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4214E4A7"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182FE4">
        <w:rPr>
          <w:rFonts w:eastAsia="Calibri" w:cs="Times New Roman"/>
          <w:b/>
          <w:sz w:val="20"/>
          <w:szCs w:val="20"/>
          <w:lang w:eastAsia="en-US"/>
        </w:rPr>
        <w:t>поставку</w:t>
      </w:r>
      <w:r w:rsidR="004C4810">
        <w:t> </w:t>
      </w:r>
      <w:r w:rsidR="00250CD0" w:rsidRPr="00250CD0">
        <w:rPr>
          <w:rFonts w:eastAsia="Calibri" w:cs="Times New Roman"/>
          <w:b/>
          <w:sz w:val="20"/>
          <w:szCs w:val="20"/>
          <w:lang w:eastAsia="en-US"/>
        </w:rPr>
        <w:t xml:space="preserve">товара (рукав, хомут) </w:t>
      </w:r>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w:t>
      </w:r>
      <w:bookmarkStart w:id="1" w:name="_GoBack"/>
      <w:r w:rsidRPr="00F8188C">
        <w:rPr>
          <w:rFonts w:eastAsia="Times New Roman" w:cs="Times New Roman"/>
          <w:b/>
          <w:sz w:val="20"/>
          <w:szCs w:val="20"/>
        </w:rPr>
        <w:t>т</w:t>
      </w:r>
      <w:bookmarkEnd w:id="1"/>
      <w:r w:rsidRPr="00F8188C">
        <w:rPr>
          <w:rFonts w:eastAsia="Times New Roman" w:cs="Times New Roman"/>
          <w:b/>
          <w:sz w:val="20"/>
          <w:szCs w:val="20"/>
        </w:rPr>
        <w:t>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w:t>
      </w:r>
      <w:proofErr w:type="gramStart"/>
      <w:r w:rsidR="007758C8" w:rsidRPr="00F8188C">
        <w:rPr>
          <w:rFonts w:eastAsia="Calibri" w:cs="Times New Roman"/>
          <w:sz w:val="20"/>
          <w:szCs w:val="20"/>
          <w:lang w:eastAsia="en-US"/>
        </w:rPr>
        <w:t>на</w:t>
      </w:r>
      <w:proofErr w:type="gramEnd"/>
      <w:r w:rsidR="007758C8" w:rsidRPr="00F8188C">
        <w:rPr>
          <w:rFonts w:eastAsia="Calibri" w:cs="Times New Roman"/>
          <w:sz w:val="20"/>
          <w:szCs w:val="20"/>
          <w:lang w:eastAsia="en-US"/>
        </w:rPr>
        <w:t xml:space="preserve">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6E183F" w14:textId="77777777" w:rsidR="00314C30" w:rsidRDefault="00314C30" w:rsidP="00A35A39">
      <w:r>
        <w:separator/>
      </w:r>
    </w:p>
  </w:endnote>
  <w:endnote w:type="continuationSeparator" w:id="0">
    <w:p w14:paraId="18D2CCEE" w14:textId="77777777" w:rsidR="00314C30" w:rsidRDefault="00314C30"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488EF0" w14:textId="77777777" w:rsidR="00314C30" w:rsidRDefault="00314C30" w:rsidP="00A35A39">
      <w:r>
        <w:separator/>
      </w:r>
    </w:p>
  </w:footnote>
  <w:footnote w:type="continuationSeparator" w:id="0">
    <w:p w14:paraId="03CF0093" w14:textId="77777777" w:rsidR="00314C30" w:rsidRDefault="00314C30"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3BAA"/>
    <w:rsid w:val="00004CD7"/>
    <w:rsid w:val="00004F37"/>
    <w:rsid w:val="00005174"/>
    <w:rsid w:val="00005A22"/>
    <w:rsid w:val="00006D19"/>
    <w:rsid w:val="00006D91"/>
    <w:rsid w:val="000079C3"/>
    <w:rsid w:val="00007E35"/>
    <w:rsid w:val="000103C0"/>
    <w:rsid w:val="00010EED"/>
    <w:rsid w:val="000117B7"/>
    <w:rsid w:val="00012461"/>
    <w:rsid w:val="0001279B"/>
    <w:rsid w:val="00013C70"/>
    <w:rsid w:val="00014250"/>
    <w:rsid w:val="00014252"/>
    <w:rsid w:val="00014B9F"/>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2BA7"/>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1DF"/>
    <w:rsid w:val="000906B2"/>
    <w:rsid w:val="00090D67"/>
    <w:rsid w:val="000910F0"/>
    <w:rsid w:val="00091280"/>
    <w:rsid w:val="0009232F"/>
    <w:rsid w:val="000924B7"/>
    <w:rsid w:val="00095ADB"/>
    <w:rsid w:val="00095B14"/>
    <w:rsid w:val="00095F7D"/>
    <w:rsid w:val="00096749"/>
    <w:rsid w:val="000971BE"/>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0918"/>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4DC"/>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17BE"/>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2FE4"/>
    <w:rsid w:val="00183E6B"/>
    <w:rsid w:val="00184698"/>
    <w:rsid w:val="00184C71"/>
    <w:rsid w:val="00184E8C"/>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17F56"/>
    <w:rsid w:val="00221502"/>
    <w:rsid w:val="0022155D"/>
    <w:rsid w:val="002217E8"/>
    <w:rsid w:val="002222B4"/>
    <w:rsid w:val="00224E28"/>
    <w:rsid w:val="0022619C"/>
    <w:rsid w:val="00226411"/>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0CD0"/>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97E5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C30"/>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0946"/>
    <w:rsid w:val="00361B49"/>
    <w:rsid w:val="00361BE0"/>
    <w:rsid w:val="00362039"/>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6D5C"/>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76B"/>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5411"/>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90"/>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810"/>
    <w:rsid w:val="004C4D49"/>
    <w:rsid w:val="004C553B"/>
    <w:rsid w:val="004C6239"/>
    <w:rsid w:val="004C6D66"/>
    <w:rsid w:val="004D0177"/>
    <w:rsid w:val="004D0D77"/>
    <w:rsid w:val="004D0F59"/>
    <w:rsid w:val="004D1311"/>
    <w:rsid w:val="004D2432"/>
    <w:rsid w:val="004D2844"/>
    <w:rsid w:val="004D306D"/>
    <w:rsid w:val="004D3A61"/>
    <w:rsid w:val="004D4F7E"/>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47B"/>
    <w:rsid w:val="004E687A"/>
    <w:rsid w:val="004E6A02"/>
    <w:rsid w:val="004E6CC7"/>
    <w:rsid w:val="004E6E1A"/>
    <w:rsid w:val="004E7B74"/>
    <w:rsid w:val="004F06E7"/>
    <w:rsid w:val="004F1801"/>
    <w:rsid w:val="004F200F"/>
    <w:rsid w:val="004F20D7"/>
    <w:rsid w:val="004F2BD4"/>
    <w:rsid w:val="004F30B7"/>
    <w:rsid w:val="004F3324"/>
    <w:rsid w:val="004F5D6A"/>
    <w:rsid w:val="004F65B6"/>
    <w:rsid w:val="004F6823"/>
    <w:rsid w:val="004F7021"/>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85D"/>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9713D"/>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2055"/>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447"/>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3981"/>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5BC3"/>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362"/>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6C"/>
    <w:rsid w:val="006E73F2"/>
    <w:rsid w:val="006E7747"/>
    <w:rsid w:val="006E7C74"/>
    <w:rsid w:val="006E7EC2"/>
    <w:rsid w:val="006F026B"/>
    <w:rsid w:val="006F0BEF"/>
    <w:rsid w:val="006F1A76"/>
    <w:rsid w:val="006F2465"/>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4EC6"/>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3D1"/>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3DB"/>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9D2"/>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E733B"/>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3CD"/>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5525"/>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36A84"/>
    <w:rsid w:val="00A3761E"/>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0C4"/>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4F2F"/>
    <w:rsid w:val="00B052A8"/>
    <w:rsid w:val="00B10865"/>
    <w:rsid w:val="00B10D62"/>
    <w:rsid w:val="00B11015"/>
    <w:rsid w:val="00B1114D"/>
    <w:rsid w:val="00B11BA9"/>
    <w:rsid w:val="00B11C20"/>
    <w:rsid w:val="00B13338"/>
    <w:rsid w:val="00B13BF6"/>
    <w:rsid w:val="00B13C3B"/>
    <w:rsid w:val="00B13CB0"/>
    <w:rsid w:val="00B13F0E"/>
    <w:rsid w:val="00B14445"/>
    <w:rsid w:val="00B15205"/>
    <w:rsid w:val="00B164A0"/>
    <w:rsid w:val="00B176E7"/>
    <w:rsid w:val="00B17BAB"/>
    <w:rsid w:val="00B17BB6"/>
    <w:rsid w:val="00B20C97"/>
    <w:rsid w:val="00B21691"/>
    <w:rsid w:val="00B21CDB"/>
    <w:rsid w:val="00B2255D"/>
    <w:rsid w:val="00B23A6E"/>
    <w:rsid w:val="00B25588"/>
    <w:rsid w:val="00B255A8"/>
    <w:rsid w:val="00B26673"/>
    <w:rsid w:val="00B26A8E"/>
    <w:rsid w:val="00B26BDF"/>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0E1"/>
    <w:rsid w:val="00B81811"/>
    <w:rsid w:val="00B81D4C"/>
    <w:rsid w:val="00B82263"/>
    <w:rsid w:val="00B82995"/>
    <w:rsid w:val="00B82B29"/>
    <w:rsid w:val="00B8384D"/>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6314"/>
    <w:rsid w:val="00BA710B"/>
    <w:rsid w:val="00BA71D9"/>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4B68"/>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14FF"/>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6EAE"/>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2A11"/>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58E3"/>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5ABC"/>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19A"/>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38B6"/>
    <w:rsid w:val="00DA41B9"/>
    <w:rsid w:val="00DA5B95"/>
    <w:rsid w:val="00DA6640"/>
    <w:rsid w:val="00DA6817"/>
    <w:rsid w:val="00DA6A79"/>
    <w:rsid w:val="00DA6FC5"/>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0C65"/>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084C"/>
    <w:rsid w:val="00E51420"/>
    <w:rsid w:val="00E51C69"/>
    <w:rsid w:val="00E52C39"/>
    <w:rsid w:val="00E52DBF"/>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0F"/>
    <w:rsid w:val="00E72BB1"/>
    <w:rsid w:val="00E73415"/>
    <w:rsid w:val="00E73C0C"/>
    <w:rsid w:val="00E73D98"/>
    <w:rsid w:val="00E73E9F"/>
    <w:rsid w:val="00E75022"/>
    <w:rsid w:val="00E75C4D"/>
    <w:rsid w:val="00E75D75"/>
    <w:rsid w:val="00E769D2"/>
    <w:rsid w:val="00E7796B"/>
    <w:rsid w:val="00E77AE6"/>
    <w:rsid w:val="00E807ED"/>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5CC"/>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1382"/>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D5648-E57B-4E62-B0F9-8BA297051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1</Pages>
  <Words>2846</Words>
  <Characters>16226</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1189</cp:revision>
  <cp:lastPrinted>2024-02-20T07:26:00Z</cp:lastPrinted>
  <dcterms:created xsi:type="dcterms:W3CDTF">2024-02-28T14:22:00Z</dcterms:created>
  <dcterms:modified xsi:type="dcterms:W3CDTF">2026-08-25T05:53:00Z</dcterms:modified>
</cp:coreProperties>
</file>