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EACBB" w14:textId="6818C5B8" w:rsidR="00104D36" w:rsidRDefault="00104D36" w:rsidP="00104D36">
      <w:pPr>
        <w:widowControl w:val="0"/>
        <w:tabs>
          <w:tab w:val="left" w:pos="4040"/>
        </w:tabs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</w:rPr>
        <w:t xml:space="preserve">СПЕЦИФИКАЦИЯ </w:t>
      </w:r>
    </w:p>
    <w:p w14:paraId="37E5558E" w14:textId="77777777" w:rsidR="00104D36" w:rsidRDefault="00104D36" w:rsidP="00104D36">
      <w:pPr>
        <w:widowControl w:val="0"/>
        <w:tabs>
          <w:tab w:val="left" w:pos="4040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поставку канцелярских товаров</w:t>
      </w:r>
    </w:p>
    <w:p w14:paraId="740FF755" w14:textId="77777777" w:rsidR="00104D36" w:rsidRDefault="00104D36" w:rsidP="00104D36">
      <w:pPr>
        <w:widowControl w:val="0"/>
        <w:tabs>
          <w:tab w:val="left" w:pos="4040"/>
        </w:tabs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к договору № ___ от ________________ года.</w:t>
      </w:r>
    </w:p>
    <w:p w14:paraId="23907469" w14:textId="77777777" w:rsidR="00104D36" w:rsidRDefault="00104D36" w:rsidP="00104D36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</w:rPr>
      </w:pPr>
    </w:p>
    <w:tbl>
      <w:tblPr>
        <w:tblW w:w="4859" w:type="pct"/>
        <w:tblInd w:w="271" w:type="dxa"/>
        <w:tblLook w:val="04A0" w:firstRow="1" w:lastRow="0" w:firstColumn="1" w:lastColumn="0" w:noHBand="0" w:noVBand="1"/>
      </w:tblPr>
      <w:tblGrid>
        <w:gridCol w:w="426"/>
        <w:gridCol w:w="4151"/>
        <w:gridCol w:w="892"/>
        <w:gridCol w:w="943"/>
        <w:gridCol w:w="1284"/>
        <w:gridCol w:w="1376"/>
      </w:tblGrid>
      <w:tr w:rsidR="00104D36" w14:paraId="66C397F1" w14:textId="77777777" w:rsidTr="00104D36">
        <w:trPr>
          <w:trHeight w:val="240"/>
        </w:trPr>
        <w:tc>
          <w:tcPr>
            <w:tcW w:w="13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7CEB5C9" w14:textId="77777777" w:rsidR="00104D36" w:rsidRDefault="00104D3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2309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020D176" w14:textId="77777777" w:rsidR="00104D36" w:rsidRDefault="00104D3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Товары (работы, услуги)</w:t>
            </w:r>
          </w:p>
        </w:tc>
        <w:tc>
          <w:tcPr>
            <w:tcW w:w="512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6107602" w14:textId="77777777" w:rsidR="00104D36" w:rsidRDefault="00104D3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08BF1E9" w14:textId="77777777" w:rsidR="00104D36" w:rsidRDefault="00104D3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изм</w:t>
            </w:r>
            <w:proofErr w:type="spellEnd"/>
          </w:p>
        </w:tc>
        <w:tc>
          <w:tcPr>
            <w:tcW w:w="728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3CC408C" w14:textId="77777777" w:rsidR="00104D36" w:rsidRDefault="00104D3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779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DD530F3" w14:textId="77777777" w:rsidR="00104D36" w:rsidRDefault="00104D3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Сумма</w:t>
            </w:r>
          </w:p>
        </w:tc>
      </w:tr>
      <w:tr w:rsidR="00104D36" w14:paraId="0F9F0E96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78A8E532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26D978B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</w:rPr>
              <w:t xml:space="preserve">Бумага,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36"/>
              </w:rPr>
              <w:t>SvetoCopy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36"/>
              </w:rPr>
              <w:t>, А4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5B6405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18FA52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47F8D9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3228D99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66500,00</w:t>
            </w:r>
          </w:p>
        </w:tc>
      </w:tr>
      <w:tr w:rsidR="00104D36" w14:paraId="1FAF34BC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63FF4876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8BCB01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файлы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4F7D409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8E1B9D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C60E4E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91FAFFD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3600,00</w:t>
            </w:r>
          </w:p>
        </w:tc>
      </w:tr>
      <w:tr w:rsidR="00104D36" w14:paraId="114AEB89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1F86D023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1EB9F44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Папка -регистратор, А4, 70мм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49B14C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236FEE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899D3B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561BAE1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11000,00</w:t>
            </w:r>
          </w:p>
        </w:tc>
      </w:tr>
      <w:tr w:rsidR="00104D36" w14:paraId="17837C88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023A972D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C659DD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Папка -регистратор, А4, 50мм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7235D4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87B585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94B8F4D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2C5560F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10000,00</w:t>
            </w:r>
          </w:p>
        </w:tc>
      </w:tr>
      <w:tr w:rsidR="00104D36" w14:paraId="0B613377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2A4D2348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4F4BA2" w14:textId="77777777" w:rsidR="00104D36" w:rsidRDefault="00104D36">
            <w:pPr>
              <w:rPr>
                <w:rFonts w:ascii="Times New Roman" w:hAnsi="Times New Roman" w:cs="Times New Roman"/>
              </w:rPr>
            </w:pPr>
            <w:r>
              <w:t>Степлер № 24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1574D2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2F7695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2E4E0E2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t>750,00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1942520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t>4500,00</w:t>
            </w:r>
          </w:p>
        </w:tc>
      </w:tr>
      <w:tr w:rsidR="00104D36" w14:paraId="5E94FB30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2B0012DB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CE01EFF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Скобы №10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1E264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271AA7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364A1E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AC62562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1000,00</w:t>
            </w:r>
          </w:p>
        </w:tc>
      </w:tr>
      <w:tr w:rsidR="00104D36" w14:paraId="4A6D6334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1475516F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3C1BF80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Скобы №24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DC89D5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A0A5CB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052880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7EF827A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1700,00</w:t>
            </w:r>
          </w:p>
        </w:tc>
      </w:tr>
      <w:tr w:rsidR="00104D36" w14:paraId="699AE28A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61839668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2E0FCA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Ножницы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208376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601FDB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2F42B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A4DE6C6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1500,00</w:t>
            </w:r>
          </w:p>
        </w:tc>
      </w:tr>
      <w:tr w:rsidR="00104D36" w14:paraId="2B07CD17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75F1B334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74C162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Папка – конверт на кнопке, синие, зеленые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E2BB13C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3AFC1A" w14:textId="77777777" w:rsidR="00104D36" w:rsidRDefault="00104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</w:rPr>
              <w:t>рул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E638DB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D1FE101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900,00</w:t>
            </w:r>
          </w:p>
        </w:tc>
      </w:tr>
      <w:tr w:rsidR="00104D36" w14:paraId="5BF6B21C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6553AA25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B32F86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Бумага для заметок 50*50 самоклеящаяся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32F89A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780C60" w14:textId="77777777" w:rsidR="00104D36" w:rsidRDefault="00104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7FB650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281E338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</w:tr>
      <w:tr w:rsidR="00104D36" w14:paraId="2013D96B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221BC30D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E168C43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Термолента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57/30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0FA534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41A4F2" w14:textId="77777777" w:rsidR="00104D36" w:rsidRDefault="00104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</w:rPr>
              <w:t>рул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617E5B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9392380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2000,00</w:t>
            </w:r>
          </w:p>
        </w:tc>
      </w:tr>
      <w:tr w:rsidR="00104D36" w14:paraId="35CADA24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34889159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3CD500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Блок для записей 8*8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C460C1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C09A6B" w14:textId="77777777" w:rsidR="00104D36" w:rsidRDefault="00104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F0A73B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C4C4A4B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900,00</w:t>
            </w:r>
          </w:p>
        </w:tc>
      </w:tr>
      <w:tr w:rsidR="00104D36" w14:paraId="3BB740C0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421F6813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E8884E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Тетрадь общая, А4, 96 л.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C1E549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861044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2AC629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700FB58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3000,00</w:t>
            </w:r>
          </w:p>
        </w:tc>
      </w:tr>
      <w:tr w:rsidR="00104D36" w14:paraId="45E71C15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003BE12B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439D2D1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Текстовыделитель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1-5 мм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594524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BE342D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E473ED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6402562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1400,00</w:t>
            </w:r>
          </w:p>
        </w:tc>
      </w:tr>
      <w:tr w:rsidR="00104D36" w14:paraId="5529E226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4E2D38A8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E35581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Набор настольный для руководителя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5412DA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63F8A1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46249D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2F752A2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14500,00</w:t>
            </w:r>
          </w:p>
        </w:tc>
      </w:tr>
      <w:tr w:rsidR="00104D36" w14:paraId="0DC483FE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42D5A8B7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9B65750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Канцелярские наборы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061F2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FA3823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486B89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65248ED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9750,00</w:t>
            </w:r>
          </w:p>
        </w:tc>
      </w:tr>
      <w:tr w:rsidR="00104D36" w14:paraId="5715F3DA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47085D39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6ED2528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Настольная подставка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B73403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953580A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6568B4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66E789E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2500,00</w:t>
            </w:r>
          </w:p>
        </w:tc>
      </w:tr>
      <w:tr w:rsidR="00104D36" w14:paraId="6AAC9CDD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0038E3B7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849E14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Наборы цветных ручек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11A63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4E4E3C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71C40D2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1EF76C7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1800,00</w:t>
            </w:r>
          </w:p>
        </w:tc>
      </w:tr>
      <w:tr w:rsidR="00104D36" w14:paraId="2FA7B657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7B0AABB0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369843C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Папки картонные Дело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02D107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19F494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C88EFB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8221C62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2000,00</w:t>
            </w:r>
          </w:p>
        </w:tc>
      </w:tr>
      <w:tr w:rsidR="00104D36" w14:paraId="59EC09C0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500B002C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126649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Папка скоросшиватель А4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9EAD13D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69FF61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770D80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B4D9223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2000,00</w:t>
            </w:r>
          </w:p>
        </w:tc>
      </w:tr>
      <w:tr w:rsidR="00104D36" w14:paraId="10B43FA9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4F3EFE10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EA59A8F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Папка скоросшиватель А4 пластик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272541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D2F7D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4A3B86E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7E754FD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1850,00</w:t>
            </w:r>
          </w:p>
        </w:tc>
      </w:tr>
      <w:tr w:rsidR="00104D36" w14:paraId="56E233D4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6DFAF063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E4F66E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Нож канцелярский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CECC87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892677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9591C0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5054985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1800,00</w:t>
            </w:r>
          </w:p>
        </w:tc>
      </w:tr>
      <w:tr w:rsidR="00104D36" w14:paraId="1FE3F392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3EEB34EA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59DA3C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Корректирующая жидкость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1618D8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4C409A2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B26CBB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B023CD0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1050,00</w:t>
            </w:r>
          </w:p>
        </w:tc>
      </w:tr>
      <w:tr w:rsidR="00104D36" w14:paraId="26BFE8F2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0703F332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D957FC2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Дырокол, 25 л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5310F7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BEA541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D67A11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715B4A5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2000,00</w:t>
            </w:r>
          </w:p>
        </w:tc>
      </w:tr>
      <w:tr w:rsidR="00104D36" w14:paraId="29A4DA30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2B585EF0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3EDA8D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Дырокол, 60 л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E534A5C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587E10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E9396D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34CF020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4050,00</w:t>
            </w:r>
          </w:p>
        </w:tc>
      </w:tr>
      <w:tr w:rsidR="00104D36" w14:paraId="68FD4786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34531FC1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3F6116B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Калькулятор настольный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2071BB3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BE762C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C84F27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D91447E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7500,00</w:t>
            </w:r>
          </w:p>
        </w:tc>
      </w:tr>
      <w:tr w:rsidR="00104D36" w14:paraId="41EC464C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57ADD0E5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33CCA4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Лента канцелярская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3E752F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228275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F3C269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775EC05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1200,00</w:t>
            </w:r>
          </w:p>
        </w:tc>
      </w:tr>
      <w:tr w:rsidR="00104D36" w14:paraId="5480FA28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20519A38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960A31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Ручка шариковая синяя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11EE51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2F05E4A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5DED96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0706FE1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2500,00</w:t>
            </w:r>
          </w:p>
        </w:tc>
      </w:tr>
      <w:tr w:rsidR="00104D36" w14:paraId="054FFAC6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7309AE30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6C6996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Ручка шариковая черная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B8CF7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FBA1AB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75F0F8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1AA1762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</w:tr>
      <w:tr w:rsidR="00104D36" w14:paraId="0AD15E09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68542E2E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07C9A05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Фотобумага А4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2D563B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51F9EA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ED5B34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CD0A186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1600,00</w:t>
            </w:r>
          </w:p>
        </w:tc>
      </w:tr>
      <w:tr w:rsidR="00104D36" w14:paraId="25C67429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1D113645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85BB4FB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Клей ПВА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3AD8B3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982ADD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B11FFA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F247C6F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900,00</w:t>
            </w:r>
          </w:p>
        </w:tc>
      </w:tr>
      <w:tr w:rsidR="00104D36" w14:paraId="2E7A8E59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49630776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22070A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Лоток для бумаг вертикальный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750E47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B1BF89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0DF3D0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04F54F1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3000,00</w:t>
            </w:r>
          </w:p>
        </w:tc>
      </w:tr>
      <w:tr w:rsidR="00104D36" w14:paraId="5A8E0E27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2EB3BC48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04AE8BA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Лоток для бумаг горизонтальный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CF07DB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6D1FB1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65BFEA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8803C17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1500,00</w:t>
            </w:r>
          </w:p>
        </w:tc>
      </w:tr>
      <w:tr w:rsidR="00104D36" w14:paraId="71DB13CF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16C1D92B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B508C9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Степлер металлический 240 л.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D1EC968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17213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220DD5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479706E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2500,00</w:t>
            </w:r>
          </w:p>
        </w:tc>
      </w:tr>
      <w:tr w:rsidR="00104D36" w14:paraId="1CD5D56E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7C93E31B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7C8D33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Антистеплеры</w:t>
            </w:r>
            <w:proofErr w:type="spellEnd"/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41CA3F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F8C23B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0281F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1503389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1500,00</w:t>
            </w:r>
          </w:p>
        </w:tc>
      </w:tr>
      <w:tr w:rsidR="00104D36" w14:paraId="749779F6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52699B73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87D7759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Книга учета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5872BD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C369B99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FBF560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E0157F0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1500,00</w:t>
            </w:r>
          </w:p>
        </w:tc>
      </w:tr>
      <w:tr w:rsidR="00104D36" w14:paraId="5736AE0C" w14:textId="77777777" w:rsidTr="00104D36">
        <w:trPr>
          <w:trHeight w:val="480"/>
        </w:trPr>
        <w:tc>
          <w:tcPr>
            <w:tcW w:w="1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722EC228" w14:textId="77777777" w:rsidR="00104D36" w:rsidRDefault="00104D36" w:rsidP="00286C4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DB7909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Папка 20 файлов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BF1587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9ABEB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3521F9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A6531DD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2500,00</w:t>
            </w:r>
          </w:p>
        </w:tc>
      </w:tr>
      <w:tr w:rsidR="00104D36" w14:paraId="17D8002D" w14:textId="77777777" w:rsidTr="00104D36">
        <w:trPr>
          <w:trHeight w:val="480"/>
        </w:trPr>
        <w:tc>
          <w:tcPr>
            <w:tcW w:w="4221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67BFD621" w14:textId="77777777" w:rsidR="00104D36" w:rsidRDefault="00104D36">
            <w:pPr>
              <w:rPr>
                <w:rFonts w:ascii="Times New Roman" w:hAnsi="Times New Roman" w:cs="Times New Roman"/>
                <w:bCs/>
              </w:rPr>
            </w:pPr>
          </w:p>
          <w:p w14:paraId="45868CAD" w14:textId="77777777" w:rsidR="00104D36" w:rsidRDefault="00104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5CF96C6" w14:textId="77777777" w:rsidR="00104D36" w:rsidRDefault="00104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178800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</w:tbl>
    <w:p w14:paraId="548B7472" w14:textId="77777777" w:rsidR="00104D36" w:rsidRDefault="00104D36" w:rsidP="00104D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4FF18CD" w14:textId="77777777" w:rsidR="00104D36" w:rsidRDefault="00104D36" w:rsidP="00104D36">
      <w:pPr>
        <w:widowControl w:val="0"/>
        <w:autoSpaceDE w:val="0"/>
        <w:autoSpaceDN w:val="0"/>
        <w:adjustRightInd w:val="0"/>
        <w:ind w:left="-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Сумма прописью: Сто семьдесят восемь восемьсот рублей 00 коп.</w:t>
      </w:r>
    </w:p>
    <w:p w14:paraId="21EB8991" w14:textId="77777777" w:rsidR="001B4F36" w:rsidRDefault="001B4F36"/>
    <w:sectPr w:rsidR="001B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D12940"/>
    <w:multiLevelType w:val="hybridMultilevel"/>
    <w:tmpl w:val="046AD5D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046"/>
    <w:rsid w:val="00085046"/>
    <w:rsid w:val="00104D36"/>
    <w:rsid w:val="001B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D4CF"/>
  <w15:chartTrackingRefBased/>
  <w15:docId w15:val="{9EAA9BE9-BDE5-4A62-91F9-09733EBE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D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4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2026-08-16T15:33:00Z</dcterms:created>
  <dcterms:modified xsi:type="dcterms:W3CDTF">2026-08-16T15:33:00Z</dcterms:modified>
</cp:coreProperties>
</file>