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09" w:right="0" w:firstLine="0"/>
        <w:rPr>
          <w:rFonts w:ascii="XO Thames" w:hAnsi="XO Thames" w:cs="XO Thames"/>
          <w:b/>
          <w:bCs/>
          <w:color w:val="000000" w:themeColor="text1"/>
          <w:sz w:val="28"/>
          <w:szCs w:val="28"/>
        </w:rPr>
      </w:pP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shd w:val="clear" w:color="auto" w:fill="ffffff"/>
        </w:rPr>
        <w:t xml:space="preserve">Конверты почтовые бумажные немаркированные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672"/>
        <w:numPr>
          <w:ilvl w:val="0"/>
          <w:numId w:val="1"/>
        </w:numPr>
        <w:rPr>
          <w:rFonts w:ascii="XO Thames" w:hAnsi="XO Thames" w:cs="XO Thames"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  <w:t xml:space="preserve">Конверт </w:t>
      </w:r>
      <w:r/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С5 белые, размер 162х229 мм, клапан прямой с отрывной полосой, без окна.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shd w:val="clear" w:color="auto" w:fill="ffffff"/>
        </w:rPr>
        <w:t xml:space="preserve">Потребность 6000 шт. 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br/>
        <w:t xml:space="preserve">Предложение 1 - 3,81 руб. за 1 шт.</w:t>
        <w:br/>
        <w:t xml:space="preserve">Предложение 2 - 3,13 руб. за 1 шт.</w:t>
        <w:br/>
        <w:t xml:space="preserve">Предложение 3 - 3,71 руб. за 1 шт.</w:t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</w:r>
    </w:p>
    <w:p>
      <w:pPr>
        <w:ind w:left="709" w:firstLine="0"/>
        <w:rPr>
          <w:rFonts w:ascii="XO Thames" w:hAnsi="XO Thames" w:cs="XO Thame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Средняя стоимость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3,55 руб.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за 1 шт. Общая стоимость 6000*3,55=21300 руб.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283" w:right="0" w:firstLine="0"/>
        <w:tabs>
          <w:tab w:val="left" w:pos="709" w:leader="none"/>
        </w:tabs>
        <w:rPr>
          <w:rFonts w:ascii="XO Thames" w:hAnsi="XO Thames" w:cs="XO Thames"/>
          <w:color w:val="000000" w:themeColor="text1"/>
          <w:sz w:val="28"/>
          <w:szCs w:val="28"/>
        </w:rPr>
      </w:pP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  <w:shd w:val="clear" w:color="auto" w:fill="ffffff"/>
        </w:rPr>
      </w: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  <w:shd w:val="clear" w:color="auto" w:fill="ffffff"/>
        </w:rPr>
        <w:t xml:space="preserve">2. </w:t>
        <w:tab/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  <w:t xml:space="preserve">Конверт C4 </w:t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  <w:t xml:space="preserve">белый</w:t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  <w:t xml:space="preserve"> </w:t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  <w:t xml:space="preserve">размер </w:t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  <w:t xml:space="preserve">(229x324 мм) </w:t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  <w:t xml:space="preserve">клапан прямой с отрывной полосой, без окна.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</w:rPr>
        <w:t xml:space="preserve">Потребность 100 шт.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br/>
        <w:tab/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Предложение 1 - 12,14 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руб за 1 шт.</w:t>
        <w:br/>
        <w:tab/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Предложение 2 - 11,48 руб. за 1 шт.</w:t>
        <w:br/>
        <w:tab/>
        <w:t xml:space="preserve">Предложение 3 - 10,58 руб. за 1 шт.</w:t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</w:r>
      <w:r>
        <w:rPr>
          <w:rFonts w:ascii="XO Thames" w:hAnsi="XO Thames" w:eastAsia="XO Thames" w:cs="XO Thames"/>
          <w:color w:val="000000" w:themeColor="text1"/>
          <w:sz w:val="28"/>
          <w:szCs w:val="28"/>
        </w:rPr>
      </w:r>
    </w:p>
    <w:p>
      <w:pPr>
        <w:ind w:left="709" w:firstLine="0"/>
        <w:rPr>
          <w:rFonts w:ascii="XO Thames" w:hAnsi="XO Thames" w:cs="XO Thames"/>
          <w:color w:val="37414f" w:themeColor="text1"/>
          <w:sz w:val="21"/>
          <w:szCs w:val="21"/>
          <w:highlight w:val="none"/>
        </w:rPr>
      </w:pP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Средняя стоимость 11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,40 руб. з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а 1 шт.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Общая стоимость 100*11,40=1140 руб.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r>
    </w:p>
    <w:p>
      <w:pPr>
        <w:shd w:val="nil" w:color="000000"/>
        <w:rPr>
          <w:rFonts w:ascii="XO Thames" w:hAnsi="XO Thames" w:cs="XO Thames"/>
          <w14:ligatures w14:val="none"/>
        </w:rPr>
      </w:pP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  <w:shd w:val="clear" w:color="auto" w:fill="ffffff"/>
        </w:rPr>
      </w: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  <w:shd w:val="clear" w:color="auto" w:fill="ffffff"/>
        </w:rPr>
        <w:t xml:space="preserve">3. </w:t>
        <w:tab/>
      </w:r>
      <w:r>
        <w:rPr>
          <w:rFonts w:ascii="XO Thames" w:hAnsi="XO Thames" w:eastAsia="XO Thames" w:cs="XO Thames"/>
          <w:sz w:val="28"/>
          <w:szCs w:val="28"/>
        </w:rPr>
        <w:t xml:space="preserve">Конверт крафт C4 </w:t>
      </w:r>
      <w:r>
        <w:rPr>
          <w:rFonts w:ascii="XO Thames" w:hAnsi="XO Thames" w:eastAsia="XO Thames" w:cs="XO Thames"/>
          <w:sz w:val="28"/>
          <w:szCs w:val="28"/>
        </w:rPr>
        <w:t xml:space="preserve">размер </w:t>
      </w:r>
      <w:r>
        <w:rPr>
          <w:rFonts w:ascii="XO Thames" w:hAnsi="XO Thames" w:eastAsia="XO Thames" w:cs="XO Thames"/>
          <w:sz w:val="28"/>
          <w:szCs w:val="28"/>
        </w:rPr>
        <w:t xml:space="preserve">(229x324 мм) </w:t>
      </w:r>
      <w:r>
        <w:rPr>
          <w:rFonts w:ascii="XO Thames" w:hAnsi="XO Thames" w:eastAsia="XO Thames" w:cs="XO Thames"/>
          <w:sz w:val="28"/>
          <w:szCs w:val="28"/>
        </w:rPr>
        <w:t xml:space="preserve">клапан треугольный, декстрин,без окна.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</w:rPr>
        <w:t xml:space="preserve">Потребность 100 шт.</w:t>
      </w:r>
      <w:r>
        <w:rPr>
          <w:rFonts w:ascii="XO Thames" w:hAnsi="XO Thames" w:eastAsia="XO Thames" w:cs="XO Thames"/>
          <w:sz w:val="28"/>
          <w:szCs w:val="28"/>
        </w:rPr>
        <w:br/>
        <w:tab/>
        <w:t xml:space="preserve">П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редложение 1 - 12,12 руб. за 1 шт.</w:t>
        <w:br/>
        <w:tab/>
        <w:t xml:space="preserve">Предложение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 2 - 18,20 руб. за 1 шт.</w:t>
        <w:br/>
        <w:tab/>
        <w:t xml:space="preserve">Предложение 3 - 6,19 руб. за 1 шт.</w:t>
      </w:r>
      <w:r/>
      <w:r>
        <w:rPr>
          <w:rFonts w:ascii="XO Thames" w:hAnsi="XO Thames" w:cs="XO Thames"/>
          <w:sz w:val="28"/>
          <w:szCs w:val="28"/>
          <w14:ligatures w14:val="none"/>
        </w:rPr>
      </w:r>
    </w:p>
    <w:p>
      <w:pPr>
        <w:ind w:left="709" w:firstLine="0"/>
        <w:rPr>
          <w:rFonts w:ascii="XO Thames" w:hAnsi="XO Thames" w:cs="XO Thames"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Средняя стоимость 12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,17 руб.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за 1 шт. Общая стоимость 100*12,17=1217 руб.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firstLine="0"/>
        <w:tabs>
          <w:tab w:val="left" w:pos="283" w:leader="none"/>
          <w:tab w:val="left" w:pos="709" w:leader="none"/>
        </w:tabs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8"/>
          <w:szCs w:val="28"/>
          <w:highlight w:val="none"/>
        </w:rPr>
        <w:tab/>
        <w:t xml:space="preserve">4.</w:t>
        <w:tab/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white"/>
        </w:rPr>
        <w:t xml:space="preserve">Крафт-пакет С4 (229х324х40) с боковым и донным расширением</w:t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white"/>
        </w:rPr>
        <w:t xml:space="preserve">.</w:t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white"/>
        </w:rPr>
        <w:t xml:space="preserve">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</w:rPr>
        <w:t xml:space="preserve">Потребность 200 шт.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firstLine="0"/>
        <w:tabs>
          <w:tab w:val="left" w:pos="283" w:leader="none"/>
          <w:tab w:val="left" w:pos="709" w:leader="none"/>
        </w:tabs>
        <w:rPr>
          <w:rFonts w:ascii="XO Thames" w:hAnsi="XO Thames" w:cs="XO Thame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cs="XO Thames"/>
          <w:b w:val="0"/>
          <w:bCs w:val="0"/>
          <w:color w:val="000000" w:themeColor="text1"/>
          <w:sz w:val="28"/>
          <w:szCs w:val="28"/>
          <w:highlight w:val="none"/>
        </w:rPr>
        <w:tab/>
        <w:tab/>
      </w:r>
      <w:r>
        <w:rPr>
          <w:rFonts w:ascii="XO Thames" w:hAnsi="XO Thames" w:eastAsia="XO Thames" w:cs="XO Thames"/>
          <w:sz w:val="28"/>
          <w:szCs w:val="28"/>
        </w:rPr>
        <w:t xml:space="preserve">П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редложение 1 - 21,90 руб. за 1 шт.</w:t>
        <w:br/>
        <w:tab/>
        <w:tab/>
        <w:t xml:space="preserve">Предложение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 2 - 25,14 руб. за 1 шт.</w:t>
        <w:br/>
        <w:tab/>
        <w:tab/>
        <w:t xml:space="preserve">Предложение 3 - 38,00 руб. за 1 шт.</w:t>
      </w:r>
      <w:r>
        <w:rPr>
          <w:rFonts w:ascii="XO Thames" w:hAnsi="XO Thames" w:cs="XO Thame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XO Thames" w:hAnsi="XO Thames" w:cs="XO Thame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709" w:firstLine="0"/>
        <w:rPr>
          <w:rFonts w:ascii="XO Thames" w:hAnsi="XO Thames" w:cs="XO Thame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Средняя стоимость 28,35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 руб. </w:t>
      </w:r>
      <w:r>
        <w:rPr>
          <w:rFonts w:ascii="XO Thames" w:hAnsi="XO Thames" w:eastAsia="XO Thames" w:cs="XO Thames"/>
          <w:b/>
          <w:bCs/>
          <w:color w:val="000000" w:themeColor="text1"/>
          <w:sz w:val="28"/>
          <w:szCs w:val="28"/>
          <w:highlight w:val="none"/>
          <w:shd w:val="clear" w:color="auto" w:fill="ffffff"/>
        </w:rPr>
        <w:t xml:space="preserve">за 1 шт. Общая стоимость 200*28,35=2835 руб.</w:t>
      </w:r>
      <w:r>
        <w:rPr>
          <w:rFonts w:ascii="XO Thames" w:hAnsi="XO Thames" w:cs="XO Thame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XO Thames" w:hAnsi="XO Thames" w:cs="XO Thame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709" w:firstLine="0"/>
        <w:rPr>
          <w:rFonts w:ascii="XO Thames" w:hAnsi="XO Thames" w:cs="XO Thame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cs="XO Thames"/>
          <w:b/>
          <w:bCs/>
          <w:color w:val="000000" w:themeColor="text1"/>
          <w:sz w:val="28"/>
          <w:szCs w:val="28"/>
          <w:highlight w:val="none"/>
        </w:rPr>
        <w:t xml:space="preserve">Общая стоимость всех конвертов 29327 руб.</w:t>
      </w:r>
      <w:r>
        <w:rPr>
          <w:rFonts w:ascii="XO Thames" w:hAnsi="XO Thames" w:cs="XO Thames"/>
          <w:b/>
          <w:bCs/>
          <w:color w:val="000000" w:themeColor="text1"/>
          <w:sz w:val="28"/>
          <w:szCs w:val="28"/>
          <w:highlight w:val="none"/>
        </w:rPr>
      </w:r>
    </w:p>
    <w:p>
      <w:r>
        <w:rPr>
          <w:rFonts w:ascii="robotoregular" w:hAnsi="robotoregular"/>
          <w:color w:val="37414f"/>
          <w:sz w:val="21"/>
          <w:szCs w:val="21"/>
          <w:highlight w:val="none"/>
          <w:shd w:val="clear" w:color="auto" w:fill="ffffff"/>
        </w:rPr>
      </w:r>
      <w:r>
        <w:rPr>
          <w:rFonts w:ascii="robotoregular" w:hAnsi="robotoregular"/>
          <w:color w:val="37414f"/>
          <w:sz w:val="21"/>
          <w:szCs w:val="21"/>
          <w:highlight w:val="none"/>
          <w:shd w:val="clear" w:color="auto" w:fill="ffffff"/>
        </w:rPr>
      </w:r>
    </w:p>
    <w:p>
      <w:pP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Конверт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shd w:val="clear" w:color="auto" w:fill="ffffff"/>
        </w:rPr>
        <w:t xml:space="preserve"> С5 белый, размер 162х229 мм, клапан прямой с отрывной полосой, без окна.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</w:rPr>
      </w: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</w:rPr>
      </w:r>
    </w:p>
    <w:p>
      <w:pPr>
        <w:rPr>
          <w:rFonts w:ascii="XO Thames" w:hAnsi="XO Thames" w:cs="XO Thames"/>
          <w:color w:val="000000" w:themeColor="text1"/>
          <w:sz w:val="28"/>
          <w:szCs w:val="28"/>
          <w:highlight w:val="none"/>
        </w:rPr>
      </w:pP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</w:rPr>
        <w:t xml:space="preserve">Предложение 1</w:t>
      </w:r>
      <w:r>
        <w:rPr>
          <w:rFonts w:ascii="XO Thames" w:hAnsi="XO Thames" w:eastAsia="XO Thames" w:cs="XO Thames"/>
          <w:color w:val="000000" w:themeColor="text1"/>
          <w:sz w:val="28"/>
          <w:szCs w:val="28"/>
          <w:highlight w:val="none"/>
        </w:rPr>
      </w:r>
    </w:p>
    <w:p>
      <w:pPr>
        <w:rPr>
          <w:highlight w:val="none"/>
          <w:lang w:eastAsia="ru-RU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14492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251948" cy="5204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  <w:r/>
      <w:r>
        <w:tab/>
      </w:r>
      <w:r>
        <w:t xml:space="preserve"> </w:t>
      </w:r>
      <w:r>
        <w:rPr>
          <w:highlight w:val="none"/>
          <w:lang w:eastAsia="ru-RU"/>
        </w:rPr>
      </w:r>
      <w:r/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hyperlink r:id="rId10" w:tooltip="https://domupack.ru/product/konvert-belyy-s5-162kh229mm/?utm_source=yandex&amp;utm_medium=cpa&amp;utm_campaign=712229397&amp;utm_term=domupack-6%2Ftovary_drr%7CМосква%7C712229397%7C5770882113%7Csearch%7Cnone%7C---autotargeting%7C%7Cpremium%7C1%7Cdesktop&amp;platforms=none&amp;etext=2202.B89r_kzmw4xVcaVzsAHh2wakiA7QLGV_RGpukQJb2b4LdAXvrnWJEvz4VjK-fq2gx0hzam5uxyx9ry-A9rfPt34L_OoUc6GxltwnDuCWOMAZDIe5sYf0PDF4ZJd5PPMpbE2nnZh-OpC55gZw6cMC9xj1gNQviLvajucv_csJThXWOi_I7sikBHY3tKhlnxKtqF5kt0XrP8EKj5JU83zNLwU2mt_4QFeLrngPQuzev-VY3ary0zlRnF4GScLhlbbvDfSxXVMObCiY-nfvO406ICzp0YsTxAYuhQJzjMhEIR1pXRlYFLDxysD0UTAT2s-PdHdwZXN3dml5cnB6dXB4cw.ae7e74ca6dbc3b881e354ea7c9a8e572b3ff2170&amp;yclid=16381761798498942975" w:history="1">
        <w:r>
          <w:rPr>
            <w:rStyle w:val="814"/>
            <w:highlight w:val="none"/>
            <w:lang w:eastAsia="ru-RU"/>
          </w:rPr>
          <w:t xml:space="preserve">h</w:t>
        </w:r>
        <w:r>
          <w:rPr>
            <w:rStyle w:val="814"/>
            <w:highlight w:val="none"/>
            <w:lang w:eastAsia="ru-RU"/>
          </w:rPr>
          <w:t xml:space="preserve">ttps://domupack.ru/product/konvert-belyy-s5-162kh229mm/?utm_source=yandex&amp;utm_medium=cpa&amp;utm_campaign=712229397&amp;utm_term=domupack-6%2Ftovary_drr%7CМосква%7C712229397%7C5770882113%7Csearch%7Cnone%7C---autotargeting%7C%7Cpremium%7C1%7Cdesktop&amp;platforms=none&amp;</w:t>
        </w:r>
        <w:r>
          <w:rPr>
            <w:rStyle w:val="814"/>
            <w:highlight w:val="none"/>
            <w:lang w:eastAsia="ru-RU"/>
          </w:rPr>
          <w:t xml:space="preserve">e</w:t>
        </w:r>
        <w:r>
          <w:rPr>
            <w:rStyle w:val="814"/>
            <w:highlight w:val="none"/>
            <w:lang w:eastAsia="ru-RU"/>
          </w:rPr>
          <w:t xml:space="preserve">text=2202.B89r_kzmw4xVcaVzsAHh2wakiA7QLGV_RGpukQJb2b4LdAXvrnWJEvz4VjK-fq2gx0hzam5uxyx9ry-A9rfPt34L_OoUc6GxltwnDuCWOMAZDIe5sYf0PDF4ZJd5PPMpbE2nnZh-OpC55gZw6cMC9xj1gNQviLvajucv_csJThXWOi_I7sikBHY3tKhlnxKtqF5kt0XrP8EKj5JU83zNLwU2mt_4QFeLrngPQuzev-VY3ary0zlRnF</w:t>
        </w:r>
        <w:r>
          <w:rPr>
            <w:rStyle w:val="814"/>
            <w:highlight w:val="none"/>
            <w:lang w:eastAsia="ru-RU"/>
          </w:rPr>
          <w:t xml:space="preserve">4GScLhlbbvDfSxXVMObCiY-nfvO406ICzp0YsTxAYuhQJzjMhEIR1pXRlYFLDxysD0UTAT2s-PdHdwZXN3dml5cnB6dXB4cw.ae7e74ca6dbc3b881e354ea7c9a8e572b3ff2170&amp;yclid=16381761798498942975</w:t>
        </w:r>
        <w:r>
          <w:rPr>
            <w:rStyle w:val="814"/>
            <w:highlight w:val="none"/>
            <w:lang w:eastAsia="ru-RU"/>
          </w:rPr>
        </w:r>
        <w:r>
          <w:rPr>
            <w:rStyle w:val="814"/>
            <w:highlight w:val="none"/>
            <w:lang w:eastAsia="ru-RU"/>
          </w:rPr>
        </w:r>
      </w:hyperlink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Предложение 2</w:t>
      </w:r>
      <w:r>
        <w:rPr>
          <w:rFonts w:ascii="XO Thames" w:hAnsi="XO Thames" w:eastAsia="XO Thames" w:cs="XO Thames"/>
          <w:sz w:val="28"/>
          <w:szCs w:val="28"/>
        </w:rPr>
      </w:r>
    </w:p>
    <w:p>
      <w:r>
        <w:rPr>
          <w:highlight w:val="none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75946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  <w:lang w:eastAsia="ru-RU"/>
        </w:rPr>
      </w:r>
      <w:r/>
    </w:p>
    <w:p>
      <w:pPr>
        <w:rPr>
          <w:highlight w:val="none"/>
        </w:rPr>
      </w:pPr>
      <w:r>
        <w:tab/>
      </w:r>
      <w:r>
        <w:tab/>
      </w:r>
      <w:hyperlink r:id="rId12" w:tooltip="https://www.opti-com.ru/catalog/product/9529?ysclid=msgsgz3pvb356425940" w:history="1">
        <w:r>
          <w:rPr>
            <w:rStyle w:val="814"/>
          </w:rPr>
          <w:t xml:space="preserve">https://www.opti-com.ru/catalog/product/9529?ysclid=msgsgz3pvb356425940</w:t>
        </w:r>
        <w:r>
          <w:rPr>
            <w:rStyle w:val="814"/>
          </w:rPr>
        </w:r>
        <w:r>
          <w:rPr>
            <w:rStyle w:val="814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Предложение 3</w:t>
      </w:r>
      <w:r>
        <w:rPr>
          <w:rFonts w:ascii="XO Thames" w:hAnsi="XO Thames" w:eastAsia="XO Thames" w:cs="XO Thames"/>
          <w:sz w:val="28"/>
          <w:szCs w:val="28"/>
        </w:rPr>
      </w:r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31895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rPr>
          <w:highlight w:val="none"/>
        </w:rPr>
      </w:pPr>
      <w:r/>
      <w:hyperlink r:id="rId14" w:tooltip="https://www.opti-com.ru/catalog/product/9529?ysclid=msgsgz3pvb356425940" w:history="1">
        <w:r>
          <w:rPr>
            <w:rStyle w:val="814"/>
          </w:rPr>
          <w:t xml:space="preserve">https://www.opti-com.ru/catalog/product/9529?ysclid=msgsgz3pvb356425940</w:t>
        </w:r>
        <w:r>
          <w:rPr>
            <w:rStyle w:val="814"/>
          </w:rPr>
        </w:r>
        <w:r>
          <w:rPr>
            <w:rStyle w:val="814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shd w:val="nil"/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  <w14:ligatures w14:val="none"/>
        </w:rPr>
      </w:pPr>
      <w:r>
        <w:rPr>
          <w:rFonts w:ascii="XO Thames" w:hAnsi="XO Thames" w:eastAsia="XO Thames" w:cs="XO Thames"/>
          <w:b w:val="0"/>
          <w:bCs w:val="0"/>
          <w:sz w:val="28"/>
          <w:szCs w:val="28"/>
        </w:rPr>
        <w:t xml:space="preserve">Конверт C4 </w:t>
      </w:r>
      <w:r>
        <w:rPr>
          <w:rFonts w:ascii="XO Thames" w:hAnsi="XO Thames" w:eastAsia="XO Thames" w:cs="XO Thames"/>
          <w:b w:val="0"/>
          <w:bCs w:val="0"/>
          <w:sz w:val="28"/>
          <w:szCs w:val="28"/>
        </w:rPr>
        <w:t xml:space="preserve">белый</w:t>
      </w:r>
      <w:r>
        <w:rPr>
          <w:rFonts w:ascii="XO Thames" w:hAnsi="XO Thames" w:eastAsia="XO Thames" w:cs="XO Thames"/>
          <w:b w:val="0"/>
          <w:bCs w:val="0"/>
          <w:sz w:val="28"/>
          <w:szCs w:val="28"/>
        </w:rPr>
        <w:t xml:space="preserve"> </w:t>
      </w:r>
      <w:r>
        <w:rPr>
          <w:rFonts w:ascii="XO Thames" w:hAnsi="XO Thames" w:eastAsia="XO Thames" w:cs="XO Thames"/>
          <w:b w:val="0"/>
          <w:bCs w:val="0"/>
          <w:sz w:val="28"/>
          <w:szCs w:val="28"/>
        </w:rPr>
        <w:t xml:space="preserve">размер </w:t>
      </w:r>
      <w:r>
        <w:rPr>
          <w:rFonts w:ascii="XO Thames" w:hAnsi="XO Thames" w:eastAsia="XO Thames" w:cs="XO Thames"/>
          <w:b w:val="0"/>
          <w:bCs w:val="0"/>
          <w:sz w:val="28"/>
          <w:szCs w:val="28"/>
        </w:rPr>
        <w:t xml:space="preserve">(229x324 мм) </w:t>
      </w:r>
      <w:r>
        <w:rPr>
          <w:rFonts w:ascii="XO Thames" w:hAnsi="XO Thames" w:eastAsia="XO Thames" w:cs="XO Thames"/>
          <w:b w:val="0"/>
          <w:bCs w:val="0"/>
          <w:sz w:val="28"/>
          <w:szCs w:val="28"/>
        </w:rPr>
        <w:t xml:space="preserve">клапан прямой с отрывной полосой, без окна</w:t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  <w:r>
        <w:rPr>
          <w:rFonts w:ascii="XO Thames" w:hAnsi="XO Thames" w:eastAsia="XO Thames" w:cs="XO Thames"/>
          <w:b w:val="0"/>
          <w:bCs w:val="0"/>
          <w:sz w:val="28"/>
          <w:szCs w:val="28"/>
          <w14:ligatures w14:val="none"/>
        </w:rPr>
      </w:r>
    </w:p>
    <w:p>
      <w:pPr>
        <w:shd w:val="nil" w:color="000000"/>
        <w:rPr>
          <w:rFonts w:ascii="XO Thames" w:hAnsi="XO Thames" w:cs="XO Thames"/>
          <w:b w:val="0"/>
          <w:bCs w:val="0"/>
          <w:sz w:val="28"/>
          <w:szCs w:val="28"/>
          <w14:ligatures w14:val="none"/>
        </w:rPr>
      </w:pP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1</w:t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rFonts w:ascii="XO Thames" w:hAnsi="XO Thames" w:cs="XO Thames"/>
          <w:b w:val="0"/>
          <w:bCs w:val="0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189890" cy="460681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48861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flipH="0" flipV="0">
                          <a:off x="0" y="0"/>
                          <a:ext cx="8189889" cy="4606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44.87pt;height:362.74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6" w:tooltip="https://market.yandex.ru/card/konverty-businesspack-belyy-s4-strip-businesspost-229kh324-250shtup3752/101436801320?do-waremd5=zye4x3oxw7hxSjYxM09iyg&amp;clid=1651&amp;ogV=-12" w:history="1">
        <w:r>
          <w:rPr>
            <w:rStyle w:val="814"/>
            <w:highlight w:val="none"/>
          </w:rPr>
          <w:t xml:space="preserve">https://market.yandex.ru/card/konverty-businesspack-belyy-s4-strip-businesspost-229kh324-250shtup3752/101436801320?do-waremd5=zye4x3oxw7hxSjYxM09iyg&amp;clid=1651&amp;ogV=-12</w:t>
        </w:r>
        <w:r>
          <w:rPr>
            <w:rStyle w:val="814"/>
            <w:highlight w:val="none"/>
          </w:rPr>
        </w:r>
        <w:r>
          <w:rPr>
            <w:rStyle w:val="814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2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25605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8" w:tooltip="https://market.yandex.ru/card/konverty-officepost-belyy-s4strip-229kh324-250shtup3657/102471856274?do-waremd5=F53hvtCx1hebQJXkhML46w&amp;clid=1651&amp;ogV=-12" w:history="1">
        <w:r>
          <w:rPr>
            <w:rStyle w:val="814"/>
            <w:highlight w:val="none"/>
          </w:rPr>
          <w:t xml:space="preserve">https://market.yandex.ru/card/konverty-officepost-belyy-s4strip-229kh324-250shtup3657/102471856274?do-waremd5=F53hvtCx1hebQJXkhML46w&amp;clid=1651&amp;ogV=-12</w:t>
        </w:r>
        <w:r>
          <w:rPr>
            <w:rStyle w:val="814"/>
            <w:highlight w:val="none"/>
          </w:rPr>
        </w:r>
        <w:r>
          <w:rPr>
            <w:rStyle w:val="814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3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77399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20" w:tooltip="https://www.komus.ru/katalog/bumaga-i-bumazhnye-izdeliya/pochtovye-konverty-i-pakety/konverty/konvert-komus-c4-229x324-mm-90-g-kv-m-belyj-strip-s-vnutrennej-zapechatkoj-250-shtuk-v-upakovke-/p/163079/?from=var" w:history="1">
        <w:r>
          <w:rPr>
            <w:rStyle w:val="814"/>
            <w:highlight w:val="none"/>
          </w:rPr>
          <w:t xml:space="preserve">https://www.komus.ru/katalog/bumaga-i-bumazhnye-izdeliya/pochtovye-konverty-i-pakety/konverty/konvert-komus-c4-229x324-mm-90-g-kv-m-belyj-strip-s-vnutrennej-zapechatkoj-250-shtuk-v-upakovke-/p/163079/?from=var</w:t>
        </w:r>
        <w:r>
          <w:rPr>
            <w:rStyle w:val="814"/>
            <w:highlight w:val="none"/>
          </w:rPr>
        </w:r>
        <w:r>
          <w:rPr>
            <w:rStyle w:val="814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shd w:val="nil" w:color="000000"/>
        <w:rPr>
          <w:rFonts w:ascii="XO Thames" w:hAnsi="XO Thames" w:cs="XO Thames"/>
          <w14:ligatures w14:val="none"/>
        </w:rPr>
      </w:pPr>
      <w:r>
        <w:rPr>
          <w:rFonts w:ascii="XO Thames" w:hAnsi="XO Thames" w:eastAsia="XO Thames" w:cs="XO Thames"/>
          <w:sz w:val="28"/>
          <w:szCs w:val="28"/>
        </w:rPr>
        <w:t xml:space="preserve">Конверт крафт C4 </w:t>
      </w:r>
      <w:r>
        <w:rPr>
          <w:rFonts w:ascii="XO Thames" w:hAnsi="XO Thames" w:eastAsia="XO Thames" w:cs="XO Thames"/>
          <w:sz w:val="28"/>
          <w:szCs w:val="28"/>
        </w:rPr>
        <w:t xml:space="preserve">размер </w:t>
      </w:r>
      <w:r>
        <w:rPr>
          <w:rFonts w:ascii="XO Thames" w:hAnsi="XO Thames" w:eastAsia="XO Thames" w:cs="XO Thames"/>
          <w:sz w:val="28"/>
          <w:szCs w:val="28"/>
        </w:rPr>
        <w:t xml:space="preserve">(229x324 мм) </w:t>
      </w:r>
      <w:r>
        <w:rPr>
          <w:rFonts w:ascii="XO Thames" w:hAnsi="XO Thames" w:eastAsia="XO Thames" w:cs="XO Thames"/>
          <w:sz w:val="28"/>
          <w:szCs w:val="28"/>
        </w:rPr>
        <w:t xml:space="preserve">клапан треугольный, декстрин,без окна</w:t>
      </w:r>
      <w:r>
        <w:rPr>
          <w:rFonts w:ascii="XO Thames" w:hAnsi="XO Thames" w:eastAsia="XO Thames" w:cs="XO Thames"/>
          <w:sz w:val="28"/>
          <w:szCs w:val="28"/>
          <w14:ligatures w14:val="none"/>
        </w:rPr>
      </w:r>
      <w:r>
        <w:rPr>
          <w:rFonts w:ascii="XO Thames" w:hAnsi="XO Thames" w:eastAsia="XO Thames" w:cs="XO Thames"/>
          <w:sz w:val="28"/>
          <w:szCs w:val="28"/>
          <w14:ligatures w14:val="none"/>
        </w:rPr>
      </w:r>
    </w:p>
    <w:p>
      <w:r>
        <w:rPr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1</w:t>
      </w:r>
      <w:r/>
      <w:r>
        <w:rPr>
          <w:highlight w:val="none"/>
        </w:rPr>
      </w:r>
      <w:r>
        <w:rPr>
          <w:highlight w:val="none"/>
        </w:rPr>
      </w:r>
      <w:r/>
      <w:r>
        <w:rPr>
          <w:highlight w:val="none"/>
        </w:rPr>
      </w:r>
    </w:p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56060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22" w:tooltip="https://market.yandex.ru/card/kraft-konvert-s4-229324-mm-dekstrin-klapan-treugolnyy---250-sht/102104146201?do-waremd5=Y231b4k076O0v4LjoVl50A&amp;sponsored=1&amp;cpc=Hz5mwVN2SlY3WiMfYlGnW_ndfu4w-YdOel26RTJEDoIru2WRE-Gh2nzzSM6-8zGG0thA5ENmZ-5C_opTeqKEGDvEzGLLT0y-X5P3RKyUZQ9fpNNMZiWyd4dlnUuzXx4CzFqXLaGfgp8CFKWy_ttVV7MiQWvH9wWrJUMQQVVHQ_timk-rtTOFoVHscqwu_Ml7gsFpwWoujRUDIZfNsxPb6fmDxd95tH2byw41fWvrGvuI3uYv_eP3Vzxm6-nQ2iUbGIBaFr8ADopM4adwc2M_GHn1YbEl7IT0R41NGWSnCUs4n7sUGdy7OD3VFeDU6K2rKLfZGMs2Hixi8QBQGjObQeKQQhpf0KvxL0wVOTOjyhBvNfNJo1gqkHAonDgXr3Kl7QQkymd9D_U1PYfZKtBXow48sJKrZr49G4rkyhIBEWDT1zX0MyP9ChFojjuk-awiJZARX9pjYNBXos3U8b3QQ4tKlMJDkRzKINFYX-ZZ06JSQm1eY1zlFO7EpI7EptfD&amp;nid=64151010&amp;ogV=-12" w:history="1">
        <w:r>
          <w:rPr>
            <w:rStyle w:val="814"/>
            <w:sz w:val="20"/>
            <w:szCs w:val="20"/>
            <w:highlight w:val="none"/>
          </w:rPr>
          <w:t xml:space="preserve">https://market.yandex.ru/card/kraft-konvert-s4-229324-mm-dekstrin-klapan-treugolnyy---250-sht/102104146201?do-waremd5=Y231b4k076O0v4LjoVl50A&amp;sponsored=1&amp;cpc=Hz5mwVN2SlY3WiMfYlGnW_ndfu4w-YdOel26RTJEDoIru2WRE-Gh2nzzSM6-8zGG0thA5ENmZ-5C_opTeqKEGDvEzGLLT0y-X5P3</w:t>
        </w:r>
        <w:r>
          <w:rPr>
            <w:rStyle w:val="814"/>
            <w:sz w:val="20"/>
            <w:szCs w:val="20"/>
            <w:highlight w:val="none"/>
          </w:rPr>
          <w:t xml:space="preserve">RKyUZQ9fpNNMZiWyd4dlnUuzXx4CzFqXLaGfgp8CFKWy_ttVV7MiQWvH9wWrJUMQQVVHQ_timk-rtTOFoVHscqwu_Ml7gsFpwWoujRUDIZfNsxPb6fmDxd95tH2byw41fWvrGvuI3uYv_eP3Vzxm6-nQ2iUbGIBaFr8ADopM4adwc2M_GHn1YbEl7IT0R41NGWSnCUs4n7sUGdy7OD3VFeDU6K2rKLfZGMs2Hixi8QBQGjObQeKQQhpf0KvxL0wVO</w:t>
        </w:r>
        <w:r>
          <w:rPr>
            <w:rStyle w:val="814"/>
            <w:sz w:val="20"/>
            <w:szCs w:val="20"/>
            <w:highlight w:val="none"/>
          </w:rPr>
          <w:t xml:space="preserve">TOjyhBvNfNJo1gqkHAonDgXr3Kl7QQkymd9D_U1PYfZKtBXow48sJKrZr49G4rkyhIBEWDT1zX0MyP9ChFojjuk-awiJZARX9pjYNBXos3U8b3QQ4tKlMJDkRzKINFYX-ZZ06JSQm1eY1zlFO7EpI7EptfD&amp;nid=64151010&amp;ogV=-12</w:t>
        </w:r>
        <w:r>
          <w:rPr>
            <w:rStyle w:val="814"/>
            <w:sz w:val="20"/>
            <w:szCs w:val="20"/>
            <w:highlight w:val="none"/>
          </w:rPr>
        </w:r>
        <w:r>
          <w:rPr>
            <w:rStyle w:val="81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647243" cy="4864074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01219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 flipH="0" flipV="0">
                          <a:off x="0" y="0"/>
                          <a:ext cx="8647243" cy="4864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680.89pt;height:383.0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24" w:tooltip="https://market.yandex.ru/card/konverty-s4-229kh324-mm-kraft-s-kleyevym-sloyem-80-gm2-komplekt-25-sht-treugolnyy-klapan-brauberg-komplekt-iz-4-sht-112365/4477539500?do-waremd5=BPtlm8C81XBlxaBa64D9ew&amp;cpc=beT0_AIryILnSf0E4EcF-GeY1_Fgkb4iVkgGW1Jr7sIol4MynnY5rUJXRUVOk6qx2hhMzaRWJ-0aYuskHyW5t2h17BME2OBkfDs7LuB4TAhAi7Z2yh8aX-wOhTRugAKUN12mzzaKn6U22lUWe8gurMF-evJsDSSCwkHQ-JVVYZtvr4ZFr_wspZWFQrk09f5KXCMn6c64rEfVQ5Ty61zZpVcgalSgFv-9SiBGqImmMXfCJFkDJ_IcOR0xVJwVT8Oe4HcRLSR2zmEguRu80j3-PV4k-qJ63Ds1lkA66TrfykmjNDUaa7WTVm-N_5B39slsQUzbWE_QeyjOg8pZjXXo5ZwqPgYGjfPCw5Oi7RFDIYf4IezFlDzjPCT6JaSNUJ-R7SOS5JIlryboVy5nNyr8eXigy5AgsTw4J5XXAIhFueCko9f5OpENGNEVkhnE3zvu&amp;nid=64151010&amp;ogV=-12" w:history="1">
        <w:r>
          <w:rPr>
            <w:rStyle w:val="814"/>
            <w:sz w:val="20"/>
            <w:szCs w:val="20"/>
            <w:highlight w:val="none"/>
          </w:rPr>
          <w:t xml:space="preserve">https://market.yandex.ru/card/konverty-s4-229kh324-mm-kraft-s-kleyevym-sloyem-80-gm2-komplekt-25-sht-treugolnyy-klapan-brauberg-komplekt-iz-4-sht-112365/4477539500?do-waremd5=BPtlm8C81XBlxaBa64D9ew&amp;cpc=beT0_AIryILnSf0E4EcF-GeY1_Fgkb4iVkgGW1Jr7sIol4MynnY5rUJ</w:t>
        </w:r>
        <w:r>
          <w:rPr>
            <w:rStyle w:val="814"/>
            <w:sz w:val="20"/>
            <w:szCs w:val="20"/>
            <w:highlight w:val="none"/>
          </w:rPr>
          <w:t xml:space="preserve">XRUVOk6qx2hhMzaRWJ-0aYuskHyW5t2h17BME2OBkfDs7LuB4TAhAi7Z2yh8aX-wOhTRugAKUN12mzzaKn6U22lUWe8gurMF-evJsDSSCwkHQ-JVVYZtvr4ZFr_wspZWFQrk09f5KXCMn6c64rEfVQ5Ty61zZpVcgalSgFv-9SiBGqImmMXfCJFkDJ_IcOR0xVJwVT8Oe4HcRLSR2zmEguRu80j3-PV4k-qJ63Ds1lkA66TrfykmjNDUaa7WTVm-N</w:t>
        </w:r>
        <w:r>
          <w:rPr>
            <w:rStyle w:val="814"/>
            <w:sz w:val="20"/>
            <w:szCs w:val="20"/>
            <w:highlight w:val="none"/>
          </w:rPr>
          <w:t xml:space="preserve">_5B39slsQUzbWE_QeyjOg8pZjXXo5ZwqPgYGjfPCw5Oi7RFDIYf4IezFlDzjPCT6JaSNUJ-R7SOS5JIlryboVy5nNyr8eXigy5AgsTw4J5XXAIhFueCko9f5OpENGNEVkhnE3zvu&amp;nid=64151010&amp;ogV=-12</w:t>
        </w:r>
        <w:r>
          <w:rPr>
            <w:rStyle w:val="814"/>
            <w:sz w:val="20"/>
            <w:szCs w:val="20"/>
            <w:highlight w:val="none"/>
          </w:rPr>
        </w:r>
        <w:r>
          <w:rPr>
            <w:rStyle w:val="81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3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rFonts w:ascii="Liberation Sans" w:hAnsi="Liberation Sans" w:eastAsia="Liberation Sans" w:cs="Liberation Sans"/>
          <w:b/>
          <w:bCs/>
          <w:color w:val="191817"/>
          <w:spacing w:val="-1"/>
          <w:sz w:val="32"/>
          <w:szCs w:val="32"/>
          <w:highlight w:val="none"/>
        </w:rPr>
      </w:pPr>
      <w:r>
        <w:rPr>
          <w:rFonts w:ascii="Liberation Sans" w:hAnsi="Liberation Sans" w:eastAsia="Liberation Sans" w:cs="Liberation Sans"/>
          <w:b/>
          <w:color w:val="191817"/>
          <w:spacing w:val="-1"/>
          <w:sz w:val="32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67570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b/>
          <w:color w:val="191817"/>
          <w:spacing w:val="-1"/>
          <w:sz w:val="32"/>
          <w:highlight w:val="none"/>
        </w:rPr>
      </w:r>
      <w:r>
        <w:rPr>
          <w:rFonts w:ascii="Liberation Sans" w:hAnsi="Liberation Sans" w:eastAsia="Liberation Sans" w:cs="Liberation Sans"/>
          <w:b/>
          <w:color w:val="191817"/>
          <w:spacing w:val="-1"/>
          <w:sz w:val="32"/>
          <w:highlight w:val="none"/>
        </w:rPr>
      </w:r>
    </w:p>
    <w:p>
      <w:pPr>
        <w:rPr>
          <w:rFonts w:ascii="Liberation Sans" w:hAnsi="Liberation Sans" w:eastAsia="Liberation Sans" w:cs="Liberation Sans"/>
          <w:b w:val="0"/>
          <w:bCs w:val="0"/>
          <w:color w:val="191817"/>
          <w:spacing w:val="-1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191817"/>
          <w:spacing w:val="-1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191817"/>
          <w:spacing w:val="-1"/>
          <w:sz w:val="20"/>
          <w:szCs w:val="20"/>
          <w:highlight w:val="none"/>
        </w:rPr>
      </w:r>
      <w:hyperlink r:id="rId26" w:tooltip="https://topkonvert.ru/product/konvert-kraft-s4-s-treugolnym-klapanom-s-kleem/" w:history="1">
        <w:r>
          <w:rPr>
            <w:rStyle w:val="814"/>
            <w:rFonts w:ascii="Liberation Sans" w:hAnsi="Liberation Sans" w:eastAsia="Liberation Sans" w:cs="Liberation Sans"/>
            <w:b w:val="0"/>
            <w:bCs w:val="0"/>
            <w:spacing w:val="-1"/>
            <w:sz w:val="20"/>
            <w:szCs w:val="20"/>
            <w:highlight w:val="none"/>
          </w:rPr>
          <w:t xml:space="preserve">https://topkonvert.ru/product/konvert-kraft-s4-s-treugolnym-klapanom-s-kleem/</w:t>
        </w:r>
        <w:r>
          <w:rPr>
            <w:rStyle w:val="814"/>
            <w:rFonts w:ascii="Liberation Sans" w:hAnsi="Liberation Sans" w:eastAsia="Liberation Sans" w:cs="Liberation Sans"/>
            <w:b w:val="0"/>
            <w:bCs w:val="0"/>
            <w:spacing w:val="-1"/>
            <w:sz w:val="20"/>
            <w:szCs w:val="20"/>
            <w:highlight w:val="none"/>
          </w:rPr>
        </w:r>
        <w:r>
          <w:rPr>
            <w:rStyle w:val="814"/>
            <w:rFonts w:ascii="Liberation Sans" w:hAnsi="Liberation Sans" w:eastAsia="Liberation Sans" w:cs="Liberation Sans"/>
            <w:b w:val="0"/>
            <w:bCs w:val="0"/>
            <w:spacing w:val="-1"/>
            <w:sz w:val="32"/>
            <w:highlight w:val="none"/>
          </w:rPr>
        </w:r>
      </w:hyperlink>
      <w:r>
        <w:rPr>
          <w:rFonts w:ascii="Liberation Sans" w:hAnsi="Liberation Sans" w:eastAsia="Liberation Sans" w:cs="Liberation Sans"/>
          <w:b w:val="0"/>
          <w:bCs w:val="0"/>
          <w:color w:val="191817"/>
          <w:spacing w:val="-1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191817"/>
          <w:spacing w:val="-1"/>
          <w:sz w:val="20"/>
          <w:szCs w:val="20"/>
          <w:highlight w:val="none"/>
        </w:rPr>
      </w:r>
    </w:p>
    <w:p>
      <w:pP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pP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</w:p>
    <w:p>
      <w:pP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white"/>
        </w:rPr>
        <w:t xml:space="preserve">Крафт-пакет С4 (229х324х40) с боковым и донным расширением </w:t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191817"/>
          <w:spacing w:val="-1"/>
          <w:sz w:val="32"/>
          <w:szCs w:val="32"/>
          <w:highlight w:val="none"/>
        </w:rPr>
      </w:r>
    </w:p>
    <w:p>
      <w:pPr>
        <w:rPr>
          <w:rFonts w:ascii="Liberation Sans" w:hAnsi="Liberation Sans" w:eastAsia="Liberation Sans" w:cs="Liberation Sans"/>
          <w:b/>
          <w:bCs/>
          <w:color w:val="191817"/>
          <w:spacing w:val="-1"/>
          <w:sz w:val="32"/>
          <w:szCs w:val="32"/>
          <w:highlight w:val="none"/>
        </w:rPr>
      </w:pP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1</w:t>
      </w:r>
      <w:r/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66501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28" w:tooltip="https://topkonvert.ru/product_category/katalog-produkcii/" w:history="1">
        <w:r>
          <w:rPr>
            <w:rStyle w:val="814"/>
            <w:highlight w:val="none"/>
          </w:rPr>
          <w:t xml:space="preserve">https://topkonvert.ru/product_category/katalog-produkcii/</w:t>
        </w:r>
        <w:r>
          <w:rPr>
            <w:rStyle w:val="814"/>
            <w:highlight w:val="none"/>
          </w:rPr>
        </w:r>
        <w:r>
          <w:rPr>
            <w:rStyle w:val="814"/>
            <w:highlight w:val="none"/>
          </w:rPr>
        </w:r>
      </w:hyperlink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2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282010" cy="465863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65364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 flipH="0" flipV="0">
                          <a:off x="0" y="0"/>
                          <a:ext cx="8282008" cy="4658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652.13pt;height:366.82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30" w:tooltip="https://market.yandex.ru/card/pakety-v-upakovke-bong-kraft-s4-strip-gusset-229kh324kh40-130g-200shtup/102104877414?do-waremd5=BPjxXktoVDXOdHsT4_pLzg&amp;sponsored=1&amp;cpc=9waUmIcTTI36XQmIq7K6j19iF0DiFINZAN0etF8VzE37NZ8kcdwtFP3PrxmCPGm4-Vig9R-TX3eAsww300s6ZZfFbKr49HwyAVshfkZUuqj7l7WpGoimYzOXgwNFXjM0ZQ5VtrWTkVopiecWn6MIouW-EkftumLs_x7_KQIxkinm2yol5YKtj--wT2GwDNWtfztljZ1wSkkATAv4_p-1YKtDKtpPqkt90FkwAZqY54D0hwOlxU68H2i7bBLQYGg81mrGxx6AtcP6sWgr0UbEO7zyV0xg103idz2CO82_IrG7H2gpuD32ivI1DLKsx9jNvLlp_Ko_28TYnxnQmw9ZszW8pXrP4zOuPtct7iLENYin76mcNDnc0Hp9ZplapvN9GAIDLjOtBT9Ft_cZMblCw1A6mjP5v3hkMKjnXZ7UPm3_nlnDZpHE5Muoa5hrCCVo1fEa5-W09mjvZJxL_Ckv-vkepPuLcOP3bHfSb6AgC9OJ9PiJrsdVuITNRtOR482m8nqw-GLEC1k%2C&amp;ogV=-12" w:history="1">
        <w:r>
          <w:rPr>
            <w:rStyle w:val="814"/>
            <w:highlight w:val="none"/>
          </w:rPr>
          <w:t xml:space="preserve">h</w:t>
        </w:r>
        <w:r>
          <w:rPr>
            <w:rStyle w:val="814"/>
            <w:highlight w:val="none"/>
          </w:rPr>
          <w:t xml:space="preserve">ttps://market.yandex.ru/card/pakety-v-upakovke-bong-kraft-s4-strip-gusset-229kh324kh40-130g-200shtup/102104877414?do-waremd5=BPjxXktoVDXOdHsT4_pLzg&amp;sponsored=1&amp;cpc=9waUmIcTTI36XQmIq7K6j19iF0DiFINZAN0etF8VzE37NZ8kcdwtFP3PrxmCPGm4-Vig9R-TX3eAsww300s6ZZfFbKr4</w:t>
        </w:r>
        <w:r>
          <w:rPr>
            <w:rStyle w:val="814"/>
            <w:highlight w:val="none"/>
          </w:rPr>
          <w:t xml:space="preserve">9</w:t>
        </w:r>
        <w:r>
          <w:rPr>
            <w:rStyle w:val="814"/>
            <w:highlight w:val="none"/>
          </w:rPr>
          <w:t xml:space="preserve">HwyAVshfkZUuqj7l7WpGoimYzOXgwNFXjM0ZQ5VtrWTkVopiecWn6MIouW-EkftumLs_x7_KQIxkinm2yol5YKtj--wT2GwDNWtfztljZ1wSkkATAv4_p-1YKtDKtpPqkt90FkwAZqY54D0hwOlxU68H2i7bBLQYGg81mrGxx6AtcP6sWgr0UbEO7zyV0xg103idz2CO82_IrG7H2gpuD32ivI1DLKsx9jNvLlp_Ko_28TYnxnQmw9ZszW8pXrP4</w:t>
        </w:r>
        <w:r>
          <w:rPr>
            <w:rStyle w:val="814"/>
            <w:highlight w:val="none"/>
          </w:rPr>
          <w:t xml:space="preserve">zOuPtct7iLENYin76mcNDnc0Hp9ZplapvN9GAIDLjOtBT9Ft_cZMblCw1A6mjP5v3hkMKjnXZ7UPm3_nlnDZpHE5Muoa5hrCCVo1fEa5-W09mjvZJxL_Ckv-vkepPuLcOP3bHfSb6AgC9OJ9PiJrsdVuITNRtOR482m8nqw-GLEC1k%2C&amp;ogV=-12</w:t>
        </w:r>
        <w:r>
          <w:rPr>
            <w:rStyle w:val="814"/>
            <w:highlight w:val="none"/>
          </w:rPr>
        </w:r>
        <w:r>
          <w:rPr>
            <w:rStyle w:val="814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XO Thames" w:hAnsi="XO Thames" w:eastAsia="XO Thames" w:cs="XO Thames"/>
          <w:b w:val="0"/>
          <w:bCs w:val="0"/>
          <w:color w:val="191817"/>
          <w:spacing w:val="-1"/>
          <w:sz w:val="28"/>
          <w:szCs w:val="28"/>
          <w:highlight w:val="none"/>
        </w:rPr>
        <w:t xml:space="preserve">Предложение 3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5204222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78714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9251949" cy="5204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728.50pt;height:409.78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32" w:tooltip="https://lunsvet.com/catalog/kantselyariya/bumazhno_belovaya_produktsiya/konverty_pochtovye/paket_pochtovyy_229kh324kh40_s4_kraft_s_rasshireniem/?ysclid=mspq8a0udh386632444" w:history="1">
        <w:r>
          <w:rPr>
            <w:rStyle w:val="814"/>
            <w:highlight w:val="none"/>
          </w:rPr>
          <w:t xml:space="preserve">https://lunsvet.com/catalog/kantselyariya/bumazhno_belovaya_produktsiya/konverty_pochtovye/paket_pochtovyy_229kh324kh40_s4_kraft_s_rasshireniem/?ysclid=mspq8a0udh386632444</w:t>
        </w:r>
        <w:r>
          <w:rPr>
            <w:rStyle w:val="814"/>
            <w:highlight w:val="none"/>
          </w:rPr>
        </w:r>
        <w:r>
          <w:rPr>
            <w:rStyle w:val="814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6838" w:h="11906" w:orient="landscape"/>
      <w:pgMar w:top="284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robotoregular">
    <w:panose1 w:val="02000000000000000000"/>
  </w:font>
  <w:font w:name="XO Thames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s://domupack.ru/product/konvert-belyy-s5-162kh229mm/?utm_source=yandex&amp;utm_medium=cpa&amp;utm_campaign=712229397&amp;utm_term=domupack-6%2Ftovary_drr%7C&#1052;&#1086;&#1089;&#1082;&#1074;&#1072;%7C712229397%7C5770882113%7Csearch%7Cnone%7C---autotargeting%7C%7Cpremium%7C1%7Cdesktop&amp;platforms=none&amp;etext=2202.B89r_kzmw4xVcaVzsAHh2wakiA7QLGV_RGpukQJb2b4LdAXvrnWJEvz4VjK-fq2gx0hzam5uxyx9ry-A9rfPt34L_OoUc6GxltwnDuCWOMAZDIe5sYf0PDF4ZJd5PPMpbE2nnZh-OpC55gZw6cMC9xj1gNQviLvajucv_csJThXWOi_I7sikBHY3tKhlnxKtqF5kt0XrP8EKj5JU83zNLwU2mt_4QFeLrngPQuzev-VY3ary0zlRnF4GScLhlbbvDfSxXVMObCiY-nfvO406ICzp0YsTxAYuhQJzjMhEIR1pXRlYFLDxysD0UTAT2s-PdHdwZXN3dml5cnB6dXB4cw.ae7e74ca6dbc3b881e354ea7c9a8e572b3ff2170&amp;yclid=16381761798498942975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www.opti-com.ru/catalog/product/9529?ysclid=msgsgz3pvb356425940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www.opti-com.ru/catalog/product/9529?ysclid=msgsgz3pvb356425940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market.yandex.ru/card/konverty-businesspack-belyy-s4-strip-businesspost-229kh324-250shtup3752/101436801320?do-waremd5=zye4x3oxw7hxSjYxM09iyg&amp;clid=1651&amp;ogV=-12" TargetMode="External"/><Relationship Id="rId17" Type="http://schemas.openxmlformats.org/officeDocument/2006/relationships/image" Target="media/image5.png"/><Relationship Id="rId18" Type="http://schemas.openxmlformats.org/officeDocument/2006/relationships/hyperlink" Target="https://market.yandex.ru/card/konverty-officepost-belyy-s4strip-229kh324-250shtup3657/102471856274?do-waremd5=F53hvtCx1hebQJXkhML46w&amp;clid=1651&amp;ogV=-12" TargetMode="External"/><Relationship Id="rId19" Type="http://schemas.openxmlformats.org/officeDocument/2006/relationships/image" Target="media/image6.png"/><Relationship Id="rId20" Type="http://schemas.openxmlformats.org/officeDocument/2006/relationships/hyperlink" Target="https://www.komus.ru/katalog/bumaga-i-bumazhnye-izdeliya/pochtovye-konverty-i-pakety/konverty/konvert-komus-c4-229x324-mm-90-g-kv-m-belyj-strip-s-vnutrennej-zapechatkoj-250-shtuk-v-upakovke-/p/163079/?from=var" TargetMode="External"/><Relationship Id="rId21" Type="http://schemas.openxmlformats.org/officeDocument/2006/relationships/image" Target="media/image7.png"/><Relationship Id="rId22" Type="http://schemas.openxmlformats.org/officeDocument/2006/relationships/hyperlink" Target="https://market.yandex.ru/card/kraft-konvert-s4-229324-mm-dekstrin-klapan-treugolnyy---250-sht/102104146201?do-waremd5=Y231b4k076O0v4LjoVl50A&amp;sponsored=1&amp;cpc=Hz5mwVN2SlY3WiMfYlGnW_ndfu4w-YdOel26RTJEDoIru2WRE-Gh2nzzSM6-8zGG0thA5ENmZ-5C_opTeqKEGDvEzGLLT0y-X5P3RKyUZQ9fpNNMZiWyd4dlnUuzXx4CzFqXLaGfgp8CFKWy_ttVV7MiQWvH9wWrJUMQQVVHQ_timk-rtTOFoVHscqwu_Ml7gsFpwWoujRUDIZfNsxPb6fmDxd95tH2byw41fWvrGvuI3uYv_eP3Vzxm6-nQ2iUbGIBaFr8ADopM4adwc2M_GHn1YbEl7IT0R41NGWSnCUs4n7sUGdy7OD3VFeDU6K2rKLfZGMs2Hixi8QBQGjObQeKQQhpf0KvxL0wVOTOjyhBvNfNJo1gqkHAonDgXr3Kl7QQkymd9D_U1PYfZKtBXow48sJKrZr49G4rkyhIBEWDT1zX0MyP9ChFojjuk-awiJZARX9pjYNBXos3U8b3QQ4tKlMJDkRzKINFYX-ZZ06JSQm1eY1zlFO7EpI7EptfD&amp;nid=64151010&amp;ogV=-12" TargetMode="External"/><Relationship Id="rId23" Type="http://schemas.openxmlformats.org/officeDocument/2006/relationships/image" Target="media/image8.png"/><Relationship Id="rId24" Type="http://schemas.openxmlformats.org/officeDocument/2006/relationships/hyperlink" Target="https://market.yandex.ru/card/konverty-s4-229kh324-mm-kraft-s-kleyevym-sloyem-80-gm2-komplekt-25-sht-treugolnyy-klapan-brauberg-komplekt-iz-4-sht-112365/4477539500?do-waremd5=BPtlm8C81XBlxaBa64D9ew&amp;cpc=beT0_AIryILnSf0E4EcF-GeY1_Fgkb4iVkgGW1Jr7sIol4MynnY5rUJXRUVOk6qx2hhMzaRWJ-0aYuskHyW5t2h17BME2OBkfDs7LuB4TAhAi7Z2yh8aX-wOhTRugAKUN12mzzaKn6U22lUWe8gurMF-evJsDSSCwkHQ-JVVYZtvr4ZFr_wspZWFQrk09f5KXCMn6c64rEfVQ5Ty61zZpVcgalSgFv-9SiBGqImmMXfCJFkDJ_IcOR0xVJwVT8Oe4HcRLSR2zmEguRu80j3-PV4k-qJ63Ds1lkA66TrfykmjNDUaa7WTVm-N_5B39slsQUzbWE_QeyjOg8pZjXXo5ZwqPgYGjfPCw5Oi7RFDIYf4IezFlDzjPCT6JaSNUJ-R7SOS5JIlryboVy5nNyr8eXigy5AgsTw4J5XXAIhFueCko9f5OpENGNEVkhnE3zvu&amp;nid=64151010&amp;ogV=-12" TargetMode="External"/><Relationship Id="rId25" Type="http://schemas.openxmlformats.org/officeDocument/2006/relationships/image" Target="media/image9.png"/><Relationship Id="rId26" Type="http://schemas.openxmlformats.org/officeDocument/2006/relationships/hyperlink" Target="https://topkonvert.ru/product/konvert-kraft-s4-s-treugolnym-klapanom-s-kleem/" TargetMode="External"/><Relationship Id="rId27" Type="http://schemas.openxmlformats.org/officeDocument/2006/relationships/image" Target="media/image10.png"/><Relationship Id="rId28" Type="http://schemas.openxmlformats.org/officeDocument/2006/relationships/hyperlink" Target="https://topkonvert.ru/product_category/katalog-produkcii/" TargetMode="External"/><Relationship Id="rId29" Type="http://schemas.openxmlformats.org/officeDocument/2006/relationships/image" Target="media/image11.png"/><Relationship Id="rId30" Type="http://schemas.openxmlformats.org/officeDocument/2006/relationships/hyperlink" Target="https://market.yandex.ru/card/pakety-v-upakovke-bong-kraft-s4-strip-gusset-229kh324kh40-130g-200shtup/102104877414?do-waremd5=BPjxXktoVDXOdHsT4_pLzg&amp;sponsored=1&amp;cpc=9waUmIcTTI36XQmIq7K6j19iF0DiFINZAN0etF8VzE37NZ8kcdwtFP3PrxmCPGm4-Vig9R-TX3eAsww300s6ZZfFbKr49HwyAVshfkZUuqj7l7WpGoimYzOXgwNFXjM0ZQ5VtrWTkVopiecWn6MIouW-EkftumLs_x7_KQIxkinm2yol5YKtj--wT2GwDNWtfztljZ1wSkkATAv4_p-1YKtDKtpPqkt90FkwAZqY54D0hwOlxU68H2i7bBLQYGg81mrGxx6AtcP6sWgr0UbEO7zyV0xg103idz2CO82_IrG7H2gpuD32ivI1DLKsx9jNvLlp_Ko_28TYnxnQmw9ZszW8pXrP4zOuPtct7iLENYin76mcNDnc0Hp9ZplapvN9GAIDLjOtBT9Ft_cZMblCw1A6mjP5v3hkMKjnXZ7UPm3_nlnDZpHE5Muoa5hrCCVo1fEa5-W09mjvZJxL_Ckv-vkepPuLcOP3bHfSb6AgC9OJ9PiJrsdVuITNRtOR482m8nqw-GLEC1k%2C&amp;ogV=-12" TargetMode="External"/><Relationship Id="rId31" Type="http://schemas.openxmlformats.org/officeDocument/2006/relationships/image" Target="media/image12.png"/><Relationship Id="rId32" Type="http://schemas.openxmlformats.org/officeDocument/2006/relationships/hyperlink" Target="https://lunsvet.com/catalog/kantselyariya/bumazhno_belovaya_produktsiya/konverty_pochtovye/paket_pochtovyy_229kh324kh40_s4_kraft_s_rasshireniem/?ysclid=mspq8a0udh38663244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ФАУГИ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g.levickaya</dc:creator>
  <cp:keywords/>
  <dc:description/>
  <cp:lastModifiedBy>o.budyukina</cp:lastModifiedBy>
  <cp:revision>21</cp:revision>
  <dcterms:created xsi:type="dcterms:W3CDTF">2019-01-11T00:04:00Z</dcterms:created>
  <dcterms:modified xsi:type="dcterms:W3CDTF">2026-08-12T07:00:45Z</dcterms:modified>
</cp:coreProperties>
</file>