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A6935C" w14:textId="77777777" w:rsidR="00453EEC" w:rsidRPr="005872CD" w:rsidRDefault="00453EEC" w:rsidP="005872CD">
      <w:pPr>
        <w:jc w:val="both"/>
        <w:rPr>
          <w:b/>
          <w:sz w:val="26"/>
          <w:szCs w:val="26"/>
        </w:rPr>
      </w:pPr>
    </w:p>
    <w:p w14:paraId="526FFE7F" w14:textId="77777777" w:rsidR="00B45CF5" w:rsidRPr="005872CD" w:rsidRDefault="00B45CF5" w:rsidP="004D6693">
      <w:pPr>
        <w:ind w:firstLine="284"/>
        <w:jc w:val="right"/>
        <w:rPr>
          <w:b/>
          <w:sz w:val="26"/>
          <w:szCs w:val="26"/>
        </w:rPr>
      </w:pPr>
      <w:r w:rsidRPr="005872CD">
        <w:rPr>
          <w:b/>
          <w:sz w:val="26"/>
          <w:szCs w:val="26"/>
        </w:rPr>
        <w:t>Приложение № 1</w:t>
      </w:r>
    </w:p>
    <w:p w14:paraId="2D833251" w14:textId="77777777" w:rsidR="00B45CF5" w:rsidRPr="005872CD" w:rsidRDefault="00B45CF5" w:rsidP="00341F62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к Договору № _____/_________</w:t>
      </w:r>
    </w:p>
    <w:p w14:paraId="1D2E21A6" w14:textId="77777777" w:rsidR="005872CD" w:rsidRDefault="005E4ABF" w:rsidP="004F3AEE">
      <w:pPr>
        <w:jc w:val="right"/>
        <w:rPr>
          <w:sz w:val="26"/>
          <w:szCs w:val="26"/>
        </w:rPr>
      </w:pPr>
      <w:r w:rsidRPr="005872CD">
        <w:rPr>
          <w:sz w:val="26"/>
          <w:szCs w:val="26"/>
        </w:rPr>
        <w:t>от «___» _________ 202</w:t>
      </w:r>
      <w:r w:rsidR="0087371E">
        <w:rPr>
          <w:sz w:val="26"/>
          <w:szCs w:val="26"/>
        </w:rPr>
        <w:t>6</w:t>
      </w:r>
      <w:r w:rsidR="009413E2">
        <w:rPr>
          <w:sz w:val="26"/>
          <w:szCs w:val="26"/>
        </w:rPr>
        <w:t xml:space="preserve"> </w:t>
      </w:r>
      <w:r w:rsidR="00B45CF5" w:rsidRPr="005872CD">
        <w:rPr>
          <w:sz w:val="26"/>
          <w:szCs w:val="26"/>
        </w:rPr>
        <w:t>г.</w:t>
      </w:r>
    </w:p>
    <w:p w14:paraId="0DCD9714" w14:textId="77777777" w:rsidR="004F3AEE" w:rsidRPr="005872CD" w:rsidRDefault="004F3AEE" w:rsidP="004F3AEE">
      <w:pPr>
        <w:jc w:val="right"/>
        <w:rPr>
          <w:sz w:val="26"/>
          <w:szCs w:val="26"/>
        </w:rPr>
      </w:pPr>
    </w:p>
    <w:p w14:paraId="23298F78" w14:textId="77777777" w:rsidR="005872CD" w:rsidRDefault="00B45CF5" w:rsidP="005872CD">
      <w:pPr>
        <w:jc w:val="center"/>
        <w:rPr>
          <w:b/>
          <w:sz w:val="24"/>
          <w:szCs w:val="22"/>
        </w:rPr>
      </w:pPr>
      <w:r w:rsidRPr="005872CD">
        <w:rPr>
          <w:b/>
          <w:sz w:val="24"/>
          <w:szCs w:val="22"/>
        </w:rPr>
        <w:t>Спецификация к Дого</w:t>
      </w:r>
      <w:r w:rsidR="005E4ABF" w:rsidRPr="005872CD">
        <w:rPr>
          <w:b/>
          <w:sz w:val="24"/>
          <w:szCs w:val="22"/>
        </w:rPr>
        <w:t>вору №___ от «___» _________202</w:t>
      </w:r>
      <w:r w:rsidR="0087371E">
        <w:rPr>
          <w:b/>
          <w:sz w:val="24"/>
          <w:szCs w:val="22"/>
        </w:rPr>
        <w:t>6</w:t>
      </w:r>
      <w:r w:rsidRPr="005872CD">
        <w:rPr>
          <w:b/>
          <w:sz w:val="24"/>
          <w:szCs w:val="22"/>
        </w:rPr>
        <w:t>г.</w:t>
      </w:r>
    </w:p>
    <w:p w14:paraId="0C71A0B9" w14:textId="77777777" w:rsidR="000F4D7D" w:rsidRDefault="000F4D7D" w:rsidP="000F4D7D">
      <w:pPr>
        <w:jc w:val="both"/>
        <w:rPr>
          <w:sz w:val="28"/>
          <w:szCs w:val="28"/>
        </w:rPr>
      </w:pPr>
    </w:p>
    <w:p w14:paraId="7E2FA089" w14:textId="77777777" w:rsidR="009D0611" w:rsidRPr="009A2B37" w:rsidRDefault="009D0611" w:rsidP="009D0611"/>
    <w:tbl>
      <w:tblPr>
        <w:tblW w:w="10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993"/>
        <w:gridCol w:w="3118"/>
        <w:gridCol w:w="851"/>
        <w:gridCol w:w="3118"/>
        <w:gridCol w:w="8"/>
      </w:tblGrid>
      <w:tr w:rsidR="00FC779E" w:rsidRPr="00864EE7" w14:paraId="76394507" w14:textId="77777777" w:rsidTr="00B818E4">
        <w:trPr>
          <w:gridAfter w:val="1"/>
          <w:wAfter w:w="8" w:type="dxa"/>
          <w:trHeight w:val="91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42EA4FB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№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C7BD261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Наименование товара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054298A0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ОКПД 2 </w:t>
            </w:r>
          </w:p>
          <w:p w14:paraId="66E5ED3E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 xml:space="preserve">и/или КТРУ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DCB496E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Функциональные, технические, качественные характеристики  (эксплуатационные) объекта закупки (товара)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ACCB5A3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Кол-во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3A60FC4A" w14:textId="77777777" w:rsidR="00FC779E" w:rsidRPr="00864EE7" w:rsidRDefault="00FC779E" w:rsidP="00447A61">
            <w:pPr>
              <w:contextualSpacing/>
              <w:jc w:val="center"/>
              <w:rPr>
                <w:color w:val="000000"/>
              </w:rPr>
            </w:pPr>
            <w:r w:rsidRPr="00864EE7">
              <w:rPr>
                <w:color w:val="000000"/>
              </w:rPr>
              <w:t>Фотография</w:t>
            </w:r>
          </w:p>
          <w:p w14:paraId="35BB8710" w14:textId="77777777" w:rsidR="00FC779E" w:rsidRPr="00864EE7" w:rsidRDefault="00FC779E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</w:tc>
      </w:tr>
      <w:tr w:rsidR="005431E1" w:rsidRPr="00DF1C07" w14:paraId="1BE56F46" w14:textId="77777777" w:rsidTr="00093F6D">
        <w:trPr>
          <w:trHeight w:val="514"/>
        </w:trPr>
        <w:tc>
          <w:tcPr>
            <w:tcW w:w="1064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0E1A240B" w14:textId="77777777" w:rsidR="005431E1" w:rsidRPr="00C165F0" w:rsidRDefault="0087371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t>Баннер с люверсами</w:t>
            </w:r>
          </w:p>
        </w:tc>
      </w:tr>
      <w:tr w:rsidR="005431E1" w:rsidRPr="00864EE7" w14:paraId="717C8932" w14:textId="77777777" w:rsidTr="00B818E4">
        <w:trPr>
          <w:gridAfter w:val="1"/>
          <w:wAfter w:w="8" w:type="dxa"/>
          <w:trHeight w:val="229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4BEA8986" w14:textId="77777777" w:rsidR="005431E1" w:rsidRPr="00864EE7" w:rsidRDefault="003D21BC" w:rsidP="00447A61">
            <w:pPr>
              <w:widowControl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7FAAC340" w14:textId="77777777" w:rsidR="00AF2F3F" w:rsidRDefault="0087371E" w:rsidP="003D21BC">
            <w:pPr>
              <w:ind w:right="-62"/>
              <w:contextualSpacing/>
              <w:rPr>
                <w:b/>
              </w:rPr>
            </w:pPr>
            <w:r>
              <w:rPr>
                <w:b/>
              </w:rPr>
              <w:t>Баннер с люверсами</w:t>
            </w:r>
          </w:p>
          <w:p w14:paraId="55116BD4" w14:textId="77777777" w:rsidR="0087371E" w:rsidRDefault="0087371E" w:rsidP="003D21BC">
            <w:pPr>
              <w:ind w:right="-62"/>
              <w:contextualSpacing/>
              <w:rPr>
                <w:b/>
              </w:rPr>
            </w:pPr>
            <w:r>
              <w:rPr>
                <w:b/>
              </w:rPr>
              <w:t>«Стойкий оловянный солдатик»</w:t>
            </w:r>
          </w:p>
          <w:p w14:paraId="18628E57" w14:textId="77777777" w:rsidR="0087371E" w:rsidRPr="00864EE7" w:rsidRDefault="0087371E" w:rsidP="003D21BC">
            <w:pPr>
              <w:ind w:right="-62"/>
              <w:contextualSpacing/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14:paraId="17FB6FC8" w14:textId="77777777" w:rsidR="005431E1" w:rsidRPr="00864EE7" w:rsidRDefault="005431E1" w:rsidP="00447A61">
            <w:pPr>
              <w:ind w:right="48"/>
              <w:jc w:val="center"/>
              <w:rPr>
                <w:b/>
                <w:color w:val="000000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23FC0CC5" w14:textId="77777777" w:rsidR="005431E1" w:rsidRPr="00864EE7" w:rsidRDefault="005431E1" w:rsidP="0087371E">
            <w:pPr>
              <w:tabs>
                <w:tab w:val="center" w:pos="4677"/>
                <w:tab w:val="right" w:pos="9355"/>
              </w:tabs>
              <w:jc w:val="both"/>
            </w:pPr>
            <w:r w:rsidRPr="00864EE7">
              <w:t xml:space="preserve">Размер </w:t>
            </w:r>
            <w:r w:rsidR="0087371E">
              <w:t xml:space="preserve">баннера 115*95 см с люверсами, 440 гр. </w:t>
            </w:r>
            <w:r w:rsidRPr="00864EE7">
              <w:t xml:space="preserve"> полноцветная печать фотокачества</w:t>
            </w:r>
            <w:r w:rsidR="0087371E">
              <w:t>.</w:t>
            </w:r>
            <w:r w:rsidRPr="00864EE7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782B57D" w14:textId="77777777" w:rsidR="005431E1" w:rsidRPr="00864EE7" w:rsidRDefault="005431E1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14:paraId="0C7940AC" w14:textId="77777777" w:rsidR="005431E1" w:rsidRPr="00864EE7" w:rsidRDefault="005431E1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14:paraId="22B2CC2B" w14:textId="77777777" w:rsidR="005431E1" w:rsidRPr="00864EE7" w:rsidRDefault="005431E1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14:paraId="404F649D" w14:textId="77777777" w:rsidR="005431E1" w:rsidRPr="00864EE7" w:rsidRDefault="005431E1" w:rsidP="00447A61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14:paraId="40D3B074" w14:textId="77777777" w:rsidR="005431E1" w:rsidRPr="006F5289" w:rsidRDefault="0087371E" w:rsidP="00447A61">
            <w:pPr>
              <w:widowControl w:val="0"/>
              <w:contextualSpacing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5431E1" w:rsidRPr="006F5289">
              <w:rPr>
                <w:b/>
                <w:color w:val="000000"/>
              </w:rPr>
              <w:t xml:space="preserve"> ед.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14:paraId="14252EAE" w14:textId="77777777" w:rsidR="005431E1" w:rsidRPr="00864EE7" w:rsidRDefault="0087371E" w:rsidP="00447A61">
            <w:pPr>
              <w:widowControl w:val="0"/>
              <w:ind w:left="-62" w:right="-62"/>
              <w:contextualSpacing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98732CC" wp14:editId="62B4A7B4">
                  <wp:extent cx="1901190" cy="157099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фиша_Торжок_2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1190" cy="15709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1A84803" w14:textId="77777777" w:rsidR="000B0BD3" w:rsidRDefault="000B0BD3" w:rsidP="000B0BD3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3FDF76E1" w14:textId="77777777" w:rsidR="009729F8" w:rsidRDefault="009729F8" w:rsidP="009729F8">
      <w:pPr>
        <w:tabs>
          <w:tab w:val="left" w:pos="9355"/>
        </w:tabs>
        <w:ind w:right="-1"/>
        <w:contextualSpacing/>
        <w:rPr>
          <w:sz w:val="24"/>
          <w:szCs w:val="24"/>
        </w:rPr>
      </w:pPr>
    </w:p>
    <w:p w14:paraId="7AE05CC4" w14:textId="519EEC8E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Поставка товара</w:t>
      </w:r>
      <w:r w:rsidR="002B5544">
        <w:rPr>
          <w:sz w:val="28"/>
          <w:szCs w:val="28"/>
        </w:rPr>
        <w:t>:</w:t>
      </w:r>
      <w:r w:rsidRPr="00E64665">
        <w:rPr>
          <w:sz w:val="28"/>
          <w:szCs w:val="28"/>
        </w:rPr>
        <w:t xml:space="preserve"> </w:t>
      </w:r>
      <w:r w:rsidR="002B5544">
        <w:rPr>
          <w:sz w:val="28"/>
          <w:szCs w:val="28"/>
        </w:rPr>
        <w:t>до 31.07.2026 г</w:t>
      </w:r>
      <w:r w:rsidR="00D119E9">
        <w:rPr>
          <w:sz w:val="28"/>
          <w:szCs w:val="28"/>
        </w:rPr>
        <w:t>.</w:t>
      </w:r>
      <w:r w:rsidR="002B5544">
        <w:rPr>
          <w:sz w:val="28"/>
          <w:szCs w:val="28"/>
        </w:rPr>
        <w:t xml:space="preserve"> включительно</w:t>
      </w:r>
      <w:r w:rsidRPr="00E64665">
        <w:rPr>
          <w:sz w:val="28"/>
          <w:szCs w:val="28"/>
        </w:rPr>
        <w:t>.</w:t>
      </w:r>
    </w:p>
    <w:p w14:paraId="0C53D2E7" w14:textId="77777777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Товар должен быть поставлен своевременно,  надлежащего качества, в полном объеме, соответствовать стандартам, которые устанавливают обязательные требования к качеству данного вида товара.</w:t>
      </w:r>
    </w:p>
    <w:p w14:paraId="06CE9999" w14:textId="18B845F5" w:rsidR="009729F8" w:rsidRPr="00E64665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 xml:space="preserve">Доставка товара должна быть осуществлена по адресу: </w:t>
      </w:r>
      <w:r w:rsidR="002B5544" w:rsidRPr="002B5544">
        <w:rPr>
          <w:sz w:val="28"/>
          <w:szCs w:val="28"/>
        </w:rPr>
        <w:t>Тверская обл</w:t>
      </w:r>
      <w:r w:rsidR="002B5544">
        <w:rPr>
          <w:sz w:val="28"/>
          <w:szCs w:val="28"/>
        </w:rPr>
        <w:t>.</w:t>
      </w:r>
      <w:r w:rsidR="002B5544" w:rsidRPr="002B5544">
        <w:rPr>
          <w:sz w:val="28"/>
          <w:szCs w:val="28"/>
        </w:rPr>
        <w:t>, г</w:t>
      </w:r>
      <w:r w:rsidR="002B5544">
        <w:rPr>
          <w:sz w:val="28"/>
          <w:szCs w:val="28"/>
        </w:rPr>
        <w:t xml:space="preserve">. </w:t>
      </w:r>
      <w:r w:rsidR="002B5544" w:rsidRPr="002B5544">
        <w:rPr>
          <w:sz w:val="28"/>
          <w:szCs w:val="28"/>
        </w:rPr>
        <w:t>Торжок, ул</w:t>
      </w:r>
      <w:r w:rsidR="002B5544">
        <w:rPr>
          <w:sz w:val="28"/>
          <w:szCs w:val="28"/>
        </w:rPr>
        <w:t>.</w:t>
      </w:r>
      <w:r w:rsidR="002B5544" w:rsidRPr="002B5544">
        <w:rPr>
          <w:sz w:val="28"/>
          <w:szCs w:val="28"/>
        </w:rPr>
        <w:t xml:space="preserve"> Старицкая, д 1-3</w:t>
      </w:r>
      <w:r w:rsidRPr="00E64665">
        <w:rPr>
          <w:sz w:val="28"/>
          <w:szCs w:val="28"/>
        </w:rPr>
        <w:t>.</w:t>
      </w:r>
    </w:p>
    <w:p w14:paraId="3EE74678" w14:textId="77777777" w:rsidR="009729F8" w:rsidRDefault="009729F8" w:rsidP="009729F8">
      <w:pPr>
        <w:ind w:firstLine="709"/>
        <w:jc w:val="both"/>
        <w:rPr>
          <w:sz w:val="28"/>
          <w:szCs w:val="28"/>
        </w:rPr>
      </w:pPr>
      <w:r w:rsidRPr="00E64665">
        <w:rPr>
          <w:sz w:val="28"/>
          <w:szCs w:val="28"/>
        </w:rPr>
        <w:t>Доставка товара до склада Заказчика осуществляется силами и транспортом Поставщика. В цену товара включены все расходы Поставщика, в том числе расходы на страхование, уплату налогов, сборов, других обязательных платежей, доставку товара до адреса Заказчика.</w:t>
      </w:r>
    </w:p>
    <w:sectPr w:rsidR="009729F8" w:rsidSect="00341F62">
      <w:headerReference w:type="default" r:id="rId9"/>
      <w:pgSz w:w="11906" w:h="16838"/>
      <w:pgMar w:top="1134" w:right="567" w:bottom="1134" w:left="1134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44D314" w14:textId="77777777" w:rsidR="00DE409C" w:rsidRDefault="00DE409C" w:rsidP="00C937F9">
      <w:r>
        <w:separator/>
      </w:r>
    </w:p>
  </w:endnote>
  <w:endnote w:type="continuationSeparator" w:id="0">
    <w:p w14:paraId="467D619E" w14:textId="77777777" w:rsidR="00DE409C" w:rsidRDefault="00DE409C" w:rsidP="00C937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DC8554" w14:textId="77777777" w:rsidR="00DE409C" w:rsidRDefault="00DE409C" w:rsidP="00C937F9">
      <w:r>
        <w:separator/>
      </w:r>
    </w:p>
  </w:footnote>
  <w:footnote w:type="continuationSeparator" w:id="0">
    <w:p w14:paraId="3EE61663" w14:textId="77777777" w:rsidR="00DE409C" w:rsidRDefault="00DE409C" w:rsidP="00C937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782E4" w14:textId="77777777" w:rsidR="006F015E" w:rsidRDefault="006F015E" w:rsidP="0081393A">
    <w:pPr>
      <w:pStyle w:val="a3"/>
      <w:tabs>
        <w:tab w:val="left" w:pos="8970"/>
        <w:tab w:val="right" w:pos="102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D002A"/>
    <w:multiLevelType w:val="singleLevel"/>
    <w:tmpl w:val="CFD26490"/>
    <w:lvl w:ilvl="0">
      <w:start w:val="1"/>
      <w:numFmt w:val="decimal"/>
      <w:lvlText w:val="1.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954096D"/>
    <w:multiLevelType w:val="hybridMultilevel"/>
    <w:tmpl w:val="A2C29666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" w15:restartNumberingAfterBreak="0">
    <w:nsid w:val="0ECF401C"/>
    <w:multiLevelType w:val="multilevel"/>
    <w:tmpl w:val="77F09620"/>
    <w:lvl w:ilvl="0">
      <w:start w:val="1"/>
      <w:numFmt w:val="bullet"/>
      <w:lvlText w:val="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3" w15:restartNumberingAfterBreak="0">
    <w:nsid w:val="0F491C2F"/>
    <w:multiLevelType w:val="hybridMultilevel"/>
    <w:tmpl w:val="EF924BCC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4" w15:restartNumberingAfterBreak="0">
    <w:nsid w:val="16574AB1"/>
    <w:multiLevelType w:val="hybridMultilevel"/>
    <w:tmpl w:val="7EA85DF2"/>
    <w:lvl w:ilvl="0" w:tplc="0419000F">
      <w:start w:val="1"/>
      <w:numFmt w:val="decimal"/>
      <w:lvlText w:val="%1."/>
      <w:lvlJc w:val="left"/>
      <w:pPr>
        <w:ind w:left="470" w:hanging="360"/>
      </w:p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5" w15:restartNumberingAfterBreak="0">
    <w:nsid w:val="1DC24BB2"/>
    <w:multiLevelType w:val="multilevel"/>
    <w:tmpl w:val="7E14246C"/>
    <w:lvl w:ilvl="0">
      <w:start w:val="1"/>
      <w:numFmt w:val="decimal"/>
      <w:lvlText w:val="%1."/>
      <w:lvlJc w:val="left"/>
      <w:pPr>
        <w:ind w:left="3900" w:hanging="360"/>
      </w:pPr>
    </w:lvl>
    <w:lvl w:ilvl="1">
      <w:start w:val="1"/>
      <w:numFmt w:val="decimal"/>
      <w:lvlText w:val="%2."/>
      <w:lvlJc w:val="left"/>
      <w:pPr>
        <w:ind w:left="4620" w:hanging="360"/>
      </w:pPr>
    </w:lvl>
    <w:lvl w:ilvl="2">
      <w:start w:val="1"/>
      <w:numFmt w:val="decimal"/>
      <w:lvlText w:val="%3."/>
      <w:lvlJc w:val="left"/>
      <w:pPr>
        <w:ind w:left="5340" w:hanging="180"/>
      </w:pPr>
    </w:lvl>
    <w:lvl w:ilvl="3">
      <w:start w:val="1"/>
      <w:numFmt w:val="decimal"/>
      <w:lvlText w:val="%4."/>
      <w:lvlJc w:val="left"/>
      <w:pPr>
        <w:ind w:left="6060" w:hanging="360"/>
      </w:pPr>
    </w:lvl>
    <w:lvl w:ilvl="4">
      <w:start w:val="1"/>
      <w:numFmt w:val="decimal"/>
      <w:lvlText w:val="%5."/>
      <w:lvlJc w:val="left"/>
      <w:pPr>
        <w:ind w:left="6780" w:hanging="360"/>
      </w:pPr>
    </w:lvl>
    <w:lvl w:ilvl="5">
      <w:start w:val="1"/>
      <w:numFmt w:val="decimal"/>
      <w:lvlText w:val="%6."/>
      <w:lvlJc w:val="left"/>
      <w:pPr>
        <w:ind w:left="7500" w:hanging="180"/>
      </w:pPr>
    </w:lvl>
    <w:lvl w:ilvl="6">
      <w:start w:val="1"/>
      <w:numFmt w:val="decimal"/>
      <w:lvlText w:val="%7."/>
      <w:lvlJc w:val="left"/>
      <w:pPr>
        <w:ind w:left="8220" w:hanging="360"/>
      </w:pPr>
    </w:lvl>
    <w:lvl w:ilvl="7">
      <w:start w:val="1"/>
      <w:numFmt w:val="decimal"/>
      <w:lvlText w:val="%8."/>
      <w:lvlJc w:val="left"/>
      <w:pPr>
        <w:ind w:left="8940" w:hanging="360"/>
      </w:pPr>
    </w:lvl>
    <w:lvl w:ilvl="8">
      <w:start w:val="1"/>
      <w:numFmt w:val="decimal"/>
      <w:lvlText w:val="%9."/>
      <w:lvlJc w:val="left"/>
      <w:pPr>
        <w:ind w:left="9660" w:hanging="180"/>
      </w:pPr>
    </w:lvl>
  </w:abstractNum>
  <w:abstractNum w:abstractNumId="6" w15:restartNumberingAfterBreak="0">
    <w:nsid w:val="275E77D2"/>
    <w:multiLevelType w:val="multilevel"/>
    <w:tmpl w:val="1E224C74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E24DFF"/>
    <w:multiLevelType w:val="multilevel"/>
    <w:tmpl w:val="CFC076CC"/>
    <w:lvl w:ilvl="0">
      <w:start w:val="1"/>
      <w:numFmt w:val="bullet"/>
      <w:lvlText w:val=""/>
      <w:lvlJc w:val="left"/>
      <w:pPr>
        <w:ind w:left="15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2F1A2EDC"/>
    <w:multiLevelType w:val="multilevel"/>
    <w:tmpl w:val="F504633A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  <w:rPr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9" w15:restartNumberingAfterBreak="0">
    <w:nsid w:val="30667E68"/>
    <w:multiLevelType w:val="multilevel"/>
    <w:tmpl w:val="72A24C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 w15:restartNumberingAfterBreak="0">
    <w:nsid w:val="33AC0168"/>
    <w:multiLevelType w:val="hybridMultilevel"/>
    <w:tmpl w:val="4262F8F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 w15:restartNumberingAfterBreak="0">
    <w:nsid w:val="364A7012"/>
    <w:multiLevelType w:val="multilevel"/>
    <w:tmpl w:val="69E041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2" w15:restartNumberingAfterBreak="0">
    <w:nsid w:val="48AA704F"/>
    <w:multiLevelType w:val="multilevel"/>
    <w:tmpl w:val="A47A61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3" w15:restartNumberingAfterBreak="0">
    <w:nsid w:val="58D238C2"/>
    <w:multiLevelType w:val="multilevel"/>
    <w:tmpl w:val="4FFAA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82537A"/>
    <w:multiLevelType w:val="multilevel"/>
    <w:tmpl w:val="8AEA97BE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659B39BE"/>
    <w:multiLevelType w:val="multilevel"/>
    <w:tmpl w:val="D44ABB0A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44" w:hanging="36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572" w:hanging="720"/>
      </w:pPr>
    </w:lvl>
    <w:lvl w:ilvl="4">
      <w:start w:val="1"/>
      <w:numFmt w:val="decimal"/>
      <w:lvlText w:val="%1.%2.%3.%4.%5."/>
      <w:lvlJc w:val="left"/>
      <w:pPr>
        <w:ind w:left="2216" w:hanging="1080"/>
      </w:pPr>
    </w:lvl>
    <w:lvl w:ilvl="5">
      <w:start w:val="1"/>
      <w:numFmt w:val="decimal"/>
      <w:lvlText w:val="%1.%2.%3.%4.%5.%6."/>
      <w:lvlJc w:val="left"/>
      <w:pPr>
        <w:ind w:left="2500" w:hanging="1080"/>
      </w:pPr>
    </w:lvl>
    <w:lvl w:ilvl="6">
      <w:start w:val="1"/>
      <w:numFmt w:val="decimal"/>
      <w:lvlText w:val="%1.%2.%3.%4.%5.%6.%7."/>
      <w:lvlJc w:val="left"/>
      <w:pPr>
        <w:ind w:left="3144" w:hanging="1440"/>
      </w:pPr>
    </w:lvl>
    <w:lvl w:ilvl="7">
      <w:start w:val="1"/>
      <w:numFmt w:val="decimal"/>
      <w:lvlText w:val="%1.%2.%3.%4.%5.%6.%7.%8."/>
      <w:lvlJc w:val="left"/>
      <w:pPr>
        <w:ind w:left="3428" w:hanging="1440"/>
      </w:pPr>
    </w:lvl>
    <w:lvl w:ilvl="8">
      <w:start w:val="1"/>
      <w:numFmt w:val="decimal"/>
      <w:lvlText w:val="%1.%2.%3.%4.%5.%6.%7.%8.%9."/>
      <w:lvlJc w:val="left"/>
      <w:pPr>
        <w:ind w:left="4072" w:hanging="1800"/>
      </w:pPr>
    </w:lvl>
  </w:abstractNum>
  <w:abstractNum w:abstractNumId="16" w15:restartNumberingAfterBreak="0">
    <w:nsid w:val="68281933"/>
    <w:multiLevelType w:val="multilevel"/>
    <w:tmpl w:val="ED4864BE"/>
    <w:lvl w:ilvl="0">
      <w:start w:val="1"/>
      <w:numFmt w:val="decimal"/>
      <w:lvlText w:val="%1."/>
      <w:lvlJc w:val="left"/>
      <w:pPr>
        <w:ind w:left="6881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7" w15:restartNumberingAfterBreak="0">
    <w:nsid w:val="6B2C572B"/>
    <w:multiLevelType w:val="multilevel"/>
    <w:tmpl w:val="ACEEB064"/>
    <w:lvl w:ilvl="0">
      <w:start w:val="1"/>
      <w:numFmt w:val="decimal"/>
      <w:lvlText w:val="%1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18" w15:restartNumberingAfterBreak="0">
    <w:nsid w:val="79E80B0E"/>
    <w:multiLevelType w:val="multilevel"/>
    <w:tmpl w:val="7866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C15755C"/>
    <w:multiLevelType w:val="hybridMultilevel"/>
    <w:tmpl w:val="7D34BFF4"/>
    <w:lvl w:ilvl="0" w:tplc="FB8AA16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FB8AA16C">
      <w:start w:val="1"/>
      <w:numFmt w:val="bullet"/>
      <w:lvlText w:val=""/>
      <w:lvlJc w:val="left"/>
      <w:pPr>
        <w:tabs>
          <w:tab w:val="num" w:pos="1467"/>
        </w:tabs>
        <w:ind w:left="1467" w:hanging="360"/>
      </w:pPr>
      <w:rPr>
        <w:rFonts w:ascii="Symbol" w:hAnsi="Symbol" w:hint="default"/>
      </w:rPr>
    </w:lvl>
    <w:lvl w:ilvl="2" w:tplc="34DC5866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19">
      <w:start w:val="1"/>
      <w:numFmt w:val="decimal"/>
      <w:lvlText w:val="%5."/>
      <w:lvlJc w:val="left"/>
      <w:pPr>
        <w:tabs>
          <w:tab w:val="num" w:pos="3420"/>
        </w:tabs>
        <w:ind w:left="342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40"/>
        </w:tabs>
        <w:ind w:left="414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580"/>
        </w:tabs>
        <w:ind w:left="558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00"/>
        </w:tabs>
        <w:ind w:left="6300" w:hanging="360"/>
      </w:pPr>
    </w:lvl>
  </w:abstractNum>
  <w:num w:numId="1">
    <w:abstractNumId w:val="16"/>
  </w:num>
  <w:num w:numId="2">
    <w:abstractNumId w:val="6"/>
  </w:num>
  <w:num w:numId="3">
    <w:abstractNumId w:val="9"/>
  </w:num>
  <w:num w:numId="4">
    <w:abstractNumId w:val="11"/>
  </w:num>
  <w:num w:numId="5">
    <w:abstractNumId w:val="17"/>
  </w:num>
  <w:num w:numId="6">
    <w:abstractNumId w:val="8"/>
  </w:num>
  <w:num w:numId="7">
    <w:abstractNumId w:val="5"/>
  </w:num>
  <w:num w:numId="8">
    <w:abstractNumId w:val="12"/>
  </w:num>
  <w:num w:numId="9">
    <w:abstractNumId w:val="7"/>
  </w:num>
  <w:num w:numId="10">
    <w:abstractNumId w:val="15"/>
  </w:num>
  <w:num w:numId="11">
    <w:abstractNumId w:val="14"/>
  </w:num>
  <w:num w:numId="12">
    <w:abstractNumId w:val="2"/>
  </w:num>
  <w:num w:numId="13">
    <w:abstractNumId w:val="0"/>
  </w:num>
  <w:num w:numId="14">
    <w:abstractNumId w:val="19"/>
  </w:num>
  <w:num w:numId="15">
    <w:abstractNumId w:val="10"/>
  </w:num>
  <w:num w:numId="16">
    <w:abstractNumId w:val="13"/>
  </w:num>
  <w:num w:numId="17">
    <w:abstractNumId w:val="4"/>
  </w:num>
  <w:num w:numId="18">
    <w:abstractNumId w:val="1"/>
  </w:num>
  <w:num w:numId="19">
    <w:abstractNumId w:val="3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4C31"/>
    <w:rsid w:val="000114D2"/>
    <w:rsid w:val="00011722"/>
    <w:rsid w:val="00011F37"/>
    <w:rsid w:val="000134E1"/>
    <w:rsid w:val="00014A7F"/>
    <w:rsid w:val="00021749"/>
    <w:rsid w:val="00022D58"/>
    <w:rsid w:val="000240E0"/>
    <w:rsid w:val="000242DF"/>
    <w:rsid w:val="00027C60"/>
    <w:rsid w:val="000370CA"/>
    <w:rsid w:val="00050696"/>
    <w:rsid w:val="00050C2C"/>
    <w:rsid w:val="00053B9D"/>
    <w:rsid w:val="00054A69"/>
    <w:rsid w:val="0006066D"/>
    <w:rsid w:val="00060D53"/>
    <w:rsid w:val="00061B94"/>
    <w:rsid w:val="00065B17"/>
    <w:rsid w:val="000676CD"/>
    <w:rsid w:val="00067E14"/>
    <w:rsid w:val="00070192"/>
    <w:rsid w:val="0008211C"/>
    <w:rsid w:val="00083088"/>
    <w:rsid w:val="00087DD6"/>
    <w:rsid w:val="00093F6D"/>
    <w:rsid w:val="000960F1"/>
    <w:rsid w:val="000A2F06"/>
    <w:rsid w:val="000A6099"/>
    <w:rsid w:val="000B0620"/>
    <w:rsid w:val="000B0BD3"/>
    <w:rsid w:val="000B412A"/>
    <w:rsid w:val="000B4985"/>
    <w:rsid w:val="000B52A9"/>
    <w:rsid w:val="000B6512"/>
    <w:rsid w:val="000C2DA6"/>
    <w:rsid w:val="000D633E"/>
    <w:rsid w:val="000D7E4F"/>
    <w:rsid w:val="000E09A2"/>
    <w:rsid w:val="000E1AC0"/>
    <w:rsid w:val="000E2335"/>
    <w:rsid w:val="000E4961"/>
    <w:rsid w:val="000E564A"/>
    <w:rsid w:val="000E779F"/>
    <w:rsid w:val="000F3165"/>
    <w:rsid w:val="000F4D7D"/>
    <w:rsid w:val="000F7A78"/>
    <w:rsid w:val="0010100A"/>
    <w:rsid w:val="0010511A"/>
    <w:rsid w:val="00111C33"/>
    <w:rsid w:val="0011498E"/>
    <w:rsid w:val="001214D8"/>
    <w:rsid w:val="00121734"/>
    <w:rsid w:val="001308EF"/>
    <w:rsid w:val="0013483F"/>
    <w:rsid w:val="001348E5"/>
    <w:rsid w:val="00136258"/>
    <w:rsid w:val="001420B9"/>
    <w:rsid w:val="00144210"/>
    <w:rsid w:val="001466B1"/>
    <w:rsid w:val="00164B82"/>
    <w:rsid w:val="001732E0"/>
    <w:rsid w:val="00181710"/>
    <w:rsid w:val="001836DC"/>
    <w:rsid w:val="00183B5A"/>
    <w:rsid w:val="00184746"/>
    <w:rsid w:val="00184A45"/>
    <w:rsid w:val="00186FCD"/>
    <w:rsid w:val="001917D9"/>
    <w:rsid w:val="00192A48"/>
    <w:rsid w:val="0019609F"/>
    <w:rsid w:val="00197D57"/>
    <w:rsid w:val="001A03AE"/>
    <w:rsid w:val="001A16A7"/>
    <w:rsid w:val="001A1B5C"/>
    <w:rsid w:val="001A3E80"/>
    <w:rsid w:val="001A6316"/>
    <w:rsid w:val="001B1F31"/>
    <w:rsid w:val="001B2A5D"/>
    <w:rsid w:val="001B76D3"/>
    <w:rsid w:val="001B7A63"/>
    <w:rsid w:val="001C3884"/>
    <w:rsid w:val="001C691C"/>
    <w:rsid w:val="001C784C"/>
    <w:rsid w:val="001C7D3F"/>
    <w:rsid w:val="001D07C3"/>
    <w:rsid w:val="001D1499"/>
    <w:rsid w:val="001D1F8B"/>
    <w:rsid w:val="001D24BC"/>
    <w:rsid w:val="001D4F7E"/>
    <w:rsid w:val="001D78D8"/>
    <w:rsid w:val="001E39E0"/>
    <w:rsid w:val="001E4C31"/>
    <w:rsid w:val="001F1109"/>
    <w:rsid w:val="001F4270"/>
    <w:rsid w:val="001F61BC"/>
    <w:rsid w:val="0020034B"/>
    <w:rsid w:val="002010A7"/>
    <w:rsid w:val="0020457C"/>
    <w:rsid w:val="002049F4"/>
    <w:rsid w:val="00204AEF"/>
    <w:rsid w:val="00205828"/>
    <w:rsid w:val="0020681A"/>
    <w:rsid w:val="00207DC0"/>
    <w:rsid w:val="00210494"/>
    <w:rsid w:val="00217400"/>
    <w:rsid w:val="00221ACE"/>
    <w:rsid w:val="002240F3"/>
    <w:rsid w:val="002249DA"/>
    <w:rsid w:val="00224B78"/>
    <w:rsid w:val="002279E0"/>
    <w:rsid w:val="00235949"/>
    <w:rsid w:val="00236E72"/>
    <w:rsid w:val="00236F2A"/>
    <w:rsid w:val="00237F3B"/>
    <w:rsid w:val="00237F4B"/>
    <w:rsid w:val="00240683"/>
    <w:rsid w:val="00241355"/>
    <w:rsid w:val="00243A61"/>
    <w:rsid w:val="00245719"/>
    <w:rsid w:val="00246BA3"/>
    <w:rsid w:val="002607CE"/>
    <w:rsid w:val="002621E7"/>
    <w:rsid w:val="002622E8"/>
    <w:rsid w:val="00263624"/>
    <w:rsid w:val="002657B6"/>
    <w:rsid w:val="00266317"/>
    <w:rsid w:val="002772CC"/>
    <w:rsid w:val="00284157"/>
    <w:rsid w:val="00287FB3"/>
    <w:rsid w:val="00293466"/>
    <w:rsid w:val="00294738"/>
    <w:rsid w:val="002A2D85"/>
    <w:rsid w:val="002A3882"/>
    <w:rsid w:val="002A3EEB"/>
    <w:rsid w:val="002A469E"/>
    <w:rsid w:val="002A65BA"/>
    <w:rsid w:val="002A6941"/>
    <w:rsid w:val="002B1604"/>
    <w:rsid w:val="002B5544"/>
    <w:rsid w:val="002B6482"/>
    <w:rsid w:val="002C0AB6"/>
    <w:rsid w:val="002C1B10"/>
    <w:rsid w:val="002C3E54"/>
    <w:rsid w:val="002C4C04"/>
    <w:rsid w:val="002D218A"/>
    <w:rsid w:val="002D23E0"/>
    <w:rsid w:val="002D2CB8"/>
    <w:rsid w:val="002D5502"/>
    <w:rsid w:val="002E3D37"/>
    <w:rsid w:val="002E73AE"/>
    <w:rsid w:val="002F0500"/>
    <w:rsid w:val="002F2600"/>
    <w:rsid w:val="002F40F4"/>
    <w:rsid w:val="00303BDF"/>
    <w:rsid w:val="00306A19"/>
    <w:rsid w:val="0031510C"/>
    <w:rsid w:val="003217D7"/>
    <w:rsid w:val="00324644"/>
    <w:rsid w:val="00331361"/>
    <w:rsid w:val="00337983"/>
    <w:rsid w:val="00341F62"/>
    <w:rsid w:val="00342266"/>
    <w:rsid w:val="0035080D"/>
    <w:rsid w:val="00351D82"/>
    <w:rsid w:val="00352C35"/>
    <w:rsid w:val="00361ECC"/>
    <w:rsid w:val="00362B5B"/>
    <w:rsid w:val="0036316D"/>
    <w:rsid w:val="00363F4E"/>
    <w:rsid w:val="00364822"/>
    <w:rsid w:val="00364D26"/>
    <w:rsid w:val="00366220"/>
    <w:rsid w:val="0036788D"/>
    <w:rsid w:val="00370975"/>
    <w:rsid w:val="00374C38"/>
    <w:rsid w:val="00376F83"/>
    <w:rsid w:val="0037750B"/>
    <w:rsid w:val="00377BDD"/>
    <w:rsid w:val="003811B9"/>
    <w:rsid w:val="00382590"/>
    <w:rsid w:val="003844BC"/>
    <w:rsid w:val="00384958"/>
    <w:rsid w:val="003949E1"/>
    <w:rsid w:val="00394EA1"/>
    <w:rsid w:val="0039725D"/>
    <w:rsid w:val="003A04A9"/>
    <w:rsid w:val="003A4EF0"/>
    <w:rsid w:val="003B4144"/>
    <w:rsid w:val="003B7AC6"/>
    <w:rsid w:val="003C40C6"/>
    <w:rsid w:val="003C59BB"/>
    <w:rsid w:val="003D21BC"/>
    <w:rsid w:val="003D2CB7"/>
    <w:rsid w:val="003E1601"/>
    <w:rsid w:val="003E28FB"/>
    <w:rsid w:val="003E7E6C"/>
    <w:rsid w:val="003F0BE6"/>
    <w:rsid w:val="003F1A25"/>
    <w:rsid w:val="003F267A"/>
    <w:rsid w:val="003F4A14"/>
    <w:rsid w:val="003F4DAB"/>
    <w:rsid w:val="003F707B"/>
    <w:rsid w:val="004032BC"/>
    <w:rsid w:val="00403C25"/>
    <w:rsid w:val="00404FFB"/>
    <w:rsid w:val="00414041"/>
    <w:rsid w:val="00417F37"/>
    <w:rsid w:val="00426977"/>
    <w:rsid w:val="00426F73"/>
    <w:rsid w:val="004324A6"/>
    <w:rsid w:val="004370D1"/>
    <w:rsid w:val="00437C6C"/>
    <w:rsid w:val="00440CDD"/>
    <w:rsid w:val="00441809"/>
    <w:rsid w:val="00442817"/>
    <w:rsid w:val="004465A2"/>
    <w:rsid w:val="00446998"/>
    <w:rsid w:val="00450592"/>
    <w:rsid w:val="00452241"/>
    <w:rsid w:val="00453EEC"/>
    <w:rsid w:val="00455A4C"/>
    <w:rsid w:val="00456BCF"/>
    <w:rsid w:val="004602C3"/>
    <w:rsid w:val="00462538"/>
    <w:rsid w:val="004630F6"/>
    <w:rsid w:val="00466E02"/>
    <w:rsid w:val="00471248"/>
    <w:rsid w:val="004756ED"/>
    <w:rsid w:val="00475B68"/>
    <w:rsid w:val="0048025E"/>
    <w:rsid w:val="00480439"/>
    <w:rsid w:val="00485A63"/>
    <w:rsid w:val="0048648C"/>
    <w:rsid w:val="00487020"/>
    <w:rsid w:val="004910A7"/>
    <w:rsid w:val="00495FCE"/>
    <w:rsid w:val="00495FF9"/>
    <w:rsid w:val="00496176"/>
    <w:rsid w:val="004A221B"/>
    <w:rsid w:val="004A25CE"/>
    <w:rsid w:val="004B12A9"/>
    <w:rsid w:val="004B1B68"/>
    <w:rsid w:val="004B2A8A"/>
    <w:rsid w:val="004B4005"/>
    <w:rsid w:val="004C1CEF"/>
    <w:rsid w:val="004C38F2"/>
    <w:rsid w:val="004C5D4C"/>
    <w:rsid w:val="004D1C58"/>
    <w:rsid w:val="004D28E5"/>
    <w:rsid w:val="004D3A32"/>
    <w:rsid w:val="004D3BE0"/>
    <w:rsid w:val="004D57FA"/>
    <w:rsid w:val="004D6400"/>
    <w:rsid w:val="004D6693"/>
    <w:rsid w:val="004D7C4A"/>
    <w:rsid w:val="004E0838"/>
    <w:rsid w:val="004E3CD5"/>
    <w:rsid w:val="004E5B0D"/>
    <w:rsid w:val="004E6195"/>
    <w:rsid w:val="004F3AEE"/>
    <w:rsid w:val="004F70CC"/>
    <w:rsid w:val="004F7F3B"/>
    <w:rsid w:val="00503451"/>
    <w:rsid w:val="00503F20"/>
    <w:rsid w:val="0050451B"/>
    <w:rsid w:val="00513937"/>
    <w:rsid w:val="00516444"/>
    <w:rsid w:val="00516A41"/>
    <w:rsid w:val="00520514"/>
    <w:rsid w:val="00524937"/>
    <w:rsid w:val="00525028"/>
    <w:rsid w:val="00526BBD"/>
    <w:rsid w:val="00527E01"/>
    <w:rsid w:val="00533954"/>
    <w:rsid w:val="00534BFF"/>
    <w:rsid w:val="00542261"/>
    <w:rsid w:val="005431E1"/>
    <w:rsid w:val="00550D38"/>
    <w:rsid w:val="005511DD"/>
    <w:rsid w:val="00552938"/>
    <w:rsid w:val="005720FD"/>
    <w:rsid w:val="00574E13"/>
    <w:rsid w:val="005753B7"/>
    <w:rsid w:val="0057541F"/>
    <w:rsid w:val="00576CA6"/>
    <w:rsid w:val="00580ECE"/>
    <w:rsid w:val="005826D5"/>
    <w:rsid w:val="00584425"/>
    <w:rsid w:val="005872CD"/>
    <w:rsid w:val="00593952"/>
    <w:rsid w:val="00593F9E"/>
    <w:rsid w:val="0059776A"/>
    <w:rsid w:val="005A2DB7"/>
    <w:rsid w:val="005A6E53"/>
    <w:rsid w:val="005B0254"/>
    <w:rsid w:val="005B1CA1"/>
    <w:rsid w:val="005B1DC9"/>
    <w:rsid w:val="005B554C"/>
    <w:rsid w:val="005B669B"/>
    <w:rsid w:val="005B7234"/>
    <w:rsid w:val="005C00DB"/>
    <w:rsid w:val="005C6736"/>
    <w:rsid w:val="005C6AC8"/>
    <w:rsid w:val="005D0731"/>
    <w:rsid w:val="005D0D42"/>
    <w:rsid w:val="005D19B5"/>
    <w:rsid w:val="005D72B4"/>
    <w:rsid w:val="005D7A33"/>
    <w:rsid w:val="005E34A0"/>
    <w:rsid w:val="005E4ABF"/>
    <w:rsid w:val="005E6692"/>
    <w:rsid w:val="005E776D"/>
    <w:rsid w:val="005F0136"/>
    <w:rsid w:val="005F061D"/>
    <w:rsid w:val="005F316B"/>
    <w:rsid w:val="005F3F79"/>
    <w:rsid w:val="005F5A29"/>
    <w:rsid w:val="005F5FA1"/>
    <w:rsid w:val="005F66B0"/>
    <w:rsid w:val="006040FE"/>
    <w:rsid w:val="0060441E"/>
    <w:rsid w:val="00604801"/>
    <w:rsid w:val="00605434"/>
    <w:rsid w:val="0060672D"/>
    <w:rsid w:val="0061076C"/>
    <w:rsid w:val="006108BB"/>
    <w:rsid w:val="00611431"/>
    <w:rsid w:val="0061212A"/>
    <w:rsid w:val="006137F0"/>
    <w:rsid w:val="00614315"/>
    <w:rsid w:val="006147EE"/>
    <w:rsid w:val="00615BB1"/>
    <w:rsid w:val="00616EB0"/>
    <w:rsid w:val="00622C71"/>
    <w:rsid w:val="00625328"/>
    <w:rsid w:val="006253B0"/>
    <w:rsid w:val="00640F75"/>
    <w:rsid w:val="006416DC"/>
    <w:rsid w:val="00641937"/>
    <w:rsid w:val="00641A79"/>
    <w:rsid w:val="00646480"/>
    <w:rsid w:val="00646B12"/>
    <w:rsid w:val="0065147B"/>
    <w:rsid w:val="00653FA3"/>
    <w:rsid w:val="0065525C"/>
    <w:rsid w:val="00656F94"/>
    <w:rsid w:val="00657693"/>
    <w:rsid w:val="00662DF6"/>
    <w:rsid w:val="00664610"/>
    <w:rsid w:val="0066464A"/>
    <w:rsid w:val="00665EE9"/>
    <w:rsid w:val="0066757A"/>
    <w:rsid w:val="006706A9"/>
    <w:rsid w:val="0067675F"/>
    <w:rsid w:val="00676F4E"/>
    <w:rsid w:val="006774BC"/>
    <w:rsid w:val="00682BEB"/>
    <w:rsid w:val="0068549B"/>
    <w:rsid w:val="00693C86"/>
    <w:rsid w:val="0069427C"/>
    <w:rsid w:val="00695097"/>
    <w:rsid w:val="006A5171"/>
    <w:rsid w:val="006B11ED"/>
    <w:rsid w:val="006B2F69"/>
    <w:rsid w:val="006B3897"/>
    <w:rsid w:val="006B5DF5"/>
    <w:rsid w:val="006B65A9"/>
    <w:rsid w:val="006B73E4"/>
    <w:rsid w:val="006C07FB"/>
    <w:rsid w:val="006C0DD8"/>
    <w:rsid w:val="006C4AC7"/>
    <w:rsid w:val="006D3606"/>
    <w:rsid w:val="006D4CD0"/>
    <w:rsid w:val="006D4F2E"/>
    <w:rsid w:val="006E0410"/>
    <w:rsid w:val="006E3787"/>
    <w:rsid w:val="006E5394"/>
    <w:rsid w:val="006E5B88"/>
    <w:rsid w:val="006F015E"/>
    <w:rsid w:val="006F184A"/>
    <w:rsid w:val="006F5289"/>
    <w:rsid w:val="006F57BD"/>
    <w:rsid w:val="006F5D54"/>
    <w:rsid w:val="0070174A"/>
    <w:rsid w:val="007158A6"/>
    <w:rsid w:val="00717E41"/>
    <w:rsid w:val="00724EDA"/>
    <w:rsid w:val="00725695"/>
    <w:rsid w:val="00733BAC"/>
    <w:rsid w:val="00734DF6"/>
    <w:rsid w:val="00740C12"/>
    <w:rsid w:val="00743809"/>
    <w:rsid w:val="007441F2"/>
    <w:rsid w:val="00744511"/>
    <w:rsid w:val="0074702F"/>
    <w:rsid w:val="007479DA"/>
    <w:rsid w:val="007513D5"/>
    <w:rsid w:val="007540AC"/>
    <w:rsid w:val="00760A84"/>
    <w:rsid w:val="0076124B"/>
    <w:rsid w:val="00764B0A"/>
    <w:rsid w:val="00765F74"/>
    <w:rsid w:val="007665E0"/>
    <w:rsid w:val="00773C27"/>
    <w:rsid w:val="00775DD1"/>
    <w:rsid w:val="0078032E"/>
    <w:rsid w:val="007807E7"/>
    <w:rsid w:val="00781B02"/>
    <w:rsid w:val="00782A47"/>
    <w:rsid w:val="007860A5"/>
    <w:rsid w:val="00786AAA"/>
    <w:rsid w:val="00792A08"/>
    <w:rsid w:val="00792A8D"/>
    <w:rsid w:val="00792DDE"/>
    <w:rsid w:val="00793146"/>
    <w:rsid w:val="007939AB"/>
    <w:rsid w:val="007A2289"/>
    <w:rsid w:val="007A379C"/>
    <w:rsid w:val="007A5375"/>
    <w:rsid w:val="007A7828"/>
    <w:rsid w:val="007A7A0A"/>
    <w:rsid w:val="007B0886"/>
    <w:rsid w:val="007B0C8C"/>
    <w:rsid w:val="007B1D50"/>
    <w:rsid w:val="007B71AC"/>
    <w:rsid w:val="007B743E"/>
    <w:rsid w:val="007B7DE1"/>
    <w:rsid w:val="007C05CD"/>
    <w:rsid w:val="007C5BB5"/>
    <w:rsid w:val="007C7CB9"/>
    <w:rsid w:val="007D217C"/>
    <w:rsid w:val="007D4BEF"/>
    <w:rsid w:val="007D581F"/>
    <w:rsid w:val="007E7841"/>
    <w:rsid w:val="007F3D90"/>
    <w:rsid w:val="007F43FA"/>
    <w:rsid w:val="00801018"/>
    <w:rsid w:val="00801428"/>
    <w:rsid w:val="00802674"/>
    <w:rsid w:val="0080395E"/>
    <w:rsid w:val="008079B9"/>
    <w:rsid w:val="00810269"/>
    <w:rsid w:val="00810C9A"/>
    <w:rsid w:val="00812B66"/>
    <w:rsid w:val="0081393A"/>
    <w:rsid w:val="0081446E"/>
    <w:rsid w:val="008152E1"/>
    <w:rsid w:val="0081568B"/>
    <w:rsid w:val="008167D2"/>
    <w:rsid w:val="00822773"/>
    <w:rsid w:val="00822986"/>
    <w:rsid w:val="00823C01"/>
    <w:rsid w:val="00826E86"/>
    <w:rsid w:val="008279F0"/>
    <w:rsid w:val="00827F27"/>
    <w:rsid w:val="00830991"/>
    <w:rsid w:val="00837435"/>
    <w:rsid w:val="00837DC1"/>
    <w:rsid w:val="00840005"/>
    <w:rsid w:val="0084082E"/>
    <w:rsid w:val="0084407D"/>
    <w:rsid w:val="00845160"/>
    <w:rsid w:val="008459CD"/>
    <w:rsid w:val="00846243"/>
    <w:rsid w:val="00847955"/>
    <w:rsid w:val="00850602"/>
    <w:rsid w:val="00853298"/>
    <w:rsid w:val="00853A61"/>
    <w:rsid w:val="008556F8"/>
    <w:rsid w:val="00857E2C"/>
    <w:rsid w:val="00861039"/>
    <w:rsid w:val="008628FD"/>
    <w:rsid w:val="008673E5"/>
    <w:rsid w:val="00867F79"/>
    <w:rsid w:val="00872886"/>
    <w:rsid w:val="0087371E"/>
    <w:rsid w:val="00873D06"/>
    <w:rsid w:val="008757D3"/>
    <w:rsid w:val="008767CA"/>
    <w:rsid w:val="00877508"/>
    <w:rsid w:val="008809CD"/>
    <w:rsid w:val="00881007"/>
    <w:rsid w:val="008838EC"/>
    <w:rsid w:val="00887071"/>
    <w:rsid w:val="0088736C"/>
    <w:rsid w:val="00887E46"/>
    <w:rsid w:val="008932AE"/>
    <w:rsid w:val="008936AC"/>
    <w:rsid w:val="00893B32"/>
    <w:rsid w:val="00895E09"/>
    <w:rsid w:val="008A029A"/>
    <w:rsid w:val="008A07F1"/>
    <w:rsid w:val="008A6BE8"/>
    <w:rsid w:val="008B018D"/>
    <w:rsid w:val="008B1649"/>
    <w:rsid w:val="008B3779"/>
    <w:rsid w:val="008C2752"/>
    <w:rsid w:val="008D15C5"/>
    <w:rsid w:val="008D38FE"/>
    <w:rsid w:val="008D5364"/>
    <w:rsid w:val="008E2682"/>
    <w:rsid w:val="008E2B1C"/>
    <w:rsid w:val="008E34FE"/>
    <w:rsid w:val="008E3B78"/>
    <w:rsid w:val="008E4373"/>
    <w:rsid w:val="008E4489"/>
    <w:rsid w:val="008F0D5D"/>
    <w:rsid w:val="008F1A70"/>
    <w:rsid w:val="008F5811"/>
    <w:rsid w:val="00900E9C"/>
    <w:rsid w:val="00901C73"/>
    <w:rsid w:val="00902F3D"/>
    <w:rsid w:val="0090329D"/>
    <w:rsid w:val="009035C8"/>
    <w:rsid w:val="009042AC"/>
    <w:rsid w:val="009052C3"/>
    <w:rsid w:val="00905F4E"/>
    <w:rsid w:val="00910FD1"/>
    <w:rsid w:val="00911684"/>
    <w:rsid w:val="00914979"/>
    <w:rsid w:val="00915294"/>
    <w:rsid w:val="00916039"/>
    <w:rsid w:val="009160BD"/>
    <w:rsid w:val="00917D82"/>
    <w:rsid w:val="0092319F"/>
    <w:rsid w:val="00926AD2"/>
    <w:rsid w:val="00927BF0"/>
    <w:rsid w:val="0093066C"/>
    <w:rsid w:val="009355AC"/>
    <w:rsid w:val="00937203"/>
    <w:rsid w:val="009413E2"/>
    <w:rsid w:val="00942822"/>
    <w:rsid w:val="00945126"/>
    <w:rsid w:val="009533A6"/>
    <w:rsid w:val="009610D6"/>
    <w:rsid w:val="0096246A"/>
    <w:rsid w:val="0096581A"/>
    <w:rsid w:val="009706AA"/>
    <w:rsid w:val="009720CA"/>
    <w:rsid w:val="009729F8"/>
    <w:rsid w:val="0097602A"/>
    <w:rsid w:val="00985AC6"/>
    <w:rsid w:val="0098685A"/>
    <w:rsid w:val="009A4A53"/>
    <w:rsid w:val="009A6F60"/>
    <w:rsid w:val="009A71EB"/>
    <w:rsid w:val="009B0878"/>
    <w:rsid w:val="009B11E5"/>
    <w:rsid w:val="009B17C0"/>
    <w:rsid w:val="009B29BE"/>
    <w:rsid w:val="009C0150"/>
    <w:rsid w:val="009C1702"/>
    <w:rsid w:val="009C2A71"/>
    <w:rsid w:val="009C61EE"/>
    <w:rsid w:val="009C69EC"/>
    <w:rsid w:val="009D0611"/>
    <w:rsid w:val="009D260D"/>
    <w:rsid w:val="009E458E"/>
    <w:rsid w:val="009F1857"/>
    <w:rsid w:val="009F4315"/>
    <w:rsid w:val="00A03AD4"/>
    <w:rsid w:val="00A03FE6"/>
    <w:rsid w:val="00A06A76"/>
    <w:rsid w:val="00A1073B"/>
    <w:rsid w:val="00A12EE5"/>
    <w:rsid w:val="00A15F40"/>
    <w:rsid w:val="00A17537"/>
    <w:rsid w:val="00A20EAB"/>
    <w:rsid w:val="00A23175"/>
    <w:rsid w:val="00A2504E"/>
    <w:rsid w:val="00A32A91"/>
    <w:rsid w:val="00A33640"/>
    <w:rsid w:val="00A33EB0"/>
    <w:rsid w:val="00A36C55"/>
    <w:rsid w:val="00A36CFC"/>
    <w:rsid w:val="00A400F8"/>
    <w:rsid w:val="00A40337"/>
    <w:rsid w:val="00A4126B"/>
    <w:rsid w:val="00A42C30"/>
    <w:rsid w:val="00A445AE"/>
    <w:rsid w:val="00A4736E"/>
    <w:rsid w:val="00A47FE8"/>
    <w:rsid w:val="00A50A53"/>
    <w:rsid w:val="00A51108"/>
    <w:rsid w:val="00A5189A"/>
    <w:rsid w:val="00A53B12"/>
    <w:rsid w:val="00A55979"/>
    <w:rsid w:val="00A55A5C"/>
    <w:rsid w:val="00A608B7"/>
    <w:rsid w:val="00A60C19"/>
    <w:rsid w:val="00A61182"/>
    <w:rsid w:val="00A62EF0"/>
    <w:rsid w:val="00A633F3"/>
    <w:rsid w:val="00A63B30"/>
    <w:rsid w:val="00A64F0B"/>
    <w:rsid w:val="00A7038E"/>
    <w:rsid w:val="00A71F42"/>
    <w:rsid w:val="00A72716"/>
    <w:rsid w:val="00A763AA"/>
    <w:rsid w:val="00A8310E"/>
    <w:rsid w:val="00A84BCF"/>
    <w:rsid w:val="00A87A8A"/>
    <w:rsid w:val="00A91F02"/>
    <w:rsid w:val="00A95068"/>
    <w:rsid w:val="00AA0F39"/>
    <w:rsid w:val="00AA3F65"/>
    <w:rsid w:val="00AA5276"/>
    <w:rsid w:val="00AA7DF3"/>
    <w:rsid w:val="00AB13AD"/>
    <w:rsid w:val="00AC1E9B"/>
    <w:rsid w:val="00AC3A6D"/>
    <w:rsid w:val="00AC3FE2"/>
    <w:rsid w:val="00AC7213"/>
    <w:rsid w:val="00AC791B"/>
    <w:rsid w:val="00AD06E7"/>
    <w:rsid w:val="00AD0ABF"/>
    <w:rsid w:val="00AD118F"/>
    <w:rsid w:val="00AD1BCD"/>
    <w:rsid w:val="00AD3BC9"/>
    <w:rsid w:val="00AD6470"/>
    <w:rsid w:val="00AE0579"/>
    <w:rsid w:val="00AF0F53"/>
    <w:rsid w:val="00AF2F3F"/>
    <w:rsid w:val="00AF7DE6"/>
    <w:rsid w:val="00B018E1"/>
    <w:rsid w:val="00B02B35"/>
    <w:rsid w:val="00B04A61"/>
    <w:rsid w:val="00B05232"/>
    <w:rsid w:val="00B07FC7"/>
    <w:rsid w:val="00B118AA"/>
    <w:rsid w:val="00B147E7"/>
    <w:rsid w:val="00B1494C"/>
    <w:rsid w:val="00B2167A"/>
    <w:rsid w:val="00B24C22"/>
    <w:rsid w:val="00B27CBE"/>
    <w:rsid w:val="00B32E46"/>
    <w:rsid w:val="00B35553"/>
    <w:rsid w:val="00B3617F"/>
    <w:rsid w:val="00B36485"/>
    <w:rsid w:val="00B3714D"/>
    <w:rsid w:val="00B42132"/>
    <w:rsid w:val="00B44424"/>
    <w:rsid w:val="00B45CF5"/>
    <w:rsid w:val="00B50514"/>
    <w:rsid w:val="00B51F0E"/>
    <w:rsid w:val="00B52623"/>
    <w:rsid w:val="00B569B1"/>
    <w:rsid w:val="00B6170D"/>
    <w:rsid w:val="00B65BAC"/>
    <w:rsid w:val="00B6639A"/>
    <w:rsid w:val="00B676A6"/>
    <w:rsid w:val="00B717B3"/>
    <w:rsid w:val="00B72542"/>
    <w:rsid w:val="00B727C6"/>
    <w:rsid w:val="00B73F68"/>
    <w:rsid w:val="00B7516B"/>
    <w:rsid w:val="00B7681E"/>
    <w:rsid w:val="00B809CF"/>
    <w:rsid w:val="00B818E4"/>
    <w:rsid w:val="00B868DE"/>
    <w:rsid w:val="00B91F80"/>
    <w:rsid w:val="00B93D1F"/>
    <w:rsid w:val="00BA4685"/>
    <w:rsid w:val="00BA51C8"/>
    <w:rsid w:val="00BB10CF"/>
    <w:rsid w:val="00BB446E"/>
    <w:rsid w:val="00BB5732"/>
    <w:rsid w:val="00BB737A"/>
    <w:rsid w:val="00BC0978"/>
    <w:rsid w:val="00BC0D9D"/>
    <w:rsid w:val="00BC128F"/>
    <w:rsid w:val="00BC3286"/>
    <w:rsid w:val="00BC3E8D"/>
    <w:rsid w:val="00BC5361"/>
    <w:rsid w:val="00BC6875"/>
    <w:rsid w:val="00BC7904"/>
    <w:rsid w:val="00BD442A"/>
    <w:rsid w:val="00BD4831"/>
    <w:rsid w:val="00BD7C45"/>
    <w:rsid w:val="00BE005E"/>
    <w:rsid w:val="00BE0DB6"/>
    <w:rsid w:val="00BE6A60"/>
    <w:rsid w:val="00BE6CDF"/>
    <w:rsid w:val="00BF1DFE"/>
    <w:rsid w:val="00BF32C8"/>
    <w:rsid w:val="00BF4772"/>
    <w:rsid w:val="00BF62A3"/>
    <w:rsid w:val="00C00C4C"/>
    <w:rsid w:val="00C0173D"/>
    <w:rsid w:val="00C059F5"/>
    <w:rsid w:val="00C075D9"/>
    <w:rsid w:val="00C10E7D"/>
    <w:rsid w:val="00C1119A"/>
    <w:rsid w:val="00C14FE8"/>
    <w:rsid w:val="00C165F0"/>
    <w:rsid w:val="00C1770C"/>
    <w:rsid w:val="00C178A6"/>
    <w:rsid w:val="00C20B75"/>
    <w:rsid w:val="00C24C30"/>
    <w:rsid w:val="00C25614"/>
    <w:rsid w:val="00C2632F"/>
    <w:rsid w:val="00C27106"/>
    <w:rsid w:val="00C30B8A"/>
    <w:rsid w:val="00C32F40"/>
    <w:rsid w:val="00C336D2"/>
    <w:rsid w:val="00C33C86"/>
    <w:rsid w:val="00C35469"/>
    <w:rsid w:val="00C371B3"/>
    <w:rsid w:val="00C378C7"/>
    <w:rsid w:val="00C40A69"/>
    <w:rsid w:val="00C411DA"/>
    <w:rsid w:val="00C52666"/>
    <w:rsid w:val="00C529A1"/>
    <w:rsid w:val="00C5480B"/>
    <w:rsid w:val="00C56022"/>
    <w:rsid w:val="00C56173"/>
    <w:rsid w:val="00C578E4"/>
    <w:rsid w:val="00C6040A"/>
    <w:rsid w:val="00C6178B"/>
    <w:rsid w:val="00C62063"/>
    <w:rsid w:val="00C623BF"/>
    <w:rsid w:val="00C63A21"/>
    <w:rsid w:val="00C65F2A"/>
    <w:rsid w:val="00C70E83"/>
    <w:rsid w:val="00C715F7"/>
    <w:rsid w:val="00C71C9D"/>
    <w:rsid w:val="00C75DD6"/>
    <w:rsid w:val="00C775A7"/>
    <w:rsid w:val="00C805A7"/>
    <w:rsid w:val="00C833D5"/>
    <w:rsid w:val="00C85587"/>
    <w:rsid w:val="00C86B12"/>
    <w:rsid w:val="00C870D6"/>
    <w:rsid w:val="00C8796B"/>
    <w:rsid w:val="00C937F9"/>
    <w:rsid w:val="00CA22A4"/>
    <w:rsid w:val="00CA2D79"/>
    <w:rsid w:val="00CA3E6D"/>
    <w:rsid w:val="00CA7010"/>
    <w:rsid w:val="00CB009E"/>
    <w:rsid w:val="00CB3849"/>
    <w:rsid w:val="00CB5940"/>
    <w:rsid w:val="00CC0DCD"/>
    <w:rsid w:val="00CC105F"/>
    <w:rsid w:val="00CC45D9"/>
    <w:rsid w:val="00CC5385"/>
    <w:rsid w:val="00CD07F8"/>
    <w:rsid w:val="00CD3A77"/>
    <w:rsid w:val="00CD4F82"/>
    <w:rsid w:val="00CD69E3"/>
    <w:rsid w:val="00CD6A16"/>
    <w:rsid w:val="00CE1C7D"/>
    <w:rsid w:val="00CE394D"/>
    <w:rsid w:val="00CE47AC"/>
    <w:rsid w:val="00CE7353"/>
    <w:rsid w:val="00CF0947"/>
    <w:rsid w:val="00CF1732"/>
    <w:rsid w:val="00CF40DC"/>
    <w:rsid w:val="00CF43CB"/>
    <w:rsid w:val="00CF5DC6"/>
    <w:rsid w:val="00CF72F6"/>
    <w:rsid w:val="00D033AE"/>
    <w:rsid w:val="00D05055"/>
    <w:rsid w:val="00D07758"/>
    <w:rsid w:val="00D119E9"/>
    <w:rsid w:val="00D16C4E"/>
    <w:rsid w:val="00D32A97"/>
    <w:rsid w:val="00D338F6"/>
    <w:rsid w:val="00D33966"/>
    <w:rsid w:val="00D340AD"/>
    <w:rsid w:val="00D4097C"/>
    <w:rsid w:val="00D41AEE"/>
    <w:rsid w:val="00D42E15"/>
    <w:rsid w:val="00D55C7E"/>
    <w:rsid w:val="00D57FBE"/>
    <w:rsid w:val="00D604FE"/>
    <w:rsid w:val="00D60ADE"/>
    <w:rsid w:val="00D624ED"/>
    <w:rsid w:val="00D63DC8"/>
    <w:rsid w:val="00D71D2E"/>
    <w:rsid w:val="00D82143"/>
    <w:rsid w:val="00D82FD7"/>
    <w:rsid w:val="00D940F1"/>
    <w:rsid w:val="00DA06A3"/>
    <w:rsid w:val="00DA4E8B"/>
    <w:rsid w:val="00DA66C0"/>
    <w:rsid w:val="00DB09AA"/>
    <w:rsid w:val="00DB1F25"/>
    <w:rsid w:val="00DB3A7B"/>
    <w:rsid w:val="00DB5BBD"/>
    <w:rsid w:val="00DC080B"/>
    <w:rsid w:val="00DC141E"/>
    <w:rsid w:val="00DC2C29"/>
    <w:rsid w:val="00DC6F9A"/>
    <w:rsid w:val="00DD106B"/>
    <w:rsid w:val="00DD12C9"/>
    <w:rsid w:val="00DD1EF7"/>
    <w:rsid w:val="00DD4EEF"/>
    <w:rsid w:val="00DE409C"/>
    <w:rsid w:val="00DF0D0F"/>
    <w:rsid w:val="00DF1E4C"/>
    <w:rsid w:val="00DF25AA"/>
    <w:rsid w:val="00DF4B3C"/>
    <w:rsid w:val="00DF5E6E"/>
    <w:rsid w:val="00E01797"/>
    <w:rsid w:val="00E034BA"/>
    <w:rsid w:val="00E0614E"/>
    <w:rsid w:val="00E103E2"/>
    <w:rsid w:val="00E107CE"/>
    <w:rsid w:val="00E11544"/>
    <w:rsid w:val="00E17EC5"/>
    <w:rsid w:val="00E20E79"/>
    <w:rsid w:val="00E26373"/>
    <w:rsid w:val="00E2796A"/>
    <w:rsid w:val="00E27BD8"/>
    <w:rsid w:val="00E32638"/>
    <w:rsid w:val="00E33E89"/>
    <w:rsid w:val="00E341B3"/>
    <w:rsid w:val="00E35FAE"/>
    <w:rsid w:val="00E364CA"/>
    <w:rsid w:val="00E43A60"/>
    <w:rsid w:val="00E50123"/>
    <w:rsid w:val="00E52B87"/>
    <w:rsid w:val="00E55D6B"/>
    <w:rsid w:val="00E570CA"/>
    <w:rsid w:val="00E611F2"/>
    <w:rsid w:val="00E613BF"/>
    <w:rsid w:val="00E67D6C"/>
    <w:rsid w:val="00E71D7C"/>
    <w:rsid w:val="00E7251E"/>
    <w:rsid w:val="00E76BAD"/>
    <w:rsid w:val="00E83FF2"/>
    <w:rsid w:val="00E8450D"/>
    <w:rsid w:val="00E84A60"/>
    <w:rsid w:val="00E856B5"/>
    <w:rsid w:val="00E8720C"/>
    <w:rsid w:val="00E87598"/>
    <w:rsid w:val="00E91934"/>
    <w:rsid w:val="00E97174"/>
    <w:rsid w:val="00E97DBC"/>
    <w:rsid w:val="00EA070D"/>
    <w:rsid w:val="00EA1647"/>
    <w:rsid w:val="00EA16A6"/>
    <w:rsid w:val="00EA213B"/>
    <w:rsid w:val="00EA5937"/>
    <w:rsid w:val="00EA79E3"/>
    <w:rsid w:val="00EB075C"/>
    <w:rsid w:val="00EB1495"/>
    <w:rsid w:val="00EB1874"/>
    <w:rsid w:val="00EB5C0D"/>
    <w:rsid w:val="00EC0085"/>
    <w:rsid w:val="00EC04F5"/>
    <w:rsid w:val="00EC13EB"/>
    <w:rsid w:val="00EC506B"/>
    <w:rsid w:val="00ED0AF5"/>
    <w:rsid w:val="00ED16F7"/>
    <w:rsid w:val="00ED27E3"/>
    <w:rsid w:val="00ED30C4"/>
    <w:rsid w:val="00ED3241"/>
    <w:rsid w:val="00EE192D"/>
    <w:rsid w:val="00EE23F5"/>
    <w:rsid w:val="00EF18C7"/>
    <w:rsid w:val="00EF1B37"/>
    <w:rsid w:val="00EF2114"/>
    <w:rsid w:val="00EF6601"/>
    <w:rsid w:val="00F044F8"/>
    <w:rsid w:val="00F1090B"/>
    <w:rsid w:val="00F12DC4"/>
    <w:rsid w:val="00F157D2"/>
    <w:rsid w:val="00F15AA5"/>
    <w:rsid w:val="00F24B1E"/>
    <w:rsid w:val="00F314A5"/>
    <w:rsid w:val="00F33904"/>
    <w:rsid w:val="00F37ACC"/>
    <w:rsid w:val="00F420F9"/>
    <w:rsid w:val="00F51904"/>
    <w:rsid w:val="00F53BD6"/>
    <w:rsid w:val="00F555BF"/>
    <w:rsid w:val="00F62DDE"/>
    <w:rsid w:val="00F62F46"/>
    <w:rsid w:val="00F636E3"/>
    <w:rsid w:val="00F64F88"/>
    <w:rsid w:val="00F65397"/>
    <w:rsid w:val="00F66941"/>
    <w:rsid w:val="00F66E0D"/>
    <w:rsid w:val="00F71A7D"/>
    <w:rsid w:val="00F71EA5"/>
    <w:rsid w:val="00F735B0"/>
    <w:rsid w:val="00F7462E"/>
    <w:rsid w:val="00F75E86"/>
    <w:rsid w:val="00F76036"/>
    <w:rsid w:val="00F81C70"/>
    <w:rsid w:val="00F81E0B"/>
    <w:rsid w:val="00F83B86"/>
    <w:rsid w:val="00F9057E"/>
    <w:rsid w:val="00F97FCD"/>
    <w:rsid w:val="00FA1EDC"/>
    <w:rsid w:val="00FA5299"/>
    <w:rsid w:val="00FA7A61"/>
    <w:rsid w:val="00FB062B"/>
    <w:rsid w:val="00FB4A38"/>
    <w:rsid w:val="00FC0738"/>
    <w:rsid w:val="00FC1883"/>
    <w:rsid w:val="00FC779E"/>
    <w:rsid w:val="00FD6194"/>
    <w:rsid w:val="00FD6F66"/>
    <w:rsid w:val="00FD7108"/>
    <w:rsid w:val="00FE01AB"/>
    <w:rsid w:val="00FE0978"/>
    <w:rsid w:val="00FE1391"/>
    <w:rsid w:val="00FE20AE"/>
    <w:rsid w:val="00FE40E7"/>
    <w:rsid w:val="00FF1461"/>
    <w:rsid w:val="00FF4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BE9A08"/>
  <w15:docId w15:val="{E2E4BE5C-2694-41D9-856A-B94AC3621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E4C31"/>
  </w:style>
  <w:style w:type="paragraph" w:styleId="1">
    <w:name w:val="heading 1"/>
    <w:qFormat/>
    <w:rsid w:val="001E4C31"/>
    <w:pPr>
      <w:jc w:val="both"/>
      <w:outlineLvl w:val="0"/>
    </w:pPr>
    <w:rPr>
      <w:b/>
      <w:sz w:val="28"/>
    </w:rPr>
  </w:style>
  <w:style w:type="paragraph" w:styleId="2">
    <w:name w:val="heading 2"/>
    <w:qFormat/>
    <w:rsid w:val="001E4C31"/>
    <w:pPr>
      <w:jc w:val="center"/>
      <w:outlineLvl w:val="1"/>
    </w:pPr>
    <w:rPr>
      <w:sz w:val="24"/>
    </w:rPr>
  </w:style>
  <w:style w:type="paragraph" w:styleId="3">
    <w:name w:val="heading 3"/>
    <w:rsid w:val="001E4C31"/>
    <w:pPr>
      <w:jc w:val="both"/>
      <w:outlineLvl w:val="2"/>
    </w:pPr>
    <w:rPr>
      <w:sz w:val="24"/>
    </w:rPr>
  </w:style>
  <w:style w:type="paragraph" w:styleId="4">
    <w:name w:val="heading 4"/>
    <w:rsid w:val="001E4C31"/>
    <w:pPr>
      <w:outlineLvl w:val="3"/>
    </w:pPr>
    <w:rPr>
      <w:sz w:val="24"/>
    </w:rPr>
  </w:style>
  <w:style w:type="paragraph" w:styleId="5">
    <w:name w:val="heading 5"/>
    <w:rsid w:val="001E4C31"/>
    <w:pPr>
      <w:ind w:left="5387"/>
      <w:jc w:val="both"/>
      <w:outlineLvl w:val="4"/>
    </w:pPr>
    <w:rPr>
      <w:sz w:val="24"/>
    </w:rPr>
  </w:style>
  <w:style w:type="paragraph" w:styleId="6">
    <w:name w:val="heading 6"/>
    <w:rsid w:val="001E4C31"/>
    <w:pPr>
      <w:jc w:val="center"/>
      <w:outlineLvl w:val="5"/>
    </w:pPr>
    <w:rPr>
      <w:b/>
      <w:sz w:val="24"/>
    </w:rPr>
  </w:style>
  <w:style w:type="paragraph" w:styleId="7">
    <w:name w:val="heading 7"/>
    <w:rsid w:val="001E4C31"/>
    <w:pPr>
      <w:ind w:left="-284"/>
      <w:jc w:val="both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1E4C31"/>
  </w:style>
  <w:style w:type="paragraph" w:styleId="a4">
    <w:name w:val="footer"/>
    <w:rsid w:val="001E4C31"/>
  </w:style>
  <w:style w:type="paragraph" w:styleId="a5">
    <w:name w:val="Title"/>
    <w:rsid w:val="001E4C31"/>
    <w:pPr>
      <w:jc w:val="center"/>
    </w:pPr>
    <w:rPr>
      <w:b/>
      <w:sz w:val="24"/>
    </w:rPr>
  </w:style>
  <w:style w:type="paragraph" w:styleId="a6">
    <w:name w:val="Body Text"/>
    <w:rsid w:val="001E4C31"/>
    <w:pPr>
      <w:jc w:val="both"/>
    </w:pPr>
    <w:rPr>
      <w:sz w:val="24"/>
    </w:rPr>
  </w:style>
  <w:style w:type="paragraph" w:styleId="a7">
    <w:name w:val="Body Text Indent"/>
    <w:link w:val="a8"/>
    <w:rsid w:val="001E4C31"/>
    <w:pPr>
      <w:ind w:firstLine="426"/>
      <w:jc w:val="both"/>
    </w:pPr>
    <w:rPr>
      <w:sz w:val="24"/>
    </w:rPr>
  </w:style>
  <w:style w:type="paragraph" w:styleId="30">
    <w:name w:val="Body Text Indent 3"/>
    <w:rsid w:val="001E4C31"/>
    <w:pPr>
      <w:ind w:left="4536"/>
    </w:pPr>
    <w:rPr>
      <w:sz w:val="24"/>
    </w:rPr>
  </w:style>
  <w:style w:type="paragraph" w:styleId="a9">
    <w:name w:val="No Spacing"/>
    <w:link w:val="aa"/>
    <w:uiPriority w:val="1"/>
    <w:qFormat/>
    <w:rsid w:val="001E4C31"/>
  </w:style>
  <w:style w:type="paragraph" w:styleId="ab">
    <w:name w:val="Balloon Text"/>
    <w:rsid w:val="001E4C31"/>
    <w:rPr>
      <w:rFonts w:ascii="Tahoma" w:hAnsi="Tahoma"/>
      <w:sz w:val="16"/>
    </w:rPr>
  </w:style>
  <w:style w:type="paragraph" w:styleId="ac">
    <w:name w:val="List Paragraph"/>
    <w:basedOn w:val="a"/>
    <w:qFormat/>
    <w:rsid w:val="00AA3F6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AA3F65"/>
  </w:style>
  <w:style w:type="table" w:customStyle="1" w:styleId="10">
    <w:name w:val="Сетка таблицы1"/>
    <w:basedOn w:val="a1"/>
    <w:uiPriority w:val="59"/>
    <w:rsid w:val="00AA3F6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Без интервала Знак"/>
    <w:link w:val="a9"/>
    <w:uiPriority w:val="1"/>
    <w:locked/>
    <w:rsid w:val="00AA0F39"/>
  </w:style>
  <w:style w:type="paragraph" w:customStyle="1" w:styleId="ad">
    <w:name w:val="Таблица текст"/>
    <w:basedOn w:val="a"/>
    <w:rsid w:val="00EC506B"/>
    <w:pPr>
      <w:spacing w:before="40" w:after="40"/>
      <w:ind w:left="57" w:right="57"/>
    </w:pPr>
    <w:rPr>
      <w:snapToGrid w:val="0"/>
      <w:sz w:val="24"/>
    </w:rPr>
  </w:style>
  <w:style w:type="paragraph" w:styleId="ae">
    <w:name w:val="List Number"/>
    <w:basedOn w:val="a"/>
    <w:rsid w:val="00EC506B"/>
    <w:pPr>
      <w:tabs>
        <w:tab w:val="num" w:pos="1701"/>
      </w:tabs>
      <w:autoSpaceDE w:val="0"/>
      <w:autoSpaceDN w:val="0"/>
      <w:spacing w:before="60" w:line="360" w:lineRule="auto"/>
      <w:ind w:left="1701" w:hanging="567"/>
      <w:jc w:val="both"/>
    </w:pPr>
    <w:rPr>
      <w:sz w:val="28"/>
      <w:szCs w:val="24"/>
    </w:rPr>
  </w:style>
  <w:style w:type="table" w:styleId="af">
    <w:name w:val="Table Grid"/>
    <w:basedOn w:val="a1"/>
    <w:uiPriority w:val="59"/>
    <w:rsid w:val="00192A48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Title">
    <w:name w:val="ConsPlusTitle"/>
    <w:rsid w:val="00192A48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af0">
    <w:name w:val="Основной текст_"/>
    <w:basedOn w:val="a0"/>
    <w:link w:val="20"/>
    <w:rsid w:val="009720CA"/>
    <w:rPr>
      <w:sz w:val="23"/>
      <w:szCs w:val="23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9720CA"/>
    <w:rPr>
      <w:b/>
      <w:bCs/>
      <w:sz w:val="23"/>
      <w:szCs w:val="23"/>
      <w:shd w:val="clear" w:color="auto" w:fill="FFFFFF"/>
    </w:rPr>
  </w:style>
  <w:style w:type="paragraph" w:customStyle="1" w:styleId="20">
    <w:name w:val="Основной текст2"/>
    <w:basedOn w:val="a"/>
    <w:link w:val="af0"/>
    <w:rsid w:val="009720CA"/>
    <w:pPr>
      <w:widowControl w:val="0"/>
      <w:shd w:val="clear" w:color="auto" w:fill="FFFFFF"/>
      <w:spacing w:after="240" w:line="274" w:lineRule="exact"/>
    </w:pPr>
    <w:rPr>
      <w:sz w:val="23"/>
      <w:szCs w:val="23"/>
    </w:rPr>
  </w:style>
  <w:style w:type="paragraph" w:customStyle="1" w:styleId="22">
    <w:name w:val="Основной текст (2)"/>
    <w:basedOn w:val="a"/>
    <w:link w:val="21"/>
    <w:rsid w:val="009720CA"/>
    <w:pPr>
      <w:widowControl w:val="0"/>
      <w:shd w:val="clear" w:color="auto" w:fill="FFFFFF"/>
      <w:spacing w:line="269" w:lineRule="exact"/>
    </w:pPr>
    <w:rPr>
      <w:b/>
      <w:bCs/>
      <w:sz w:val="23"/>
      <w:szCs w:val="23"/>
    </w:rPr>
  </w:style>
  <w:style w:type="paragraph" w:customStyle="1" w:styleId="11">
    <w:name w:val="Абзац списка1"/>
    <w:basedOn w:val="1"/>
    <w:next w:val="a"/>
    <w:autoRedefine/>
    <w:uiPriority w:val="99"/>
    <w:rsid w:val="008E4373"/>
    <w:pPr>
      <w:outlineLvl w:val="9"/>
    </w:pPr>
    <w:rPr>
      <w:rFonts w:eastAsia="Calibri"/>
      <w:b w:val="0"/>
      <w:szCs w:val="26"/>
    </w:rPr>
  </w:style>
  <w:style w:type="character" w:styleId="af1">
    <w:name w:val="Strong"/>
    <w:basedOn w:val="a0"/>
    <w:uiPriority w:val="22"/>
    <w:qFormat/>
    <w:rsid w:val="00810C9A"/>
    <w:rPr>
      <w:b/>
      <w:bCs/>
    </w:rPr>
  </w:style>
  <w:style w:type="character" w:customStyle="1" w:styleId="text">
    <w:name w:val="text"/>
    <w:basedOn w:val="a0"/>
    <w:rsid w:val="00B45CF5"/>
  </w:style>
  <w:style w:type="paragraph" w:styleId="af2">
    <w:name w:val="Normal (Web)"/>
    <w:basedOn w:val="a"/>
    <w:uiPriority w:val="99"/>
    <w:unhideWhenUsed/>
    <w:rsid w:val="00C62063"/>
    <w:pPr>
      <w:spacing w:before="100" w:beforeAutospacing="1" w:after="100" w:afterAutospacing="1"/>
    </w:pPr>
    <w:rPr>
      <w:sz w:val="24"/>
      <w:szCs w:val="24"/>
    </w:rPr>
  </w:style>
  <w:style w:type="character" w:customStyle="1" w:styleId="lots-wrap-contentbodyval">
    <w:name w:val="lots-wrap-content__body__val"/>
    <w:basedOn w:val="a0"/>
    <w:uiPriority w:val="99"/>
    <w:rsid w:val="00A03FE6"/>
  </w:style>
  <w:style w:type="character" w:customStyle="1" w:styleId="12">
    <w:name w:val="Заголовок №1_"/>
    <w:basedOn w:val="a0"/>
    <w:link w:val="13"/>
    <w:qFormat/>
    <w:rsid w:val="00A61182"/>
    <w:rPr>
      <w:b/>
      <w:bCs/>
    </w:rPr>
  </w:style>
  <w:style w:type="paragraph" w:customStyle="1" w:styleId="13">
    <w:name w:val="Основной текст1"/>
    <w:basedOn w:val="a"/>
    <w:link w:val="12"/>
    <w:qFormat/>
    <w:rsid w:val="00A61182"/>
    <w:pPr>
      <w:widowControl w:val="0"/>
    </w:pPr>
    <w:rPr>
      <w:b/>
      <w:bCs/>
    </w:rPr>
  </w:style>
  <w:style w:type="character" w:customStyle="1" w:styleId="chars-valuevalue-min-val">
    <w:name w:val="chars-value__value-min-val"/>
    <w:basedOn w:val="a0"/>
    <w:rsid w:val="004D6693"/>
  </w:style>
  <w:style w:type="character" w:customStyle="1" w:styleId="chars-valuevalue-max-val">
    <w:name w:val="chars-value__value-max-val"/>
    <w:basedOn w:val="a0"/>
    <w:rsid w:val="004D6693"/>
  </w:style>
  <w:style w:type="table" w:customStyle="1" w:styleId="110">
    <w:name w:val="Сетка таблицы11"/>
    <w:basedOn w:val="a1"/>
    <w:uiPriority w:val="59"/>
    <w:rsid w:val="00516A4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3">
    <w:name w:val="Сетка таблицы2"/>
    <w:basedOn w:val="a1"/>
    <w:next w:val="af"/>
    <w:uiPriority w:val="59"/>
    <w:rsid w:val="004D3BE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641A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8">
    <w:name w:val="Основной текст с отступом Знак"/>
    <w:basedOn w:val="a0"/>
    <w:link w:val="a7"/>
    <w:rsid w:val="00BB5732"/>
    <w:rPr>
      <w:sz w:val="24"/>
    </w:rPr>
  </w:style>
  <w:style w:type="character" w:styleId="af3">
    <w:name w:val="Hyperlink"/>
    <w:basedOn w:val="a0"/>
    <w:uiPriority w:val="99"/>
    <w:semiHidden/>
    <w:unhideWhenUsed/>
    <w:rsid w:val="001A3E80"/>
    <w:rPr>
      <w:color w:val="0000FF"/>
      <w:u w:val="single"/>
    </w:rPr>
  </w:style>
  <w:style w:type="character" w:customStyle="1" w:styleId="chars-valuevalue">
    <w:name w:val="chars-value__value"/>
    <w:basedOn w:val="a0"/>
    <w:rsid w:val="00364D26"/>
  </w:style>
  <w:style w:type="character" w:customStyle="1" w:styleId="chars-valuevalue-text-desc">
    <w:name w:val="chars-value__value-text-desc"/>
    <w:basedOn w:val="a0"/>
    <w:rsid w:val="00364D26"/>
  </w:style>
  <w:style w:type="character" w:customStyle="1" w:styleId="chars-valuevalue-val">
    <w:name w:val="chars-value__value-val"/>
    <w:basedOn w:val="a0"/>
    <w:rsid w:val="00364D26"/>
  </w:style>
  <w:style w:type="character" w:customStyle="1" w:styleId="tsbodym">
    <w:name w:val="tsbodym"/>
    <w:basedOn w:val="a0"/>
    <w:rsid w:val="002F40F4"/>
  </w:style>
  <w:style w:type="character" w:customStyle="1" w:styleId="my727">
    <w:name w:val="my7_27"/>
    <w:basedOn w:val="a0"/>
    <w:rsid w:val="002F40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054A71-8418-4576-8039-C7330E648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сантехника ПРОЕКТ (2).doc</vt:lpstr>
    </vt:vector>
  </TitlesOfParts>
  <Company>*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сантехника ПРОЕКТ (2).doc</dc:title>
  <dc:creator>эмг</dc:creator>
  <cp:lastModifiedBy>Мария Н. Ефимова</cp:lastModifiedBy>
  <cp:revision>8</cp:revision>
  <dcterms:created xsi:type="dcterms:W3CDTF">2026-07-22T13:07:00Z</dcterms:created>
  <dcterms:modified xsi:type="dcterms:W3CDTF">2026-07-23T11:38:00Z</dcterms:modified>
</cp:coreProperties>
</file>