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 75 А/ч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27.20.21.000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7 636,67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514,81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7 636,67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7 060,00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 75 А/ч ОП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27.20.21.000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7 636,67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514,81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15 273,34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7 060,00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 60 А/ч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27.20.21.000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8 053,33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1 448,63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8 053,33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9 100,00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8 660,00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 190 А/ч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27.20.21.000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19 536,67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755,01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39 073,34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20 400,00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19 210,00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70036,68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70036,68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