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48C98135" w14:textId="65E64F04" w:rsidR="00586025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1362FF">
        <w:rPr>
          <w:b/>
          <w:sz w:val="24"/>
          <w:szCs w:val="24"/>
        </w:rPr>
        <w:t>товара</w:t>
      </w:r>
      <w:r w:rsidR="00BB2732">
        <w:rPr>
          <w:b/>
          <w:sz w:val="24"/>
          <w:szCs w:val="24"/>
        </w:rPr>
        <w:t xml:space="preserve"> </w:t>
      </w:r>
    </w:p>
    <w:p w14:paraId="26641AA0" w14:textId="1EDE149D" w:rsidR="00CF7A53" w:rsidRPr="00587120" w:rsidRDefault="00BB2732" w:rsidP="00CF7A53">
      <w:pPr>
        <w:pStyle w:val="a8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364F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Цемент строительный</w:t>
            </w:r>
          </w:p>
          <w:p w14:paraId="41BC4120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E1B4CF4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 прочности - 42.5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28640ECC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Подкласс по скорости твердения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 - Медленнотвердеющие (М)</w:t>
            </w:r>
          </w:p>
          <w:p w14:paraId="21988027" w14:textId="77777777" w:rsidR="00C1023B" w:rsidRPr="00C1023B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Сульфатостойкий</w:t>
            </w:r>
            <w:proofErr w:type="spellEnd"/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Нет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73B37C82" w14:textId="2496504D" w:rsidR="00BB2732" w:rsidRDefault="00C1023B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  <w:r w:rsidR="0058602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Pr="00C1023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ЦЕМI</w:t>
            </w:r>
          </w:p>
          <w:p w14:paraId="1E1F979B" w14:textId="718BE506" w:rsidR="00586025" w:rsidRPr="005363D4" w:rsidRDefault="00586025" w:rsidP="00C1023B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упаковка – мешок 50 кг</w:t>
            </w:r>
          </w:p>
        </w:tc>
        <w:tc>
          <w:tcPr>
            <w:tcW w:w="1305" w:type="dxa"/>
            <w:vAlign w:val="center"/>
          </w:tcPr>
          <w:p w14:paraId="718B97B6" w14:textId="2134EDCE" w:rsidR="006B6C07" w:rsidRPr="005363D4" w:rsidRDefault="001362FF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7B585FD0" w:rsidR="006B6C07" w:rsidRPr="005363D4" w:rsidRDefault="001362FF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50</w:t>
            </w:r>
          </w:p>
        </w:tc>
      </w:tr>
      <w:tr w:rsidR="001362FF" w:rsidRPr="005363D4" w14:paraId="0528A2E1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08AAD37B" w14:textId="02FD558D" w:rsidR="001362FF" w:rsidRPr="005363D4" w:rsidRDefault="001362FF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2A52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b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b/>
                <w:color w:val="383838"/>
                <w:sz w:val="22"/>
                <w:shd w:val="clear" w:color="auto" w:fill="FFFFFF"/>
              </w:rPr>
              <w:t>Кирпич силикатный</w:t>
            </w:r>
          </w:p>
          <w:p w14:paraId="394F6FAB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</w:p>
          <w:p w14:paraId="377BD1D5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Вид - Рядовой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242DA2A3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Длина номинальная - 250.0мм</w:t>
            </w:r>
          </w:p>
          <w:p w14:paraId="05C4FAEB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Кирпич декоративный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  <w:t xml:space="preserve"> - Нет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70DAC995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Кирпич колотый - Нет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14744C85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Марка по морозостойкости - F75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4CA859AA" w14:textId="35D8EB6B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 xml:space="preserve">Марка по прочности </w:t>
            </w:r>
            <w:r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–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 xml:space="preserve"> М</w:t>
            </w:r>
            <w:r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150</w:t>
            </w:r>
            <w:bookmarkStart w:id="2" w:name="_GoBack"/>
            <w:bookmarkEnd w:id="2"/>
          </w:p>
          <w:p w14:paraId="7184B64E" w14:textId="77777777" w:rsidR="001362FF" w:rsidRPr="001362FF" w:rsidRDefault="001362FF" w:rsidP="001362FF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Тип - Полнотелый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1C7FC3C4" w14:textId="0B52CF97" w:rsidR="001362FF" w:rsidRPr="00C1023B" w:rsidRDefault="001362FF" w:rsidP="001362F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Ширина номинальная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  <w:t>- 120.0</w:t>
            </w:r>
            <w:r w:rsidRPr="001362FF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  <w:t>мм</w:t>
            </w:r>
          </w:p>
        </w:tc>
        <w:tc>
          <w:tcPr>
            <w:tcW w:w="1305" w:type="dxa"/>
            <w:vAlign w:val="center"/>
          </w:tcPr>
          <w:p w14:paraId="6C8604E0" w14:textId="1660A1BD" w:rsidR="001362FF" w:rsidRDefault="001362FF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6C75FAEF" w14:textId="02639D98" w:rsidR="001362FF" w:rsidRDefault="001362FF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2016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05E06BE8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D984873" w14:textId="77777777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4D031FDD" w14:textId="0BEA41B9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0860AFD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0045A525" w14:textId="0ADD231C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60989228" w14:textId="582BFE75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2ACDBBAD" w14:textId="31A5A847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3B3569C2" w14:textId="0B2719A3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760F33BD" w14:textId="4040DC56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1351A0B1" w14:textId="3D8E6AC9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1BA37B9C" w14:textId="69C9DA4C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7FC89283" w14:textId="4CA9A3ED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23028A26" w14:textId="77777777" w:rsidR="001362FF" w:rsidRDefault="001362FF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6D0FDF4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58602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754377E3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586025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1362FF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BB2732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362FF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5B64"/>
    <w:rsid w:val="00577B25"/>
    <w:rsid w:val="00581345"/>
    <w:rsid w:val="0058602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106</cp:revision>
  <dcterms:created xsi:type="dcterms:W3CDTF">2022-09-09T11:09:00Z</dcterms:created>
  <dcterms:modified xsi:type="dcterms:W3CDTF">2026-08-31T08:51:00Z</dcterms:modified>
</cp:coreProperties>
</file>