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0FA5" w14:textId="77777777" w:rsidR="00846798" w:rsidRDefault="00846798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ТЕХНИЧЕСКОЕ ЗАДАНИЕ</w:t>
      </w:r>
    </w:p>
    <w:p w14:paraId="7CB6D8EC" w14:textId="547AA304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 xml:space="preserve">на </w:t>
      </w:r>
      <w:bookmarkStart w:id="1" w:name="_Hlk237437290"/>
      <w:r>
        <w:rPr>
          <w:b/>
        </w:rPr>
        <w:t>поставку</w:t>
      </w:r>
      <w:r>
        <w:rPr>
          <w:rFonts w:eastAsia="Calibri"/>
          <w:b/>
          <w:lang w:eastAsia="en-US"/>
        </w:rPr>
        <w:t xml:space="preserve"> </w:t>
      </w:r>
      <w:r w:rsidR="006B2214">
        <w:rPr>
          <w:rFonts w:eastAsia="Calibri"/>
          <w:b/>
          <w:lang w:eastAsia="en-US"/>
        </w:rPr>
        <w:t>столов письменных (брифинг)</w:t>
      </w:r>
      <w:bookmarkEnd w:id="1"/>
    </w:p>
    <w:p w14:paraId="0DACC77B" w14:textId="77777777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31C745F3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6B2214" w:rsidRPr="006B2214">
        <w:rPr>
          <w:rFonts w:eastAsia="Arial Unicode MS"/>
          <w:bCs/>
        </w:rPr>
        <w:t>столов письменных (брифинг)</w:t>
      </w:r>
      <w:r>
        <w:rPr>
          <w:rFonts w:eastAsia="Arial Unicode MS"/>
          <w:bCs/>
        </w:rPr>
        <w:t>.</w:t>
      </w:r>
    </w:p>
    <w:p w14:paraId="11D8C9D4" w14:textId="23C7662C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 xml:space="preserve">в течение </w:t>
      </w:r>
      <w:r w:rsidR="00570D72">
        <w:rPr>
          <w:rFonts w:eastAsia="Arial Unicode MS"/>
          <w:bCs/>
        </w:rPr>
        <w:t>10</w:t>
      </w:r>
      <w:r>
        <w:rPr>
          <w:rFonts w:eastAsia="Arial Unicode MS"/>
          <w:bCs/>
        </w:rPr>
        <w:t xml:space="preserve"> (</w:t>
      </w:r>
      <w:r w:rsidR="00570D72">
        <w:rPr>
          <w:rFonts w:eastAsia="Arial Unicode MS"/>
          <w:bCs/>
        </w:rPr>
        <w:t>десять</w:t>
      </w:r>
      <w:r>
        <w:rPr>
          <w:rFonts w:eastAsia="Arial Unicode MS"/>
          <w:bCs/>
        </w:rPr>
        <w:t>) дней с даты заключения Контракта. Возможна поставка партиями.</w:t>
      </w:r>
    </w:p>
    <w:p w14:paraId="44C381FD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84679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426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bookmarkEnd w:id="0"/>
    <w:p w14:paraId="167AEC3F" w14:textId="77777777" w:rsidR="00846798" w:rsidRDefault="00846798" w:rsidP="00846798">
      <w:pPr>
        <w:tabs>
          <w:tab w:val="left" w:pos="1134"/>
        </w:tabs>
        <w:spacing w:line="240" w:lineRule="exact"/>
        <w:jc w:val="both"/>
        <w:rPr>
          <w:b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844"/>
        <w:gridCol w:w="1701"/>
        <w:gridCol w:w="851"/>
        <w:gridCol w:w="851"/>
        <w:gridCol w:w="2692"/>
        <w:gridCol w:w="1844"/>
      </w:tblGrid>
      <w:tr w:rsidR="00846798" w14:paraId="65C939E2" w14:textId="77777777" w:rsidTr="007C3E01">
        <w:trPr>
          <w:trHeight w:val="68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B3B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2" w:name="_Hlk231390383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EEB5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590A" w14:textId="77777777" w:rsidR="00846798" w:rsidRDefault="00846798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B2D2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E220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DC89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57B9" w14:textId="77777777" w:rsidR="00846798" w:rsidRDefault="00846798" w:rsidP="00D43FCB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характеристики*</w:t>
            </w:r>
          </w:p>
        </w:tc>
        <w:bookmarkEnd w:id="2"/>
      </w:tr>
      <w:tr w:rsidR="00D43FCB" w14:paraId="7EF3C84D" w14:textId="77777777" w:rsidTr="007C3E01">
        <w:trPr>
          <w:trHeight w:val="79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7F98" w14:textId="77777777" w:rsidR="00D43FCB" w:rsidRDefault="00D43FCB" w:rsidP="006B2214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B21B" w14:textId="78460534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  <w:r w:rsidRPr="00E45D17">
              <w:rPr>
                <w:rFonts w:eastAsia="Calibri"/>
                <w:sz w:val="20"/>
                <w:szCs w:val="20"/>
                <w:lang w:eastAsia="en-US"/>
              </w:rPr>
              <w:t>Брифинг SL TORR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 </w:t>
            </w:r>
            <w:r w:rsidR="00D43FCB">
              <w:rPr>
                <w:rFonts w:eastAsia="Calibri"/>
                <w:lang w:eastAsia="en-US"/>
              </w:rPr>
              <w:br/>
            </w:r>
          </w:p>
          <w:p w14:paraId="23949670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46A6E78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05DA9152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7271349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2A98D453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25286D0E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A29552C" w14:textId="77777777" w:rsid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E31EB05" w14:textId="1AEC669D" w:rsidR="00E45D17" w:rsidRPr="00E45D17" w:rsidRDefault="00E45D17" w:rsidP="006B221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A3ECD" wp14:editId="7DA994A5">
                  <wp:extent cx="1033323" cy="675765"/>
                  <wp:effectExtent l="0" t="0" r="0" b="0"/>
                  <wp:docPr id="3" name="Рисунок 3" descr="Брифинг-приставка к столам Torr (дуб каньон, 1200x700x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Брифинг-приставка к столам Torr (дуб каньон, 1200x700x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26" b="17777"/>
                          <a:stretch/>
                        </pic:blipFill>
                        <pic:spPr bwMode="auto">
                          <a:xfrm>
                            <a:off x="0" y="0"/>
                            <a:ext cx="1033780" cy="676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01F3" w14:textId="507C67A6" w:rsidR="00D43FCB" w:rsidRDefault="00D43FCB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rFonts w:eastAsia="Calibri"/>
                <w:sz w:val="20"/>
                <w:szCs w:val="20"/>
                <w:lang w:eastAsia="en-US"/>
              </w:rPr>
              <w:t>31.01.1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D43FCB">
              <w:rPr>
                <w:rFonts w:eastAsia="Calibri"/>
                <w:sz w:val="20"/>
                <w:szCs w:val="20"/>
                <w:lang w:eastAsia="en-US"/>
              </w:rPr>
              <w:t>31.01.10.000-00000004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86BE" w14:textId="77777777" w:rsidR="00D43FCB" w:rsidRDefault="00D43FCB" w:rsidP="006B2214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FB18" w14:textId="6F68A3AD" w:rsidR="00D43FCB" w:rsidRDefault="00D43FCB" w:rsidP="006B2214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99E9" w14:textId="6AA5CF00" w:rsidR="00D43FCB" w:rsidRPr="005C2350" w:rsidRDefault="00D43FCB" w:rsidP="006B2214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89D1" w14:textId="4A6F7BF5" w:rsidR="00D43FCB" w:rsidRPr="005C2350" w:rsidRDefault="00D43FCB" w:rsidP="006B221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</w:tc>
      </w:tr>
      <w:tr w:rsidR="00D43FCB" w14:paraId="283503E9" w14:textId="77777777" w:rsidTr="007C3E01">
        <w:trPr>
          <w:trHeight w:val="47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26B5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EDF4" w14:textId="77777777" w:rsidR="00D43FCB" w:rsidRDefault="00D43FCB" w:rsidP="006B221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A1AE" w14:textId="77777777" w:rsidR="00D43FCB" w:rsidRDefault="00D43FCB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4364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0920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A7F" w14:textId="5C944B96" w:rsidR="00D43FCB" w:rsidRPr="005C2350" w:rsidRDefault="00D43FCB" w:rsidP="006B2214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столешницы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C61" w14:textId="3F0F9780" w:rsidR="00D43FCB" w:rsidRPr="005C2350" w:rsidRDefault="00D43FCB" w:rsidP="006B221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  <w:p w14:paraId="1393CD3B" w14:textId="31F34131" w:rsidR="00D43FCB" w:rsidRPr="005C2350" w:rsidRDefault="00D43FCB" w:rsidP="006B2214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43FCB" w14:paraId="0604E0B7" w14:textId="77777777" w:rsidTr="007C3E01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F293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B6E" w14:textId="77777777" w:rsidR="00D43FCB" w:rsidRDefault="00D43FCB" w:rsidP="006B221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67B" w14:textId="77777777" w:rsidR="00D43FCB" w:rsidRDefault="00D43FCB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9F9F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8908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B75" w14:textId="2FFFCB48" w:rsidR="00D43FCB" w:rsidRPr="005C2350" w:rsidRDefault="00D43FCB" w:rsidP="006B2214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Конфигурация стола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025" w14:textId="64EA7AAE" w:rsidR="00D43FCB" w:rsidRPr="00D43FCB" w:rsidRDefault="00D43FCB" w:rsidP="006B2214">
            <w:pPr>
              <w:jc w:val="center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Прямой</w:t>
            </w:r>
          </w:p>
        </w:tc>
      </w:tr>
      <w:tr w:rsidR="00D43FCB" w14:paraId="21855E42" w14:textId="77777777" w:rsidTr="007C3E01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A009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4F5D" w14:textId="77777777" w:rsidR="00D43FCB" w:rsidRDefault="00D43FCB" w:rsidP="006B221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7150" w14:textId="77777777" w:rsidR="00D43FCB" w:rsidRDefault="00D43FCB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CB53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1102" w14:textId="77777777" w:rsidR="00D43FCB" w:rsidRDefault="00D43FCB" w:rsidP="006B221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C1C" w14:textId="286E253F" w:rsidR="00D43FCB" w:rsidRPr="005C2350" w:rsidRDefault="00D43FCB" w:rsidP="006B2214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Назначение стола письменного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49A" w14:textId="1E1934CC" w:rsidR="00D43FCB" w:rsidRDefault="00D43FCB" w:rsidP="006B2214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="006B2214">
              <w:rPr>
                <w:sz w:val="22"/>
                <w:szCs w:val="22"/>
              </w:rPr>
              <w:t>персонала</w:t>
            </w:r>
          </w:p>
        </w:tc>
      </w:tr>
      <w:tr w:rsidR="00E45D17" w14:paraId="6FE4B91E" w14:textId="77777777" w:rsidTr="007C3E01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598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7911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AA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1AC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58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91A9" w14:textId="022DC368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Тип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0432" w14:textId="30AE1D90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Деревянный</w:t>
            </w:r>
          </w:p>
        </w:tc>
      </w:tr>
      <w:tr w:rsidR="00E45D17" w14:paraId="5F20344F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B4A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A5D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C4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54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1EA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4C29" w14:textId="559E33A4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Видимая толщина столешницы,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85AD" w14:textId="707EEDE9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35 и </w:t>
            </w:r>
            <w:proofErr w:type="gramStart"/>
            <w:r w:rsidRPr="00E45D17">
              <w:rPr>
                <w:sz w:val="22"/>
                <w:szCs w:val="22"/>
              </w:rPr>
              <w:t>&lt; 40</w:t>
            </w:r>
            <w:proofErr w:type="gramEnd"/>
          </w:p>
        </w:tc>
      </w:tr>
      <w:tr w:rsidR="00E45D17" w14:paraId="0714BDCF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B4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F82A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496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248B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D09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5659" w14:textId="5B714B25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Высота,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37A0" w14:textId="47CF6750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 ≥ 750 и </w:t>
            </w:r>
            <w:proofErr w:type="gramStart"/>
            <w:r w:rsidRPr="00E45D17">
              <w:rPr>
                <w:sz w:val="22"/>
                <w:szCs w:val="22"/>
              </w:rPr>
              <w:t>&lt; 800</w:t>
            </w:r>
            <w:proofErr w:type="gramEnd"/>
          </w:p>
        </w:tc>
      </w:tr>
      <w:tr w:rsidR="00E45D17" w14:paraId="091F6678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90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ED8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FF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FFD9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1A3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CABE" w14:textId="68E6B37E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Глубина,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8510" w14:textId="02772276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700 и </w:t>
            </w:r>
            <w:proofErr w:type="gramStart"/>
            <w:r w:rsidRPr="00E45D17">
              <w:rPr>
                <w:sz w:val="22"/>
                <w:szCs w:val="22"/>
              </w:rPr>
              <w:t>&lt; 750</w:t>
            </w:r>
            <w:proofErr w:type="gramEnd"/>
          </w:p>
        </w:tc>
      </w:tr>
      <w:tr w:rsidR="00E45D17" w14:paraId="44A92406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45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B358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ED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817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1E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5BCB" w14:textId="5F0AEC7E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Цвет покрытия*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368A" w14:textId="28F91EBA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Дуб каньон</w:t>
            </w:r>
          </w:p>
        </w:tc>
      </w:tr>
      <w:tr w:rsidR="00E45D17" w14:paraId="38E3B78F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D67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7139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5C3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9E6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2D08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696A" w14:textId="19F283BB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Ширина,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FBB8" w14:textId="68DBFE42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1200 и </w:t>
            </w:r>
            <w:proofErr w:type="gramStart"/>
            <w:r w:rsidRPr="00E45D17">
              <w:rPr>
                <w:sz w:val="22"/>
                <w:szCs w:val="22"/>
              </w:rPr>
              <w:t>&lt; 1300</w:t>
            </w:r>
            <w:proofErr w:type="gramEnd"/>
          </w:p>
        </w:tc>
      </w:tr>
      <w:tr w:rsidR="00E45D17" w14:paraId="54ED160E" w14:textId="77777777" w:rsidTr="0065778D">
        <w:trPr>
          <w:trHeight w:val="153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A2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B9A" w14:textId="77777777" w:rsidR="00E45D17" w:rsidRDefault="00E45D17" w:rsidP="00E45D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8973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6D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D33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A5F1" w14:textId="706103D3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Материал кромки*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FAE6" w14:textId="42C1D5D1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3D-акрил</w:t>
            </w:r>
          </w:p>
        </w:tc>
      </w:tr>
      <w:tr w:rsidR="00E45D17" w14:paraId="50E8675F" w14:textId="77777777" w:rsidTr="007C3E01">
        <w:trPr>
          <w:trHeight w:val="58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9ACF" w14:textId="77777777" w:rsidR="00E45D17" w:rsidRDefault="00E45D17" w:rsidP="00E45D17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B4A5" w14:textId="75B344CD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rFonts w:eastAsia="Calibri"/>
                <w:sz w:val="20"/>
                <w:szCs w:val="20"/>
                <w:lang w:eastAsia="en-US"/>
              </w:rPr>
              <w:t>Брифинг SL TORR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31B72848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0D32343F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2BFFB4D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071357E8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9635119" w14:textId="73225492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001119A" wp14:editId="331C78D6">
                  <wp:extent cx="1033128" cy="591945"/>
                  <wp:effectExtent l="0" t="0" r="0" b="0"/>
                  <wp:docPr id="4" name="Рисунок 4" descr="Брифинг-приставка к столам Torr (венге магия, 1200x700x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рифинг-приставка к столам Torr (венге магия, 1200x700x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29" b="25874"/>
                          <a:stretch/>
                        </pic:blipFill>
                        <pic:spPr bwMode="auto">
                          <a:xfrm>
                            <a:off x="0" y="0"/>
                            <a:ext cx="1033780" cy="59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C8CF51" w14:textId="1C66D036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4B2B" w14:textId="7A569135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rFonts w:eastAsia="Calibri"/>
                <w:sz w:val="20"/>
                <w:szCs w:val="20"/>
                <w:lang w:eastAsia="en-US"/>
              </w:rPr>
              <w:t>31.01.1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D43FCB">
              <w:rPr>
                <w:rFonts w:eastAsia="Calibri"/>
                <w:sz w:val="20"/>
                <w:szCs w:val="20"/>
                <w:lang w:eastAsia="en-US"/>
              </w:rPr>
              <w:t>31.01.10.000-00000004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63F3" w14:textId="77777777" w:rsidR="00E45D17" w:rsidRDefault="00E45D17" w:rsidP="00E45D17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2504" w14:textId="1250B879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C5B9" w14:textId="7E8F2E0A" w:rsidR="00E45D17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17AF" w14:textId="7A30B58F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</w:tc>
      </w:tr>
      <w:tr w:rsidR="00E45D17" w14:paraId="03265E60" w14:textId="77777777" w:rsidTr="007C3E01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765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9E60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C0A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E47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BDB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C2D" w14:textId="000A880F" w:rsidR="00E45D17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столешницы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F9F" w14:textId="77777777" w:rsidR="00E45D17" w:rsidRPr="005C2350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  <w:p w14:paraId="603F9AE6" w14:textId="2F125FA6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45D17" w14:paraId="0365C87A" w14:textId="77777777" w:rsidTr="007C3E01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284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D07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9DE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1B2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B99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FED" w14:textId="77BC0F9D" w:rsidR="00E45D17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Конфигурация стола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129" w14:textId="6C315E26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Прямой</w:t>
            </w:r>
          </w:p>
        </w:tc>
      </w:tr>
      <w:tr w:rsidR="00E45D17" w14:paraId="65DF5232" w14:textId="77777777" w:rsidTr="007C3E01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96FB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10E6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08D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1BC9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AA0A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0811" w14:textId="3C644DF5" w:rsidR="00E45D17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Назначение стола письменного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441F" w14:textId="37878A26" w:rsidR="00E45D17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персонала</w:t>
            </w:r>
          </w:p>
        </w:tc>
      </w:tr>
      <w:tr w:rsidR="00E45D17" w14:paraId="06B5773F" w14:textId="77777777" w:rsidTr="007C3E01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5AF3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DA5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D2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2D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F32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861" w14:textId="73CF443D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Тип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E8D" w14:textId="7179DD15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Деревянный</w:t>
            </w:r>
          </w:p>
        </w:tc>
      </w:tr>
      <w:tr w:rsidR="00E45D17" w14:paraId="5268064B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4E33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0213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D0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E1DA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5703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0BB" w14:textId="444C0EAA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Видимая толщина столешницы,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DC7A" w14:textId="34DB785C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35 и </w:t>
            </w:r>
            <w:proofErr w:type="gramStart"/>
            <w:r w:rsidRPr="00E45D17">
              <w:rPr>
                <w:sz w:val="22"/>
                <w:szCs w:val="22"/>
              </w:rPr>
              <w:t>&lt; 40</w:t>
            </w:r>
            <w:proofErr w:type="gramEnd"/>
          </w:p>
        </w:tc>
      </w:tr>
      <w:tr w:rsidR="00E45D17" w14:paraId="7C822B01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3A2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18B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51B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78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BBB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33CB" w14:textId="62A52AC6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Высота,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CAF1" w14:textId="7566E776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 ≥ 750 и </w:t>
            </w:r>
            <w:proofErr w:type="gramStart"/>
            <w:r w:rsidRPr="00E45D17">
              <w:rPr>
                <w:sz w:val="22"/>
                <w:szCs w:val="22"/>
              </w:rPr>
              <w:t>&lt; 800</w:t>
            </w:r>
            <w:proofErr w:type="gramEnd"/>
          </w:p>
        </w:tc>
      </w:tr>
      <w:tr w:rsidR="00E45D17" w14:paraId="7CF6C7D0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D30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8625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0CE8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2DD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FC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AA4" w14:textId="07CA8B8A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Глубина,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EC02" w14:textId="0057CF61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700 и </w:t>
            </w:r>
            <w:proofErr w:type="gramStart"/>
            <w:r w:rsidRPr="00E45D17">
              <w:rPr>
                <w:sz w:val="22"/>
                <w:szCs w:val="22"/>
              </w:rPr>
              <w:t>&lt; 750</w:t>
            </w:r>
            <w:proofErr w:type="gramEnd"/>
          </w:p>
        </w:tc>
      </w:tr>
      <w:tr w:rsidR="00E45D17" w14:paraId="63D35EAE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3F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4AF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1EB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B8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9B2A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8FE5" w14:textId="43BB7017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Цвет покрытия*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24EC" w14:textId="5469B8B9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E45D17">
              <w:rPr>
                <w:sz w:val="22"/>
                <w:szCs w:val="22"/>
              </w:rPr>
              <w:t>Венге</w:t>
            </w:r>
            <w:proofErr w:type="spellEnd"/>
            <w:r w:rsidRPr="00E45D17">
              <w:rPr>
                <w:sz w:val="22"/>
                <w:szCs w:val="22"/>
              </w:rPr>
              <w:t xml:space="preserve"> магия</w:t>
            </w:r>
          </w:p>
        </w:tc>
      </w:tr>
      <w:tr w:rsidR="00E45D17" w14:paraId="55553A52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719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E469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712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DC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853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0FE" w14:textId="79627E65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Ширина,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FCDB" w14:textId="5297DA5B" w:rsidR="00E45D17" w:rsidRPr="00D43FCB" w:rsidRDefault="00E45D17" w:rsidP="00E45D17">
            <w:pPr>
              <w:tabs>
                <w:tab w:val="left" w:pos="11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1200 и </w:t>
            </w:r>
            <w:proofErr w:type="gramStart"/>
            <w:r w:rsidRPr="00E45D17">
              <w:rPr>
                <w:sz w:val="22"/>
                <w:szCs w:val="22"/>
              </w:rPr>
              <w:t>&lt; 1300</w:t>
            </w:r>
            <w:proofErr w:type="gramEnd"/>
          </w:p>
        </w:tc>
      </w:tr>
      <w:tr w:rsidR="00C67DE6" w14:paraId="33C64CE6" w14:textId="77777777" w:rsidTr="005E68AB">
        <w:trPr>
          <w:trHeight w:val="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2872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86EB" w14:textId="77777777" w:rsidR="00C67DE6" w:rsidRDefault="00C67DE6" w:rsidP="00C67DE6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8F41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9F0F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DDB6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7219" w14:textId="7EAE4C5E" w:rsidR="00C67DE6" w:rsidRDefault="00C67DE6" w:rsidP="00C67DE6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sz w:val="22"/>
                <w:szCs w:val="22"/>
              </w:rPr>
              <w:t>Материал кромки*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00E5" w14:textId="4EC3FF8D" w:rsidR="00C67DE6" w:rsidRDefault="00C67DE6" w:rsidP="00C67DE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sz w:val="22"/>
                <w:szCs w:val="22"/>
              </w:rPr>
              <w:t>3D-акрил</w:t>
            </w:r>
          </w:p>
        </w:tc>
      </w:tr>
      <w:tr w:rsidR="00E45D17" w14:paraId="10ED9533" w14:textId="77777777" w:rsidTr="007C3E01">
        <w:trPr>
          <w:trHeight w:val="323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0CE4D" w14:textId="104CE97B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E07F" w14:textId="12C9CDB4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rFonts w:eastAsia="Calibri"/>
                <w:sz w:val="20"/>
                <w:szCs w:val="20"/>
                <w:lang w:eastAsia="en-US"/>
              </w:rPr>
              <w:t xml:space="preserve">Брифинг ZOOM </w:t>
            </w:r>
            <w:r>
              <w:rPr>
                <w:rFonts w:eastAsia="Calibri"/>
                <w:sz w:val="20"/>
                <w:szCs w:val="20"/>
                <w:lang w:eastAsia="en-US"/>
              </w:rPr>
              <w:t>тип 1</w:t>
            </w:r>
          </w:p>
          <w:p w14:paraId="41574A39" w14:textId="0F49042A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488F624" wp14:editId="64A75CDF">
                  <wp:extent cx="1033760" cy="850005"/>
                  <wp:effectExtent l="0" t="0" r="0" b="7620"/>
                  <wp:docPr id="5" name="Рисунок 5" descr="Приставка-брифинг Zoom (венге/серый, 1200х800х78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риставка-брифинг Zoom (венге/серый, 1200х800х78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21" b="9055"/>
                          <a:stretch/>
                        </pic:blipFill>
                        <pic:spPr bwMode="auto">
                          <a:xfrm>
                            <a:off x="0" y="0"/>
                            <a:ext cx="1033780" cy="85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73610" w14:textId="46782A60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rFonts w:eastAsia="Calibri"/>
                <w:sz w:val="20"/>
                <w:szCs w:val="20"/>
                <w:lang w:eastAsia="en-US"/>
              </w:rPr>
              <w:t>31.01.1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D43FCB">
              <w:rPr>
                <w:rFonts w:eastAsia="Calibri"/>
                <w:sz w:val="20"/>
                <w:szCs w:val="20"/>
                <w:lang w:eastAsia="en-US"/>
              </w:rPr>
              <w:t>31.01.10.000-00000004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D6FC" w14:textId="2B51A2B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14CD9" w14:textId="75DC0E8F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0FB9" w14:textId="05FBB480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5D2" w14:textId="2448594F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</w:tc>
      </w:tr>
      <w:tr w:rsidR="00E45D17" w14:paraId="61DB0B40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F818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8F3C1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C198A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CA89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C5A1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BE6D" w14:textId="0696F821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столешницы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7F4" w14:textId="77777777" w:rsidR="00E45D17" w:rsidRPr="005C2350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  <w:p w14:paraId="2DCE63E5" w14:textId="77777777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45D17" w14:paraId="3F55591E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B85E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C6E66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3E81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C8F0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8E2E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BF2" w14:textId="3A38BDCC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Конфигурация стола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8155" w14:textId="2DD61300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Прямой</w:t>
            </w:r>
          </w:p>
        </w:tc>
      </w:tr>
      <w:tr w:rsidR="00E45D17" w14:paraId="169120EB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B96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E6929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5063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C27E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46E9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5E61" w14:textId="08A3C351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Назначение стола письменного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A7CD" w14:textId="508113BE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персонала</w:t>
            </w:r>
          </w:p>
        </w:tc>
      </w:tr>
      <w:tr w:rsidR="00E45D17" w14:paraId="685FA966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597F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4F3DF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C78F8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99C7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4109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53C3" w14:textId="264D4C95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Тип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0B1" w14:textId="7E7FAB18" w:rsidR="00E45D17" w:rsidRPr="00D43FCB" w:rsidRDefault="00E45D17" w:rsidP="00E45D17">
            <w:pPr>
              <w:jc w:val="center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Деревянный</w:t>
            </w:r>
          </w:p>
        </w:tc>
      </w:tr>
      <w:tr w:rsidR="00E45D17" w14:paraId="5D195F7A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2A99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1B3AA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67379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C651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CF7B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8BFB" w14:textId="54326166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Видимая толщина столешницы,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02FC" w14:textId="51676A84" w:rsidR="00E45D17" w:rsidRPr="00D43FCB" w:rsidRDefault="008733EF" w:rsidP="00E45D17">
            <w:pPr>
              <w:jc w:val="center"/>
              <w:rPr>
                <w:sz w:val="22"/>
                <w:szCs w:val="22"/>
              </w:rPr>
            </w:pPr>
            <w:r w:rsidRPr="008733EF">
              <w:rPr>
                <w:sz w:val="22"/>
                <w:szCs w:val="22"/>
              </w:rPr>
              <w:t xml:space="preserve">≥ 35 и </w:t>
            </w:r>
            <w:proofErr w:type="gramStart"/>
            <w:r w:rsidRPr="008733EF">
              <w:rPr>
                <w:sz w:val="22"/>
                <w:szCs w:val="22"/>
              </w:rPr>
              <w:t>&lt; 40</w:t>
            </w:r>
            <w:proofErr w:type="gramEnd"/>
          </w:p>
        </w:tc>
      </w:tr>
      <w:tr w:rsidR="00E45D17" w14:paraId="04AF3182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2EC8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9F961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A009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829A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3925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BC52" w14:textId="2BCF6823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Высота,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7B04" w14:textId="6306FDA2" w:rsidR="00E45D17" w:rsidRPr="00D43FCB" w:rsidRDefault="00C67DE6" w:rsidP="00E45D17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</w:t>
            </w:r>
            <w:r>
              <w:rPr>
                <w:sz w:val="22"/>
                <w:szCs w:val="22"/>
              </w:rPr>
              <w:t>700</w:t>
            </w:r>
            <w:r w:rsidRPr="00E45D17">
              <w:rPr>
                <w:sz w:val="22"/>
                <w:szCs w:val="22"/>
              </w:rPr>
              <w:t xml:space="preserve"> и </w:t>
            </w:r>
            <w:proofErr w:type="gramStart"/>
            <w:r w:rsidRPr="00E45D17">
              <w:rPr>
                <w:sz w:val="22"/>
                <w:szCs w:val="22"/>
              </w:rPr>
              <w:t xml:space="preserve">&lt; </w:t>
            </w:r>
            <w:r>
              <w:rPr>
                <w:sz w:val="22"/>
                <w:szCs w:val="22"/>
              </w:rPr>
              <w:t>800</w:t>
            </w:r>
            <w:proofErr w:type="gramEnd"/>
          </w:p>
        </w:tc>
      </w:tr>
      <w:tr w:rsidR="00E45D17" w14:paraId="4C6C2CD5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AEED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8904E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4EC03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EE33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0853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4DBE" w14:textId="4EDAD7A3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Глубина,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3A8D" w14:textId="0D140F5C" w:rsidR="00E45D17" w:rsidRPr="00D43FCB" w:rsidRDefault="00C67DE6" w:rsidP="00E45D17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</w:t>
            </w:r>
            <w:r>
              <w:rPr>
                <w:sz w:val="22"/>
                <w:szCs w:val="22"/>
              </w:rPr>
              <w:t>800</w:t>
            </w:r>
            <w:r w:rsidRPr="00E45D17">
              <w:rPr>
                <w:sz w:val="22"/>
                <w:szCs w:val="22"/>
              </w:rPr>
              <w:t xml:space="preserve"> и </w:t>
            </w:r>
            <w:proofErr w:type="gramStart"/>
            <w:r w:rsidRPr="00E45D17">
              <w:rPr>
                <w:sz w:val="22"/>
                <w:szCs w:val="22"/>
              </w:rPr>
              <w:t xml:space="preserve">&lt; </w:t>
            </w:r>
            <w:r>
              <w:rPr>
                <w:sz w:val="22"/>
                <w:szCs w:val="22"/>
              </w:rPr>
              <w:t>900</w:t>
            </w:r>
            <w:proofErr w:type="gramEnd"/>
          </w:p>
        </w:tc>
      </w:tr>
      <w:tr w:rsidR="00E45D17" w14:paraId="32F94F19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0B4A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FECCC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C1E7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85761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CC98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2897" w14:textId="3C8F68A6" w:rsidR="00E45D17" w:rsidRPr="00D43FCB" w:rsidRDefault="00E45D17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Цвет покрытия*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F583" w14:textId="2D1133E7" w:rsidR="00E45D17" w:rsidRPr="00D43FCB" w:rsidRDefault="00C67DE6" w:rsidP="00E45D17">
            <w:pPr>
              <w:jc w:val="center"/>
              <w:rPr>
                <w:sz w:val="22"/>
                <w:szCs w:val="22"/>
              </w:rPr>
            </w:pPr>
            <w:proofErr w:type="spellStart"/>
            <w:r w:rsidRPr="00C67DE6">
              <w:rPr>
                <w:sz w:val="22"/>
                <w:szCs w:val="22"/>
              </w:rPr>
              <w:t>Венге</w:t>
            </w:r>
            <w:proofErr w:type="spellEnd"/>
            <w:r w:rsidRPr="00C67DE6">
              <w:rPr>
                <w:sz w:val="22"/>
                <w:szCs w:val="22"/>
              </w:rPr>
              <w:t>/серый</w:t>
            </w:r>
          </w:p>
        </w:tc>
      </w:tr>
      <w:tr w:rsidR="00C67DE6" w14:paraId="06618301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26CB0" w14:textId="77777777" w:rsidR="00C67DE6" w:rsidRDefault="00C67DE6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075B4" w14:textId="77777777" w:rsidR="00C67DE6" w:rsidRDefault="00C67DE6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4519" w14:textId="77777777" w:rsidR="00C67DE6" w:rsidRDefault="00C67DE6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7873C" w14:textId="77777777" w:rsidR="00C67DE6" w:rsidRDefault="00C67DE6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B048" w14:textId="77777777" w:rsidR="00C67DE6" w:rsidRDefault="00C67DE6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BD73" w14:textId="3263D494" w:rsidR="00C67DE6" w:rsidRPr="00E45D17" w:rsidRDefault="00C67DE6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Ширина,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FD1" w14:textId="2FEB024A" w:rsidR="00C67DE6" w:rsidRPr="00D43FCB" w:rsidRDefault="00C67DE6" w:rsidP="00E45D17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1200 и </w:t>
            </w:r>
            <w:proofErr w:type="gramStart"/>
            <w:r w:rsidRPr="00E45D17">
              <w:rPr>
                <w:sz w:val="22"/>
                <w:szCs w:val="22"/>
              </w:rPr>
              <w:t>&lt; 1300</w:t>
            </w:r>
            <w:proofErr w:type="gramEnd"/>
          </w:p>
        </w:tc>
      </w:tr>
      <w:tr w:rsidR="00E45D17" w14:paraId="0542994A" w14:textId="77777777" w:rsidTr="00ED2D80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C47E1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E3563" w14:textId="77777777" w:rsidR="00E45D17" w:rsidRDefault="00E45D17" w:rsidP="00E45D1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30F14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62C5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FB051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DB6F" w14:textId="3ADEFFEB" w:rsidR="00E45D17" w:rsidRPr="00D43FCB" w:rsidRDefault="00C67DE6" w:rsidP="00E45D17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>Материал кромки*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FA27" w14:textId="753A2D2F" w:rsidR="00E45D17" w:rsidRPr="00D43FCB" w:rsidRDefault="00C67DE6" w:rsidP="00E45D17">
            <w:pPr>
              <w:jc w:val="center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3D-акрил</w:t>
            </w:r>
            <w:r>
              <w:rPr>
                <w:sz w:val="22"/>
                <w:szCs w:val="22"/>
              </w:rPr>
              <w:t xml:space="preserve"> и ПВХ</w:t>
            </w:r>
          </w:p>
        </w:tc>
      </w:tr>
      <w:tr w:rsidR="00E45D17" w14:paraId="7B1EAE85" w14:textId="77777777" w:rsidTr="007C3E01">
        <w:trPr>
          <w:trHeight w:val="323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55CC3" w14:textId="7EAB4F03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BBBBA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rFonts w:eastAsia="Calibri"/>
                <w:sz w:val="20"/>
                <w:szCs w:val="20"/>
                <w:lang w:eastAsia="en-US"/>
              </w:rPr>
              <w:t xml:space="preserve">Брифинг ZOOM </w:t>
            </w:r>
            <w:r>
              <w:rPr>
                <w:rFonts w:eastAsia="Calibri"/>
                <w:sz w:val="20"/>
                <w:szCs w:val="20"/>
                <w:lang w:eastAsia="en-US"/>
              </w:rPr>
              <w:t>тип 2</w:t>
            </w:r>
          </w:p>
          <w:p w14:paraId="47658E23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DD3ECDC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3916EA4F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2355B93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FF7FEAD" w14:textId="77777777" w:rsidR="00E45D17" w:rsidRDefault="00E45D17" w:rsidP="00E45D17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08472B2" w14:textId="04071D34" w:rsidR="00E45D17" w:rsidRPr="006B2214" w:rsidRDefault="00E45D17" w:rsidP="00E45D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DDB28E2" wp14:editId="47770EA8">
                  <wp:extent cx="1033292" cy="868877"/>
                  <wp:effectExtent l="0" t="0" r="0" b="7620"/>
                  <wp:docPr id="7" name="Рисунок 7" descr="Приставка-брифинг Zoom (дуб шамони светлый/серый, 1200х800х78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иставка-брифинг Zoom (дуб шамони светлый/серый, 1200х800х78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78" b="8433"/>
                          <a:stretch/>
                        </pic:blipFill>
                        <pic:spPr bwMode="auto">
                          <a:xfrm>
                            <a:off x="0" y="0"/>
                            <a:ext cx="1033780" cy="86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0BF93" w14:textId="4F862901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rFonts w:eastAsia="Calibri"/>
                <w:sz w:val="20"/>
                <w:szCs w:val="20"/>
                <w:lang w:eastAsia="en-US"/>
              </w:rPr>
              <w:t>31.01.1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D43FCB">
              <w:rPr>
                <w:rFonts w:eastAsia="Calibri"/>
                <w:sz w:val="20"/>
                <w:szCs w:val="20"/>
                <w:lang w:eastAsia="en-US"/>
              </w:rPr>
              <w:t>31.01.10.000-00000004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24AFD" w14:textId="683E784B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3848F" w14:textId="60564A10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1B7" w14:textId="3F75130B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30E" w14:textId="09686138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</w:tc>
      </w:tr>
      <w:tr w:rsidR="00E45D17" w14:paraId="1AE9D190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300E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28025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AFD5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5835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B814F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73E" w14:textId="04665B1E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Вид материала столешницы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318" w14:textId="77777777" w:rsidR="00E45D17" w:rsidRPr="005C2350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ЛДСП</w:t>
            </w:r>
          </w:p>
          <w:p w14:paraId="5F0D43AB" w14:textId="77777777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45D17" w14:paraId="55D3ED84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93E02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C8B2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3020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19C7D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D2800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181" w14:textId="6894EE92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Конфигурация стола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A2F8" w14:textId="349144BC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Прямой</w:t>
            </w:r>
          </w:p>
        </w:tc>
      </w:tr>
      <w:tr w:rsidR="00E45D17" w14:paraId="61CD39F9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D0A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129A7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7DD56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2F4D8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8030C" w14:textId="77777777" w:rsidR="00E45D17" w:rsidRDefault="00E45D17" w:rsidP="00E45D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183" w14:textId="4406B724" w:rsidR="00E45D17" w:rsidRPr="005C2350" w:rsidRDefault="00E45D17" w:rsidP="00E45D17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Назначение стола письменного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35F" w14:textId="4BEEE019" w:rsidR="00E45D17" w:rsidRDefault="00E45D17" w:rsidP="00E45D1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3FCB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персонала</w:t>
            </w:r>
          </w:p>
        </w:tc>
      </w:tr>
      <w:tr w:rsidR="00C67DE6" w14:paraId="5ED8A7F0" w14:textId="77777777" w:rsidTr="007C3E01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8C20B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90659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562D1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CC7A3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39EA5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F08" w14:textId="0052DD2F" w:rsidR="00C67DE6" w:rsidRPr="00D43FCB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Тип каркаса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0D7F" w14:textId="05FC0229" w:rsidR="00C67DE6" w:rsidRPr="00D43FCB" w:rsidRDefault="00C67DE6" w:rsidP="00C67DE6">
            <w:pPr>
              <w:jc w:val="center"/>
              <w:rPr>
                <w:sz w:val="22"/>
                <w:szCs w:val="22"/>
              </w:rPr>
            </w:pPr>
            <w:r w:rsidRPr="00D43FCB">
              <w:rPr>
                <w:sz w:val="22"/>
                <w:szCs w:val="22"/>
              </w:rPr>
              <w:t>Деревянный</w:t>
            </w:r>
          </w:p>
        </w:tc>
      </w:tr>
      <w:tr w:rsidR="00C67DE6" w14:paraId="6301C06F" w14:textId="77777777" w:rsidTr="004C65ED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F841F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C5C3F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BC590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6F5A2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A3D43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2574" w14:textId="10E8B87D" w:rsidR="00C67DE6" w:rsidRPr="00C67DE6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Видимая толщина столешницы,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C58F" w14:textId="3ACA82B2" w:rsidR="00C67DE6" w:rsidRPr="00C67DE6" w:rsidRDefault="00C67DE6" w:rsidP="00C67DE6">
            <w:pPr>
              <w:jc w:val="center"/>
              <w:rPr>
                <w:sz w:val="22"/>
                <w:szCs w:val="22"/>
              </w:rPr>
            </w:pPr>
            <w:r w:rsidRPr="008733EF">
              <w:rPr>
                <w:sz w:val="22"/>
                <w:szCs w:val="22"/>
              </w:rPr>
              <w:t xml:space="preserve">≥ </w:t>
            </w:r>
            <w:r w:rsidR="008733EF" w:rsidRPr="008733EF">
              <w:rPr>
                <w:sz w:val="22"/>
                <w:szCs w:val="22"/>
              </w:rPr>
              <w:t>35</w:t>
            </w:r>
            <w:r w:rsidRPr="008733EF">
              <w:rPr>
                <w:sz w:val="22"/>
                <w:szCs w:val="22"/>
              </w:rPr>
              <w:t xml:space="preserve"> и </w:t>
            </w:r>
            <w:proofErr w:type="gramStart"/>
            <w:r w:rsidRPr="008733EF">
              <w:rPr>
                <w:sz w:val="22"/>
                <w:szCs w:val="22"/>
              </w:rPr>
              <w:t xml:space="preserve">&lt; </w:t>
            </w:r>
            <w:r w:rsidR="008733EF" w:rsidRPr="008733EF">
              <w:rPr>
                <w:sz w:val="22"/>
                <w:szCs w:val="22"/>
              </w:rPr>
              <w:t>40</w:t>
            </w:r>
            <w:proofErr w:type="gramEnd"/>
          </w:p>
        </w:tc>
      </w:tr>
      <w:tr w:rsidR="00C67DE6" w14:paraId="5888FEE9" w14:textId="77777777" w:rsidTr="004C65ED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E1654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B35D2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C9C4E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54AC8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2AA74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0F24" w14:textId="001951A6" w:rsidR="00C67DE6" w:rsidRPr="00C67DE6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Высота,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9A3E" w14:textId="269A46E8" w:rsidR="00C67DE6" w:rsidRPr="00C67DE6" w:rsidRDefault="00C67DE6" w:rsidP="00C67DE6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</w:t>
            </w:r>
            <w:r>
              <w:rPr>
                <w:sz w:val="22"/>
                <w:szCs w:val="22"/>
              </w:rPr>
              <w:t>700</w:t>
            </w:r>
            <w:r w:rsidRPr="00E45D17">
              <w:rPr>
                <w:sz w:val="22"/>
                <w:szCs w:val="22"/>
              </w:rPr>
              <w:t xml:space="preserve"> и </w:t>
            </w:r>
            <w:proofErr w:type="gramStart"/>
            <w:r w:rsidRPr="00E45D17">
              <w:rPr>
                <w:sz w:val="22"/>
                <w:szCs w:val="22"/>
              </w:rPr>
              <w:t xml:space="preserve">&lt; </w:t>
            </w:r>
            <w:r>
              <w:rPr>
                <w:sz w:val="22"/>
                <w:szCs w:val="22"/>
              </w:rPr>
              <w:t>800</w:t>
            </w:r>
            <w:proofErr w:type="gramEnd"/>
          </w:p>
        </w:tc>
      </w:tr>
      <w:tr w:rsidR="00C67DE6" w14:paraId="0D78F6AD" w14:textId="77777777" w:rsidTr="004C65ED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807F0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54D1E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C43F3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7A921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02789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96B9" w14:textId="3D2BC308" w:rsidR="00C67DE6" w:rsidRPr="00C67DE6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Глубина,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1CE3" w14:textId="79BDE8A8" w:rsidR="00C67DE6" w:rsidRPr="00C67DE6" w:rsidRDefault="00C67DE6" w:rsidP="00C67DE6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</w:t>
            </w:r>
            <w:r>
              <w:rPr>
                <w:sz w:val="22"/>
                <w:szCs w:val="22"/>
              </w:rPr>
              <w:t>800</w:t>
            </w:r>
            <w:r w:rsidRPr="00E45D17">
              <w:rPr>
                <w:sz w:val="22"/>
                <w:szCs w:val="22"/>
              </w:rPr>
              <w:t xml:space="preserve"> и </w:t>
            </w:r>
            <w:proofErr w:type="gramStart"/>
            <w:r w:rsidRPr="00E45D17">
              <w:rPr>
                <w:sz w:val="22"/>
                <w:szCs w:val="22"/>
              </w:rPr>
              <w:t xml:space="preserve">&lt; </w:t>
            </w:r>
            <w:r>
              <w:rPr>
                <w:sz w:val="22"/>
                <w:szCs w:val="22"/>
              </w:rPr>
              <w:t>900</w:t>
            </w:r>
            <w:proofErr w:type="gramEnd"/>
          </w:p>
        </w:tc>
      </w:tr>
      <w:tr w:rsidR="00C67DE6" w14:paraId="2768CF2C" w14:textId="77777777" w:rsidTr="004C65ED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05916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67703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075A6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E26B0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F0F6C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61C6" w14:textId="5792D13D" w:rsidR="00C67DE6" w:rsidRPr="00C67DE6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Цвет покрытия*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3F7" w14:textId="05937696" w:rsidR="00C67DE6" w:rsidRPr="00C67DE6" w:rsidRDefault="00C67DE6" w:rsidP="00C67DE6">
            <w:pPr>
              <w:jc w:val="center"/>
              <w:rPr>
                <w:sz w:val="22"/>
                <w:szCs w:val="22"/>
              </w:rPr>
            </w:pPr>
            <w:proofErr w:type="spellStart"/>
            <w:r w:rsidRPr="00C67DE6">
              <w:rPr>
                <w:sz w:val="22"/>
                <w:szCs w:val="22"/>
              </w:rPr>
              <w:t>Венге</w:t>
            </w:r>
            <w:proofErr w:type="spellEnd"/>
            <w:r w:rsidRPr="00C67DE6">
              <w:rPr>
                <w:sz w:val="22"/>
                <w:szCs w:val="22"/>
              </w:rPr>
              <w:t>/серый</w:t>
            </w:r>
          </w:p>
        </w:tc>
      </w:tr>
      <w:tr w:rsidR="00C67DE6" w14:paraId="73C00E21" w14:textId="77777777" w:rsidTr="004C65ED">
        <w:trPr>
          <w:trHeight w:val="323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088F2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B470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0DE5E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F8009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FA279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E78F" w14:textId="3672029A" w:rsidR="00C67DE6" w:rsidRPr="00C67DE6" w:rsidRDefault="00C67DE6" w:rsidP="00C67DE6">
            <w:pPr>
              <w:tabs>
                <w:tab w:val="left" w:pos="1134"/>
              </w:tabs>
              <w:spacing w:line="256" w:lineRule="auto"/>
              <w:rPr>
                <w:sz w:val="22"/>
                <w:szCs w:val="22"/>
              </w:rPr>
            </w:pPr>
            <w:r w:rsidRPr="00C67DE6">
              <w:rPr>
                <w:sz w:val="22"/>
                <w:szCs w:val="22"/>
              </w:rPr>
              <w:t>Ширина, мм*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622" w14:textId="78E336E2" w:rsidR="00C67DE6" w:rsidRPr="00C67DE6" w:rsidRDefault="00C67DE6" w:rsidP="00C67DE6">
            <w:pPr>
              <w:jc w:val="center"/>
              <w:rPr>
                <w:sz w:val="22"/>
                <w:szCs w:val="22"/>
              </w:rPr>
            </w:pPr>
            <w:r w:rsidRPr="00E45D17">
              <w:rPr>
                <w:sz w:val="22"/>
                <w:szCs w:val="22"/>
              </w:rPr>
              <w:t xml:space="preserve">≥ 1200 и </w:t>
            </w:r>
            <w:proofErr w:type="gramStart"/>
            <w:r w:rsidRPr="00E45D17">
              <w:rPr>
                <w:sz w:val="22"/>
                <w:szCs w:val="22"/>
              </w:rPr>
              <w:t>&lt; 1300</w:t>
            </w:r>
            <w:proofErr w:type="gramEnd"/>
          </w:p>
        </w:tc>
      </w:tr>
      <w:tr w:rsidR="00C67DE6" w14:paraId="40C6BDB8" w14:textId="77777777" w:rsidTr="00AF3EB5">
        <w:trPr>
          <w:trHeight w:val="59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60B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ECA4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35B5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2A56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6F4" w14:textId="77777777" w:rsidR="00C67DE6" w:rsidRDefault="00C67DE6" w:rsidP="00C67DE6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03F2" w14:textId="653E1374" w:rsidR="00C67DE6" w:rsidRPr="005C2350" w:rsidRDefault="00C67DE6" w:rsidP="00C67DE6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5D17">
              <w:rPr>
                <w:sz w:val="22"/>
                <w:szCs w:val="22"/>
              </w:rPr>
              <w:t>Материал кромки*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492" w14:textId="61FD9D9A" w:rsidR="00C67DE6" w:rsidRDefault="00C67DE6" w:rsidP="00C67DE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67DE6">
              <w:rPr>
                <w:sz w:val="22"/>
                <w:szCs w:val="22"/>
              </w:rPr>
              <w:t>3D-акрил</w:t>
            </w:r>
            <w:r>
              <w:rPr>
                <w:sz w:val="22"/>
                <w:szCs w:val="22"/>
              </w:rPr>
              <w:t xml:space="preserve"> и ПВХ</w:t>
            </w:r>
          </w:p>
        </w:tc>
      </w:tr>
    </w:tbl>
    <w:p w14:paraId="05880FA5" w14:textId="076E3BC6" w:rsidR="001149CE" w:rsidRDefault="001149CE" w:rsidP="001149CE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3" w:name="_Hlk235616398"/>
      <w:r>
        <w:rPr>
          <w:i/>
          <w:iCs/>
        </w:rPr>
        <w:t>*Эквивалент не применяется, так как он не будет совместим с имеющейся инфраструктурой. Необходимость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2AF7CB09" w14:textId="77777777" w:rsidR="008733EF" w:rsidRDefault="008733EF" w:rsidP="001149CE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</w:p>
    <w:p w14:paraId="1BBD83EA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lastRenderedPageBreak/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2AEA39BA" w14:textId="2C9AD85D" w:rsidR="00D43FCB" w:rsidRDefault="00846798" w:rsidP="00D43FCB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  <w:bookmarkEnd w:id="3"/>
    </w:p>
    <w:sectPr w:rsidR="00D43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1149CE"/>
    <w:rsid w:val="00427510"/>
    <w:rsid w:val="004B7A41"/>
    <w:rsid w:val="00570D72"/>
    <w:rsid w:val="005C2350"/>
    <w:rsid w:val="006B2214"/>
    <w:rsid w:val="007C3E01"/>
    <w:rsid w:val="00846798"/>
    <w:rsid w:val="008733EF"/>
    <w:rsid w:val="008C1CBA"/>
    <w:rsid w:val="00C67DE6"/>
    <w:rsid w:val="00CD40C5"/>
    <w:rsid w:val="00D43FCB"/>
    <w:rsid w:val="00D67565"/>
    <w:rsid w:val="00E4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4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dcterms:created xsi:type="dcterms:W3CDTF">2026-08-12T07:08:00Z</dcterms:created>
  <dcterms:modified xsi:type="dcterms:W3CDTF">2026-08-25T07:50:00Z</dcterms:modified>
</cp:coreProperties>
</file>