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843"/>
        <w:gridCol w:w="1559"/>
        <w:gridCol w:w="1576"/>
      </w:tblGrid>
      <w:tr w:rsidR="00BD551E" w:rsidRPr="008F408B" w:rsidTr="009279CC">
        <w:trPr>
          <w:trHeight w:val="6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  <w:r w:rsidR="00BD551E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00024F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2B1682">
        <w:trPr>
          <w:trHeight w:val="121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C777F2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B1682" w:rsidRDefault="006E07B0" w:rsidP="002B168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E4593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1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435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>22.05.2026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51E" w:rsidRPr="002B1682" w:rsidRDefault="00E4593E" w:rsidP="002B168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№ 2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436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>от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22.05.2026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516" w:rsidRPr="002B1682" w:rsidRDefault="00E4593E" w:rsidP="002B1682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 xml:space="preserve"> 437</w:t>
            </w:r>
            <w:r w:rsidR="002B1682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2B1682">
              <w:rPr>
                <w:color w:val="000000"/>
                <w:sz w:val="22"/>
                <w:szCs w:val="22"/>
                <w:shd w:val="clear" w:color="auto" w:fill="FFFFFF"/>
              </w:rPr>
              <w:t>22.05.2026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1E" w:rsidRPr="008F408B" w:rsidRDefault="00BD551E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C11754" w:rsidRPr="00FE035E" w:rsidTr="002B168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C11754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754" w:rsidRPr="00E4593E" w:rsidRDefault="00E4593E" w:rsidP="00E4593E">
            <w:pPr>
              <w:jc w:val="center"/>
            </w:pPr>
            <w:r w:rsidRPr="00E4593E">
              <w:t>Компрессор поршневой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4593E" w:rsidRDefault="00E4593E" w:rsidP="00E4593E">
            <w:pPr>
              <w:jc w:val="center"/>
            </w:pPr>
            <w:r w:rsidRPr="00E4593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E82FC1" w:rsidRDefault="00E4593E" w:rsidP="00E4593E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2B1682" w:rsidP="00C11754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54" w:rsidRPr="00FE035E" w:rsidRDefault="002B1682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Pr="00FE035E" w:rsidRDefault="002B1682" w:rsidP="00C117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121 700,00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2B1682" w:rsidP="00525B84">
            <w:pPr>
              <w:jc w:val="center"/>
            </w:pPr>
            <w:r>
              <w:t>120 000,00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754" w:rsidRDefault="002B1682" w:rsidP="00525B84">
            <w:pPr>
              <w:jc w:val="center"/>
            </w:pPr>
            <w:r>
              <w:t>120 000,00</w:t>
            </w:r>
          </w:p>
        </w:tc>
      </w:tr>
      <w:tr w:rsidR="00E4593E" w:rsidRPr="00FE035E" w:rsidTr="002B168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</w:pPr>
            <w:r w:rsidRPr="00E4593E">
              <w:t>Шланг для компрессора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9 200,00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Default="002B1682" w:rsidP="00525B84">
            <w:pPr>
              <w:jc w:val="center"/>
            </w:pPr>
            <w:r>
              <w:t>9 200,00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Default="002B1682" w:rsidP="00525B84">
            <w:pPr>
              <w:jc w:val="center"/>
            </w:pPr>
            <w:r>
              <w:t>27 600,00</w:t>
            </w:r>
          </w:p>
        </w:tc>
      </w:tr>
      <w:tr w:rsidR="00E4593E" w:rsidRPr="00FE035E" w:rsidTr="002B168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  <w:rPr>
                <w:sz w:val="22"/>
                <w:szCs w:val="22"/>
              </w:rPr>
            </w:pPr>
            <w:r w:rsidRPr="00E4593E">
              <w:rPr>
                <w:sz w:val="22"/>
                <w:szCs w:val="22"/>
              </w:rPr>
              <w:t>Стеллаж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26 500,00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26 500,00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159 000,00</w:t>
            </w:r>
          </w:p>
        </w:tc>
      </w:tr>
      <w:tr w:rsidR="00E4593E" w:rsidRPr="00FE035E" w:rsidTr="002B168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  <w:rPr>
                <w:sz w:val="22"/>
                <w:szCs w:val="22"/>
              </w:rPr>
            </w:pPr>
            <w:r w:rsidRPr="00E4593E">
              <w:rPr>
                <w:sz w:val="22"/>
                <w:szCs w:val="22"/>
              </w:rPr>
              <w:t>Стеллаж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29 </w:t>
            </w:r>
            <w:r w:rsidR="002C7C96">
              <w:t>6</w:t>
            </w:r>
            <w:r>
              <w:t>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29 </w:t>
            </w:r>
            <w:r w:rsidR="002C7C96">
              <w:t>6</w:t>
            </w:r>
            <w:r>
              <w:t>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118 </w:t>
            </w:r>
            <w:r w:rsidR="002C7C96">
              <w:t>4</w:t>
            </w:r>
            <w:r>
              <w:t>00,00</w:t>
            </w:r>
          </w:p>
        </w:tc>
      </w:tr>
      <w:tr w:rsidR="00E4593E" w:rsidRPr="00FE035E" w:rsidTr="002B1682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  <w:rPr>
                <w:sz w:val="22"/>
                <w:szCs w:val="22"/>
              </w:rPr>
            </w:pPr>
            <w:r w:rsidRPr="00E4593E">
              <w:rPr>
                <w:sz w:val="22"/>
                <w:szCs w:val="22"/>
              </w:rPr>
              <w:t>Миксер строительный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15 200,00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15 500,00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15 200,00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ind w:firstLine="33"/>
              <w:jc w:val="center"/>
            </w:pPr>
            <w:r>
              <w:t>30 400,00</w:t>
            </w:r>
          </w:p>
        </w:tc>
      </w:tr>
      <w:tr w:rsidR="00E4593E" w:rsidRPr="00FE035E" w:rsidTr="002B1682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  <w:rPr>
                <w:sz w:val="22"/>
                <w:szCs w:val="22"/>
              </w:rPr>
            </w:pPr>
            <w:r w:rsidRPr="00E4593E">
              <w:rPr>
                <w:sz w:val="22"/>
                <w:szCs w:val="22"/>
              </w:rPr>
              <w:t>Мешалка для строительных растворов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1 600,00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C7C96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3 200,00</w:t>
            </w:r>
          </w:p>
        </w:tc>
      </w:tr>
      <w:tr w:rsidR="00E4593E" w:rsidRPr="00FE035E" w:rsidTr="002B1682">
        <w:trPr>
          <w:trHeight w:val="3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E4593E" w:rsidP="00C777F2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Pr="00E4593E" w:rsidRDefault="00E4593E" w:rsidP="00E4593E">
            <w:pPr>
              <w:jc w:val="center"/>
              <w:rPr>
                <w:sz w:val="22"/>
                <w:szCs w:val="22"/>
              </w:rPr>
            </w:pPr>
            <w:r w:rsidRPr="00E4593E">
              <w:rPr>
                <w:sz w:val="22"/>
                <w:szCs w:val="22"/>
              </w:rPr>
              <w:t>Набор инструментов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E4593E" w:rsidRDefault="00E4593E" w:rsidP="00E4593E">
            <w:pPr>
              <w:jc w:val="center"/>
            </w:pPr>
            <w:r w:rsidRPr="00E4593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93E" w:rsidRDefault="00E4593E" w:rsidP="00E4593E">
            <w:pPr>
              <w:jc w:val="center"/>
            </w:pPr>
            <w:proofErr w:type="spellStart"/>
            <w:proofErr w:type="gramStart"/>
            <w:r w:rsidRPr="005D3228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AA52E0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125  000,00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B1682" w:rsidP="00F56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127 800,00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682" w:rsidRPr="00FE035E" w:rsidRDefault="002B1682" w:rsidP="002B168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125 000,00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93E" w:rsidRPr="00FE035E" w:rsidRDefault="002C7C96" w:rsidP="0071017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125 000,00</w:t>
            </w:r>
          </w:p>
        </w:tc>
      </w:tr>
      <w:tr w:rsidR="00095C9D" w:rsidRPr="00FE035E" w:rsidTr="008F408B">
        <w:trPr>
          <w:trHeight w:val="161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095C9D">
            <w:pPr>
              <w:ind w:left="10524"/>
              <w:jc w:val="right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C9D" w:rsidRPr="00FE035E" w:rsidRDefault="002C7C96" w:rsidP="00732B28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583 600,00</w:t>
            </w:r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E4593E">
        <w:t>22</w:t>
      </w:r>
      <w:r w:rsidR="004153C9" w:rsidRPr="00FE035E">
        <w:t>.</w:t>
      </w:r>
      <w:r w:rsidR="00E4593E">
        <w:t xml:space="preserve">05.2026 </w:t>
      </w:r>
      <w:r w:rsidR="004153C9" w:rsidRPr="00FE035E">
        <w:t>г.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</w:t>
      </w:r>
      <w:bookmarkStart w:id="0" w:name="_GoBack"/>
      <w:bookmarkEnd w:id="0"/>
      <w:r w:rsidRPr="00FE035E">
        <w:t xml:space="preserve">_____ </w:t>
      </w:r>
      <w:r w:rsidR="002B1682">
        <w:t xml:space="preserve">Е.В. </w:t>
      </w:r>
      <w:proofErr w:type="spellStart"/>
      <w:r w:rsidR="002B1682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1682"/>
    <w:rsid w:val="002B720A"/>
    <w:rsid w:val="002C4D48"/>
    <w:rsid w:val="002C7C96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72C3"/>
    <w:rsid w:val="00662BF8"/>
    <w:rsid w:val="006834CA"/>
    <w:rsid w:val="006B2797"/>
    <w:rsid w:val="006B4E73"/>
    <w:rsid w:val="006C518C"/>
    <w:rsid w:val="006E07B0"/>
    <w:rsid w:val="006E3D0A"/>
    <w:rsid w:val="00732B28"/>
    <w:rsid w:val="00743344"/>
    <w:rsid w:val="0074401B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1E50"/>
    <w:rsid w:val="009172ED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B2A0A"/>
    <w:rsid w:val="00DC2125"/>
    <w:rsid w:val="00DD1468"/>
    <w:rsid w:val="00E4593E"/>
    <w:rsid w:val="00E70A5A"/>
    <w:rsid w:val="00E743C8"/>
    <w:rsid w:val="00E80AA5"/>
    <w:rsid w:val="00E85C2C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3</cp:revision>
  <cp:lastPrinted>2025-07-29T07:39:00Z</cp:lastPrinted>
  <dcterms:created xsi:type="dcterms:W3CDTF">2026-05-22T06:05:00Z</dcterms:created>
  <dcterms:modified xsi:type="dcterms:W3CDTF">2026-05-22T06:29:00Z</dcterms:modified>
  <dc:language>ru-RU</dc:language>
</cp:coreProperties>
</file>