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A8" w:rsidRDefault="00895710" w:rsidP="001C41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1ED">
        <w:rPr>
          <w:rFonts w:ascii="Times New Roman" w:hAnsi="Times New Roman" w:cs="Times New Roman"/>
          <w:b/>
          <w:sz w:val="24"/>
          <w:szCs w:val="24"/>
        </w:rPr>
        <w:t>Техническо</w:t>
      </w:r>
      <w:r w:rsidR="005149A8">
        <w:rPr>
          <w:rFonts w:ascii="Times New Roman" w:hAnsi="Times New Roman" w:cs="Times New Roman"/>
          <w:b/>
          <w:sz w:val="24"/>
          <w:szCs w:val="24"/>
        </w:rPr>
        <w:t xml:space="preserve">е задание </w:t>
      </w:r>
      <w:r w:rsidR="009D130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D130F" w:rsidRPr="009D130F">
        <w:rPr>
          <w:rFonts w:ascii="Times New Roman" w:hAnsi="Times New Roman" w:cs="Times New Roman"/>
          <w:b/>
          <w:sz w:val="24"/>
          <w:szCs w:val="24"/>
        </w:rPr>
        <w:t>оказание образовательных услуг</w:t>
      </w:r>
    </w:p>
    <w:p w:rsidR="00895710" w:rsidRPr="001C41ED" w:rsidRDefault="00895710" w:rsidP="001C41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1ED">
        <w:rPr>
          <w:rFonts w:ascii="Times New Roman" w:hAnsi="Times New Roman" w:cs="Times New Roman"/>
          <w:b/>
          <w:sz w:val="24"/>
          <w:szCs w:val="24"/>
        </w:rPr>
        <w:t xml:space="preserve">(далее – работы и услуги) для нужд Управления </w:t>
      </w:r>
      <w:proofErr w:type="spellStart"/>
      <w:r w:rsidRPr="001C41ED">
        <w:rPr>
          <w:rFonts w:ascii="Times New Roman" w:hAnsi="Times New Roman" w:cs="Times New Roman"/>
          <w:b/>
          <w:sz w:val="24"/>
          <w:szCs w:val="24"/>
        </w:rPr>
        <w:t>Роскомнадзора</w:t>
      </w:r>
      <w:proofErr w:type="spellEnd"/>
      <w:r w:rsidRPr="001C4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8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1C41ED">
        <w:rPr>
          <w:rFonts w:ascii="Times New Roman" w:hAnsi="Times New Roman" w:cs="Times New Roman"/>
          <w:b/>
          <w:sz w:val="24"/>
          <w:szCs w:val="24"/>
        </w:rPr>
        <w:t>по Хабаровскому краю, Сахалинской области и Еврейского автономн</w:t>
      </w:r>
      <w:r w:rsidR="003C782F" w:rsidRPr="001C41ED">
        <w:rPr>
          <w:rFonts w:ascii="Times New Roman" w:hAnsi="Times New Roman" w:cs="Times New Roman"/>
          <w:b/>
          <w:sz w:val="24"/>
          <w:szCs w:val="24"/>
        </w:rPr>
        <w:t>ой</w:t>
      </w:r>
      <w:r w:rsidRPr="001C4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82F" w:rsidRPr="001C41E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5A1C74" w:rsidRPr="00895710" w:rsidRDefault="005A1C74" w:rsidP="001C41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1856"/>
        <w:gridCol w:w="7939"/>
      </w:tblGrid>
      <w:tr w:rsidR="00895710" w:rsidRPr="004B69B8" w:rsidTr="00DE3888">
        <w:tc>
          <w:tcPr>
            <w:tcW w:w="426" w:type="dxa"/>
            <w:vAlign w:val="center"/>
          </w:tcPr>
          <w:p w:rsidR="00895710" w:rsidRPr="004B69B8" w:rsidRDefault="00895710" w:rsidP="005A1C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vAlign w:val="center"/>
          </w:tcPr>
          <w:p w:rsidR="00895710" w:rsidRPr="004B69B8" w:rsidRDefault="005A1C74" w:rsidP="005A1C74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939" w:type="dxa"/>
            <w:vAlign w:val="center"/>
          </w:tcPr>
          <w:p w:rsidR="009D130F" w:rsidRPr="004B69B8" w:rsidRDefault="009D130F" w:rsidP="009D130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30F" w:rsidRPr="004B69B8" w:rsidRDefault="009D130F" w:rsidP="009D130F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образовательных услуг по обучению на курсах повышения квалификации по программе: "</w:t>
            </w:r>
            <w:r w:rsidR="007231E7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 в системе государственного и муниципального управления</w:t>
            </w: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A955C2" w:rsidRPr="004B69B8" w:rsidRDefault="009D130F" w:rsidP="009D1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федеральных государственных гр</w:t>
            </w:r>
            <w:r w:rsidR="0007016F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ажданских служащих      </w:t>
            </w:r>
            <w:r w:rsidR="00744B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07016F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    – </w:t>
            </w:r>
            <w:r w:rsidR="0007016F" w:rsidRPr="00C94C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9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A50C12" w:rsidRPr="004B69B8" w:rsidRDefault="00A50C12" w:rsidP="00A955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C74" w:rsidRPr="004B69B8" w:rsidRDefault="005A1C74" w:rsidP="00A955C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– </w:t>
            </w:r>
            <w:proofErr w:type="gramStart"/>
            <w:r w:rsidR="005149A8"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  <w:r w:rsidR="00EE28C4"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-заочная</w:t>
            </w:r>
            <w:proofErr w:type="gramEnd"/>
            <w:r w:rsidR="00772875"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7FD" w:rsidRPr="004B69B8" w:rsidRDefault="00A107FD" w:rsidP="00A955C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>Место обучения:</w:t>
            </w: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Хабаровск, в учебном центре Исполнителя.</w:t>
            </w:r>
          </w:p>
          <w:p w:rsidR="009D130F" w:rsidRPr="00C94CA4" w:rsidRDefault="009D130F" w:rsidP="00A955C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>Количество академических ча</w:t>
            </w:r>
            <w:r w:rsidR="00A637BD">
              <w:rPr>
                <w:rFonts w:ascii="Times New Roman" w:hAnsi="Times New Roman" w:cs="Times New Roman"/>
                <w:sz w:val="24"/>
                <w:szCs w:val="24"/>
              </w:rPr>
              <w:t xml:space="preserve">сов – </w:t>
            </w:r>
            <w:r w:rsidR="00A637BD" w:rsidRPr="00C94C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9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A107FD" w:rsidRPr="00C94CA4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C94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8718E" w:rsidRPr="004B69B8" w:rsidRDefault="0088718E" w:rsidP="00A955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64E" w:rsidRPr="004B69B8" w:rsidRDefault="0088718E" w:rsidP="00887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план:</w:t>
            </w:r>
          </w:p>
          <w:p w:rsidR="00CE664E" w:rsidRPr="004B69B8" w:rsidRDefault="00CE664E" w:rsidP="00B05A4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законодательство РФ              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9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CE664E" w:rsidRPr="004B69B8" w:rsidRDefault="00CE664E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коррупции как социального явления          </w:t>
            </w:r>
            <w:r w:rsidR="0088718E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CE664E" w:rsidRPr="00DE3888" w:rsidRDefault="00CE664E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>Факторы и условия, способствующие коррумпированности структур</w:t>
            </w:r>
            <w:r w:rsidR="00AD29A8" w:rsidRPr="00DE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AD29A8" w:rsidRPr="00DE388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9A8" w:rsidRPr="00DE3888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CE664E" w:rsidRPr="004B69B8" w:rsidRDefault="00CE664E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>Система выявления коррумпированных элементов и связей</w:t>
            </w:r>
            <w:r w:rsidR="0088718E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5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CE664E" w:rsidRPr="004B69B8" w:rsidRDefault="00CE664E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3E9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мер по предупреждению и профилактике коррупции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3D7B" w:rsidRPr="0066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CE664E" w:rsidRPr="004B69B8" w:rsidRDefault="00CE664E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3E9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на государственном, региональном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863E9">
              <w:rPr>
                <w:rFonts w:ascii="Times New Roman" w:hAnsi="Times New Roman" w:cs="Times New Roman"/>
                <w:sz w:val="24"/>
                <w:szCs w:val="24"/>
              </w:rPr>
              <w:t>и муниципальном уровнях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94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9A8"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8863E9" w:rsidRDefault="008863E9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и место общественных организаций и профсоюзов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противодействии корр</w:t>
            </w:r>
            <w:r w:rsidR="00C94CA4">
              <w:rPr>
                <w:rFonts w:ascii="Times New Roman" w:hAnsi="Times New Roman" w:cs="Times New Roman"/>
                <w:sz w:val="24"/>
                <w:szCs w:val="24"/>
              </w:rPr>
              <w:t xml:space="preserve">упции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C94CA4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8863E9" w:rsidRDefault="008863E9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служебному поведению служащих и соблюдение ими ограничений и запретов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663D7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3D7B" w:rsidRPr="0066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8863E9" w:rsidRDefault="008863E9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Ситуация конфликта интересов на государственной гражданской службе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час.</w:t>
            </w:r>
          </w:p>
          <w:p w:rsidR="008863E9" w:rsidRDefault="008863E9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формирования антикоррупционной устойчивости служащего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час.</w:t>
            </w:r>
          </w:p>
          <w:p w:rsidR="008863E9" w:rsidRDefault="00463BB9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Утрата доверия и увольнение работников за совершение коррупционных правонарушений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час.</w:t>
            </w:r>
          </w:p>
          <w:p w:rsidR="00463BB9" w:rsidRPr="004B69B8" w:rsidRDefault="00463BB9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механизмы противодействия коррупции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час.</w:t>
            </w:r>
          </w:p>
          <w:p w:rsidR="00CE664E" w:rsidRDefault="00CE664E" w:rsidP="0088718E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E9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 за коррупционные правонарушения</w:t>
            </w:r>
            <w:r w:rsidR="00AD29A8" w:rsidRPr="00886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D29A8" w:rsidRPr="008863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5A4E" w:rsidRPr="0088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9A8" w:rsidRPr="008863E9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C94CA4" w:rsidRPr="00663D7B" w:rsidRDefault="00C94CA4" w:rsidP="00663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664E" w:rsidRPr="00B05A4E" w:rsidRDefault="00CE664E" w:rsidP="0088718E">
            <w:pPr>
              <w:ind w:left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63E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  <w:r w:rsidR="000B5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AD29A8" w:rsidRPr="008863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5A4E" w:rsidRPr="0088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9A8" w:rsidRPr="008863E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AD29A8" w:rsidRPr="00B05A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EE28C4" w:rsidRPr="004B69B8" w:rsidRDefault="00AD29A8" w:rsidP="0088718E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C94C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  <w:p w:rsidR="00D36DE3" w:rsidRPr="004B69B8" w:rsidRDefault="00D36DE3" w:rsidP="00A955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FB" w:rsidRPr="004B69B8" w:rsidRDefault="00A646FB" w:rsidP="003350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к организации:</w:t>
            </w:r>
          </w:p>
          <w:p w:rsidR="00563DA4" w:rsidRPr="004B69B8" w:rsidRDefault="00A646FB" w:rsidP="00A955C2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образовательную деятельность</w:t>
            </w:r>
          </w:p>
          <w:p w:rsidR="00424B60" w:rsidRPr="004B69B8" w:rsidRDefault="00424B60" w:rsidP="00424B6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B8">
              <w:rPr>
                <w:rFonts w:ascii="Times New Roman" w:hAnsi="Times New Roman" w:cs="Times New Roman"/>
                <w:sz w:val="24"/>
                <w:szCs w:val="24"/>
              </w:rPr>
              <w:t>Выдача после обучения удостоверения о повышении квалификации.</w:t>
            </w:r>
          </w:p>
          <w:p w:rsidR="00A646FB" w:rsidRPr="004B69B8" w:rsidRDefault="00A646FB" w:rsidP="005149A8">
            <w:pPr>
              <w:pStyle w:val="a4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1ED" w:rsidRDefault="001C41ED" w:rsidP="001C41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907" w:rsidRPr="00DA6158" w:rsidRDefault="001C41ED" w:rsidP="001C4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ED">
        <w:rPr>
          <w:rFonts w:ascii="Times New Roman" w:hAnsi="Times New Roman" w:cs="Times New Roman"/>
          <w:sz w:val="24"/>
          <w:szCs w:val="24"/>
        </w:rPr>
        <w:t xml:space="preserve">Срок оплаты – </w:t>
      </w:r>
      <w:r w:rsidR="00DA6158" w:rsidRPr="00DA6158">
        <w:rPr>
          <w:rFonts w:ascii="Times New Roman" w:hAnsi="Times New Roman" w:cs="Times New Roman"/>
          <w:b/>
          <w:sz w:val="24"/>
          <w:szCs w:val="24"/>
        </w:rPr>
        <w:t>100% предоплата на основании счета</w:t>
      </w:r>
      <w:r w:rsidR="00200776" w:rsidRPr="00DA6158">
        <w:rPr>
          <w:rFonts w:ascii="Times New Roman" w:hAnsi="Times New Roman" w:cs="Times New Roman"/>
          <w:b/>
          <w:sz w:val="24"/>
          <w:szCs w:val="24"/>
        </w:rPr>
        <w:t>.</w:t>
      </w:r>
    </w:p>
    <w:p w:rsidR="00F67EE1" w:rsidRPr="00F67EE1" w:rsidRDefault="00F67EE1" w:rsidP="001C4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EE1">
        <w:rPr>
          <w:rFonts w:ascii="Times New Roman" w:hAnsi="Times New Roman" w:cs="Times New Roman"/>
          <w:sz w:val="24"/>
          <w:szCs w:val="24"/>
        </w:rPr>
        <w:t xml:space="preserve">Срок обучения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7EE1">
        <w:rPr>
          <w:rFonts w:ascii="Times New Roman" w:hAnsi="Times New Roman" w:cs="Times New Roman"/>
          <w:sz w:val="24"/>
          <w:szCs w:val="24"/>
        </w:rPr>
        <w:t xml:space="preserve"> </w:t>
      </w:r>
      <w:r w:rsidR="00C94CA4">
        <w:rPr>
          <w:rFonts w:ascii="Times New Roman" w:hAnsi="Times New Roman" w:cs="Times New Roman"/>
          <w:b/>
          <w:sz w:val="24"/>
          <w:szCs w:val="24"/>
        </w:rPr>
        <w:t>до 17.</w:t>
      </w:r>
      <w:r w:rsidR="00EE28C4">
        <w:rPr>
          <w:rFonts w:ascii="Times New Roman" w:hAnsi="Times New Roman" w:cs="Times New Roman"/>
          <w:b/>
          <w:sz w:val="24"/>
          <w:szCs w:val="24"/>
        </w:rPr>
        <w:t>0</w:t>
      </w:r>
      <w:r w:rsidR="00C94CA4">
        <w:rPr>
          <w:rFonts w:ascii="Times New Roman" w:hAnsi="Times New Roman" w:cs="Times New Roman"/>
          <w:b/>
          <w:sz w:val="24"/>
          <w:szCs w:val="24"/>
        </w:rPr>
        <w:t>7</w:t>
      </w:r>
      <w:r w:rsidRPr="00F67EE1">
        <w:rPr>
          <w:rFonts w:ascii="Times New Roman" w:hAnsi="Times New Roman" w:cs="Times New Roman"/>
          <w:b/>
          <w:sz w:val="24"/>
          <w:szCs w:val="24"/>
        </w:rPr>
        <w:t>.202</w:t>
      </w:r>
      <w:r w:rsidR="00C94CA4">
        <w:rPr>
          <w:rFonts w:ascii="Times New Roman" w:hAnsi="Times New Roman" w:cs="Times New Roman"/>
          <w:b/>
          <w:sz w:val="24"/>
          <w:szCs w:val="24"/>
        </w:rPr>
        <w:t>6</w:t>
      </w:r>
      <w:r w:rsidRPr="00F67EE1">
        <w:rPr>
          <w:rFonts w:ascii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sectPr w:rsidR="00F67EE1" w:rsidRPr="00F67EE1" w:rsidSect="00300884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8BA"/>
    <w:multiLevelType w:val="hybridMultilevel"/>
    <w:tmpl w:val="148E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C56FD"/>
    <w:multiLevelType w:val="hybridMultilevel"/>
    <w:tmpl w:val="EDD8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663B4"/>
    <w:multiLevelType w:val="hybridMultilevel"/>
    <w:tmpl w:val="7040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C6D85"/>
    <w:multiLevelType w:val="hybridMultilevel"/>
    <w:tmpl w:val="27A2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8A"/>
    <w:rsid w:val="0007016F"/>
    <w:rsid w:val="000A2ECA"/>
    <w:rsid w:val="000B532F"/>
    <w:rsid w:val="001851B5"/>
    <w:rsid w:val="001C41ED"/>
    <w:rsid w:val="001D73B1"/>
    <w:rsid w:val="001F6E1B"/>
    <w:rsid w:val="00200776"/>
    <w:rsid w:val="00212A47"/>
    <w:rsid w:val="002165C3"/>
    <w:rsid w:val="002678E4"/>
    <w:rsid w:val="002B4CB8"/>
    <w:rsid w:val="002C0D1B"/>
    <w:rsid w:val="002E4702"/>
    <w:rsid w:val="00300884"/>
    <w:rsid w:val="00302FCA"/>
    <w:rsid w:val="0033505C"/>
    <w:rsid w:val="003C782F"/>
    <w:rsid w:val="00424B60"/>
    <w:rsid w:val="004321AB"/>
    <w:rsid w:val="004336D2"/>
    <w:rsid w:val="00463BB9"/>
    <w:rsid w:val="004B69B8"/>
    <w:rsid w:val="005149A8"/>
    <w:rsid w:val="00563DA4"/>
    <w:rsid w:val="005A1C74"/>
    <w:rsid w:val="005A228A"/>
    <w:rsid w:val="00642907"/>
    <w:rsid w:val="00663D7B"/>
    <w:rsid w:val="006B0E1C"/>
    <w:rsid w:val="007231E7"/>
    <w:rsid w:val="00744B15"/>
    <w:rsid w:val="00772875"/>
    <w:rsid w:val="007C7DD9"/>
    <w:rsid w:val="008059C3"/>
    <w:rsid w:val="008863E9"/>
    <w:rsid w:val="0088718E"/>
    <w:rsid w:val="00895710"/>
    <w:rsid w:val="008A0638"/>
    <w:rsid w:val="00997FC6"/>
    <w:rsid w:val="009C311B"/>
    <w:rsid w:val="009C37B0"/>
    <w:rsid w:val="009D130F"/>
    <w:rsid w:val="00A107FD"/>
    <w:rsid w:val="00A50C12"/>
    <w:rsid w:val="00A637BD"/>
    <w:rsid w:val="00A646FB"/>
    <w:rsid w:val="00A955C2"/>
    <w:rsid w:val="00AD29A8"/>
    <w:rsid w:val="00B05A4E"/>
    <w:rsid w:val="00B127BA"/>
    <w:rsid w:val="00B20028"/>
    <w:rsid w:val="00BE3E72"/>
    <w:rsid w:val="00C46FA8"/>
    <w:rsid w:val="00C94CA4"/>
    <w:rsid w:val="00CE664E"/>
    <w:rsid w:val="00D00A7D"/>
    <w:rsid w:val="00D36DE3"/>
    <w:rsid w:val="00DA6158"/>
    <w:rsid w:val="00DE3888"/>
    <w:rsid w:val="00E35683"/>
    <w:rsid w:val="00E679BE"/>
    <w:rsid w:val="00EE28C4"/>
    <w:rsid w:val="00F6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60</cp:revision>
  <cp:lastPrinted>2026-06-04T04:15:00Z</cp:lastPrinted>
  <dcterms:created xsi:type="dcterms:W3CDTF">2022-06-03T00:31:00Z</dcterms:created>
  <dcterms:modified xsi:type="dcterms:W3CDTF">2026-06-04T06:01:00Z</dcterms:modified>
</cp:coreProperties>
</file>