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826" w:rsidRP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34CC5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26">
        <w:rPr>
          <w:rFonts w:ascii="Times New Roman" w:hAnsi="Times New Roman" w:cs="Times New Roman"/>
          <w:b/>
          <w:sz w:val="24"/>
          <w:szCs w:val="24"/>
        </w:rPr>
        <w:t>на поставку дерматологических средств индивидуальной защиты и смывающих средств</w:t>
      </w:r>
    </w:p>
    <w:p w:rsid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1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91"/>
        <w:gridCol w:w="2287"/>
        <w:gridCol w:w="3260"/>
        <w:gridCol w:w="7371"/>
        <w:gridCol w:w="851"/>
        <w:gridCol w:w="851"/>
      </w:tblGrid>
      <w:tr w:rsidR="003D7826" w:rsidTr="00B14290">
        <w:trPr>
          <w:trHeight w:val="500"/>
        </w:trPr>
        <w:tc>
          <w:tcPr>
            <w:tcW w:w="69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287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ОКПД2/КТРУ</w:t>
            </w:r>
          </w:p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Товар</w:t>
            </w:r>
          </w:p>
        </w:tc>
        <w:tc>
          <w:tcPr>
            <w:tcW w:w="737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Характеристики (удовлетворяет следующим параметрам):</w:t>
            </w:r>
          </w:p>
        </w:tc>
        <w:tc>
          <w:tcPr>
            <w:tcW w:w="85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</w:p>
        </w:tc>
        <w:tc>
          <w:tcPr>
            <w:tcW w:w="851" w:type="dxa"/>
          </w:tcPr>
          <w:p w:rsidR="003D7826" w:rsidRDefault="003D7826" w:rsidP="00B1429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8025A0" w:rsidTr="008025A0">
        <w:tc>
          <w:tcPr>
            <w:tcW w:w="691" w:type="dxa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287" w:type="dxa"/>
          </w:tcPr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8025A0">
              <w:rPr>
                <w:rFonts w:ascii="Times New Roman" w:hAnsi="Times New Roman" w:cs="Times New Roman"/>
              </w:rPr>
              <w:t>20.42.15.141</w:t>
            </w:r>
          </w:p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Pr="008025A0">
              <w:rPr>
                <w:rFonts w:ascii="Times New Roman" w:hAnsi="Times New Roman" w:cs="Times New Roman"/>
              </w:rPr>
              <w:t>20.42.15.141-00000007</w:t>
            </w:r>
          </w:p>
        </w:tc>
        <w:tc>
          <w:tcPr>
            <w:tcW w:w="3260" w:type="dxa"/>
          </w:tcPr>
          <w:p w:rsidR="00950B8C" w:rsidRPr="00950B8C" w:rsidRDefault="00950B8C" w:rsidP="00814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B8C">
              <w:rPr>
                <w:rFonts w:ascii="Times New Roman" w:hAnsi="Times New Roman" w:cs="Times New Roman"/>
                <w:b/>
                <w:sz w:val="24"/>
                <w:szCs w:val="24"/>
              </w:rPr>
              <w:t>Крем для рук</w:t>
            </w:r>
          </w:p>
          <w:p w:rsidR="008025A0" w:rsidRDefault="00294017" w:rsidP="0081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Крем защитный универсальный </w:t>
            </w:r>
          </w:p>
          <w:p w:rsidR="00857625" w:rsidRDefault="00857625" w:rsidP="0081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>«MULTEX»</w:t>
            </w:r>
          </w:p>
          <w:p w:rsidR="00857625" w:rsidRPr="008025A0" w:rsidRDefault="00857625" w:rsidP="0081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>Номер 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РП - </w:t>
            </w: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>10559293</w:t>
            </w:r>
          </w:p>
        </w:tc>
        <w:tc>
          <w:tcPr>
            <w:tcW w:w="7371" w:type="dxa"/>
          </w:tcPr>
          <w:p w:rsidR="00814608" w:rsidRPr="00814608" w:rsidRDefault="00814608" w:rsidP="00814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Объем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00 г</w:t>
            </w:r>
          </w:p>
          <w:p w:rsidR="008025A0" w:rsidRPr="001A4192" w:rsidRDefault="00814608" w:rsidP="00814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Назначение: Защита кожи рук от вредных производственных факторов как на водорастворимой, так и на </w:t>
            </w:r>
            <w:proofErr w:type="spellStart"/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водонерастворимой</w:t>
            </w:r>
            <w:proofErr w:type="spellEnd"/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 основе (нефтепродукты, смазочные вещества, органические растворители, краски, клей, смолы, битум, гудрон, сажа, угольная и металлическая пыль, стекловолокно, щелочи)</w:t>
            </w:r>
          </w:p>
        </w:tc>
        <w:tc>
          <w:tcPr>
            <w:tcW w:w="851" w:type="dxa"/>
          </w:tcPr>
          <w:p w:rsidR="008025A0" w:rsidRPr="00165DDA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DD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025A0" w:rsidRPr="008025A0" w:rsidRDefault="008025A0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E0C56" w:rsidTr="008025A0">
        <w:tc>
          <w:tcPr>
            <w:tcW w:w="691" w:type="dxa"/>
          </w:tcPr>
          <w:p w:rsidR="008E0C56" w:rsidRPr="005D0D07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8025A0">
              <w:rPr>
                <w:rFonts w:ascii="Times New Roman" w:hAnsi="Times New Roman" w:cs="Times New Roman"/>
              </w:rPr>
              <w:t>20.42.15.141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Pr="008025A0">
              <w:rPr>
                <w:rFonts w:ascii="Times New Roman" w:hAnsi="Times New Roman" w:cs="Times New Roman"/>
              </w:rPr>
              <w:t>20.42.15.141-00000007</w:t>
            </w:r>
          </w:p>
        </w:tc>
        <w:tc>
          <w:tcPr>
            <w:tcW w:w="3260" w:type="dxa"/>
          </w:tcPr>
          <w:p w:rsidR="003E65E0" w:rsidRPr="00950B8C" w:rsidRDefault="003E65E0" w:rsidP="003E6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B8C">
              <w:rPr>
                <w:rFonts w:ascii="Times New Roman" w:hAnsi="Times New Roman" w:cs="Times New Roman"/>
                <w:b/>
                <w:sz w:val="24"/>
                <w:szCs w:val="24"/>
              </w:rPr>
              <w:t>Крем для рук</w:t>
            </w:r>
          </w:p>
          <w:p w:rsidR="008E0C56" w:rsidRDefault="008E0C56" w:rsidP="006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sz w:val="24"/>
                <w:szCs w:val="24"/>
              </w:rPr>
              <w:t xml:space="preserve">Крем для рук и лица восстанавливающий </w:t>
            </w:r>
          </w:p>
          <w:p w:rsidR="00857625" w:rsidRDefault="00857625" w:rsidP="006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>"ВЕЛУМ"</w:t>
            </w:r>
          </w:p>
          <w:p w:rsidR="00857625" w:rsidRPr="008025A0" w:rsidRDefault="00857625" w:rsidP="006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>Номер реестровой записи РП - 10382940</w:t>
            </w:r>
          </w:p>
        </w:tc>
        <w:tc>
          <w:tcPr>
            <w:tcW w:w="7371" w:type="dxa"/>
          </w:tcPr>
          <w:p w:rsidR="008E0C56" w:rsidRDefault="00814608" w:rsidP="008E0C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Объем: 100 </w:t>
            </w:r>
            <w:proofErr w:type="spellStart"/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гр</w:t>
            </w:r>
            <w:proofErr w:type="spellEnd"/>
          </w:p>
          <w:p w:rsidR="00814608" w:rsidRDefault="00814608" w:rsidP="008E0C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Возрастная категория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Для взрослых</w:t>
            </w:r>
          </w:p>
          <w:p w:rsidR="00814608" w:rsidRDefault="00814608" w:rsidP="008E0C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Тип кожи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Все типы кожи</w:t>
            </w:r>
          </w:p>
          <w:p w:rsidR="00814608" w:rsidRPr="00814608" w:rsidRDefault="00814608" w:rsidP="00333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Назначение: </w:t>
            </w: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для глубокого ухода за кожей, подверженной профессиональным стрессам и негативному влиянию окружающей среды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Обладает регенерирующими свойствами, восстанавливает и поддерживает защитно-барьерную функцию кожи, водный баланс, уменьшает эритему в проблемных областях</w:t>
            </w:r>
          </w:p>
        </w:tc>
        <w:tc>
          <w:tcPr>
            <w:tcW w:w="851" w:type="dxa"/>
          </w:tcPr>
          <w:p w:rsidR="008E0C56" w:rsidRPr="00BD39EB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39EB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8E0C56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025A0" w:rsidRPr="001E04EE" w:rsidTr="008025A0">
        <w:tc>
          <w:tcPr>
            <w:tcW w:w="691" w:type="dxa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87" w:type="dxa"/>
          </w:tcPr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8025A0">
              <w:rPr>
                <w:rFonts w:ascii="Times New Roman" w:hAnsi="Times New Roman" w:cs="Times New Roman"/>
              </w:rPr>
              <w:t>21.20.10.243</w:t>
            </w:r>
          </w:p>
          <w:p w:rsidR="008025A0" w:rsidRDefault="008025A0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8025A0" w:rsidRDefault="00624F40" w:rsidP="006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репеллентное</w:t>
            </w:r>
            <w:proofErr w:type="spellEnd"/>
          </w:p>
          <w:p w:rsidR="009C2867" w:rsidRDefault="009C2867" w:rsidP="006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867">
              <w:rPr>
                <w:rFonts w:ascii="Times New Roman" w:hAnsi="Times New Roman" w:cs="Times New Roman"/>
                <w:sz w:val="24"/>
                <w:szCs w:val="24"/>
              </w:rPr>
              <w:t>"КАМАРА АНТИКЛЕЩ"</w:t>
            </w:r>
          </w:p>
          <w:p w:rsidR="009C2867" w:rsidRPr="008025A0" w:rsidRDefault="00857625" w:rsidP="0062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РП - </w:t>
            </w:r>
            <w:r w:rsidR="009C2867" w:rsidRPr="009C2867">
              <w:rPr>
                <w:rFonts w:ascii="Times New Roman" w:hAnsi="Times New Roman" w:cs="Times New Roman"/>
                <w:sz w:val="24"/>
                <w:szCs w:val="24"/>
              </w:rPr>
              <w:t>10385432</w:t>
            </w:r>
          </w:p>
        </w:tc>
        <w:tc>
          <w:tcPr>
            <w:tcW w:w="7371" w:type="dxa"/>
          </w:tcPr>
          <w:p w:rsidR="00624F40" w:rsidRDefault="00624F40" w:rsidP="00624F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Объем: 100 </w:t>
            </w:r>
            <w:proofErr w:type="spellStart"/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гр</w:t>
            </w:r>
            <w:proofErr w:type="spellEnd"/>
          </w:p>
          <w:p w:rsidR="008025A0" w:rsidRPr="00827D78" w:rsidRDefault="00624F40" w:rsidP="008025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Назначение: </w:t>
            </w:r>
            <w:r w:rsidRPr="00624F40">
              <w:rPr>
                <w:rFonts w:ascii="Times New Roman" w:hAnsi="Times New Roman" w:cs="Times New Roman"/>
                <w:sz w:val="18"/>
                <w:szCs w:val="18"/>
              </w:rPr>
              <w:t>для защиты от нападений клещей и кровососущих насекомых: комаров, мокрецов, москитов, мошки, слепней, блох, иксодовых клещей (переносчиков возбудителей клещевого энцефалита и болезни Лайма)</w:t>
            </w:r>
          </w:p>
        </w:tc>
        <w:tc>
          <w:tcPr>
            <w:tcW w:w="851" w:type="dxa"/>
          </w:tcPr>
          <w:p w:rsidR="008025A0" w:rsidRPr="00BE58DC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025A0" w:rsidRPr="008025A0" w:rsidRDefault="008025A0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25A0" w:rsidRPr="001E04EE" w:rsidTr="008025A0">
        <w:tc>
          <w:tcPr>
            <w:tcW w:w="691" w:type="dxa"/>
          </w:tcPr>
          <w:p w:rsidR="008025A0" w:rsidRPr="005D0D07" w:rsidRDefault="008025A0" w:rsidP="008025A0">
            <w:pPr>
              <w:pStyle w:val="a3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87" w:type="dxa"/>
          </w:tcPr>
          <w:p w:rsidR="008025A0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="008E0C56" w:rsidRPr="008E0C56">
              <w:rPr>
                <w:rFonts w:ascii="Times New Roman" w:hAnsi="Times New Roman" w:cs="Times New Roman"/>
              </w:rPr>
              <w:t>20.42.15.150</w:t>
            </w:r>
          </w:p>
          <w:p w:rsidR="008025A0" w:rsidRPr="00270C5A" w:rsidRDefault="008025A0" w:rsidP="008025A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="008E0C56" w:rsidRPr="008E0C56">
              <w:rPr>
                <w:rFonts w:ascii="Times New Roman" w:hAnsi="Times New Roman" w:cs="Times New Roman"/>
              </w:rPr>
              <w:t>20.42.15.000-00000001</w:t>
            </w:r>
          </w:p>
        </w:tc>
        <w:tc>
          <w:tcPr>
            <w:tcW w:w="3260" w:type="dxa"/>
          </w:tcPr>
          <w:p w:rsidR="009A4C8D" w:rsidRPr="009A4C8D" w:rsidRDefault="009A4C8D" w:rsidP="00785C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9A4C8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Средство для индивидуальной защиты кожи</w:t>
            </w:r>
          </w:p>
          <w:bookmarkEnd w:id="0"/>
          <w:p w:rsidR="008025A0" w:rsidRDefault="008025A0" w:rsidP="0078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sz w:val="24"/>
                <w:szCs w:val="24"/>
              </w:rPr>
              <w:t xml:space="preserve">Крем для защиты кожи при работе в условиях пониженных температур </w:t>
            </w:r>
          </w:p>
          <w:p w:rsidR="00E96D9A" w:rsidRDefault="00E96D9A" w:rsidP="0078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9A">
              <w:rPr>
                <w:rFonts w:ascii="Times New Roman" w:hAnsi="Times New Roman" w:cs="Times New Roman"/>
                <w:sz w:val="24"/>
                <w:szCs w:val="24"/>
              </w:rPr>
              <w:t>"ВЕЛУМ ФРОСТ"</w:t>
            </w:r>
          </w:p>
          <w:p w:rsidR="00E96D9A" w:rsidRPr="008025A0" w:rsidRDefault="00857625" w:rsidP="0078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РП - </w:t>
            </w:r>
            <w:r w:rsidR="00E96D9A" w:rsidRPr="00E96D9A">
              <w:rPr>
                <w:rFonts w:ascii="Times New Roman" w:hAnsi="Times New Roman" w:cs="Times New Roman"/>
                <w:sz w:val="24"/>
                <w:szCs w:val="24"/>
              </w:rPr>
              <w:t>10826085</w:t>
            </w:r>
          </w:p>
        </w:tc>
        <w:tc>
          <w:tcPr>
            <w:tcW w:w="7371" w:type="dxa"/>
            <w:shd w:val="clear" w:color="auto" w:fill="FFFFFF" w:themeFill="background1"/>
          </w:tcPr>
          <w:p w:rsidR="00624F40" w:rsidRDefault="00624F40" w:rsidP="00624F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Объем: 100 </w:t>
            </w:r>
            <w:proofErr w:type="spellStart"/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гр</w:t>
            </w:r>
            <w:proofErr w:type="spellEnd"/>
          </w:p>
          <w:p w:rsidR="008025A0" w:rsidRPr="00827D78" w:rsidRDefault="00624F40" w:rsidP="00624F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Назначение: </w:t>
            </w:r>
            <w:r w:rsidRPr="00624F40">
              <w:rPr>
                <w:rFonts w:ascii="Times New Roman" w:hAnsi="Times New Roman" w:cs="Times New Roman"/>
                <w:sz w:val="18"/>
                <w:szCs w:val="18"/>
              </w:rPr>
              <w:t>для защиты кожи при работе в условиях пониженных температур, ветра, снега, и других неблагоприятных погодных условиях</w:t>
            </w:r>
          </w:p>
        </w:tc>
        <w:tc>
          <w:tcPr>
            <w:tcW w:w="851" w:type="dxa"/>
          </w:tcPr>
          <w:p w:rsidR="008025A0" w:rsidRPr="00BE58DC" w:rsidRDefault="008025A0" w:rsidP="008025A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58D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025A0" w:rsidRPr="008025A0" w:rsidRDefault="008025A0" w:rsidP="00802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E0C56" w:rsidRPr="001E04EE" w:rsidTr="008025A0">
        <w:tc>
          <w:tcPr>
            <w:tcW w:w="691" w:type="dxa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8E0C56">
              <w:rPr>
                <w:rFonts w:ascii="Times New Roman" w:hAnsi="Times New Roman" w:cs="Times New Roman"/>
              </w:rPr>
              <w:t>20.42.19.120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8E0C56" w:rsidRDefault="008E0C56" w:rsidP="0078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sz w:val="24"/>
                <w:szCs w:val="24"/>
              </w:rPr>
              <w:t xml:space="preserve">Спрей для ног дезодорирующий с противогрибковым эффектом </w:t>
            </w:r>
          </w:p>
          <w:p w:rsidR="008635B5" w:rsidRDefault="008635B5" w:rsidP="0078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B5">
              <w:rPr>
                <w:rFonts w:ascii="Times New Roman" w:hAnsi="Times New Roman" w:cs="Times New Roman"/>
                <w:sz w:val="24"/>
                <w:szCs w:val="24"/>
              </w:rPr>
              <w:t>«АРМОФИТ»</w:t>
            </w:r>
          </w:p>
          <w:p w:rsidR="008635B5" w:rsidRPr="008025A0" w:rsidRDefault="00857625" w:rsidP="0078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РП - </w:t>
            </w:r>
            <w:r w:rsidR="008635B5" w:rsidRPr="008635B5">
              <w:rPr>
                <w:rFonts w:ascii="Times New Roman" w:hAnsi="Times New Roman" w:cs="Times New Roman"/>
                <w:sz w:val="24"/>
                <w:szCs w:val="24"/>
              </w:rPr>
              <w:t>10698848</w:t>
            </w:r>
          </w:p>
        </w:tc>
        <w:tc>
          <w:tcPr>
            <w:tcW w:w="7371" w:type="dxa"/>
            <w:shd w:val="clear" w:color="auto" w:fill="FFFFFF" w:themeFill="background1"/>
          </w:tcPr>
          <w:p w:rsidR="00785C2E" w:rsidRDefault="00785C2E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Объем: 100 </w:t>
            </w:r>
            <w:proofErr w:type="spellStart"/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гр</w:t>
            </w:r>
            <w:proofErr w:type="spellEnd"/>
          </w:p>
          <w:p w:rsidR="00785C2E" w:rsidRDefault="00785C2E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5C2E">
              <w:rPr>
                <w:rFonts w:ascii="Times New Roman" w:hAnsi="Times New Roman" w:cs="Times New Roman"/>
                <w:sz w:val="18"/>
                <w:szCs w:val="18"/>
              </w:rPr>
              <w:t>Защитные свойства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а</w:t>
            </w:r>
            <w:r w:rsidRPr="00785C2E">
              <w:rPr>
                <w:rFonts w:ascii="Times New Roman" w:hAnsi="Times New Roman" w:cs="Times New Roman"/>
                <w:sz w:val="18"/>
                <w:szCs w:val="18"/>
              </w:rPr>
              <w:t>нтимикробный</w:t>
            </w:r>
          </w:p>
          <w:p w:rsidR="008E0C56" w:rsidRDefault="00785C2E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Назначение:</w:t>
            </w:r>
            <w:r>
              <w:t xml:space="preserve"> </w:t>
            </w:r>
            <w:r w:rsidRPr="00785C2E">
              <w:rPr>
                <w:rFonts w:ascii="Times New Roman" w:hAnsi="Times New Roman" w:cs="Times New Roman"/>
                <w:sz w:val="18"/>
                <w:szCs w:val="18"/>
              </w:rPr>
              <w:t>устранени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85C2E">
              <w:rPr>
                <w:rFonts w:ascii="Times New Roman" w:hAnsi="Times New Roman" w:cs="Times New Roman"/>
                <w:sz w:val="18"/>
                <w:szCs w:val="18"/>
              </w:rPr>
              <w:t xml:space="preserve"> повышенного потоотделения, неприятного запаха ног, профилактики грибковых заболеваний при ношении рабочей, специальной и другой закрытой обуви.</w:t>
            </w:r>
          </w:p>
        </w:tc>
        <w:tc>
          <w:tcPr>
            <w:tcW w:w="851" w:type="dxa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8E0C56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E0C56" w:rsidRPr="001E04EE" w:rsidTr="008025A0">
        <w:tc>
          <w:tcPr>
            <w:tcW w:w="691" w:type="dxa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8E0C56">
              <w:rPr>
                <w:rFonts w:ascii="Times New Roman" w:hAnsi="Times New Roman" w:cs="Times New Roman"/>
              </w:rPr>
              <w:t>20.41.31.210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</w:p>
        </w:tc>
        <w:tc>
          <w:tcPr>
            <w:tcW w:w="3260" w:type="dxa"/>
          </w:tcPr>
          <w:p w:rsidR="008E0C56" w:rsidRDefault="008E0C56" w:rsidP="0060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5A0">
              <w:rPr>
                <w:rFonts w:ascii="Times New Roman" w:hAnsi="Times New Roman" w:cs="Times New Roman"/>
                <w:sz w:val="24"/>
                <w:szCs w:val="24"/>
              </w:rPr>
              <w:t>Паста</w:t>
            </w:r>
            <w:proofErr w:type="gramEnd"/>
            <w:r w:rsidRPr="008025A0">
              <w:rPr>
                <w:rFonts w:ascii="Times New Roman" w:hAnsi="Times New Roman" w:cs="Times New Roman"/>
                <w:sz w:val="24"/>
                <w:szCs w:val="24"/>
              </w:rPr>
              <w:t xml:space="preserve"> очищающая от сильных загрязнений </w:t>
            </w:r>
            <w:r w:rsidR="00067472" w:rsidRPr="00067472">
              <w:rPr>
                <w:rFonts w:ascii="Times New Roman" w:hAnsi="Times New Roman" w:cs="Times New Roman"/>
                <w:sz w:val="24"/>
                <w:szCs w:val="24"/>
              </w:rPr>
              <w:t>«MULTEX»</w:t>
            </w:r>
          </w:p>
          <w:p w:rsidR="00067472" w:rsidRPr="008025A0" w:rsidRDefault="00857625" w:rsidP="0060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РП - </w:t>
            </w:r>
            <w:r w:rsidR="00067472" w:rsidRPr="00067472">
              <w:rPr>
                <w:rFonts w:ascii="Times New Roman" w:hAnsi="Times New Roman" w:cs="Times New Roman"/>
                <w:sz w:val="24"/>
                <w:szCs w:val="24"/>
              </w:rPr>
              <w:t>10559294</w:t>
            </w:r>
          </w:p>
        </w:tc>
        <w:tc>
          <w:tcPr>
            <w:tcW w:w="7371" w:type="dxa"/>
            <w:shd w:val="clear" w:color="auto" w:fill="FFFFFF" w:themeFill="background1"/>
          </w:tcPr>
          <w:p w:rsidR="00785C2E" w:rsidRDefault="00785C2E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бъем: 2</w:t>
            </w:r>
            <w:r w:rsidRPr="00814608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  <w:proofErr w:type="spellStart"/>
            <w:r w:rsidRPr="00814608">
              <w:rPr>
                <w:rFonts w:ascii="Times New Roman" w:hAnsi="Times New Roman" w:cs="Times New Roman"/>
                <w:sz w:val="18"/>
                <w:szCs w:val="18"/>
              </w:rPr>
              <w:t>гр</w:t>
            </w:r>
            <w:proofErr w:type="spellEnd"/>
          </w:p>
          <w:p w:rsidR="00601B3B" w:rsidRDefault="00601B3B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1B3B">
              <w:rPr>
                <w:rFonts w:ascii="Times New Roman" w:hAnsi="Times New Roman" w:cs="Times New Roman"/>
                <w:sz w:val="18"/>
                <w:szCs w:val="18"/>
              </w:rPr>
              <w:t>Защитные свойства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601B3B">
              <w:rPr>
                <w:rFonts w:ascii="Times New Roman" w:hAnsi="Times New Roman" w:cs="Times New Roman"/>
                <w:sz w:val="18"/>
                <w:szCs w:val="18"/>
              </w:rPr>
              <w:t>С абразивом</w:t>
            </w:r>
          </w:p>
          <w:p w:rsidR="00206542" w:rsidRDefault="00785C2E" w:rsidP="00785C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Назначение:</w:t>
            </w:r>
            <w:r w:rsidR="00601B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1B3B" w:rsidRPr="00601B3B">
              <w:rPr>
                <w:rFonts w:ascii="Times New Roman" w:hAnsi="Times New Roman" w:cs="Times New Roman"/>
                <w:sz w:val="18"/>
                <w:szCs w:val="18"/>
              </w:rPr>
              <w:t>удаление масел, смазок, нефтепродуктов, лаков, смол, клеев и силиконов с кожи</w:t>
            </w:r>
          </w:p>
        </w:tc>
        <w:tc>
          <w:tcPr>
            <w:tcW w:w="851" w:type="dxa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8E0C56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E0C56" w:rsidRPr="001E04EE" w:rsidTr="008025A0">
        <w:tc>
          <w:tcPr>
            <w:tcW w:w="691" w:type="dxa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8E0C56">
              <w:rPr>
                <w:rFonts w:ascii="Times New Roman" w:hAnsi="Times New Roman" w:cs="Times New Roman"/>
              </w:rPr>
              <w:t>20.41.31.110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="005418B8" w:rsidRPr="005418B8">
              <w:rPr>
                <w:rFonts w:ascii="Times New Roman" w:hAnsi="Times New Roman" w:cs="Times New Roman"/>
              </w:rPr>
              <w:t>20.41.31.110-00000009</w:t>
            </w:r>
          </w:p>
        </w:tc>
        <w:tc>
          <w:tcPr>
            <w:tcW w:w="3260" w:type="dxa"/>
          </w:tcPr>
          <w:p w:rsidR="008E0C56" w:rsidRDefault="008E0C56" w:rsidP="0026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sz w:val="24"/>
                <w:szCs w:val="24"/>
              </w:rPr>
              <w:t>Мыло туалетное</w:t>
            </w:r>
          </w:p>
          <w:p w:rsidR="00067472" w:rsidRPr="008025A0" w:rsidRDefault="00067472" w:rsidP="0026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:rsidR="00261695" w:rsidRDefault="00261695" w:rsidP="001E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– 100 г</w:t>
            </w:r>
          </w:p>
          <w:p w:rsidR="00261695" w:rsidRDefault="00261695" w:rsidP="001E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Тип- нейтральное</w:t>
            </w:r>
          </w:p>
          <w:p w:rsidR="00261695" w:rsidRDefault="00261695" w:rsidP="001E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Упаковка- каждое в индивидуальной упаковке</w:t>
            </w:r>
          </w:p>
          <w:p w:rsidR="008E0C56" w:rsidRDefault="001E38DC" w:rsidP="001E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Назначение: </w:t>
            </w:r>
            <w:r w:rsidRPr="001E38DC">
              <w:rPr>
                <w:rFonts w:ascii="Times New Roman" w:hAnsi="Times New Roman" w:cs="Times New Roman"/>
                <w:sz w:val="18"/>
                <w:szCs w:val="18"/>
              </w:rPr>
              <w:t>примен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1E38DC">
              <w:rPr>
                <w:rFonts w:ascii="Times New Roman" w:hAnsi="Times New Roman" w:cs="Times New Roman"/>
                <w:sz w:val="18"/>
                <w:szCs w:val="18"/>
              </w:rPr>
              <w:t xml:space="preserve"> в бытовых и производственных условиях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E38DC">
              <w:rPr>
                <w:rFonts w:ascii="Times New Roman" w:hAnsi="Times New Roman" w:cs="Times New Roman"/>
                <w:sz w:val="18"/>
                <w:szCs w:val="18"/>
              </w:rPr>
              <w:t>для ежедневного ухода за кожей</w:t>
            </w:r>
          </w:p>
        </w:tc>
        <w:tc>
          <w:tcPr>
            <w:tcW w:w="851" w:type="dxa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8E0C56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8E0C56" w:rsidRPr="001E04EE" w:rsidTr="008025A0">
        <w:tc>
          <w:tcPr>
            <w:tcW w:w="691" w:type="dxa"/>
          </w:tcPr>
          <w:p w:rsidR="008E0C56" w:rsidRPr="003D7826" w:rsidRDefault="008E0C56" w:rsidP="008E0C5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87" w:type="dxa"/>
          </w:tcPr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8E0C56">
              <w:rPr>
                <w:rFonts w:ascii="Times New Roman" w:hAnsi="Times New Roman" w:cs="Times New Roman"/>
              </w:rPr>
              <w:t>20.41.31.130</w:t>
            </w:r>
          </w:p>
          <w:p w:rsidR="008E0C56" w:rsidRDefault="008E0C56" w:rsidP="008E0C5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КТРУ: - </w:t>
            </w:r>
            <w:r w:rsidR="005418B8" w:rsidRPr="005418B8">
              <w:rPr>
                <w:rFonts w:ascii="Times New Roman" w:hAnsi="Times New Roman" w:cs="Times New Roman"/>
              </w:rPr>
              <w:t>20.41.31.130-00000003</w:t>
            </w:r>
          </w:p>
        </w:tc>
        <w:tc>
          <w:tcPr>
            <w:tcW w:w="3260" w:type="dxa"/>
          </w:tcPr>
          <w:p w:rsidR="008E0C56" w:rsidRDefault="008E0C56" w:rsidP="0026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  <w:p w:rsidR="008635B5" w:rsidRDefault="008635B5" w:rsidP="0086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«АКВАМАРИН»</w:t>
            </w:r>
          </w:p>
          <w:p w:rsidR="008635B5" w:rsidRPr="008025A0" w:rsidRDefault="00857625" w:rsidP="0086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625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РП - </w:t>
            </w:r>
            <w:r w:rsidR="008635B5" w:rsidRPr="00067472">
              <w:rPr>
                <w:rFonts w:ascii="Times New Roman" w:hAnsi="Times New Roman" w:cs="Times New Roman"/>
                <w:sz w:val="24"/>
                <w:szCs w:val="24"/>
              </w:rPr>
              <w:t>10559294</w:t>
            </w:r>
          </w:p>
        </w:tc>
        <w:tc>
          <w:tcPr>
            <w:tcW w:w="7371" w:type="dxa"/>
            <w:shd w:val="clear" w:color="auto" w:fill="FFFFFF" w:themeFill="background1"/>
          </w:tcPr>
          <w:p w:rsidR="001E38DC" w:rsidRDefault="001E38DC" w:rsidP="008E0C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тары: 5 л</w:t>
            </w:r>
          </w:p>
          <w:p w:rsidR="001E38DC" w:rsidRDefault="00261695" w:rsidP="008E0C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НАЗНАЧЕНИЕ: </w:t>
            </w:r>
            <w:r w:rsidRPr="001E38DC">
              <w:rPr>
                <w:rFonts w:ascii="Times New Roman" w:hAnsi="Times New Roman" w:cs="Times New Roman"/>
                <w:sz w:val="18"/>
                <w:szCs w:val="18"/>
              </w:rPr>
              <w:t>для очищения кожи от легких производственных загрязнений и защитных кремов.</w:t>
            </w:r>
          </w:p>
        </w:tc>
        <w:tc>
          <w:tcPr>
            <w:tcW w:w="851" w:type="dxa"/>
          </w:tcPr>
          <w:p w:rsidR="008E0C56" w:rsidRPr="00BE58DC" w:rsidRDefault="008E0C56" w:rsidP="008E0C5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</w:tcPr>
          <w:p w:rsidR="008E0C56" w:rsidRPr="008025A0" w:rsidRDefault="008E0C56" w:rsidP="008E0C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3D7826" w:rsidRPr="003D7826" w:rsidRDefault="003D7826" w:rsidP="003D78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D7826" w:rsidRPr="003D7826" w:rsidSect="003D782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E3"/>
    <w:rsid w:val="00067472"/>
    <w:rsid w:val="001E38DC"/>
    <w:rsid w:val="00206542"/>
    <w:rsid w:val="00261695"/>
    <w:rsid w:val="00294017"/>
    <w:rsid w:val="003334B9"/>
    <w:rsid w:val="003D7826"/>
    <w:rsid w:val="003E65E0"/>
    <w:rsid w:val="00534CC5"/>
    <w:rsid w:val="005418B8"/>
    <w:rsid w:val="005C7F22"/>
    <w:rsid w:val="00601B3B"/>
    <w:rsid w:val="00624F40"/>
    <w:rsid w:val="00785C2E"/>
    <w:rsid w:val="008025A0"/>
    <w:rsid w:val="00814608"/>
    <w:rsid w:val="00857625"/>
    <w:rsid w:val="008578E3"/>
    <w:rsid w:val="008635B5"/>
    <w:rsid w:val="008E0C56"/>
    <w:rsid w:val="00950B8C"/>
    <w:rsid w:val="009A4C8D"/>
    <w:rsid w:val="009C2867"/>
    <w:rsid w:val="00E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F7E17-B149-483B-B389-B4FDB526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826"/>
    <w:pPr>
      <w:spacing w:line="240" w:lineRule="auto"/>
      <w:ind w:left="720"/>
      <w:contextualSpacing/>
    </w:pPr>
  </w:style>
  <w:style w:type="table" w:styleId="a4">
    <w:name w:val="Table Grid"/>
    <w:basedOn w:val="a1"/>
    <w:uiPriority w:val="39"/>
    <w:rsid w:val="003D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21</cp:revision>
  <dcterms:created xsi:type="dcterms:W3CDTF">2026-08-10T08:57:00Z</dcterms:created>
  <dcterms:modified xsi:type="dcterms:W3CDTF">2026-08-11T06:47:00Z</dcterms:modified>
</cp:coreProperties>
</file>