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2E" w:rsidRPr="001E6D2E" w:rsidRDefault="001E6D2E" w:rsidP="001E6D2E">
      <w:pPr>
        <w:jc w:val="center"/>
        <w:rPr>
          <w:rFonts w:ascii="Times New Roman" w:hAnsi="Times New Roman"/>
          <w:sz w:val="28"/>
          <w:szCs w:val="28"/>
        </w:rPr>
      </w:pPr>
      <w:r w:rsidRPr="001E6D2E">
        <w:rPr>
          <w:rFonts w:ascii="Times New Roman" w:hAnsi="Times New Roman"/>
          <w:b/>
          <w:bCs/>
          <w:color w:val="000000"/>
          <w:sz w:val="26"/>
          <w:szCs w:val="26"/>
        </w:rPr>
        <w:t>Техническое задание</w:t>
      </w:r>
    </w:p>
    <w:p w:rsidR="001E6D2E" w:rsidRPr="001E6D2E" w:rsidRDefault="001E6D2E" w:rsidP="001E6D2E">
      <w:pPr>
        <w:pStyle w:val="a3"/>
        <w:rPr>
          <w:i/>
        </w:rPr>
      </w:pPr>
    </w:p>
    <w:p w:rsidR="001E6D2E" w:rsidRPr="001E6D2E" w:rsidRDefault="001E6D2E" w:rsidP="001E6D2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E6D2E">
        <w:rPr>
          <w:rFonts w:ascii="Times New Roman" w:hAnsi="Times New Roman"/>
          <w:b/>
          <w:sz w:val="26"/>
          <w:szCs w:val="26"/>
          <w:u w:val="single"/>
        </w:rPr>
        <w:t>Спецификация поставляемого товара:</w:t>
      </w:r>
    </w:p>
    <w:p w:rsidR="001E6D2E" w:rsidRPr="001E6D2E" w:rsidRDefault="001E6D2E" w:rsidP="001E6D2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0032" w:type="dxa"/>
        <w:jc w:val="center"/>
        <w:tblInd w:w="-440" w:type="dxa"/>
        <w:tblLayout w:type="fixed"/>
        <w:tblLook w:val="0000"/>
      </w:tblPr>
      <w:tblGrid>
        <w:gridCol w:w="607"/>
        <w:gridCol w:w="2042"/>
        <w:gridCol w:w="3502"/>
        <w:gridCol w:w="1181"/>
        <w:gridCol w:w="662"/>
        <w:gridCol w:w="992"/>
        <w:gridCol w:w="1046"/>
      </w:tblGrid>
      <w:tr w:rsidR="001E6D2E" w:rsidRPr="001E6D2E" w:rsidTr="00BE2938">
        <w:trPr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E6D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Наименование товара (марка товара (при наличии)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Характеристики товара, наименование страны происхождения товара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Цена за единицу, (руб.)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D2E" w:rsidRPr="001E6D2E" w:rsidRDefault="001E6D2E" w:rsidP="001E6D2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Сумма всего, (руб.)</w:t>
            </w:r>
          </w:p>
        </w:tc>
      </w:tr>
      <w:tr w:rsidR="00F4220F" w:rsidRPr="001E6D2E" w:rsidTr="00BE2938">
        <w:trPr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обязательное страхование автогражданской ответственности (ОСАГО)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ОСАГО на а</w:t>
            </w:r>
            <w:r>
              <w:rPr>
                <w:rFonts w:ascii="Times New Roman" w:hAnsi="Times New Roman"/>
                <w:sz w:val="24"/>
                <w:szCs w:val="24"/>
              </w:rPr>
              <w:t>втомобиль</w:t>
            </w:r>
            <w:r w:rsidRPr="001E6D2E">
              <w:rPr>
                <w:rFonts w:ascii="Times New Roman" w:hAnsi="Times New Roman"/>
                <w:sz w:val="24"/>
                <w:szCs w:val="24"/>
              </w:rPr>
              <w:br/>
              <w:t xml:space="preserve">НИССАН </w:t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  <w:r w:rsidRPr="001E6D2E">
              <w:rPr>
                <w:rFonts w:ascii="Times New Roman" w:hAnsi="Times New Roman"/>
                <w:sz w:val="24"/>
                <w:szCs w:val="24"/>
              </w:rPr>
              <w:t xml:space="preserve"> классик</w:t>
            </w:r>
            <w:r w:rsidRPr="001E6D2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1E6D2E">
              <w:rPr>
                <w:rFonts w:ascii="Times New Roman" w:hAnsi="Times New Roman"/>
                <w:sz w:val="24"/>
                <w:szCs w:val="24"/>
              </w:rPr>
              <w:t xml:space="preserve"> номер Х 937 ОС 57 </w:t>
            </w:r>
            <w:r w:rsidRPr="001E6D2E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</w:p>
          <w:p w:rsidR="00F4220F" w:rsidRPr="001E6D2E" w:rsidRDefault="00F4220F" w:rsidP="009911C3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страхования с 00 ч.00 м. 25.07.2026 по 24 ч. 00 м. 24.07.2027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5C028E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3330-18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DF69E4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3330-18</w:t>
            </w:r>
          </w:p>
        </w:tc>
      </w:tr>
      <w:tr w:rsidR="00F4220F" w:rsidRPr="001E6D2E" w:rsidTr="00BE2938">
        <w:trPr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spacing w:after="0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обязательное страхование автогражданской ответственности (ОСАГО)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7A4164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ОСАГО на автомобиль</w:t>
            </w:r>
          </w:p>
          <w:p w:rsidR="00F4220F" w:rsidRDefault="00F4220F" w:rsidP="007A4164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 ГАЗ-2217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1E6D2E">
              <w:rPr>
                <w:rFonts w:ascii="Times New Roman" w:hAnsi="Times New Roman"/>
                <w:sz w:val="24"/>
                <w:szCs w:val="24"/>
              </w:rPr>
              <w:t xml:space="preserve"> номер С 168 КО 57 </w:t>
            </w:r>
            <w:r w:rsidRPr="001E6D2E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</w:p>
          <w:p w:rsidR="00F4220F" w:rsidRPr="001E6D2E" w:rsidRDefault="00F4220F" w:rsidP="009911C3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страхования  с 00 ч.00 м. 29.08.2026 по 24 ч. 00 м. 28.08.2027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5C028E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3330-18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DF69E4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3330-18</w:t>
            </w:r>
          </w:p>
        </w:tc>
      </w:tr>
      <w:tr w:rsidR="00F4220F" w:rsidRPr="001E6D2E" w:rsidTr="00BE2938">
        <w:trPr>
          <w:jc w:val="center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3A2F97">
            <w:pPr>
              <w:spacing w:after="0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обязательное страхование автогражданской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 xml:space="preserve"> (ОСАГО)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7A4164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ОСАГО на автомобиль</w:t>
            </w:r>
          </w:p>
          <w:p w:rsidR="00F4220F" w:rsidRDefault="00F4220F" w:rsidP="007A4164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131 </w:t>
            </w:r>
            <w:proofErr w:type="spellStart"/>
            <w:r w:rsidRPr="001E6D2E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1E6D2E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1E6D2E">
              <w:rPr>
                <w:rFonts w:ascii="Times New Roman" w:hAnsi="Times New Roman"/>
                <w:sz w:val="24"/>
                <w:szCs w:val="24"/>
              </w:rPr>
              <w:t xml:space="preserve"> 57 </w:t>
            </w:r>
            <w:r w:rsidRPr="001E6D2E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20F" w:rsidRPr="00A46EA7" w:rsidRDefault="00F4220F" w:rsidP="009911C3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страхования  с 00 ч.00 м. 07.12.2026 по 24 ч. 00 м. 06.12.2027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Pr="001E6D2E" w:rsidRDefault="00F4220F" w:rsidP="001E6D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5C028E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3052-66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20F" w:rsidRDefault="00F4220F" w:rsidP="00DF69E4">
            <w:pPr>
              <w:spacing w:after="0" w:line="240" w:lineRule="auto"/>
              <w:ind w:left="-82" w:righ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3052-66</w:t>
            </w:r>
          </w:p>
        </w:tc>
      </w:tr>
      <w:tr w:rsidR="00F4220F" w:rsidRPr="001E6D2E" w:rsidTr="00BE2938">
        <w:trPr>
          <w:jc w:val="center"/>
        </w:trPr>
        <w:tc>
          <w:tcPr>
            <w:tcW w:w="6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2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0F" w:rsidRPr="001E6D2E" w:rsidRDefault="00F4220F" w:rsidP="001E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9713-02</w:t>
            </w:r>
          </w:p>
        </w:tc>
      </w:tr>
    </w:tbl>
    <w:p w:rsidR="001E6D2E" w:rsidRPr="001E6D2E" w:rsidRDefault="001E6D2E" w:rsidP="001E6D2E">
      <w:pPr>
        <w:pStyle w:val="2"/>
        <w:tabs>
          <w:tab w:val="left" w:pos="0"/>
          <w:tab w:val="left" w:pos="709"/>
        </w:tabs>
        <w:spacing w:line="240" w:lineRule="auto"/>
        <w:ind w:left="0"/>
        <w:rPr>
          <w:b/>
          <w:bCs/>
          <w:sz w:val="26"/>
          <w:szCs w:val="26"/>
          <w:u w:val="single"/>
        </w:rPr>
      </w:pPr>
    </w:p>
    <w:tbl>
      <w:tblPr>
        <w:tblW w:w="0" w:type="auto"/>
        <w:tblLook w:val="01E0"/>
      </w:tblPr>
      <w:tblGrid>
        <w:gridCol w:w="4514"/>
        <w:gridCol w:w="641"/>
        <w:gridCol w:w="4416"/>
      </w:tblGrid>
      <w:tr w:rsidR="001E6D2E" w:rsidRPr="001E6D2E" w:rsidTr="001E6D2E">
        <w:tc>
          <w:tcPr>
            <w:tcW w:w="4928" w:type="dxa"/>
          </w:tcPr>
          <w:p w:rsidR="001E6D2E" w:rsidRPr="001E6D2E" w:rsidRDefault="001E6D2E" w:rsidP="001E6D2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E6D2E">
              <w:rPr>
                <w:rFonts w:ascii="Times New Roman" w:hAnsi="Times New Roman" w:cs="Times New Roman"/>
                <w:sz w:val="26"/>
                <w:szCs w:val="26"/>
              </w:rPr>
              <w:t xml:space="preserve">Заказчик:                                                                                </w:t>
            </w:r>
          </w:p>
          <w:p w:rsidR="001E6D2E" w:rsidRPr="001E6D2E" w:rsidRDefault="001E6D2E" w:rsidP="001E6D2E">
            <w:pPr>
              <w:tabs>
                <w:tab w:val="left" w:pos="547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1E6D2E" w:rsidRPr="001E6D2E" w:rsidRDefault="001E6D2E" w:rsidP="001E6D2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D2E" w:rsidRPr="001E6D2E" w:rsidRDefault="001E6D2E" w:rsidP="001E6D2E">
            <w:pPr>
              <w:pStyle w:val="ConsPlusNonformat"/>
              <w:tabs>
                <w:tab w:val="left" w:pos="5490"/>
              </w:tabs>
              <w:ind w:right="-427"/>
              <w:rPr>
                <w:rFonts w:ascii="Times New Roman" w:hAnsi="Times New Roman" w:cs="Times New Roman"/>
                <w:sz w:val="26"/>
                <w:szCs w:val="26"/>
              </w:rPr>
            </w:pPr>
            <w:r w:rsidRPr="001E6D2E">
              <w:rPr>
                <w:rFonts w:ascii="Times New Roman" w:hAnsi="Times New Roman" w:cs="Times New Roman"/>
                <w:sz w:val="26"/>
                <w:szCs w:val="26"/>
              </w:rPr>
              <w:t>________________/ А.С. Арутюнян /</w:t>
            </w:r>
            <w:r w:rsidRPr="001E6D2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E6D2E" w:rsidRPr="001E6D2E" w:rsidRDefault="001E6D2E" w:rsidP="001E6D2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E6D2E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6D2E">
              <w:rPr>
                <w:rFonts w:ascii="Times New Roman" w:hAnsi="Times New Roman"/>
                <w:sz w:val="26"/>
                <w:szCs w:val="26"/>
              </w:rPr>
              <w:t>Поставщик:</w:t>
            </w: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6D2E">
              <w:rPr>
                <w:rFonts w:ascii="Times New Roman" w:hAnsi="Times New Roman"/>
                <w:sz w:val="26"/>
                <w:szCs w:val="26"/>
              </w:rPr>
              <w:t>_____________/_____________ /</w:t>
            </w: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6D2E">
              <w:rPr>
                <w:rFonts w:ascii="Times New Roman" w:hAnsi="Times New Roman"/>
                <w:sz w:val="26"/>
                <w:szCs w:val="26"/>
              </w:rPr>
              <w:t>М.П.</w:t>
            </w:r>
          </w:p>
          <w:p w:rsidR="001E6D2E" w:rsidRPr="001E6D2E" w:rsidRDefault="001E6D2E" w:rsidP="001E6D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E6D2E" w:rsidRPr="001E6D2E" w:rsidRDefault="001E6D2E" w:rsidP="001E6D2E">
      <w:pPr>
        <w:rPr>
          <w:rFonts w:ascii="Times New Roman" w:hAnsi="Times New Roman"/>
        </w:rPr>
      </w:pPr>
    </w:p>
    <w:p w:rsidR="001E6D2E" w:rsidRPr="001E6D2E" w:rsidRDefault="001E6D2E" w:rsidP="00E00A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E6D2E" w:rsidRPr="001E6D2E" w:rsidSect="00DC102B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28C6"/>
    <w:rsid w:val="00025FE9"/>
    <w:rsid w:val="00054A53"/>
    <w:rsid w:val="000737A3"/>
    <w:rsid w:val="000E6D37"/>
    <w:rsid w:val="00102A3B"/>
    <w:rsid w:val="00105E3F"/>
    <w:rsid w:val="00111169"/>
    <w:rsid w:val="00123B7B"/>
    <w:rsid w:val="00164AA0"/>
    <w:rsid w:val="00170BB7"/>
    <w:rsid w:val="001C17BC"/>
    <w:rsid w:val="001D7467"/>
    <w:rsid w:val="001E6D2E"/>
    <w:rsid w:val="00204205"/>
    <w:rsid w:val="002452A1"/>
    <w:rsid w:val="002844C5"/>
    <w:rsid w:val="002B1A89"/>
    <w:rsid w:val="002C1C3F"/>
    <w:rsid w:val="00305042"/>
    <w:rsid w:val="003122C0"/>
    <w:rsid w:val="003702D0"/>
    <w:rsid w:val="003A2F97"/>
    <w:rsid w:val="003B2FE4"/>
    <w:rsid w:val="003D4DD0"/>
    <w:rsid w:val="0047604F"/>
    <w:rsid w:val="004B49E3"/>
    <w:rsid w:val="004D5E53"/>
    <w:rsid w:val="004F1BF0"/>
    <w:rsid w:val="00561FBF"/>
    <w:rsid w:val="005974D4"/>
    <w:rsid w:val="005C028E"/>
    <w:rsid w:val="005E1366"/>
    <w:rsid w:val="005F4495"/>
    <w:rsid w:val="006126B3"/>
    <w:rsid w:val="00616B36"/>
    <w:rsid w:val="00672B54"/>
    <w:rsid w:val="00690678"/>
    <w:rsid w:val="006D3080"/>
    <w:rsid w:val="006F4BEB"/>
    <w:rsid w:val="006F5044"/>
    <w:rsid w:val="00705732"/>
    <w:rsid w:val="0072077E"/>
    <w:rsid w:val="007631C0"/>
    <w:rsid w:val="007A4164"/>
    <w:rsid w:val="008448F3"/>
    <w:rsid w:val="008568C9"/>
    <w:rsid w:val="008706E7"/>
    <w:rsid w:val="008718A3"/>
    <w:rsid w:val="00891B59"/>
    <w:rsid w:val="00893396"/>
    <w:rsid w:val="008D28C1"/>
    <w:rsid w:val="008F28C6"/>
    <w:rsid w:val="009104A5"/>
    <w:rsid w:val="00921C6C"/>
    <w:rsid w:val="00961A04"/>
    <w:rsid w:val="009911C3"/>
    <w:rsid w:val="0099551E"/>
    <w:rsid w:val="009A4F0B"/>
    <w:rsid w:val="009B48E7"/>
    <w:rsid w:val="009E33FE"/>
    <w:rsid w:val="00A17A4A"/>
    <w:rsid w:val="00A46EA7"/>
    <w:rsid w:val="00A727F6"/>
    <w:rsid w:val="00A96619"/>
    <w:rsid w:val="00A97254"/>
    <w:rsid w:val="00AA7911"/>
    <w:rsid w:val="00AB1FDF"/>
    <w:rsid w:val="00AC4B81"/>
    <w:rsid w:val="00AD5A92"/>
    <w:rsid w:val="00B004EC"/>
    <w:rsid w:val="00B01380"/>
    <w:rsid w:val="00B11374"/>
    <w:rsid w:val="00B1362B"/>
    <w:rsid w:val="00B53676"/>
    <w:rsid w:val="00B62FD1"/>
    <w:rsid w:val="00B75091"/>
    <w:rsid w:val="00B84327"/>
    <w:rsid w:val="00B979CF"/>
    <w:rsid w:val="00BE2938"/>
    <w:rsid w:val="00C06533"/>
    <w:rsid w:val="00C20270"/>
    <w:rsid w:val="00C8610F"/>
    <w:rsid w:val="00C90643"/>
    <w:rsid w:val="00CB01D2"/>
    <w:rsid w:val="00CF0F3C"/>
    <w:rsid w:val="00CF3781"/>
    <w:rsid w:val="00D16F2E"/>
    <w:rsid w:val="00D71122"/>
    <w:rsid w:val="00D772C7"/>
    <w:rsid w:val="00DC102B"/>
    <w:rsid w:val="00E00A34"/>
    <w:rsid w:val="00E02F3E"/>
    <w:rsid w:val="00E166D1"/>
    <w:rsid w:val="00E86DA4"/>
    <w:rsid w:val="00EA0D55"/>
    <w:rsid w:val="00ED59B0"/>
    <w:rsid w:val="00EF2EC5"/>
    <w:rsid w:val="00F17823"/>
    <w:rsid w:val="00F4220F"/>
    <w:rsid w:val="00F52786"/>
    <w:rsid w:val="00FC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27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E6D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uiPriority w:val="99"/>
    <w:rsid w:val="001E6D2E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E6D2E"/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1E6D2E"/>
    <w:pPr>
      <w:spacing w:after="12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E6D2E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E6D2E"/>
    <w:rPr>
      <w:rFonts w:ascii="Arial" w:eastAsia="Times New Roman" w:hAnsi="Arial"/>
      <w:sz w:val="22"/>
      <w:szCs w:val="22"/>
      <w:lang w:bidi="ar-SA"/>
    </w:rPr>
  </w:style>
  <w:style w:type="paragraph" w:customStyle="1" w:styleId="ConsPlusNonformat">
    <w:name w:val="ConsPlusNonformat Знак"/>
    <w:uiPriority w:val="99"/>
    <w:rsid w:val="001E6D2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ФКУ ЦИТОВ УФСИН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ФКУ ЦИТОВ УФСИН</dc:title>
  <dc:creator>БухЦИТО</dc:creator>
  <cp:lastModifiedBy>Гаврилин Александр Владимирович</cp:lastModifiedBy>
  <cp:revision>5</cp:revision>
  <cp:lastPrinted>2026-06-01T06:06:00Z</cp:lastPrinted>
  <dcterms:created xsi:type="dcterms:W3CDTF">2026-05-05T13:36:00Z</dcterms:created>
  <dcterms:modified xsi:type="dcterms:W3CDTF">2026-06-01T06:06:00Z</dcterms:modified>
</cp:coreProperties>
</file>