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DC" w:rsidRPr="00AC1F79" w:rsidRDefault="00DD65DC" w:rsidP="00DD65DC">
      <w:pPr>
        <w:rPr>
          <w:i/>
        </w:rPr>
      </w:pPr>
    </w:p>
    <w:p w:rsidR="004C051B" w:rsidRDefault="004C051B" w:rsidP="002F375F">
      <w:pPr>
        <w:jc w:val="center"/>
        <w:rPr>
          <w:b/>
          <w:sz w:val="28"/>
          <w:szCs w:val="28"/>
        </w:rPr>
      </w:pPr>
    </w:p>
    <w:p w:rsidR="00D92C4D" w:rsidRPr="00D92C4D" w:rsidRDefault="00D92C4D" w:rsidP="002F375F">
      <w:pPr>
        <w:rPr>
          <w:sz w:val="24"/>
          <w:szCs w:val="24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0"/>
        <w:gridCol w:w="2970"/>
        <w:gridCol w:w="1418"/>
        <w:gridCol w:w="992"/>
        <w:gridCol w:w="1559"/>
        <w:gridCol w:w="1560"/>
      </w:tblGrid>
      <w:tr w:rsidR="00F2792C" w:rsidRPr="009A387D" w:rsidTr="003E34FA">
        <w:tc>
          <w:tcPr>
            <w:tcW w:w="2700" w:type="dxa"/>
            <w:shd w:val="clear" w:color="auto" w:fill="auto"/>
          </w:tcPr>
          <w:p w:rsidR="00F2792C" w:rsidRPr="001415AE" w:rsidRDefault="00116936" w:rsidP="00116936">
            <w:pPr>
              <w:jc w:val="center"/>
            </w:pPr>
            <w:r w:rsidRPr="001415AE">
              <w:t>Наименование изделия для нанесения логотипа</w:t>
            </w:r>
          </w:p>
        </w:tc>
        <w:tc>
          <w:tcPr>
            <w:tcW w:w="2970" w:type="dxa"/>
            <w:shd w:val="clear" w:color="auto" w:fill="auto"/>
          </w:tcPr>
          <w:p w:rsidR="00F2792C" w:rsidRPr="001415AE" w:rsidRDefault="00F2792C" w:rsidP="00116936">
            <w:pPr>
              <w:jc w:val="center"/>
            </w:pPr>
            <w:r w:rsidRPr="001415AE">
              <w:t>Тип логотипа</w:t>
            </w:r>
          </w:p>
          <w:p w:rsidR="00F2792C" w:rsidRPr="001415AE" w:rsidRDefault="00F2792C" w:rsidP="00116936">
            <w:pPr>
              <w:jc w:val="center"/>
            </w:pPr>
            <w:r w:rsidRPr="001415AE">
              <w:t>(краткое описание)</w:t>
            </w:r>
          </w:p>
        </w:tc>
        <w:tc>
          <w:tcPr>
            <w:tcW w:w="1418" w:type="dxa"/>
            <w:shd w:val="clear" w:color="auto" w:fill="auto"/>
          </w:tcPr>
          <w:p w:rsidR="00F2792C" w:rsidRPr="001415AE" w:rsidRDefault="00F2792C" w:rsidP="00116936">
            <w:pPr>
              <w:jc w:val="center"/>
            </w:pPr>
            <w:r w:rsidRPr="001415AE">
              <w:t>Цвет</w:t>
            </w:r>
          </w:p>
        </w:tc>
        <w:tc>
          <w:tcPr>
            <w:tcW w:w="992" w:type="dxa"/>
            <w:shd w:val="clear" w:color="auto" w:fill="auto"/>
          </w:tcPr>
          <w:p w:rsidR="00F2792C" w:rsidRPr="001415AE" w:rsidRDefault="00F2792C" w:rsidP="00116936">
            <w:pPr>
              <w:jc w:val="center"/>
            </w:pPr>
            <w:r w:rsidRPr="001415AE">
              <w:t>Количество</w:t>
            </w:r>
          </w:p>
          <w:p w:rsidR="00F2792C" w:rsidRPr="001415AE" w:rsidRDefault="00F2792C" w:rsidP="00116936">
            <w:pPr>
              <w:jc w:val="center"/>
            </w:pPr>
            <w:r w:rsidRPr="001415AE">
              <w:t>(шт.)</w:t>
            </w:r>
          </w:p>
        </w:tc>
        <w:tc>
          <w:tcPr>
            <w:tcW w:w="1559" w:type="dxa"/>
            <w:shd w:val="clear" w:color="auto" w:fill="auto"/>
          </w:tcPr>
          <w:p w:rsidR="00F2792C" w:rsidRPr="001415AE" w:rsidRDefault="00F2792C" w:rsidP="00116936">
            <w:pPr>
              <w:jc w:val="center"/>
            </w:pPr>
            <w:r w:rsidRPr="001415AE">
              <w:t>Размер</w:t>
            </w:r>
          </w:p>
          <w:p w:rsidR="00F2792C" w:rsidRPr="001415AE" w:rsidRDefault="0036357D" w:rsidP="00116936">
            <w:pPr>
              <w:jc w:val="center"/>
            </w:pPr>
            <w:r>
              <w:t xml:space="preserve">логотипа </w:t>
            </w:r>
          </w:p>
        </w:tc>
        <w:tc>
          <w:tcPr>
            <w:tcW w:w="1560" w:type="dxa"/>
            <w:shd w:val="clear" w:color="auto" w:fill="auto"/>
          </w:tcPr>
          <w:p w:rsidR="00F2792C" w:rsidRPr="001415AE" w:rsidRDefault="00CE796F" w:rsidP="00116936">
            <w:pPr>
              <w:jc w:val="center"/>
            </w:pPr>
            <w:r w:rsidRPr="001415AE">
              <w:t>Сроки исполнения</w:t>
            </w:r>
          </w:p>
        </w:tc>
      </w:tr>
      <w:tr w:rsidR="008C7A72" w:rsidRPr="009A387D" w:rsidTr="004021DA">
        <w:trPr>
          <w:trHeight w:val="2232"/>
        </w:trPr>
        <w:tc>
          <w:tcPr>
            <w:tcW w:w="2700" w:type="dxa"/>
            <w:shd w:val="clear" w:color="auto" w:fill="auto"/>
          </w:tcPr>
          <w:p w:rsidR="00267D2E" w:rsidRPr="004021DA" w:rsidRDefault="00D73223" w:rsidP="004021DA">
            <w:pPr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 xml:space="preserve">Костюм </w:t>
            </w:r>
            <w:r w:rsidR="004021DA" w:rsidRPr="004021DA">
              <w:rPr>
                <w:sz w:val="22"/>
                <w:szCs w:val="22"/>
              </w:rPr>
              <w:t xml:space="preserve">Весна-Н </w:t>
            </w:r>
          </w:p>
        </w:tc>
        <w:tc>
          <w:tcPr>
            <w:tcW w:w="2970" w:type="dxa"/>
            <w:shd w:val="clear" w:color="auto" w:fill="auto"/>
          </w:tcPr>
          <w:p w:rsidR="003A0CC8" w:rsidRPr="004021DA" w:rsidRDefault="00D73223" w:rsidP="00B70565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 xml:space="preserve">спина </w:t>
            </w:r>
            <w:r w:rsidR="004021DA" w:rsidRPr="004021DA">
              <w:rPr>
                <w:sz w:val="22"/>
                <w:szCs w:val="22"/>
              </w:rPr>
              <w:t>термопечать</w:t>
            </w:r>
            <w:r w:rsidR="004021DA">
              <w:rPr>
                <w:sz w:val="22"/>
                <w:szCs w:val="22"/>
              </w:rPr>
              <w:t xml:space="preserve"> "ФМБ</w:t>
            </w:r>
            <w:r w:rsidRPr="004021DA">
              <w:rPr>
                <w:sz w:val="22"/>
                <w:szCs w:val="22"/>
              </w:rPr>
              <w:t>А РОССИИ"</w:t>
            </w:r>
          </w:p>
          <w:p w:rsidR="0096101D" w:rsidRPr="004021DA" w:rsidRDefault="0096101D" w:rsidP="00B70565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</w:p>
          <w:p w:rsidR="0080639A" w:rsidRPr="004021DA" w:rsidRDefault="0096101D" w:rsidP="00B70565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>термопечать грудь</w:t>
            </w:r>
            <w:r w:rsidR="0080639A" w:rsidRPr="004021DA">
              <w:rPr>
                <w:sz w:val="22"/>
                <w:szCs w:val="22"/>
              </w:rPr>
              <w:t xml:space="preserve"> "Герб </w:t>
            </w:r>
            <w:r w:rsidRPr="004021DA">
              <w:rPr>
                <w:sz w:val="22"/>
                <w:szCs w:val="22"/>
              </w:rPr>
              <w:t>Ф</w:t>
            </w:r>
            <w:r w:rsidR="004021DA">
              <w:rPr>
                <w:sz w:val="22"/>
                <w:szCs w:val="22"/>
              </w:rPr>
              <w:t>МБ</w:t>
            </w:r>
            <w:r w:rsidRPr="004021DA">
              <w:rPr>
                <w:sz w:val="22"/>
                <w:szCs w:val="22"/>
              </w:rPr>
              <w:t>А РОССИИ</w:t>
            </w:r>
            <w:r w:rsidR="0080639A" w:rsidRPr="004021DA">
              <w:rPr>
                <w:sz w:val="22"/>
                <w:szCs w:val="22"/>
              </w:rPr>
              <w:t>"</w:t>
            </w:r>
          </w:p>
          <w:p w:rsidR="0096101D" w:rsidRPr="004021DA" w:rsidRDefault="0096101D" w:rsidP="00B70565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</w:p>
          <w:p w:rsidR="0096101D" w:rsidRPr="009A387D" w:rsidRDefault="0096101D" w:rsidP="00B70565">
            <w:pPr>
              <w:tabs>
                <w:tab w:val="left" w:pos="252"/>
              </w:tabs>
              <w:jc w:val="center"/>
              <w:rPr>
                <w:sz w:val="24"/>
                <w:szCs w:val="24"/>
              </w:rPr>
            </w:pPr>
            <w:r w:rsidRPr="004021DA">
              <w:rPr>
                <w:sz w:val="22"/>
                <w:szCs w:val="22"/>
              </w:rPr>
              <w:t>термопечать левый рукав «Саратовский медицинский центр»</w:t>
            </w:r>
          </w:p>
        </w:tc>
        <w:tc>
          <w:tcPr>
            <w:tcW w:w="1418" w:type="dxa"/>
            <w:shd w:val="clear" w:color="auto" w:fill="auto"/>
          </w:tcPr>
          <w:p w:rsidR="008C7A72" w:rsidRPr="004021DA" w:rsidRDefault="00D73223" w:rsidP="006C1318">
            <w:pPr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>1 цвет</w:t>
            </w:r>
            <w:r w:rsidR="004021DA" w:rsidRPr="004021DA">
              <w:rPr>
                <w:sz w:val="22"/>
                <w:szCs w:val="22"/>
              </w:rPr>
              <w:t xml:space="preserve"> </w:t>
            </w:r>
            <w:r w:rsidR="00DF0F58">
              <w:rPr>
                <w:sz w:val="22"/>
                <w:szCs w:val="22"/>
              </w:rPr>
              <w:t>золотистый</w:t>
            </w:r>
          </w:p>
          <w:p w:rsidR="0080639A" w:rsidRPr="004021DA" w:rsidRDefault="0080639A" w:rsidP="006C1318">
            <w:pPr>
              <w:rPr>
                <w:sz w:val="22"/>
                <w:szCs w:val="22"/>
              </w:rPr>
            </w:pPr>
          </w:p>
          <w:p w:rsidR="0080639A" w:rsidRPr="004021DA" w:rsidRDefault="0080639A" w:rsidP="006C1318">
            <w:pPr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>3 цвета</w:t>
            </w:r>
            <w:r w:rsidR="004021DA" w:rsidRPr="004021DA">
              <w:rPr>
                <w:sz w:val="22"/>
                <w:szCs w:val="22"/>
              </w:rPr>
              <w:t xml:space="preserve"> </w:t>
            </w:r>
            <w:proofErr w:type="gramStart"/>
            <w:r w:rsidR="00DF0F58">
              <w:rPr>
                <w:sz w:val="22"/>
                <w:szCs w:val="22"/>
              </w:rPr>
              <w:t>золотистый</w:t>
            </w:r>
            <w:proofErr w:type="gramEnd"/>
          </w:p>
          <w:p w:rsidR="0096101D" w:rsidRPr="004021DA" w:rsidRDefault="0096101D" w:rsidP="006C1318">
            <w:pPr>
              <w:rPr>
                <w:sz w:val="22"/>
                <w:szCs w:val="22"/>
              </w:rPr>
            </w:pPr>
          </w:p>
          <w:p w:rsidR="0096101D" w:rsidRPr="009A387D" w:rsidRDefault="0096101D" w:rsidP="00DF0F58">
            <w:pPr>
              <w:rPr>
                <w:sz w:val="24"/>
                <w:szCs w:val="24"/>
              </w:rPr>
            </w:pPr>
            <w:r w:rsidRPr="004021DA">
              <w:rPr>
                <w:sz w:val="22"/>
                <w:szCs w:val="22"/>
              </w:rPr>
              <w:t>1 цвет</w:t>
            </w:r>
            <w:r w:rsidR="004021DA" w:rsidRPr="004021DA">
              <w:rPr>
                <w:sz w:val="22"/>
                <w:szCs w:val="22"/>
              </w:rPr>
              <w:t xml:space="preserve"> </w:t>
            </w:r>
            <w:r w:rsidR="00DF0F58">
              <w:rPr>
                <w:sz w:val="22"/>
                <w:szCs w:val="22"/>
              </w:rPr>
              <w:t>золотистый</w:t>
            </w:r>
          </w:p>
        </w:tc>
        <w:tc>
          <w:tcPr>
            <w:tcW w:w="992" w:type="dxa"/>
            <w:shd w:val="clear" w:color="auto" w:fill="auto"/>
          </w:tcPr>
          <w:p w:rsidR="00F26528" w:rsidRPr="009A387D" w:rsidRDefault="004021DA" w:rsidP="00D73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0639A" w:rsidRPr="004021DA" w:rsidRDefault="00D73223" w:rsidP="00F92141">
            <w:pPr>
              <w:rPr>
                <w:i/>
                <w:sz w:val="22"/>
                <w:szCs w:val="22"/>
              </w:rPr>
            </w:pPr>
            <w:r w:rsidRPr="004021DA">
              <w:rPr>
                <w:i/>
                <w:sz w:val="22"/>
                <w:szCs w:val="22"/>
              </w:rPr>
              <w:t>250х103 мм.</w:t>
            </w:r>
          </w:p>
          <w:p w:rsidR="0080639A" w:rsidRPr="004021DA" w:rsidRDefault="0080639A" w:rsidP="0080639A">
            <w:pPr>
              <w:rPr>
                <w:sz w:val="22"/>
                <w:szCs w:val="22"/>
              </w:rPr>
            </w:pPr>
          </w:p>
          <w:p w:rsidR="004021DA" w:rsidRPr="004021DA" w:rsidRDefault="004021DA" w:rsidP="0080639A">
            <w:pPr>
              <w:rPr>
                <w:i/>
                <w:sz w:val="22"/>
                <w:szCs w:val="22"/>
              </w:rPr>
            </w:pPr>
          </w:p>
          <w:p w:rsidR="00D472A7" w:rsidRPr="004021DA" w:rsidRDefault="0080639A" w:rsidP="0080639A">
            <w:pPr>
              <w:rPr>
                <w:i/>
                <w:sz w:val="22"/>
                <w:szCs w:val="22"/>
              </w:rPr>
            </w:pPr>
            <w:r w:rsidRPr="004021DA">
              <w:rPr>
                <w:i/>
                <w:sz w:val="22"/>
                <w:szCs w:val="22"/>
              </w:rPr>
              <w:t>80х89 мм</w:t>
            </w:r>
          </w:p>
          <w:p w:rsidR="0096101D" w:rsidRPr="004021DA" w:rsidRDefault="0096101D" w:rsidP="0080639A">
            <w:pPr>
              <w:rPr>
                <w:i/>
                <w:sz w:val="22"/>
                <w:szCs w:val="22"/>
              </w:rPr>
            </w:pPr>
          </w:p>
          <w:p w:rsidR="0096101D" w:rsidRPr="0080639A" w:rsidRDefault="004021DA" w:rsidP="0080639A">
            <w:pPr>
              <w:rPr>
                <w:sz w:val="24"/>
                <w:szCs w:val="24"/>
              </w:rPr>
            </w:pPr>
            <w:r w:rsidRPr="004021DA">
              <w:rPr>
                <w:i/>
                <w:sz w:val="22"/>
                <w:szCs w:val="22"/>
              </w:rPr>
              <w:t>1</w:t>
            </w:r>
            <w:r w:rsidR="0096101D" w:rsidRPr="004021DA">
              <w:rPr>
                <w:i/>
                <w:sz w:val="22"/>
                <w:szCs w:val="22"/>
              </w:rPr>
              <w:t>00х40 мм.</w:t>
            </w:r>
          </w:p>
        </w:tc>
        <w:tc>
          <w:tcPr>
            <w:tcW w:w="1560" w:type="dxa"/>
            <w:shd w:val="clear" w:color="auto" w:fill="auto"/>
          </w:tcPr>
          <w:p w:rsidR="008C7A72" w:rsidRPr="009A387D" w:rsidRDefault="00F42E0B" w:rsidP="006C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раб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ня</w:t>
            </w:r>
          </w:p>
        </w:tc>
      </w:tr>
      <w:tr w:rsidR="004021DA" w:rsidRPr="009A387D" w:rsidTr="004021DA">
        <w:trPr>
          <w:trHeight w:val="2302"/>
        </w:trPr>
        <w:tc>
          <w:tcPr>
            <w:tcW w:w="2700" w:type="dxa"/>
            <w:shd w:val="clear" w:color="auto" w:fill="auto"/>
          </w:tcPr>
          <w:p w:rsidR="004021DA" w:rsidRPr="004021DA" w:rsidRDefault="004021DA" w:rsidP="0040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Костюм Атом </w:t>
            </w:r>
          </w:p>
        </w:tc>
        <w:tc>
          <w:tcPr>
            <w:tcW w:w="2970" w:type="dxa"/>
            <w:shd w:val="clear" w:color="auto" w:fill="auto"/>
          </w:tcPr>
          <w:p w:rsidR="004021DA" w:rsidRPr="004021DA" w:rsidRDefault="004021DA" w:rsidP="004021DA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>спина термопечать</w:t>
            </w:r>
            <w:r>
              <w:rPr>
                <w:sz w:val="22"/>
                <w:szCs w:val="22"/>
              </w:rPr>
              <w:t xml:space="preserve"> "ФМБ</w:t>
            </w:r>
            <w:r w:rsidRPr="004021DA">
              <w:rPr>
                <w:sz w:val="22"/>
                <w:szCs w:val="22"/>
              </w:rPr>
              <w:t>А РОССИИ"</w:t>
            </w:r>
          </w:p>
          <w:p w:rsidR="004021DA" w:rsidRPr="004021DA" w:rsidRDefault="004021DA" w:rsidP="004021DA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</w:p>
          <w:p w:rsidR="004021DA" w:rsidRPr="004021DA" w:rsidRDefault="004021DA" w:rsidP="004021DA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 xml:space="preserve">термопечать грудь "Герб </w:t>
            </w:r>
            <w:r>
              <w:rPr>
                <w:sz w:val="22"/>
                <w:szCs w:val="22"/>
              </w:rPr>
              <w:t>ФМБ</w:t>
            </w:r>
            <w:r w:rsidRPr="004021DA">
              <w:rPr>
                <w:sz w:val="22"/>
                <w:szCs w:val="22"/>
              </w:rPr>
              <w:t>А РОССИИ"</w:t>
            </w:r>
          </w:p>
          <w:p w:rsidR="004021DA" w:rsidRPr="004021DA" w:rsidRDefault="004021DA" w:rsidP="004021DA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</w:p>
          <w:p w:rsidR="004021DA" w:rsidRPr="004021DA" w:rsidRDefault="004021DA" w:rsidP="004021DA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>термопечать левый рукав «Саратовский медицинский центр»</w:t>
            </w:r>
          </w:p>
        </w:tc>
        <w:tc>
          <w:tcPr>
            <w:tcW w:w="1418" w:type="dxa"/>
            <w:shd w:val="clear" w:color="auto" w:fill="auto"/>
          </w:tcPr>
          <w:p w:rsidR="004021DA" w:rsidRPr="004021DA" w:rsidRDefault="004021DA" w:rsidP="004021DA">
            <w:pPr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 xml:space="preserve">1 цвет </w:t>
            </w:r>
            <w:r w:rsidR="00DF0F58">
              <w:rPr>
                <w:sz w:val="22"/>
                <w:szCs w:val="22"/>
              </w:rPr>
              <w:t>золотистый</w:t>
            </w:r>
          </w:p>
          <w:p w:rsidR="004021DA" w:rsidRPr="004021DA" w:rsidRDefault="004021DA" w:rsidP="004021DA">
            <w:pPr>
              <w:rPr>
                <w:sz w:val="22"/>
                <w:szCs w:val="22"/>
              </w:rPr>
            </w:pPr>
          </w:p>
          <w:p w:rsidR="004021DA" w:rsidRPr="004021DA" w:rsidRDefault="004021DA" w:rsidP="004021DA">
            <w:pPr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 xml:space="preserve">3 цвета </w:t>
            </w:r>
            <w:proofErr w:type="gramStart"/>
            <w:r w:rsidR="00DF0F58">
              <w:rPr>
                <w:sz w:val="22"/>
                <w:szCs w:val="22"/>
              </w:rPr>
              <w:t>золотистый</w:t>
            </w:r>
            <w:proofErr w:type="gramEnd"/>
          </w:p>
          <w:p w:rsidR="004021DA" w:rsidRPr="004021DA" w:rsidRDefault="004021DA" w:rsidP="004021DA">
            <w:pPr>
              <w:rPr>
                <w:sz w:val="22"/>
                <w:szCs w:val="22"/>
              </w:rPr>
            </w:pPr>
          </w:p>
          <w:p w:rsidR="004021DA" w:rsidRPr="004021DA" w:rsidRDefault="004021DA" w:rsidP="004021DA">
            <w:pPr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 xml:space="preserve">1 цвет </w:t>
            </w:r>
            <w:r>
              <w:rPr>
                <w:sz w:val="22"/>
                <w:szCs w:val="22"/>
              </w:rPr>
              <w:t xml:space="preserve">серый </w:t>
            </w:r>
          </w:p>
        </w:tc>
        <w:tc>
          <w:tcPr>
            <w:tcW w:w="992" w:type="dxa"/>
            <w:shd w:val="clear" w:color="auto" w:fill="auto"/>
          </w:tcPr>
          <w:p w:rsidR="004021DA" w:rsidRPr="009A387D" w:rsidRDefault="004021DA" w:rsidP="00D73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4021DA" w:rsidRPr="004021DA" w:rsidRDefault="004021DA" w:rsidP="004021DA">
            <w:pPr>
              <w:rPr>
                <w:i/>
                <w:sz w:val="22"/>
                <w:szCs w:val="22"/>
              </w:rPr>
            </w:pPr>
            <w:r w:rsidRPr="004021DA">
              <w:rPr>
                <w:i/>
                <w:sz w:val="22"/>
                <w:szCs w:val="22"/>
              </w:rPr>
              <w:t>250х103 мм.</w:t>
            </w:r>
          </w:p>
          <w:p w:rsidR="004021DA" w:rsidRPr="004021DA" w:rsidRDefault="004021DA" w:rsidP="004021DA">
            <w:pPr>
              <w:rPr>
                <w:sz w:val="22"/>
                <w:szCs w:val="22"/>
              </w:rPr>
            </w:pPr>
          </w:p>
          <w:p w:rsidR="004021DA" w:rsidRPr="004021DA" w:rsidRDefault="004021DA" w:rsidP="004021DA">
            <w:pPr>
              <w:rPr>
                <w:i/>
                <w:sz w:val="22"/>
                <w:szCs w:val="22"/>
              </w:rPr>
            </w:pPr>
          </w:p>
          <w:p w:rsidR="004021DA" w:rsidRPr="004021DA" w:rsidRDefault="004021DA" w:rsidP="004021DA">
            <w:pPr>
              <w:rPr>
                <w:i/>
                <w:sz w:val="22"/>
                <w:szCs w:val="22"/>
              </w:rPr>
            </w:pPr>
            <w:r w:rsidRPr="004021DA">
              <w:rPr>
                <w:i/>
                <w:sz w:val="22"/>
                <w:szCs w:val="22"/>
              </w:rPr>
              <w:t>80х89 мм</w:t>
            </w:r>
          </w:p>
          <w:p w:rsidR="004021DA" w:rsidRPr="004021DA" w:rsidRDefault="004021DA" w:rsidP="004021DA">
            <w:pPr>
              <w:rPr>
                <w:i/>
                <w:sz w:val="22"/>
                <w:szCs w:val="22"/>
              </w:rPr>
            </w:pPr>
          </w:p>
          <w:p w:rsidR="004021DA" w:rsidRPr="004021DA" w:rsidRDefault="004021DA" w:rsidP="004021DA">
            <w:pPr>
              <w:rPr>
                <w:i/>
                <w:sz w:val="22"/>
                <w:szCs w:val="22"/>
              </w:rPr>
            </w:pPr>
            <w:r w:rsidRPr="004021DA">
              <w:rPr>
                <w:i/>
                <w:sz w:val="22"/>
                <w:szCs w:val="22"/>
              </w:rPr>
              <w:t>100х40 мм.</w:t>
            </w:r>
          </w:p>
        </w:tc>
        <w:tc>
          <w:tcPr>
            <w:tcW w:w="1560" w:type="dxa"/>
            <w:shd w:val="clear" w:color="auto" w:fill="auto"/>
          </w:tcPr>
          <w:p w:rsidR="004021DA" w:rsidRDefault="004021DA" w:rsidP="006C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ня</w:t>
            </w:r>
            <w:proofErr w:type="spellEnd"/>
          </w:p>
        </w:tc>
      </w:tr>
      <w:tr w:rsidR="004021DA" w:rsidRPr="009A387D" w:rsidTr="004021DA">
        <w:trPr>
          <w:trHeight w:val="459"/>
        </w:trPr>
        <w:tc>
          <w:tcPr>
            <w:tcW w:w="2700" w:type="dxa"/>
            <w:shd w:val="clear" w:color="auto" w:fill="auto"/>
          </w:tcPr>
          <w:p w:rsidR="004021DA" w:rsidRDefault="004021DA" w:rsidP="0040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Кепка </w:t>
            </w:r>
            <w:proofErr w:type="gramStart"/>
            <w:r>
              <w:rPr>
                <w:sz w:val="22"/>
                <w:szCs w:val="22"/>
              </w:rPr>
              <w:t>Спец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0" w:type="dxa"/>
            <w:shd w:val="clear" w:color="auto" w:fill="auto"/>
          </w:tcPr>
          <w:p w:rsidR="004021DA" w:rsidRPr="004021DA" w:rsidRDefault="004021DA" w:rsidP="004021DA">
            <w:pPr>
              <w:tabs>
                <w:tab w:val="left" w:pos="252"/>
              </w:tabs>
              <w:jc w:val="center"/>
              <w:rPr>
                <w:sz w:val="22"/>
                <w:szCs w:val="22"/>
              </w:rPr>
            </w:pPr>
            <w:r w:rsidRPr="004021DA">
              <w:rPr>
                <w:sz w:val="22"/>
                <w:szCs w:val="22"/>
              </w:rPr>
              <w:t>Термопечать</w:t>
            </w:r>
            <w:r>
              <w:rPr>
                <w:sz w:val="22"/>
                <w:szCs w:val="22"/>
              </w:rPr>
              <w:t xml:space="preserve"> </w:t>
            </w:r>
            <w:r w:rsidRPr="004021DA">
              <w:rPr>
                <w:sz w:val="22"/>
                <w:szCs w:val="22"/>
              </w:rPr>
              <w:t>Герб</w:t>
            </w:r>
          </w:p>
        </w:tc>
        <w:tc>
          <w:tcPr>
            <w:tcW w:w="1418" w:type="dxa"/>
            <w:shd w:val="clear" w:color="auto" w:fill="auto"/>
          </w:tcPr>
          <w:p w:rsidR="004021DA" w:rsidRDefault="004021DA" w:rsidP="0040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цвета </w:t>
            </w:r>
          </w:p>
          <w:p w:rsidR="004021DA" w:rsidRPr="004021DA" w:rsidRDefault="00DF0F58" w:rsidP="00402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золотистый</w:t>
            </w:r>
          </w:p>
        </w:tc>
        <w:tc>
          <w:tcPr>
            <w:tcW w:w="992" w:type="dxa"/>
            <w:shd w:val="clear" w:color="auto" w:fill="auto"/>
          </w:tcPr>
          <w:p w:rsidR="004021DA" w:rsidRDefault="004021DA" w:rsidP="00D732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4021DA" w:rsidRPr="004021DA" w:rsidRDefault="004021DA" w:rsidP="004021D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48*50 мм</w:t>
            </w:r>
          </w:p>
        </w:tc>
        <w:tc>
          <w:tcPr>
            <w:tcW w:w="1560" w:type="dxa"/>
            <w:shd w:val="clear" w:color="auto" w:fill="auto"/>
          </w:tcPr>
          <w:p w:rsidR="004021DA" w:rsidRDefault="004021DA" w:rsidP="006C13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раб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ня</w:t>
            </w:r>
            <w:proofErr w:type="spellEnd"/>
          </w:p>
        </w:tc>
      </w:tr>
    </w:tbl>
    <w:p w:rsidR="002F375F" w:rsidRPr="009A387D" w:rsidRDefault="002F375F" w:rsidP="002F375F">
      <w:pPr>
        <w:rPr>
          <w:sz w:val="24"/>
          <w:szCs w:val="24"/>
        </w:rPr>
      </w:pPr>
    </w:p>
    <w:p w:rsidR="002F375F" w:rsidRPr="009A387D" w:rsidRDefault="002F375F" w:rsidP="002F375F">
      <w:pPr>
        <w:rPr>
          <w:sz w:val="24"/>
          <w:szCs w:val="24"/>
        </w:rPr>
      </w:pPr>
    </w:p>
    <w:sectPr w:rsidR="002F375F" w:rsidRPr="009A387D" w:rsidSect="00F73893">
      <w:pgSz w:w="12240" w:h="15840" w:code="1"/>
      <w:pgMar w:top="360" w:right="540" w:bottom="540" w:left="720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08"/>
  <w:characterSpacingControl w:val="doNotCompress"/>
  <w:compat/>
  <w:rsids>
    <w:rsidRoot w:val="002F375F"/>
    <w:rsid w:val="00001EC0"/>
    <w:rsid w:val="00003325"/>
    <w:rsid w:val="00011A11"/>
    <w:rsid w:val="00011C04"/>
    <w:rsid w:val="00014B44"/>
    <w:rsid w:val="000177C0"/>
    <w:rsid w:val="00020A61"/>
    <w:rsid w:val="00031AA4"/>
    <w:rsid w:val="000371EB"/>
    <w:rsid w:val="00092534"/>
    <w:rsid w:val="000969A5"/>
    <w:rsid w:val="000A6EE0"/>
    <w:rsid w:val="000D01A0"/>
    <w:rsid w:val="000D69DB"/>
    <w:rsid w:val="000D7777"/>
    <w:rsid w:val="000E1FB0"/>
    <w:rsid w:val="000E34D3"/>
    <w:rsid w:val="000F068F"/>
    <w:rsid w:val="000F6C79"/>
    <w:rsid w:val="001076A3"/>
    <w:rsid w:val="001120A4"/>
    <w:rsid w:val="00115A02"/>
    <w:rsid w:val="00115B38"/>
    <w:rsid w:val="00116936"/>
    <w:rsid w:val="001270B9"/>
    <w:rsid w:val="001323FC"/>
    <w:rsid w:val="00133BF5"/>
    <w:rsid w:val="001415AE"/>
    <w:rsid w:val="0014165E"/>
    <w:rsid w:val="0016095F"/>
    <w:rsid w:val="00174681"/>
    <w:rsid w:val="00180F9A"/>
    <w:rsid w:val="0019760F"/>
    <w:rsid w:val="001A0351"/>
    <w:rsid w:val="001B1383"/>
    <w:rsid w:val="001B79EE"/>
    <w:rsid w:val="001C3A48"/>
    <w:rsid w:val="001C6217"/>
    <w:rsid w:val="001C68B9"/>
    <w:rsid w:val="001D610A"/>
    <w:rsid w:val="001E55BA"/>
    <w:rsid w:val="001F5D53"/>
    <w:rsid w:val="002025BD"/>
    <w:rsid w:val="00203AC3"/>
    <w:rsid w:val="00210E26"/>
    <w:rsid w:val="00212694"/>
    <w:rsid w:val="00227754"/>
    <w:rsid w:val="002279E4"/>
    <w:rsid w:val="00231C34"/>
    <w:rsid w:val="00233153"/>
    <w:rsid w:val="002341EB"/>
    <w:rsid w:val="002421AC"/>
    <w:rsid w:val="002433DF"/>
    <w:rsid w:val="00244B2E"/>
    <w:rsid w:val="00252294"/>
    <w:rsid w:val="00252FCE"/>
    <w:rsid w:val="00257127"/>
    <w:rsid w:val="00267D2E"/>
    <w:rsid w:val="00272E67"/>
    <w:rsid w:val="00275EBB"/>
    <w:rsid w:val="00280177"/>
    <w:rsid w:val="00281A87"/>
    <w:rsid w:val="00284162"/>
    <w:rsid w:val="00286E0D"/>
    <w:rsid w:val="00291E6A"/>
    <w:rsid w:val="00295DC9"/>
    <w:rsid w:val="002A3418"/>
    <w:rsid w:val="002A3BDF"/>
    <w:rsid w:val="002C2F94"/>
    <w:rsid w:val="002C4B9F"/>
    <w:rsid w:val="002D422C"/>
    <w:rsid w:val="002D58BE"/>
    <w:rsid w:val="002E670D"/>
    <w:rsid w:val="002F0739"/>
    <w:rsid w:val="002F0C06"/>
    <w:rsid w:val="002F1D6B"/>
    <w:rsid w:val="002F375F"/>
    <w:rsid w:val="002F72BD"/>
    <w:rsid w:val="003001F2"/>
    <w:rsid w:val="0030171D"/>
    <w:rsid w:val="00302C92"/>
    <w:rsid w:val="003120B2"/>
    <w:rsid w:val="00312D2D"/>
    <w:rsid w:val="0031440B"/>
    <w:rsid w:val="003174AC"/>
    <w:rsid w:val="003211AD"/>
    <w:rsid w:val="0032721C"/>
    <w:rsid w:val="00334D96"/>
    <w:rsid w:val="00350190"/>
    <w:rsid w:val="00352292"/>
    <w:rsid w:val="00361B22"/>
    <w:rsid w:val="0036357D"/>
    <w:rsid w:val="00365050"/>
    <w:rsid w:val="00380ED1"/>
    <w:rsid w:val="003813CE"/>
    <w:rsid w:val="003841C1"/>
    <w:rsid w:val="003902EF"/>
    <w:rsid w:val="00397EA1"/>
    <w:rsid w:val="003A0CC8"/>
    <w:rsid w:val="003A1662"/>
    <w:rsid w:val="003A6CF3"/>
    <w:rsid w:val="003B3793"/>
    <w:rsid w:val="003C36EF"/>
    <w:rsid w:val="003C76F0"/>
    <w:rsid w:val="003D0CE3"/>
    <w:rsid w:val="003E1E98"/>
    <w:rsid w:val="003E2F00"/>
    <w:rsid w:val="003E34FA"/>
    <w:rsid w:val="003E4AB6"/>
    <w:rsid w:val="003F1526"/>
    <w:rsid w:val="003F4771"/>
    <w:rsid w:val="004003E6"/>
    <w:rsid w:val="004021DA"/>
    <w:rsid w:val="00436F61"/>
    <w:rsid w:val="004465B8"/>
    <w:rsid w:val="004471FB"/>
    <w:rsid w:val="00471651"/>
    <w:rsid w:val="004741AB"/>
    <w:rsid w:val="00476250"/>
    <w:rsid w:val="004803B7"/>
    <w:rsid w:val="00487630"/>
    <w:rsid w:val="004914D0"/>
    <w:rsid w:val="004A37DE"/>
    <w:rsid w:val="004C051B"/>
    <w:rsid w:val="004C1294"/>
    <w:rsid w:val="004C56FF"/>
    <w:rsid w:val="004D13A2"/>
    <w:rsid w:val="004E6D3D"/>
    <w:rsid w:val="004F644A"/>
    <w:rsid w:val="005234EC"/>
    <w:rsid w:val="0052640E"/>
    <w:rsid w:val="00542AB1"/>
    <w:rsid w:val="005507E0"/>
    <w:rsid w:val="00555A72"/>
    <w:rsid w:val="00561BE2"/>
    <w:rsid w:val="00561E84"/>
    <w:rsid w:val="00562E55"/>
    <w:rsid w:val="00565924"/>
    <w:rsid w:val="00565C1E"/>
    <w:rsid w:val="005708A5"/>
    <w:rsid w:val="0057177B"/>
    <w:rsid w:val="00582ED9"/>
    <w:rsid w:val="00586A8F"/>
    <w:rsid w:val="00586BA3"/>
    <w:rsid w:val="00593FE1"/>
    <w:rsid w:val="0059582D"/>
    <w:rsid w:val="005A44DF"/>
    <w:rsid w:val="005A4731"/>
    <w:rsid w:val="005B0093"/>
    <w:rsid w:val="005B3003"/>
    <w:rsid w:val="005B7BE0"/>
    <w:rsid w:val="005C3071"/>
    <w:rsid w:val="005D428C"/>
    <w:rsid w:val="005E04BD"/>
    <w:rsid w:val="005E43FD"/>
    <w:rsid w:val="005F0A03"/>
    <w:rsid w:val="005F32F2"/>
    <w:rsid w:val="005F68B4"/>
    <w:rsid w:val="005F7486"/>
    <w:rsid w:val="00603469"/>
    <w:rsid w:val="00610C24"/>
    <w:rsid w:val="00622394"/>
    <w:rsid w:val="00632AFC"/>
    <w:rsid w:val="00632DC1"/>
    <w:rsid w:val="00634197"/>
    <w:rsid w:val="0064017F"/>
    <w:rsid w:val="00640BF8"/>
    <w:rsid w:val="00647B8E"/>
    <w:rsid w:val="00651DFF"/>
    <w:rsid w:val="00653EB0"/>
    <w:rsid w:val="006570C7"/>
    <w:rsid w:val="0066293D"/>
    <w:rsid w:val="00670E8E"/>
    <w:rsid w:val="0067371E"/>
    <w:rsid w:val="00673FFC"/>
    <w:rsid w:val="006778CE"/>
    <w:rsid w:val="006824A6"/>
    <w:rsid w:val="006969F9"/>
    <w:rsid w:val="006C1318"/>
    <w:rsid w:val="006D1D3A"/>
    <w:rsid w:val="006E3977"/>
    <w:rsid w:val="006F0B62"/>
    <w:rsid w:val="006F32D1"/>
    <w:rsid w:val="007000B7"/>
    <w:rsid w:val="0070021C"/>
    <w:rsid w:val="0071089A"/>
    <w:rsid w:val="007177DC"/>
    <w:rsid w:val="00723122"/>
    <w:rsid w:val="00724616"/>
    <w:rsid w:val="0072752B"/>
    <w:rsid w:val="007329C6"/>
    <w:rsid w:val="0073520C"/>
    <w:rsid w:val="00736DDB"/>
    <w:rsid w:val="00736FB5"/>
    <w:rsid w:val="007372A2"/>
    <w:rsid w:val="007372AA"/>
    <w:rsid w:val="00741A38"/>
    <w:rsid w:val="007478AC"/>
    <w:rsid w:val="007506B1"/>
    <w:rsid w:val="0075398B"/>
    <w:rsid w:val="0077066C"/>
    <w:rsid w:val="00791BAE"/>
    <w:rsid w:val="0079642E"/>
    <w:rsid w:val="007A09C6"/>
    <w:rsid w:val="007A36D9"/>
    <w:rsid w:val="007A3AA6"/>
    <w:rsid w:val="007B7141"/>
    <w:rsid w:val="007C141A"/>
    <w:rsid w:val="007C4D34"/>
    <w:rsid w:val="007C61B0"/>
    <w:rsid w:val="007C7E4A"/>
    <w:rsid w:val="007F7467"/>
    <w:rsid w:val="0080639A"/>
    <w:rsid w:val="00822EC2"/>
    <w:rsid w:val="00823775"/>
    <w:rsid w:val="00823ADF"/>
    <w:rsid w:val="008272C7"/>
    <w:rsid w:val="00827A56"/>
    <w:rsid w:val="0083177E"/>
    <w:rsid w:val="00835940"/>
    <w:rsid w:val="00837427"/>
    <w:rsid w:val="00841EA5"/>
    <w:rsid w:val="00870064"/>
    <w:rsid w:val="00874646"/>
    <w:rsid w:val="0088248D"/>
    <w:rsid w:val="008861AC"/>
    <w:rsid w:val="008874CA"/>
    <w:rsid w:val="008948A8"/>
    <w:rsid w:val="008A0D89"/>
    <w:rsid w:val="008B0BE2"/>
    <w:rsid w:val="008B3C8B"/>
    <w:rsid w:val="008C7A72"/>
    <w:rsid w:val="008E193F"/>
    <w:rsid w:val="008E2422"/>
    <w:rsid w:val="008E70C9"/>
    <w:rsid w:val="008F2573"/>
    <w:rsid w:val="008F752E"/>
    <w:rsid w:val="00910ABA"/>
    <w:rsid w:val="009216A6"/>
    <w:rsid w:val="00923BF3"/>
    <w:rsid w:val="0092558B"/>
    <w:rsid w:val="00930573"/>
    <w:rsid w:val="00933B08"/>
    <w:rsid w:val="00934CB2"/>
    <w:rsid w:val="00945803"/>
    <w:rsid w:val="009472A8"/>
    <w:rsid w:val="00951490"/>
    <w:rsid w:val="0095361A"/>
    <w:rsid w:val="00955DC4"/>
    <w:rsid w:val="009573F9"/>
    <w:rsid w:val="0096101D"/>
    <w:rsid w:val="00963ABE"/>
    <w:rsid w:val="00963D02"/>
    <w:rsid w:val="00966A3D"/>
    <w:rsid w:val="00984099"/>
    <w:rsid w:val="009A387D"/>
    <w:rsid w:val="009A6C2E"/>
    <w:rsid w:val="009B07C4"/>
    <w:rsid w:val="009B5E83"/>
    <w:rsid w:val="009B71FB"/>
    <w:rsid w:val="009C1B13"/>
    <w:rsid w:val="009C3505"/>
    <w:rsid w:val="009C3FA0"/>
    <w:rsid w:val="009D0AA9"/>
    <w:rsid w:val="009D29A0"/>
    <w:rsid w:val="009D6A9C"/>
    <w:rsid w:val="009D6ECA"/>
    <w:rsid w:val="009E03B8"/>
    <w:rsid w:val="009E2D59"/>
    <w:rsid w:val="009E5958"/>
    <w:rsid w:val="00A0594E"/>
    <w:rsid w:val="00A063AC"/>
    <w:rsid w:val="00A3515B"/>
    <w:rsid w:val="00A45E1E"/>
    <w:rsid w:val="00A46216"/>
    <w:rsid w:val="00A81465"/>
    <w:rsid w:val="00A83B56"/>
    <w:rsid w:val="00A91057"/>
    <w:rsid w:val="00AA6D5F"/>
    <w:rsid w:val="00AB0B3A"/>
    <w:rsid w:val="00AC0706"/>
    <w:rsid w:val="00AC1F79"/>
    <w:rsid w:val="00AC63A9"/>
    <w:rsid w:val="00AC64B8"/>
    <w:rsid w:val="00AC665B"/>
    <w:rsid w:val="00AC6B36"/>
    <w:rsid w:val="00AD2F8E"/>
    <w:rsid w:val="00AD52C3"/>
    <w:rsid w:val="00AE39FE"/>
    <w:rsid w:val="00AE4314"/>
    <w:rsid w:val="00AF06D6"/>
    <w:rsid w:val="00AF5443"/>
    <w:rsid w:val="00B001A2"/>
    <w:rsid w:val="00B0151A"/>
    <w:rsid w:val="00B03E70"/>
    <w:rsid w:val="00B16A12"/>
    <w:rsid w:val="00B16EE4"/>
    <w:rsid w:val="00B216E9"/>
    <w:rsid w:val="00B22030"/>
    <w:rsid w:val="00B308B5"/>
    <w:rsid w:val="00B36274"/>
    <w:rsid w:val="00B43298"/>
    <w:rsid w:val="00B467FB"/>
    <w:rsid w:val="00B55660"/>
    <w:rsid w:val="00B70565"/>
    <w:rsid w:val="00B76F67"/>
    <w:rsid w:val="00B8363D"/>
    <w:rsid w:val="00B86B7F"/>
    <w:rsid w:val="00B90D2F"/>
    <w:rsid w:val="00BA09A6"/>
    <w:rsid w:val="00BA28D5"/>
    <w:rsid w:val="00BA7C60"/>
    <w:rsid w:val="00BC37FF"/>
    <w:rsid w:val="00BD59DB"/>
    <w:rsid w:val="00BE113D"/>
    <w:rsid w:val="00BE1EA0"/>
    <w:rsid w:val="00BF385F"/>
    <w:rsid w:val="00BF590C"/>
    <w:rsid w:val="00BF7A12"/>
    <w:rsid w:val="00C10A42"/>
    <w:rsid w:val="00C1353B"/>
    <w:rsid w:val="00C20BE6"/>
    <w:rsid w:val="00C21467"/>
    <w:rsid w:val="00C23210"/>
    <w:rsid w:val="00C329F5"/>
    <w:rsid w:val="00C33253"/>
    <w:rsid w:val="00C42D9E"/>
    <w:rsid w:val="00C50162"/>
    <w:rsid w:val="00C527DD"/>
    <w:rsid w:val="00C72F45"/>
    <w:rsid w:val="00C7596D"/>
    <w:rsid w:val="00C77E11"/>
    <w:rsid w:val="00C90952"/>
    <w:rsid w:val="00C917F0"/>
    <w:rsid w:val="00CA0051"/>
    <w:rsid w:val="00CA03CA"/>
    <w:rsid w:val="00CA051D"/>
    <w:rsid w:val="00CA3095"/>
    <w:rsid w:val="00CA428D"/>
    <w:rsid w:val="00CB0055"/>
    <w:rsid w:val="00CB1C2D"/>
    <w:rsid w:val="00CB41C5"/>
    <w:rsid w:val="00CC181F"/>
    <w:rsid w:val="00CC42BE"/>
    <w:rsid w:val="00CE5AAE"/>
    <w:rsid w:val="00CE6D36"/>
    <w:rsid w:val="00CE796F"/>
    <w:rsid w:val="00CF4EE9"/>
    <w:rsid w:val="00CF666E"/>
    <w:rsid w:val="00D10237"/>
    <w:rsid w:val="00D25969"/>
    <w:rsid w:val="00D31058"/>
    <w:rsid w:val="00D41BAB"/>
    <w:rsid w:val="00D45903"/>
    <w:rsid w:val="00D472A7"/>
    <w:rsid w:val="00D54F9B"/>
    <w:rsid w:val="00D62951"/>
    <w:rsid w:val="00D64770"/>
    <w:rsid w:val="00D7318B"/>
    <w:rsid w:val="00D73223"/>
    <w:rsid w:val="00D7604E"/>
    <w:rsid w:val="00D8022F"/>
    <w:rsid w:val="00D809EE"/>
    <w:rsid w:val="00D818A0"/>
    <w:rsid w:val="00D83940"/>
    <w:rsid w:val="00D91046"/>
    <w:rsid w:val="00D92C4D"/>
    <w:rsid w:val="00DA43E8"/>
    <w:rsid w:val="00DA4780"/>
    <w:rsid w:val="00DB377E"/>
    <w:rsid w:val="00DB380F"/>
    <w:rsid w:val="00DC0506"/>
    <w:rsid w:val="00DC46BB"/>
    <w:rsid w:val="00DD084C"/>
    <w:rsid w:val="00DD0D06"/>
    <w:rsid w:val="00DD0DF8"/>
    <w:rsid w:val="00DD29E7"/>
    <w:rsid w:val="00DD2CDB"/>
    <w:rsid w:val="00DD3BBF"/>
    <w:rsid w:val="00DD65DC"/>
    <w:rsid w:val="00DF0F58"/>
    <w:rsid w:val="00DF1D67"/>
    <w:rsid w:val="00DF20FC"/>
    <w:rsid w:val="00DF4254"/>
    <w:rsid w:val="00E11BB1"/>
    <w:rsid w:val="00E12E6E"/>
    <w:rsid w:val="00E17300"/>
    <w:rsid w:val="00E20612"/>
    <w:rsid w:val="00E266DC"/>
    <w:rsid w:val="00E301B0"/>
    <w:rsid w:val="00E3112A"/>
    <w:rsid w:val="00E33640"/>
    <w:rsid w:val="00E33D51"/>
    <w:rsid w:val="00E50039"/>
    <w:rsid w:val="00E5357E"/>
    <w:rsid w:val="00E55150"/>
    <w:rsid w:val="00E625CB"/>
    <w:rsid w:val="00E665C5"/>
    <w:rsid w:val="00E7528B"/>
    <w:rsid w:val="00E91846"/>
    <w:rsid w:val="00E97B14"/>
    <w:rsid w:val="00EA2635"/>
    <w:rsid w:val="00EC5619"/>
    <w:rsid w:val="00EC5B99"/>
    <w:rsid w:val="00ED007D"/>
    <w:rsid w:val="00ED2279"/>
    <w:rsid w:val="00EE4621"/>
    <w:rsid w:val="00EE5322"/>
    <w:rsid w:val="00F021B5"/>
    <w:rsid w:val="00F175C6"/>
    <w:rsid w:val="00F25B0F"/>
    <w:rsid w:val="00F26528"/>
    <w:rsid w:val="00F2792C"/>
    <w:rsid w:val="00F31D3B"/>
    <w:rsid w:val="00F36FD4"/>
    <w:rsid w:val="00F4007A"/>
    <w:rsid w:val="00F42DB5"/>
    <w:rsid w:val="00F42E0B"/>
    <w:rsid w:val="00F5358A"/>
    <w:rsid w:val="00F56C8E"/>
    <w:rsid w:val="00F57326"/>
    <w:rsid w:val="00F73893"/>
    <w:rsid w:val="00F82EB6"/>
    <w:rsid w:val="00F92141"/>
    <w:rsid w:val="00F97399"/>
    <w:rsid w:val="00FD6602"/>
    <w:rsid w:val="00FE505E"/>
    <w:rsid w:val="00FE5564"/>
    <w:rsid w:val="00FE7753"/>
    <w:rsid w:val="00FF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5F"/>
  </w:style>
  <w:style w:type="paragraph" w:styleId="4">
    <w:name w:val="heading 4"/>
    <w:basedOn w:val="a"/>
    <w:next w:val="a"/>
    <w:qFormat/>
    <w:rsid w:val="002F375F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2F375F"/>
    <w:pPr>
      <w:jc w:val="center"/>
    </w:pPr>
    <w:rPr>
      <w:sz w:val="48"/>
    </w:rPr>
  </w:style>
  <w:style w:type="table" w:styleId="a4">
    <w:name w:val="Table Grid"/>
    <w:basedOn w:val="a1"/>
    <w:rsid w:val="002F3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141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«Пенза-Восток-Сервис»:</vt:lpstr>
    </vt:vector>
  </TitlesOfParts>
  <Company>Vostok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«Пенза-Восток-Сервис»:</dc:title>
  <dc:creator>O.Zhukova</dc:creator>
  <cp:lastModifiedBy>user</cp:lastModifiedBy>
  <cp:revision>10</cp:revision>
  <cp:lastPrinted>2022-09-27T05:33:00Z</cp:lastPrinted>
  <dcterms:created xsi:type="dcterms:W3CDTF">2022-09-27T10:19:00Z</dcterms:created>
  <dcterms:modified xsi:type="dcterms:W3CDTF">2026-08-19T05:49:00Z</dcterms:modified>
</cp:coreProperties>
</file>