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09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15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25"/>
      </w:tblGrid>
      <w:tr w:rsidR="00CA0BAE" w14:paraId="13BC1E52" w14:textId="77777777">
        <w:trPr>
          <w:cantSplit/>
        </w:trPr>
        <w:tc>
          <w:tcPr>
            <w:tcW w:w="105" w:type="dxa"/>
            <w:vAlign w:val="bottom"/>
          </w:tcPr>
          <w:p w14:paraId="3C933CDA" w14:textId="77777777" w:rsidR="00CA0BAE" w:rsidRDefault="00CA0BAE"/>
        </w:tc>
        <w:tc>
          <w:tcPr>
            <w:tcW w:w="315" w:type="dxa"/>
            <w:vAlign w:val="bottom"/>
          </w:tcPr>
          <w:p w14:paraId="7792523B" w14:textId="77777777" w:rsidR="00CA0BAE" w:rsidRDefault="00CA0BAE"/>
        </w:tc>
        <w:tc>
          <w:tcPr>
            <w:tcW w:w="315" w:type="dxa"/>
            <w:vAlign w:val="bottom"/>
          </w:tcPr>
          <w:p w14:paraId="436995DF" w14:textId="77777777" w:rsidR="00CA0BAE" w:rsidRDefault="00CA0BAE"/>
        </w:tc>
        <w:tc>
          <w:tcPr>
            <w:tcW w:w="315" w:type="dxa"/>
            <w:vAlign w:val="bottom"/>
          </w:tcPr>
          <w:p w14:paraId="44A77057" w14:textId="77777777" w:rsidR="00CA0BAE" w:rsidRDefault="00CA0BAE"/>
        </w:tc>
        <w:tc>
          <w:tcPr>
            <w:tcW w:w="315" w:type="dxa"/>
            <w:vAlign w:val="bottom"/>
          </w:tcPr>
          <w:p w14:paraId="668D9BC2" w14:textId="77777777" w:rsidR="00CA0BAE" w:rsidRDefault="00CA0BAE"/>
        </w:tc>
        <w:tc>
          <w:tcPr>
            <w:tcW w:w="315" w:type="dxa"/>
            <w:vAlign w:val="bottom"/>
          </w:tcPr>
          <w:p w14:paraId="619D5FBB" w14:textId="77777777" w:rsidR="00CA0BAE" w:rsidRDefault="00CA0BAE"/>
        </w:tc>
        <w:tc>
          <w:tcPr>
            <w:tcW w:w="315" w:type="dxa"/>
            <w:vAlign w:val="bottom"/>
          </w:tcPr>
          <w:p w14:paraId="6D6E653E" w14:textId="77777777" w:rsidR="00CA0BAE" w:rsidRDefault="00CA0BAE"/>
        </w:tc>
        <w:tc>
          <w:tcPr>
            <w:tcW w:w="315" w:type="dxa"/>
            <w:vAlign w:val="bottom"/>
          </w:tcPr>
          <w:p w14:paraId="3F2EF356" w14:textId="77777777" w:rsidR="00CA0BAE" w:rsidRDefault="00CA0BAE"/>
        </w:tc>
        <w:tc>
          <w:tcPr>
            <w:tcW w:w="315" w:type="dxa"/>
            <w:vAlign w:val="bottom"/>
          </w:tcPr>
          <w:p w14:paraId="0739EECE" w14:textId="77777777" w:rsidR="00CA0BAE" w:rsidRDefault="00CA0BAE"/>
        </w:tc>
        <w:tc>
          <w:tcPr>
            <w:tcW w:w="315" w:type="dxa"/>
            <w:vAlign w:val="bottom"/>
          </w:tcPr>
          <w:p w14:paraId="548B1007" w14:textId="77777777" w:rsidR="00CA0BAE" w:rsidRDefault="00CA0BAE"/>
        </w:tc>
        <w:tc>
          <w:tcPr>
            <w:tcW w:w="315" w:type="dxa"/>
            <w:vAlign w:val="bottom"/>
          </w:tcPr>
          <w:p w14:paraId="75F2C969" w14:textId="77777777" w:rsidR="00CA0BAE" w:rsidRDefault="00CA0BAE"/>
        </w:tc>
        <w:tc>
          <w:tcPr>
            <w:tcW w:w="315" w:type="dxa"/>
            <w:vAlign w:val="bottom"/>
          </w:tcPr>
          <w:p w14:paraId="7E25BE6C" w14:textId="77777777" w:rsidR="00CA0BAE" w:rsidRDefault="00CA0BAE"/>
        </w:tc>
        <w:tc>
          <w:tcPr>
            <w:tcW w:w="315" w:type="dxa"/>
            <w:vAlign w:val="bottom"/>
          </w:tcPr>
          <w:p w14:paraId="09072A0D" w14:textId="77777777" w:rsidR="00CA0BAE" w:rsidRDefault="00CA0BAE"/>
        </w:tc>
        <w:tc>
          <w:tcPr>
            <w:tcW w:w="315" w:type="dxa"/>
            <w:vAlign w:val="bottom"/>
          </w:tcPr>
          <w:p w14:paraId="72E4EF17" w14:textId="77777777" w:rsidR="00CA0BAE" w:rsidRDefault="00CA0BAE"/>
        </w:tc>
        <w:tc>
          <w:tcPr>
            <w:tcW w:w="315" w:type="dxa"/>
            <w:vAlign w:val="bottom"/>
          </w:tcPr>
          <w:p w14:paraId="53B5324D" w14:textId="77777777" w:rsidR="00CA0BAE" w:rsidRDefault="00CA0BAE"/>
        </w:tc>
        <w:tc>
          <w:tcPr>
            <w:tcW w:w="315" w:type="dxa"/>
            <w:vAlign w:val="bottom"/>
          </w:tcPr>
          <w:p w14:paraId="69579201" w14:textId="77777777" w:rsidR="00CA0BAE" w:rsidRDefault="00CA0BAE"/>
        </w:tc>
        <w:tc>
          <w:tcPr>
            <w:tcW w:w="315" w:type="dxa"/>
            <w:vAlign w:val="bottom"/>
          </w:tcPr>
          <w:p w14:paraId="5F892EFE" w14:textId="77777777" w:rsidR="00CA0BAE" w:rsidRDefault="00CA0BAE"/>
        </w:tc>
        <w:tc>
          <w:tcPr>
            <w:tcW w:w="315" w:type="dxa"/>
            <w:vAlign w:val="bottom"/>
          </w:tcPr>
          <w:p w14:paraId="2CDC9F11" w14:textId="77777777" w:rsidR="00CA0BAE" w:rsidRDefault="00CA0BAE"/>
        </w:tc>
        <w:tc>
          <w:tcPr>
            <w:tcW w:w="315" w:type="dxa"/>
            <w:vAlign w:val="bottom"/>
          </w:tcPr>
          <w:p w14:paraId="26CF0C05" w14:textId="77777777" w:rsidR="00CA0BAE" w:rsidRDefault="00CA0BAE"/>
        </w:tc>
        <w:tc>
          <w:tcPr>
            <w:tcW w:w="315" w:type="dxa"/>
            <w:vAlign w:val="bottom"/>
          </w:tcPr>
          <w:p w14:paraId="700CE22C" w14:textId="77777777" w:rsidR="00CA0BAE" w:rsidRDefault="00CA0BAE"/>
        </w:tc>
        <w:tc>
          <w:tcPr>
            <w:tcW w:w="315" w:type="dxa"/>
            <w:vAlign w:val="bottom"/>
          </w:tcPr>
          <w:p w14:paraId="394DA154" w14:textId="77777777" w:rsidR="00CA0BAE" w:rsidRDefault="00CA0BAE"/>
        </w:tc>
        <w:tc>
          <w:tcPr>
            <w:tcW w:w="315" w:type="dxa"/>
            <w:vAlign w:val="bottom"/>
          </w:tcPr>
          <w:p w14:paraId="7232EA5B" w14:textId="77777777" w:rsidR="00CA0BAE" w:rsidRDefault="00CA0BAE"/>
        </w:tc>
        <w:tc>
          <w:tcPr>
            <w:tcW w:w="315" w:type="dxa"/>
            <w:vAlign w:val="bottom"/>
          </w:tcPr>
          <w:p w14:paraId="265592E8" w14:textId="77777777" w:rsidR="00CA0BAE" w:rsidRDefault="00CA0BAE"/>
        </w:tc>
        <w:tc>
          <w:tcPr>
            <w:tcW w:w="315" w:type="dxa"/>
            <w:vAlign w:val="bottom"/>
          </w:tcPr>
          <w:p w14:paraId="3BF18CD9" w14:textId="77777777" w:rsidR="00CA0BAE" w:rsidRDefault="00CA0BAE"/>
        </w:tc>
        <w:tc>
          <w:tcPr>
            <w:tcW w:w="315" w:type="dxa"/>
            <w:vAlign w:val="bottom"/>
          </w:tcPr>
          <w:p w14:paraId="3CB52E02" w14:textId="77777777" w:rsidR="00CA0BAE" w:rsidRDefault="00CA0BAE"/>
        </w:tc>
        <w:tc>
          <w:tcPr>
            <w:tcW w:w="315" w:type="dxa"/>
            <w:vAlign w:val="bottom"/>
          </w:tcPr>
          <w:p w14:paraId="0DB2E004" w14:textId="77777777" w:rsidR="00CA0BAE" w:rsidRDefault="00CA0BAE"/>
        </w:tc>
        <w:tc>
          <w:tcPr>
            <w:tcW w:w="315" w:type="dxa"/>
            <w:vAlign w:val="bottom"/>
          </w:tcPr>
          <w:p w14:paraId="2248B267" w14:textId="77777777" w:rsidR="00CA0BAE" w:rsidRDefault="00CA0BAE"/>
        </w:tc>
        <w:tc>
          <w:tcPr>
            <w:tcW w:w="315" w:type="dxa"/>
            <w:vAlign w:val="bottom"/>
          </w:tcPr>
          <w:p w14:paraId="59F0CEB1" w14:textId="77777777" w:rsidR="00CA0BAE" w:rsidRDefault="00CA0BAE"/>
        </w:tc>
        <w:tc>
          <w:tcPr>
            <w:tcW w:w="315" w:type="dxa"/>
            <w:vAlign w:val="bottom"/>
          </w:tcPr>
          <w:p w14:paraId="06363BC3" w14:textId="77777777" w:rsidR="00CA0BAE" w:rsidRDefault="00CA0BAE"/>
        </w:tc>
        <w:tc>
          <w:tcPr>
            <w:tcW w:w="315" w:type="dxa"/>
            <w:vAlign w:val="bottom"/>
          </w:tcPr>
          <w:p w14:paraId="699F6B0C" w14:textId="77777777" w:rsidR="00CA0BAE" w:rsidRDefault="00CA0BAE"/>
        </w:tc>
        <w:tc>
          <w:tcPr>
            <w:tcW w:w="315" w:type="dxa"/>
            <w:vAlign w:val="bottom"/>
          </w:tcPr>
          <w:p w14:paraId="23DAA8F1" w14:textId="77777777" w:rsidR="00CA0BAE" w:rsidRDefault="00CA0BAE"/>
        </w:tc>
        <w:tc>
          <w:tcPr>
            <w:tcW w:w="315" w:type="dxa"/>
            <w:vAlign w:val="bottom"/>
          </w:tcPr>
          <w:p w14:paraId="168FE983" w14:textId="77777777" w:rsidR="00CA0BAE" w:rsidRDefault="00CA0BAE"/>
        </w:tc>
        <w:tc>
          <w:tcPr>
            <w:tcW w:w="225" w:type="dxa"/>
            <w:vAlign w:val="bottom"/>
          </w:tcPr>
          <w:p w14:paraId="29FE16C4" w14:textId="77777777" w:rsidR="00CA0BAE" w:rsidRDefault="00CA0BAE"/>
        </w:tc>
      </w:tr>
    </w:tbl>
    <w:tbl>
      <w:tblPr>
        <w:tblStyle w:val="TableStyle2"/>
        <w:tblW w:w="1009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15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25"/>
      </w:tblGrid>
      <w:tr w:rsidR="00CA0BAE" w14:paraId="649B3731" w14:textId="77777777" w:rsidTr="00B45313">
        <w:trPr>
          <w:cantSplit/>
        </w:trPr>
        <w:tc>
          <w:tcPr>
            <w:tcW w:w="135" w:type="dxa"/>
            <w:vAlign w:val="bottom"/>
          </w:tcPr>
          <w:p w14:paraId="1522B4FD" w14:textId="77777777" w:rsidR="00CA0BAE" w:rsidRDefault="00CA0BAE" w:rsidP="00B45313"/>
        </w:tc>
        <w:tc>
          <w:tcPr>
            <w:tcW w:w="1257" w:type="dxa"/>
            <w:gridSpan w:val="4"/>
            <w:vAlign w:val="bottom"/>
          </w:tcPr>
          <w:p w14:paraId="6F85FFA9" w14:textId="14C81EC0" w:rsidR="00CA0BAE" w:rsidRDefault="00CA0BAE"/>
        </w:tc>
        <w:tc>
          <w:tcPr>
            <w:tcW w:w="8703" w:type="dxa"/>
            <w:gridSpan w:val="28"/>
            <w:vAlign w:val="bottom"/>
          </w:tcPr>
          <w:p w14:paraId="02ADE79E" w14:textId="77777777" w:rsidR="00CA0BAE" w:rsidRDefault="00CA0BAE"/>
        </w:tc>
      </w:tr>
      <w:tr w:rsidR="00CA0BAE" w14:paraId="59AFA53E" w14:textId="77777777" w:rsidTr="00B45313">
        <w:trPr>
          <w:cantSplit/>
          <w:trHeight w:val="90"/>
        </w:trPr>
        <w:tc>
          <w:tcPr>
            <w:tcW w:w="135" w:type="dxa"/>
            <w:vAlign w:val="bottom"/>
          </w:tcPr>
          <w:p w14:paraId="31A145BF" w14:textId="77777777" w:rsidR="00CA0BAE" w:rsidRDefault="00CA0BAE"/>
        </w:tc>
        <w:tc>
          <w:tcPr>
            <w:tcW w:w="315" w:type="dxa"/>
            <w:vAlign w:val="center"/>
          </w:tcPr>
          <w:p w14:paraId="12FD6CEF" w14:textId="77777777" w:rsidR="00CA0BAE" w:rsidRDefault="00CA0BAE"/>
        </w:tc>
        <w:tc>
          <w:tcPr>
            <w:tcW w:w="314" w:type="dxa"/>
            <w:vAlign w:val="bottom"/>
          </w:tcPr>
          <w:p w14:paraId="1F48B750" w14:textId="77777777" w:rsidR="00CA0BAE" w:rsidRDefault="00CA0BAE"/>
        </w:tc>
        <w:tc>
          <w:tcPr>
            <w:tcW w:w="314" w:type="dxa"/>
            <w:vAlign w:val="bottom"/>
          </w:tcPr>
          <w:p w14:paraId="43AD2B2A" w14:textId="77777777" w:rsidR="00CA0BAE" w:rsidRDefault="00CA0BAE"/>
        </w:tc>
        <w:tc>
          <w:tcPr>
            <w:tcW w:w="314" w:type="dxa"/>
            <w:vAlign w:val="bottom"/>
          </w:tcPr>
          <w:p w14:paraId="655DBF73" w14:textId="77777777" w:rsidR="00CA0BAE" w:rsidRDefault="00CA0BAE"/>
        </w:tc>
        <w:tc>
          <w:tcPr>
            <w:tcW w:w="314" w:type="dxa"/>
          </w:tcPr>
          <w:p w14:paraId="58868CC5" w14:textId="77777777" w:rsidR="00CA0BAE" w:rsidRDefault="00CA0BAE"/>
        </w:tc>
        <w:tc>
          <w:tcPr>
            <w:tcW w:w="314" w:type="dxa"/>
          </w:tcPr>
          <w:p w14:paraId="3CD35448" w14:textId="77777777" w:rsidR="00CA0BAE" w:rsidRDefault="00CA0BAE"/>
        </w:tc>
        <w:tc>
          <w:tcPr>
            <w:tcW w:w="314" w:type="dxa"/>
          </w:tcPr>
          <w:p w14:paraId="12552B85" w14:textId="77777777" w:rsidR="00CA0BAE" w:rsidRDefault="00CA0BAE"/>
        </w:tc>
        <w:tc>
          <w:tcPr>
            <w:tcW w:w="314" w:type="dxa"/>
          </w:tcPr>
          <w:p w14:paraId="68734D3A" w14:textId="77777777" w:rsidR="00CA0BAE" w:rsidRDefault="00CA0BAE"/>
        </w:tc>
        <w:tc>
          <w:tcPr>
            <w:tcW w:w="314" w:type="dxa"/>
          </w:tcPr>
          <w:p w14:paraId="2A66A7F4" w14:textId="77777777" w:rsidR="00CA0BAE" w:rsidRDefault="00CA0BAE"/>
        </w:tc>
        <w:tc>
          <w:tcPr>
            <w:tcW w:w="314" w:type="dxa"/>
          </w:tcPr>
          <w:p w14:paraId="3F45F51C" w14:textId="77777777" w:rsidR="00CA0BAE" w:rsidRDefault="00CA0BAE"/>
        </w:tc>
        <w:tc>
          <w:tcPr>
            <w:tcW w:w="314" w:type="dxa"/>
          </w:tcPr>
          <w:p w14:paraId="79D91939" w14:textId="77777777" w:rsidR="00CA0BAE" w:rsidRDefault="00CA0BAE"/>
        </w:tc>
        <w:tc>
          <w:tcPr>
            <w:tcW w:w="314" w:type="dxa"/>
          </w:tcPr>
          <w:p w14:paraId="18A988AF" w14:textId="77777777" w:rsidR="00CA0BAE" w:rsidRDefault="00CA0BAE"/>
        </w:tc>
        <w:tc>
          <w:tcPr>
            <w:tcW w:w="314" w:type="dxa"/>
          </w:tcPr>
          <w:p w14:paraId="3AED677C" w14:textId="77777777" w:rsidR="00CA0BAE" w:rsidRDefault="00CA0BAE"/>
        </w:tc>
        <w:tc>
          <w:tcPr>
            <w:tcW w:w="314" w:type="dxa"/>
          </w:tcPr>
          <w:p w14:paraId="40A7C595" w14:textId="77777777" w:rsidR="00CA0BAE" w:rsidRDefault="00CA0BAE"/>
        </w:tc>
        <w:tc>
          <w:tcPr>
            <w:tcW w:w="314" w:type="dxa"/>
          </w:tcPr>
          <w:p w14:paraId="7F53AE2E" w14:textId="77777777" w:rsidR="00CA0BAE" w:rsidRDefault="00CA0BAE"/>
        </w:tc>
        <w:tc>
          <w:tcPr>
            <w:tcW w:w="314" w:type="dxa"/>
          </w:tcPr>
          <w:p w14:paraId="484E1EBC" w14:textId="77777777" w:rsidR="00CA0BAE" w:rsidRDefault="00CA0BAE"/>
        </w:tc>
        <w:tc>
          <w:tcPr>
            <w:tcW w:w="314" w:type="dxa"/>
          </w:tcPr>
          <w:p w14:paraId="77FDEE3B" w14:textId="77777777" w:rsidR="00CA0BAE" w:rsidRDefault="00CA0BAE"/>
        </w:tc>
        <w:tc>
          <w:tcPr>
            <w:tcW w:w="314" w:type="dxa"/>
          </w:tcPr>
          <w:p w14:paraId="63A948C4" w14:textId="77777777" w:rsidR="00CA0BAE" w:rsidRDefault="00CA0BAE"/>
        </w:tc>
        <w:tc>
          <w:tcPr>
            <w:tcW w:w="314" w:type="dxa"/>
          </w:tcPr>
          <w:p w14:paraId="70596071" w14:textId="77777777" w:rsidR="00CA0BAE" w:rsidRDefault="00CA0BAE"/>
        </w:tc>
        <w:tc>
          <w:tcPr>
            <w:tcW w:w="314" w:type="dxa"/>
          </w:tcPr>
          <w:p w14:paraId="2FD5B5B4" w14:textId="77777777" w:rsidR="00CA0BAE" w:rsidRDefault="00CA0BAE"/>
        </w:tc>
        <w:tc>
          <w:tcPr>
            <w:tcW w:w="314" w:type="dxa"/>
          </w:tcPr>
          <w:p w14:paraId="34A88E89" w14:textId="77777777" w:rsidR="00CA0BAE" w:rsidRDefault="00CA0BAE"/>
        </w:tc>
        <w:tc>
          <w:tcPr>
            <w:tcW w:w="314" w:type="dxa"/>
          </w:tcPr>
          <w:p w14:paraId="4170F6EF" w14:textId="77777777" w:rsidR="00CA0BAE" w:rsidRDefault="00CA0BAE"/>
        </w:tc>
        <w:tc>
          <w:tcPr>
            <w:tcW w:w="314" w:type="dxa"/>
          </w:tcPr>
          <w:p w14:paraId="25BE0E82" w14:textId="77777777" w:rsidR="00CA0BAE" w:rsidRDefault="00CA0BAE"/>
        </w:tc>
        <w:tc>
          <w:tcPr>
            <w:tcW w:w="314" w:type="dxa"/>
          </w:tcPr>
          <w:p w14:paraId="073F6959" w14:textId="77777777" w:rsidR="00CA0BAE" w:rsidRDefault="00CA0BAE"/>
        </w:tc>
        <w:tc>
          <w:tcPr>
            <w:tcW w:w="314" w:type="dxa"/>
          </w:tcPr>
          <w:p w14:paraId="26B91FD3" w14:textId="77777777" w:rsidR="00CA0BAE" w:rsidRDefault="00CA0BAE"/>
        </w:tc>
        <w:tc>
          <w:tcPr>
            <w:tcW w:w="314" w:type="dxa"/>
          </w:tcPr>
          <w:p w14:paraId="2706A6BD" w14:textId="77777777" w:rsidR="00CA0BAE" w:rsidRDefault="00CA0BAE"/>
        </w:tc>
        <w:tc>
          <w:tcPr>
            <w:tcW w:w="314" w:type="dxa"/>
          </w:tcPr>
          <w:p w14:paraId="45376645" w14:textId="77777777" w:rsidR="00CA0BAE" w:rsidRDefault="00CA0BAE"/>
        </w:tc>
        <w:tc>
          <w:tcPr>
            <w:tcW w:w="314" w:type="dxa"/>
          </w:tcPr>
          <w:p w14:paraId="795B3516" w14:textId="77777777" w:rsidR="00CA0BAE" w:rsidRDefault="00CA0BAE"/>
        </w:tc>
        <w:tc>
          <w:tcPr>
            <w:tcW w:w="314" w:type="dxa"/>
          </w:tcPr>
          <w:p w14:paraId="3B108CE5" w14:textId="77777777" w:rsidR="00CA0BAE" w:rsidRDefault="00CA0BAE"/>
        </w:tc>
        <w:tc>
          <w:tcPr>
            <w:tcW w:w="314" w:type="dxa"/>
          </w:tcPr>
          <w:p w14:paraId="04FA096F" w14:textId="77777777" w:rsidR="00CA0BAE" w:rsidRDefault="00CA0BAE"/>
        </w:tc>
        <w:tc>
          <w:tcPr>
            <w:tcW w:w="314" w:type="dxa"/>
          </w:tcPr>
          <w:p w14:paraId="07488B72" w14:textId="77777777" w:rsidR="00CA0BAE" w:rsidRDefault="00CA0BAE"/>
        </w:tc>
        <w:tc>
          <w:tcPr>
            <w:tcW w:w="225" w:type="dxa"/>
          </w:tcPr>
          <w:p w14:paraId="051A36A9" w14:textId="77777777" w:rsidR="00CA0BAE" w:rsidRDefault="00CA0BAE"/>
        </w:tc>
      </w:tr>
    </w:tbl>
    <w:tbl>
      <w:tblPr>
        <w:tblStyle w:val="TableStyle3"/>
        <w:tblW w:w="1012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"/>
        <w:gridCol w:w="622"/>
        <w:gridCol w:w="3415"/>
        <w:gridCol w:w="741"/>
        <w:gridCol w:w="549"/>
        <w:gridCol w:w="948"/>
        <w:gridCol w:w="638"/>
        <w:gridCol w:w="1407"/>
        <w:gridCol w:w="1569"/>
      </w:tblGrid>
      <w:tr w:rsidR="00CA0BAE" w14:paraId="27831A6E" w14:textId="77777777" w:rsidTr="00F61B92">
        <w:trPr>
          <w:cantSplit/>
          <w:trHeight w:val="45"/>
        </w:trPr>
        <w:tc>
          <w:tcPr>
            <w:tcW w:w="135" w:type="dxa"/>
            <w:vAlign w:val="bottom"/>
          </w:tcPr>
          <w:p w14:paraId="7752F349" w14:textId="77777777" w:rsidR="00CA0BAE" w:rsidRDefault="00CA0BAE"/>
        </w:tc>
        <w:tc>
          <w:tcPr>
            <w:tcW w:w="628" w:type="dxa"/>
            <w:tcBorders>
              <w:bottom w:val="single" w:sz="10" w:space="0" w:color="auto"/>
            </w:tcBorders>
            <w:vAlign w:val="center"/>
          </w:tcPr>
          <w:p w14:paraId="444C3E9E" w14:textId="77777777" w:rsidR="00CA0BAE" w:rsidRDefault="00CA0BAE">
            <w:pPr>
              <w:jc w:val="center"/>
            </w:pPr>
          </w:p>
        </w:tc>
        <w:tc>
          <w:tcPr>
            <w:tcW w:w="3454" w:type="dxa"/>
            <w:tcBorders>
              <w:bottom w:val="single" w:sz="10" w:space="0" w:color="auto"/>
            </w:tcBorders>
            <w:vAlign w:val="center"/>
          </w:tcPr>
          <w:p w14:paraId="3C0AFA0E" w14:textId="77777777" w:rsidR="00CA0BAE" w:rsidRDefault="00CA0BAE">
            <w:pPr>
              <w:jc w:val="center"/>
            </w:pPr>
          </w:p>
        </w:tc>
        <w:tc>
          <w:tcPr>
            <w:tcW w:w="748" w:type="dxa"/>
            <w:tcBorders>
              <w:bottom w:val="single" w:sz="10" w:space="0" w:color="auto"/>
            </w:tcBorders>
            <w:vAlign w:val="center"/>
          </w:tcPr>
          <w:p w14:paraId="0C27CFF1" w14:textId="77777777" w:rsidR="00CA0BAE" w:rsidRDefault="00CA0BAE">
            <w:pPr>
              <w:jc w:val="center"/>
            </w:pPr>
          </w:p>
        </w:tc>
        <w:tc>
          <w:tcPr>
            <w:tcW w:w="554" w:type="dxa"/>
            <w:tcBorders>
              <w:bottom w:val="single" w:sz="10" w:space="0" w:color="auto"/>
            </w:tcBorders>
            <w:vAlign w:val="center"/>
          </w:tcPr>
          <w:p w14:paraId="6E6116C2" w14:textId="77777777" w:rsidR="00CA0BAE" w:rsidRDefault="00CA0BAE">
            <w:pPr>
              <w:jc w:val="center"/>
            </w:pPr>
          </w:p>
        </w:tc>
        <w:tc>
          <w:tcPr>
            <w:tcW w:w="1600" w:type="dxa"/>
            <w:gridSpan w:val="2"/>
            <w:tcBorders>
              <w:bottom w:val="single" w:sz="10" w:space="0" w:color="auto"/>
            </w:tcBorders>
            <w:vAlign w:val="center"/>
          </w:tcPr>
          <w:p w14:paraId="1DB2F1E3" w14:textId="77777777" w:rsidR="00CA0BAE" w:rsidRDefault="00CA0BAE">
            <w:pPr>
              <w:jc w:val="center"/>
            </w:pPr>
          </w:p>
        </w:tc>
        <w:tc>
          <w:tcPr>
            <w:tcW w:w="3006" w:type="dxa"/>
            <w:gridSpan w:val="2"/>
            <w:tcBorders>
              <w:bottom w:val="single" w:sz="10" w:space="0" w:color="auto"/>
            </w:tcBorders>
            <w:vAlign w:val="center"/>
          </w:tcPr>
          <w:p w14:paraId="74F64A08" w14:textId="77777777" w:rsidR="00CA0BAE" w:rsidRDefault="00CA0BAE">
            <w:pPr>
              <w:jc w:val="center"/>
            </w:pPr>
          </w:p>
        </w:tc>
      </w:tr>
      <w:tr w:rsidR="00CA0BAE" w14:paraId="5851341A" w14:textId="77777777" w:rsidTr="00F61B92">
        <w:trPr>
          <w:cantSplit/>
        </w:trPr>
        <w:tc>
          <w:tcPr>
            <w:tcW w:w="135" w:type="dxa"/>
            <w:vAlign w:val="bottom"/>
          </w:tcPr>
          <w:p w14:paraId="6B99BBCF" w14:textId="77777777" w:rsidR="00CA0BAE" w:rsidRDefault="00CA0BAE"/>
        </w:tc>
        <w:tc>
          <w:tcPr>
            <w:tcW w:w="628" w:type="dxa"/>
            <w:tcBorders>
              <w:top w:val="single" w:sz="10" w:space="0" w:color="auto"/>
              <w:left w:val="single" w:sz="10" w:space="0" w:color="auto"/>
              <w:bottom w:val="dotDotDash" w:sz="5" w:space="0" w:color="auto"/>
            </w:tcBorders>
            <w:vAlign w:val="center"/>
          </w:tcPr>
          <w:p w14:paraId="03C6E9D7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№</w:t>
            </w:r>
          </w:p>
        </w:tc>
        <w:tc>
          <w:tcPr>
            <w:tcW w:w="3454" w:type="dxa"/>
            <w:tcBorders>
              <w:top w:val="single" w:sz="10" w:space="0" w:color="auto"/>
              <w:left w:val="single" w:sz="5" w:space="0" w:color="auto"/>
              <w:bottom w:val="dotDotDash" w:sz="5" w:space="0" w:color="auto"/>
            </w:tcBorders>
            <w:vAlign w:val="center"/>
          </w:tcPr>
          <w:p w14:paraId="0105977B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Товар (Услуга)</w:t>
            </w:r>
          </w:p>
        </w:tc>
        <w:tc>
          <w:tcPr>
            <w:tcW w:w="1302" w:type="dxa"/>
            <w:gridSpan w:val="2"/>
            <w:tcBorders>
              <w:top w:val="single" w:sz="10" w:space="0" w:color="auto"/>
              <w:left w:val="single" w:sz="5" w:space="0" w:color="auto"/>
              <w:bottom w:val="dotDotDash" w:sz="5" w:space="0" w:color="auto"/>
            </w:tcBorders>
            <w:vAlign w:val="center"/>
          </w:tcPr>
          <w:p w14:paraId="4E90E9E7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Код</w:t>
            </w:r>
          </w:p>
        </w:tc>
        <w:tc>
          <w:tcPr>
            <w:tcW w:w="957" w:type="dxa"/>
            <w:tcBorders>
              <w:top w:val="single" w:sz="10" w:space="0" w:color="auto"/>
              <w:left w:val="single" w:sz="5" w:space="0" w:color="auto"/>
              <w:bottom w:val="dotDotDash" w:sz="5" w:space="0" w:color="auto"/>
            </w:tcBorders>
            <w:vAlign w:val="center"/>
          </w:tcPr>
          <w:p w14:paraId="286A20CE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Кол-во</w:t>
            </w:r>
          </w:p>
        </w:tc>
        <w:tc>
          <w:tcPr>
            <w:tcW w:w="643" w:type="dxa"/>
            <w:tcBorders>
              <w:top w:val="single" w:sz="10" w:space="0" w:color="auto"/>
              <w:left w:val="single" w:sz="5" w:space="0" w:color="auto"/>
              <w:bottom w:val="dotDotDash" w:sz="5" w:space="0" w:color="auto"/>
            </w:tcBorders>
            <w:vAlign w:val="center"/>
          </w:tcPr>
          <w:p w14:paraId="0A7954A2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Ед.</w:t>
            </w:r>
          </w:p>
        </w:tc>
        <w:tc>
          <w:tcPr>
            <w:tcW w:w="1421" w:type="dxa"/>
            <w:tcBorders>
              <w:top w:val="single" w:sz="10" w:space="0" w:color="auto"/>
              <w:left w:val="single" w:sz="5" w:space="0" w:color="auto"/>
              <w:bottom w:val="dotDotDash" w:sz="5" w:space="0" w:color="auto"/>
            </w:tcBorders>
            <w:vAlign w:val="center"/>
          </w:tcPr>
          <w:p w14:paraId="6BB07D80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Цена</w:t>
            </w:r>
          </w:p>
        </w:tc>
        <w:tc>
          <w:tcPr>
            <w:tcW w:w="1585" w:type="dxa"/>
            <w:tcBorders>
              <w:top w:val="single" w:sz="10" w:space="0" w:color="auto"/>
              <w:left w:val="single" w:sz="5" w:space="0" w:color="auto"/>
              <w:bottom w:val="dotDotDash" w:sz="5" w:space="0" w:color="auto"/>
              <w:right w:val="single" w:sz="10" w:space="0" w:color="auto"/>
            </w:tcBorders>
            <w:vAlign w:val="center"/>
          </w:tcPr>
          <w:p w14:paraId="6CCB8F9C" w14:textId="77777777" w:rsidR="00CA0BAE" w:rsidRDefault="00B031B4">
            <w:pPr>
              <w:jc w:val="center"/>
            </w:pPr>
            <w:r>
              <w:rPr>
                <w:b/>
                <w:sz w:val="19"/>
                <w:szCs w:val="19"/>
              </w:rPr>
              <w:t>Сумма</w:t>
            </w:r>
          </w:p>
        </w:tc>
      </w:tr>
      <w:tr w:rsidR="00CA0BAE" w14:paraId="2E938547" w14:textId="77777777" w:rsidTr="00F61B92">
        <w:trPr>
          <w:cantSplit/>
        </w:trPr>
        <w:tc>
          <w:tcPr>
            <w:tcW w:w="135" w:type="dxa"/>
            <w:vAlign w:val="bottom"/>
          </w:tcPr>
          <w:p w14:paraId="3E48C0F5" w14:textId="77777777" w:rsidR="00CA0BAE" w:rsidRDefault="00CA0BAE"/>
        </w:tc>
        <w:tc>
          <w:tcPr>
            <w:tcW w:w="628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14:paraId="081F45FB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1</w:t>
            </w:r>
          </w:p>
        </w:tc>
        <w:tc>
          <w:tcPr>
            <w:tcW w:w="34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32CC72E5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2</w:t>
            </w:r>
          </w:p>
        </w:tc>
        <w:tc>
          <w:tcPr>
            <w:tcW w:w="1302" w:type="dxa"/>
            <w:gridSpan w:val="2"/>
            <w:tcBorders>
              <w:bottom w:val="single" w:sz="10" w:space="0" w:color="auto"/>
            </w:tcBorders>
            <w:vAlign w:val="bottom"/>
          </w:tcPr>
          <w:p w14:paraId="68608452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3</w:t>
            </w:r>
          </w:p>
        </w:tc>
        <w:tc>
          <w:tcPr>
            <w:tcW w:w="957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59C1226B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4</w:t>
            </w:r>
          </w:p>
        </w:tc>
        <w:tc>
          <w:tcPr>
            <w:tcW w:w="643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61523A89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5</w:t>
            </w:r>
          </w:p>
        </w:tc>
        <w:tc>
          <w:tcPr>
            <w:tcW w:w="1421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2A9C878B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6</w:t>
            </w:r>
          </w:p>
        </w:tc>
        <w:tc>
          <w:tcPr>
            <w:tcW w:w="1585" w:type="dxa"/>
            <w:tcBorders>
              <w:bottom w:val="single" w:sz="10" w:space="0" w:color="auto"/>
            </w:tcBorders>
            <w:vAlign w:val="bottom"/>
          </w:tcPr>
          <w:p w14:paraId="520896F1" w14:textId="77777777" w:rsidR="00CA0BAE" w:rsidRDefault="00B031B4">
            <w:pPr>
              <w:jc w:val="center"/>
            </w:pPr>
            <w:r>
              <w:rPr>
                <w:color w:val="A9A9A9"/>
                <w:sz w:val="12"/>
                <w:szCs w:val="12"/>
              </w:rPr>
              <w:t>7</w:t>
            </w:r>
          </w:p>
        </w:tc>
      </w:tr>
      <w:tr w:rsidR="00CA0BAE" w14:paraId="01381B73" w14:textId="77777777" w:rsidTr="00F61B92">
        <w:trPr>
          <w:cantSplit/>
        </w:trPr>
        <w:tc>
          <w:tcPr>
            <w:tcW w:w="135" w:type="dxa"/>
            <w:vAlign w:val="bottom"/>
          </w:tcPr>
          <w:p w14:paraId="6C6CB395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21323D36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58342300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Стол эргономичный левый 1600*900*750</w:t>
            </w:r>
          </w:p>
          <w:p w14:paraId="632FA525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Столешница ЛДСП -22мм</w:t>
            </w:r>
          </w:p>
          <w:p w14:paraId="6240EEBF" w14:textId="77777777" w:rsid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Каркас ЛДСП 18 мм</w:t>
            </w:r>
          </w:p>
          <w:p w14:paraId="5EAEA50C" w14:textId="77777777" w:rsidR="00CA0BAE" w:rsidRDefault="00B031B4" w:rsidP="00F61B92">
            <w:pPr>
              <w:rPr>
                <w:szCs w:val="16"/>
              </w:rPr>
            </w:pPr>
            <w:r>
              <w:rPr>
                <w:szCs w:val="16"/>
              </w:rPr>
              <w:t xml:space="preserve">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1F63119E" w14:textId="6CFEA8F4" w:rsidR="001A7EC1" w:rsidRDefault="001A7EC1" w:rsidP="00F61B92">
            <w:r>
              <w:rPr>
                <w:noProof/>
              </w:rPr>
              <w:drawing>
                <wp:inline distT="0" distB="0" distL="0" distR="0" wp14:anchorId="00A4928E" wp14:editId="4496F314">
                  <wp:extent cx="2031365" cy="1357630"/>
                  <wp:effectExtent l="0" t="0" r="6985" b="0"/>
                  <wp:docPr id="12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16296" t="37836" r="58403" b="32134"/>
                          <a:stretch/>
                        </pic:blipFill>
                        <pic:spPr>
                          <a:xfrm>
                            <a:off x="0" y="0"/>
                            <a:ext cx="2031365" cy="135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36A79B70" w14:textId="77777777" w:rsidR="00CA0BAE" w:rsidRDefault="00B031B4">
            <w:r>
              <w:rPr>
                <w:szCs w:val="16"/>
              </w:rPr>
              <w:t>БП-00001406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5702E4A3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250A2FF6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12DEB5AE" w14:textId="1BD02E45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04EC885D" w14:textId="1130E50F" w:rsidR="00CA0BAE" w:rsidRDefault="00CA0BAE">
            <w:pPr>
              <w:jc w:val="right"/>
            </w:pPr>
          </w:p>
        </w:tc>
      </w:tr>
      <w:tr w:rsidR="00CA0BAE" w14:paraId="7F8E3D9D" w14:textId="77777777" w:rsidTr="00F61B92">
        <w:trPr>
          <w:cantSplit/>
        </w:trPr>
        <w:tc>
          <w:tcPr>
            <w:tcW w:w="135" w:type="dxa"/>
            <w:vAlign w:val="bottom"/>
          </w:tcPr>
          <w:p w14:paraId="6081BF13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6C8C33DC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6A44008A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Тумба приставная с замком 400х700х750мм</w:t>
            </w:r>
          </w:p>
          <w:p w14:paraId="19712C36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Топ ЛДСП-22мм</w:t>
            </w:r>
          </w:p>
          <w:p w14:paraId="15898A07" w14:textId="77777777" w:rsidR="00CA0BAE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Каркас ЛДСП - 18 мм</w:t>
            </w:r>
          </w:p>
          <w:p w14:paraId="0D4A7958" w14:textId="77777777" w:rsidR="00F61B92" w:rsidRDefault="00F61B92" w:rsidP="00F61B92">
            <w:pPr>
              <w:rPr>
                <w:szCs w:val="16"/>
              </w:rPr>
            </w:pPr>
            <w:r>
              <w:rPr>
                <w:szCs w:val="16"/>
              </w:rPr>
              <w:t xml:space="preserve">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59AE832B" w14:textId="403053BA" w:rsidR="001A7EC1" w:rsidRDefault="001A7EC1" w:rsidP="00F61B92">
            <w:r w:rsidRPr="005B66A0">
              <w:rPr>
                <w:noProof/>
                <w:szCs w:val="16"/>
              </w:rPr>
              <w:drawing>
                <wp:inline distT="0" distB="0" distL="0" distR="0" wp14:anchorId="1908E309" wp14:editId="04FA894B">
                  <wp:extent cx="1409700" cy="164052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118" cy="164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16EAF964" w14:textId="77777777" w:rsidR="00CA0BAE" w:rsidRDefault="00B031B4">
            <w:r>
              <w:rPr>
                <w:szCs w:val="16"/>
              </w:rPr>
              <w:t>НФ-00000022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4F6E32F7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51A60C10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6A29B5F3" w14:textId="378ECFDE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5D3619F2" w14:textId="1C8BBAED" w:rsidR="00CA0BAE" w:rsidRDefault="00CA0BAE">
            <w:pPr>
              <w:jc w:val="right"/>
            </w:pPr>
          </w:p>
        </w:tc>
      </w:tr>
      <w:tr w:rsidR="00CA0BAE" w14:paraId="374932C6" w14:textId="77777777" w:rsidTr="000625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0EDEB509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10D3DDA2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4A2628D7" w14:textId="77777777" w:rsidR="00F61B92" w:rsidRPr="00F61B92" w:rsidRDefault="00F61B92" w:rsidP="00F61B92">
            <w:pPr>
              <w:rPr>
                <w:szCs w:val="16"/>
              </w:rPr>
            </w:pPr>
            <w:proofErr w:type="gramStart"/>
            <w:r w:rsidRPr="00F61B92">
              <w:rPr>
                <w:szCs w:val="16"/>
              </w:rPr>
              <w:t>Шкаф</w:t>
            </w:r>
            <w:proofErr w:type="gramEnd"/>
            <w:r w:rsidRPr="00F61B92">
              <w:rPr>
                <w:szCs w:val="16"/>
              </w:rPr>
              <w:t xml:space="preserve"> закрытый с полками 560*560*2000</w:t>
            </w:r>
          </w:p>
          <w:p w14:paraId="362B9C18" w14:textId="77777777" w:rsid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Топ ЛДСП - 22мм</w:t>
            </w:r>
            <w:r>
              <w:rPr>
                <w:szCs w:val="16"/>
              </w:rPr>
              <w:t xml:space="preserve"> </w:t>
            </w:r>
            <w:r w:rsidRPr="00F61B92">
              <w:rPr>
                <w:szCs w:val="16"/>
              </w:rPr>
              <w:t>Каркас ЛДСП - 18 мм</w:t>
            </w:r>
          </w:p>
          <w:p w14:paraId="6D8FA153" w14:textId="77777777" w:rsidR="00F61B92" w:rsidRDefault="00F61B92" w:rsidP="00F61B92">
            <w:pPr>
              <w:rPr>
                <w:szCs w:val="16"/>
              </w:rPr>
            </w:pPr>
            <w:r>
              <w:rPr>
                <w:szCs w:val="16"/>
              </w:rPr>
              <w:t xml:space="preserve">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2AEA4EA5" w14:textId="05515A83" w:rsidR="001A7EC1" w:rsidRPr="00F61B92" w:rsidRDefault="0006258F" w:rsidP="00F61B92">
            <w:pPr>
              <w:rPr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D0A1109" wp14:editId="07718A0E">
                  <wp:extent cx="639445" cy="1345435"/>
                  <wp:effectExtent l="0" t="0" r="8255" b="7620"/>
                  <wp:docPr id="44" name="Рисунок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3">
                            <a:extLst>
                              <a:ext uri="{FF2B5EF4-FFF2-40B4-BE49-F238E27FC236}">
                                <a16:creationId xmlns:a16="http://schemas.microsoft.com/office/drawing/2014/main" id="{00000000-0008-0000-0000-00002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38" cy="135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79D7CBA8" w14:textId="77777777" w:rsidR="00CA0BAE" w:rsidRDefault="00B031B4">
            <w:r>
              <w:rPr>
                <w:szCs w:val="16"/>
              </w:rPr>
              <w:t>НФ-00002686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66ACE351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11997ADD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480B1AFE" w14:textId="528A171B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6D1770A4" w14:textId="7CC95335" w:rsidR="00CA0BAE" w:rsidRDefault="00CA0BAE">
            <w:pPr>
              <w:jc w:val="right"/>
            </w:pPr>
          </w:p>
        </w:tc>
      </w:tr>
      <w:tr w:rsidR="00CA0BAE" w14:paraId="2DDA69CE" w14:textId="77777777" w:rsidTr="00F61B92">
        <w:trPr>
          <w:cantSplit/>
        </w:trPr>
        <w:tc>
          <w:tcPr>
            <w:tcW w:w="135" w:type="dxa"/>
            <w:vAlign w:val="bottom"/>
          </w:tcPr>
          <w:p w14:paraId="0E2D9EB0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072D87BA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23742B68" w14:textId="67F8DB0A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Шкаф для одежды полка под обувь</w:t>
            </w:r>
            <w:r w:rsidR="001A7EC1">
              <w:rPr>
                <w:szCs w:val="16"/>
              </w:rPr>
              <w:t xml:space="preserve"> и полка под головные уборы.</w:t>
            </w:r>
          </w:p>
          <w:p w14:paraId="56A677F5" w14:textId="4E567FE6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800х560х2000</w:t>
            </w:r>
            <w:r>
              <w:rPr>
                <w:szCs w:val="16"/>
              </w:rPr>
              <w:t xml:space="preserve"> </w:t>
            </w:r>
            <w:r w:rsidRPr="00F61B92">
              <w:rPr>
                <w:szCs w:val="16"/>
              </w:rPr>
              <w:t>Топ ЛДСП -22мм</w:t>
            </w:r>
          </w:p>
          <w:p w14:paraId="29496E42" w14:textId="77777777" w:rsidR="00CA0BAE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Каркас ЛДСП 18 мм</w:t>
            </w:r>
            <w:r>
              <w:rPr>
                <w:szCs w:val="16"/>
              </w:rPr>
              <w:t xml:space="preserve"> 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53F70099" w14:textId="78979F1E" w:rsidR="001A7EC1" w:rsidRDefault="001A7EC1" w:rsidP="00F61B92">
            <w:pPr>
              <w:rPr>
                <w:szCs w:val="16"/>
              </w:rPr>
            </w:pPr>
            <w:r w:rsidRPr="001A7EC1">
              <w:rPr>
                <w:noProof/>
                <w:szCs w:val="16"/>
              </w:rPr>
              <w:drawing>
                <wp:inline distT="0" distB="0" distL="0" distR="0" wp14:anchorId="6BC029BF" wp14:editId="366B3F83">
                  <wp:extent cx="735769" cy="123825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50" cy="124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CB07A" w14:textId="231E346A" w:rsidR="001A7EC1" w:rsidRDefault="001A7EC1" w:rsidP="00F61B92"/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79CB2437" w14:textId="77777777" w:rsidR="00CA0BAE" w:rsidRDefault="00B031B4">
            <w:r>
              <w:rPr>
                <w:szCs w:val="16"/>
              </w:rPr>
              <w:t>НФ-00002687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01394167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0C8EC3CB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5BF9FF23" w14:textId="5FAA8F93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20BDD67E" w14:textId="16A55495" w:rsidR="00CA0BAE" w:rsidRDefault="00CA0BAE">
            <w:pPr>
              <w:jc w:val="right"/>
            </w:pPr>
          </w:p>
        </w:tc>
      </w:tr>
      <w:tr w:rsidR="00CA0BAE" w14:paraId="20567187" w14:textId="77777777" w:rsidTr="00F61B92">
        <w:trPr>
          <w:cantSplit/>
        </w:trPr>
        <w:tc>
          <w:tcPr>
            <w:tcW w:w="135" w:type="dxa"/>
            <w:vAlign w:val="bottom"/>
          </w:tcPr>
          <w:p w14:paraId="2F19C8FF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0B40AB38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2C45FFA7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Подставка под системный блок на колесах</w:t>
            </w:r>
          </w:p>
          <w:p w14:paraId="0E1974EA" w14:textId="77777777" w:rsidR="00CA0BAE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250х500*210</w:t>
            </w:r>
            <w:r>
              <w:rPr>
                <w:szCs w:val="16"/>
              </w:rPr>
              <w:t xml:space="preserve"> </w:t>
            </w:r>
            <w:r w:rsidRPr="00F61B92">
              <w:rPr>
                <w:szCs w:val="16"/>
              </w:rPr>
              <w:t>ЛДСП – 18мм</w:t>
            </w:r>
            <w:r>
              <w:rPr>
                <w:szCs w:val="16"/>
              </w:rPr>
              <w:t xml:space="preserve"> 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4AF528E2" w14:textId="26C8DFD0" w:rsidR="001A7EC1" w:rsidRPr="00F61B92" w:rsidRDefault="001A7EC1" w:rsidP="00F61B92">
            <w:pPr>
              <w:rPr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33EF260" wp14:editId="20E50F1D">
                  <wp:extent cx="876300" cy="648451"/>
                  <wp:effectExtent l="0" t="0" r="0" b="0"/>
                  <wp:docPr id="38" name="Рисунок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>
                            <a:extLst>
                              <a:ext uri="{FF2B5EF4-FFF2-40B4-BE49-F238E27FC236}">
                                <a16:creationId xmlns:a16="http://schemas.microsoft.com/office/drawing/2014/main" id="{00000000-0008-0000-0000-00002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36" cy="65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3A2E4004" w14:textId="77777777" w:rsidR="00CA0BAE" w:rsidRDefault="00B031B4">
            <w:r>
              <w:rPr>
                <w:szCs w:val="16"/>
              </w:rPr>
              <w:t>БП-00001049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1B5AB219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016F17FE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1DF81383" w14:textId="600684C7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511150D2" w14:textId="2D52E421" w:rsidR="00CA0BAE" w:rsidRDefault="00CA0BAE">
            <w:pPr>
              <w:jc w:val="right"/>
            </w:pPr>
          </w:p>
        </w:tc>
      </w:tr>
      <w:tr w:rsidR="00CA0BAE" w14:paraId="64079889" w14:textId="77777777" w:rsidTr="00F61B92">
        <w:trPr>
          <w:cantSplit/>
        </w:trPr>
        <w:tc>
          <w:tcPr>
            <w:tcW w:w="135" w:type="dxa"/>
            <w:vAlign w:val="bottom"/>
          </w:tcPr>
          <w:p w14:paraId="2F4E131F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61406640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755F0A3F" w14:textId="77777777" w:rsidR="00F61B92" w:rsidRPr="00F61B92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Тумба 2-х дверная 700х370х750мм</w:t>
            </w:r>
          </w:p>
          <w:p w14:paraId="7803AD50" w14:textId="77777777" w:rsidR="00CA0BAE" w:rsidRDefault="00F61B92" w:rsidP="00F61B92">
            <w:pPr>
              <w:rPr>
                <w:szCs w:val="16"/>
              </w:rPr>
            </w:pPr>
            <w:r w:rsidRPr="00F61B92">
              <w:rPr>
                <w:szCs w:val="16"/>
              </w:rPr>
              <w:t>Топ ЛДСП-22мм</w:t>
            </w:r>
            <w:r>
              <w:rPr>
                <w:szCs w:val="16"/>
              </w:rPr>
              <w:t xml:space="preserve"> </w:t>
            </w:r>
            <w:r w:rsidRPr="00F61B92">
              <w:rPr>
                <w:szCs w:val="16"/>
              </w:rPr>
              <w:t>Каркас ЛДСП - 18 мм</w:t>
            </w:r>
          </w:p>
          <w:p w14:paraId="0318359E" w14:textId="77777777" w:rsidR="00F61B92" w:rsidRDefault="00F61B92" w:rsidP="00F61B92">
            <w:pPr>
              <w:rPr>
                <w:szCs w:val="16"/>
              </w:rPr>
            </w:pPr>
            <w:r>
              <w:rPr>
                <w:szCs w:val="16"/>
              </w:rPr>
              <w:t xml:space="preserve">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  <w:p w14:paraId="7E9F84DB" w14:textId="7319AB18" w:rsidR="001A7EC1" w:rsidRPr="00F61B92" w:rsidRDefault="001A7EC1" w:rsidP="00F61B92">
            <w:pPr>
              <w:rPr>
                <w:b/>
                <w:bCs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C5B466" wp14:editId="4DA6907C">
                  <wp:extent cx="1047750" cy="1154901"/>
                  <wp:effectExtent l="0" t="0" r="0" b="7620"/>
                  <wp:docPr id="39" name="Рисунок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>
                            <a:extLst>
                              <a:ext uri="{FF2B5EF4-FFF2-40B4-BE49-F238E27FC236}">
                                <a16:creationId xmlns:a16="http://schemas.microsoft.com/office/drawing/2014/main" id="{00000000-0008-0000-0000-00002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12" cy="116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48B8BD12" w14:textId="77777777" w:rsidR="00CA0BAE" w:rsidRDefault="00B031B4">
            <w:r>
              <w:rPr>
                <w:szCs w:val="16"/>
              </w:rPr>
              <w:t>БП-00001189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723A2A96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3C80AE89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2FB482EE" w14:textId="00E83BCD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3B0FB10A" w14:textId="7520A85F" w:rsidR="00CA0BAE" w:rsidRDefault="00CA0BAE">
            <w:pPr>
              <w:jc w:val="right"/>
            </w:pPr>
          </w:p>
        </w:tc>
      </w:tr>
      <w:tr w:rsidR="00CA0BAE" w14:paraId="0D5819ED" w14:textId="77777777" w:rsidTr="00F61B92">
        <w:trPr>
          <w:cantSplit/>
        </w:trPr>
        <w:tc>
          <w:tcPr>
            <w:tcW w:w="135" w:type="dxa"/>
            <w:vAlign w:val="bottom"/>
          </w:tcPr>
          <w:p w14:paraId="127399B0" w14:textId="77777777" w:rsidR="00CA0BAE" w:rsidRDefault="00CA0BAE"/>
        </w:tc>
        <w:tc>
          <w:tcPr>
            <w:tcW w:w="628" w:type="dxa"/>
            <w:tcBorders>
              <w:top w:val="single" w:sz="5" w:space="0" w:color="auto"/>
              <w:left w:val="single" w:sz="10" w:space="0" w:color="auto"/>
            </w:tcBorders>
          </w:tcPr>
          <w:p w14:paraId="77DBA736" w14:textId="77777777" w:rsidR="00CA0BAE" w:rsidRDefault="00B031B4">
            <w:pPr>
              <w:wordWrap w:val="0"/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454" w:type="dxa"/>
            <w:tcBorders>
              <w:top w:val="single" w:sz="5" w:space="0" w:color="auto"/>
              <w:left w:val="single" w:sz="5" w:space="0" w:color="auto"/>
            </w:tcBorders>
          </w:tcPr>
          <w:p w14:paraId="40AABE40" w14:textId="6BF85903" w:rsidR="00CA0BAE" w:rsidRDefault="00B031B4">
            <w:r>
              <w:rPr>
                <w:szCs w:val="16"/>
              </w:rPr>
              <w:t>Планка 700*200*1</w:t>
            </w:r>
            <w:r w:rsidR="00F61B92">
              <w:rPr>
                <w:szCs w:val="16"/>
              </w:rPr>
              <w:t>8</w:t>
            </w:r>
            <w:r>
              <w:rPr>
                <w:szCs w:val="16"/>
              </w:rPr>
              <w:t xml:space="preserve"> ясень </w:t>
            </w:r>
            <w:proofErr w:type="spellStart"/>
            <w:r>
              <w:rPr>
                <w:szCs w:val="16"/>
              </w:rPr>
              <w:t>шимо</w:t>
            </w:r>
            <w:proofErr w:type="spellEnd"/>
            <w:r>
              <w:rPr>
                <w:szCs w:val="16"/>
              </w:rPr>
              <w:t xml:space="preserve"> светлый</w:t>
            </w:r>
          </w:p>
        </w:tc>
        <w:tc>
          <w:tcPr>
            <w:tcW w:w="1302" w:type="dxa"/>
            <w:gridSpan w:val="2"/>
            <w:tcBorders>
              <w:top w:val="single" w:sz="5" w:space="0" w:color="auto"/>
              <w:left w:val="single" w:sz="5" w:space="0" w:color="auto"/>
            </w:tcBorders>
          </w:tcPr>
          <w:p w14:paraId="71516BFF" w14:textId="77777777" w:rsidR="00CA0BAE" w:rsidRDefault="00B031B4">
            <w:r>
              <w:rPr>
                <w:szCs w:val="16"/>
              </w:rPr>
              <w:t>НФ-00002711</w:t>
            </w:r>
          </w:p>
        </w:tc>
        <w:tc>
          <w:tcPr>
            <w:tcW w:w="957" w:type="dxa"/>
            <w:tcBorders>
              <w:top w:val="single" w:sz="5" w:space="0" w:color="auto"/>
              <w:left w:val="single" w:sz="5" w:space="0" w:color="auto"/>
            </w:tcBorders>
          </w:tcPr>
          <w:p w14:paraId="5BA9122B" w14:textId="77777777" w:rsidR="00CA0BAE" w:rsidRDefault="00B031B4">
            <w:pPr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5" w:space="0" w:color="auto"/>
              <w:left w:val="single" w:sz="5" w:space="0" w:color="auto"/>
            </w:tcBorders>
          </w:tcPr>
          <w:p w14:paraId="002AD145" w14:textId="77777777" w:rsidR="00CA0BAE" w:rsidRDefault="00B031B4">
            <w:proofErr w:type="spellStart"/>
            <w:r>
              <w:rPr>
                <w:szCs w:val="16"/>
              </w:rPr>
              <w:t>шт</w:t>
            </w:r>
            <w:proofErr w:type="spellEnd"/>
          </w:p>
        </w:tc>
        <w:tc>
          <w:tcPr>
            <w:tcW w:w="1421" w:type="dxa"/>
            <w:tcBorders>
              <w:top w:val="single" w:sz="5" w:space="0" w:color="auto"/>
              <w:left w:val="single" w:sz="5" w:space="0" w:color="auto"/>
            </w:tcBorders>
          </w:tcPr>
          <w:p w14:paraId="05AAE8C9" w14:textId="1BBB6292" w:rsidR="00CA0BAE" w:rsidRDefault="00CA0BAE">
            <w:pPr>
              <w:jc w:val="right"/>
            </w:pPr>
          </w:p>
        </w:tc>
        <w:tc>
          <w:tcPr>
            <w:tcW w:w="1585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</w:tcPr>
          <w:p w14:paraId="08B11AA6" w14:textId="684AE18A" w:rsidR="00CA0BAE" w:rsidRDefault="00CA0BAE">
            <w:pPr>
              <w:jc w:val="right"/>
            </w:pPr>
          </w:p>
        </w:tc>
      </w:tr>
      <w:tr w:rsidR="00CA0BAE" w14:paraId="393070D8" w14:textId="77777777" w:rsidTr="00F61B92">
        <w:trPr>
          <w:cantSplit/>
        </w:trPr>
        <w:tc>
          <w:tcPr>
            <w:tcW w:w="135" w:type="dxa"/>
            <w:vAlign w:val="bottom"/>
          </w:tcPr>
          <w:p w14:paraId="07E74E90" w14:textId="77777777" w:rsidR="00CA0BAE" w:rsidRDefault="00CA0BAE"/>
        </w:tc>
        <w:tc>
          <w:tcPr>
            <w:tcW w:w="628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</w:tcBorders>
            <w:vAlign w:val="bottom"/>
          </w:tcPr>
          <w:p w14:paraId="4FBDA1A5" w14:textId="77777777" w:rsidR="00CA0BAE" w:rsidRDefault="00CA0BAE"/>
        </w:tc>
        <w:tc>
          <w:tcPr>
            <w:tcW w:w="3454" w:type="dxa"/>
            <w:tcBorders>
              <w:top w:val="single" w:sz="10" w:space="0" w:color="auto"/>
              <w:bottom w:val="single" w:sz="10" w:space="0" w:color="auto"/>
            </w:tcBorders>
            <w:vAlign w:val="bottom"/>
          </w:tcPr>
          <w:p w14:paraId="38EF2965" w14:textId="77777777" w:rsidR="00CA0BAE" w:rsidRDefault="00CA0BAE"/>
        </w:tc>
        <w:tc>
          <w:tcPr>
            <w:tcW w:w="748" w:type="dxa"/>
            <w:tcBorders>
              <w:top w:val="single" w:sz="10" w:space="0" w:color="auto"/>
              <w:bottom w:val="single" w:sz="10" w:space="0" w:color="auto"/>
            </w:tcBorders>
            <w:vAlign w:val="bottom"/>
          </w:tcPr>
          <w:p w14:paraId="4A13DFCF" w14:textId="77777777" w:rsidR="00CA0BAE" w:rsidRDefault="00CA0BAE"/>
        </w:tc>
        <w:tc>
          <w:tcPr>
            <w:tcW w:w="554" w:type="dxa"/>
            <w:tcBorders>
              <w:top w:val="single" w:sz="10" w:space="0" w:color="auto"/>
              <w:bottom w:val="single" w:sz="10" w:space="0" w:color="auto"/>
            </w:tcBorders>
            <w:vAlign w:val="bottom"/>
          </w:tcPr>
          <w:p w14:paraId="777DD30D" w14:textId="77777777" w:rsidR="00CA0BAE" w:rsidRDefault="00CA0BAE"/>
        </w:tc>
        <w:tc>
          <w:tcPr>
            <w:tcW w:w="957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14:paraId="3116852C" w14:textId="77777777" w:rsidR="00CA0BAE" w:rsidRDefault="00B031B4">
            <w:pPr>
              <w:jc w:val="right"/>
            </w:pPr>
            <w:r>
              <w:rPr>
                <w:szCs w:val="16"/>
              </w:rPr>
              <w:t>7</w:t>
            </w:r>
          </w:p>
        </w:tc>
        <w:tc>
          <w:tcPr>
            <w:tcW w:w="643" w:type="dxa"/>
            <w:tcBorders>
              <w:top w:val="single" w:sz="10" w:space="0" w:color="auto"/>
              <w:bottom w:val="single" w:sz="10" w:space="0" w:color="auto"/>
              <w:right w:val="none" w:sz="5" w:space="0" w:color="auto"/>
            </w:tcBorders>
            <w:vAlign w:val="bottom"/>
          </w:tcPr>
          <w:p w14:paraId="47FFAEBE" w14:textId="77777777" w:rsidR="00CA0BAE" w:rsidRDefault="00CA0BAE"/>
        </w:tc>
        <w:tc>
          <w:tcPr>
            <w:tcW w:w="3006" w:type="dxa"/>
            <w:gridSpan w:val="2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36DF8CFC" w14:textId="7EC14E81" w:rsidR="00CA0BAE" w:rsidRDefault="00CA0BAE">
            <w:pPr>
              <w:jc w:val="right"/>
            </w:pPr>
          </w:p>
        </w:tc>
      </w:tr>
      <w:tr w:rsidR="00CA0BAE" w14:paraId="3040FD79" w14:textId="77777777" w:rsidTr="00F61B92">
        <w:trPr>
          <w:cantSplit/>
        </w:trPr>
        <w:tc>
          <w:tcPr>
            <w:tcW w:w="135" w:type="dxa"/>
            <w:vAlign w:val="bottom"/>
          </w:tcPr>
          <w:p w14:paraId="1265EB62" w14:textId="77777777" w:rsidR="00CA0BAE" w:rsidRDefault="00CA0BAE"/>
        </w:tc>
        <w:tc>
          <w:tcPr>
            <w:tcW w:w="628" w:type="dxa"/>
            <w:vAlign w:val="bottom"/>
          </w:tcPr>
          <w:p w14:paraId="6B03CB11" w14:textId="77777777" w:rsidR="00CA0BAE" w:rsidRDefault="00CA0BAE"/>
        </w:tc>
        <w:tc>
          <w:tcPr>
            <w:tcW w:w="3454" w:type="dxa"/>
            <w:vAlign w:val="bottom"/>
          </w:tcPr>
          <w:p w14:paraId="0B923B6C" w14:textId="77777777" w:rsidR="00CA0BAE" w:rsidRDefault="00CA0BAE"/>
        </w:tc>
        <w:tc>
          <w:tcPr>
            <w:tcW w:w="748" w:type="dxa"/>
            <w:vAlign w:val="bottom"/>
          </w:tcPr>
          <w:p w14:paraId="03FE559C" w14:textId="77777777" w:rsidR="00CA0BAE" w:rsidRDefault="00CA0BAE"/>
        </w:tc>
        <w:tc>
          <w:tcPr>
            <w:tcW w:w="554" w:type="dxa"/>
            <w:vAlign w:val="bottom"/>
          </w:tcPr>
          <w:p w14:paraId="4F26FE10" w14:textId="77777777" w:rsidR="00CA0BAE" w:rsidRDefault="00CA0BAE"/>
        </w:tc>
        <w:tc>
          <w:tcPr>
            <w:tcW w:w="1600" w:type="dxa"/>
            <w:gridSpan w:val="2"/>
            <w:vAlign w:val="bottom"/>
          </w:tcPr>
          <w:p w14:paraId="25ED9517" w14:textId="77777777" w:rsidR="00CA0BAE" w:rsidRDefault="00CA0BAE"/>
        </w:tc>
        <w:tc>
          <w:tcPr>
            <w:tcW w:w="3006" w:type="dxa"/>
            <w:gridSpan w:val="2"/>
            <w:vAlign w:val="bottom"/>
          </w:tcPr>
          <w:p w14:paraId="267D4EB3" w14:textId="77777777" w:rsidR="00CA0BAE" w:rsidRDefault="00CA0BAE"/>
        </w:tc>
      </w:tr>
    </w:tbl>
    <w:tbl>
      <w:tblPr>
        <w:tblStyle w:val="TableStyle4"/>
        <w:tblW w:w="1009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15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25"/>
      </w:tblGrid>
      <w:tr w:rsidR="00CA0BAE" w14:paraId="12AE78E7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2AD60F45" w14:textId="77777777" w:rsidR="00CA0BAE" w:rsidRDefault="00CA0BAE" w:rsidP="00B45313"/>
        </w:tc>
        <w:tc>
          <w:tcPr>
            <w:tcW w:w="315" w:type="dxa"/>
            <w:vAlign w:val="bottom"/>
          </w:tcPr>
          <w:p w14:paraId="711486D5" w14:textId="77777777" w:rsidR="00CA0BAE" w:rsidRDefault="00CA0BAE"/>
        </w:tc>
        <w:tc>
          <w:tcPr>
            <w:tcW w:w="314" w:type="dxa"/>
            <w:vAlign w:val="bottom"/>
          </w:tcPr>
          <w:p w14:paraId="3B857F22" w14:textId="77777777" w:rsidR="00CA0BAE" w:rsidRDefault="00CA0BAE"/>
        </w:tc>
        <w:tc>
          <w:tcPr>
            <w:tcW w:w="314" w:type="dxa"/>
            <w:vAlign w:val="bottom"/>
          </w:tcPr>
          <w:p w14:paraId="0B6B089B" w14:textId="77777777" w:rsidR="00CA0BAE" w:rsidRDefault="00CA0BAE"/>
        </w:tc>
        <w:tc>
          <w:tcPr>
            <w:tcW w:w="314" w:type="dxa"/>
            <w:vAlign w:val="bottom"/>
          </w:tcPr>
          <w:p w14:paraId="2435E034" w14:textId="77777777" w:rsidR="00CA0BAE" w:rsidRDefault="00CA0BAE"/>
        </w:tc>
        <w:tc>
          <w:tcPr>
            <w:tcW w:w="314" w:type="dxa"/>
            <w:vAlign w:val="bottom"/>
          </w:tcPr>
          <w:p w14:paraId="41E6DFB7" w14:textId="77777777" w:rsidR="00CA0BAE" w:rsidRDefault="00CA0BAE"/>
        </w:tc>
        <w:tc>
          <w:tcPr>
            <w:tcW w:w="314" w:type="dxa"/>
            <w:vAlign w:val="bottom"/>
          </w:tcPr>
          <w:p w14:paraId="51214B7E" w14:textId="77777777" w:rsidR="00CA0BAE" w:rsidRDefault="00CA0BAE"/>
        </w:tc>
        <w:tc>
          <w:tcPr>
            <w:tcW w:w="314" w:type="dxa"/>
            <w:vAlign w:val="bottom"/>
          </w:tcPr>
          <w:p w14:paraId="0559FCB7" w14:textId="77777777" w:rsidR="00CA0BAE" w:rsidRDefault="00CA0BAE"/>
        </w:tc>
        <w:tc>
          <w:tcPr>
            <w:tcW w:w="314" w:type="dxa"/>
            <w:vAlign w:val="bottom"/>
          </w:tcPr>
          <w:p w14:paraId="6840A715" w14:textId="77777777" w:rsidR="00CA0BAE" w:rsidRDefault="00CA0BAE"/>
        </w:tc>
        <w:tc>
          <w:tcPr>
            <w:tcW w:w="314" w:type="dxa"/>
            <w:vAlign w:val="bottom"/>
          </w:tcPr>
          <w:p w14:paraId="1356D016" w14:textId="77777777" w:rsidR="00CA0BAE" w:rsidRDefault="00CA0BAE"/>
        </w:tc>
        <w:tc>
          <w:tcPr>
            <w:tcW w:w="314" w:type="dxa"/>
            <w:vAlign w:val="bottom"/>
          </w:tcPr>
          <w:p w14:paraId="04798E59" w14:textId="77777777" w:rsidR="00CA0BAE" w:rsidRDefault="00CA0BAE"/>
        </w:tc>
        <w:tc>
          <w:tcPr>
            <w:tcW w:w="314" w:type="dxa"/>
            <w:vAlign w:val="bottom"/>
          </w:tcPr>
          <w:p w14:paraId="4656A235" w14:textId="77777777" w:rsidR="00CA0BAE" w:rsidRDefault="00CA0BAE"/>
        </w:tc>
        <w:tc>
          <w:tcPr>
            <w:tcW w:w="314" w:type="dxa"/>
            <w:vAlign w:val="bottom"/>
          </w:tcPr>
          <w:p w14:paraId="049995BD" w14:textId="77777777" w:rsidR="00CA0BAE" w:rsidRDefault="00CA0BAE"/>
        </w:tc>
        <w:tc>
          <w:tcPr>
            <w:tcW w:w="314" w:type="dxa"/>
            <w:vAlign w:val="bottom"/>
          </w:tcPr>
          <w:p w14:paraId="131215E8" w14:textId="77777777" w:rsidR="00CA0BAE" w:rsidRDefault="00CA0BAE"/>
        </w:tc>
        <w:tc>
          <w:tcPr>
            <w:tcW w:w="314" w:type="dxa"/>
            <w:vAlign w:val="bottom"/>
          </w:tcPr>
          <w:p w14:paraId="37DF1922" w14:textId="77777777" w:rsidR="00CA0BAE" w:rsidRDefault="00CA0BAE"/>
        </w:tc>
        <w:tc>
          <w:tcPr>
            <w:tcW w:w="314" w:type="dxa"/>
            <w:vAlign w:val="bottom"/>
          </w:tcPr>
          <w:p w14:paraId="04D3FB81" w14:textId="77777777" w:rsidR="00CA0BAE" w:rsidRDefault="00CA0BAE"/>
        </w:tc>
        <w:tc>
          <w:tcPr>
            <w:tcW w:w="314" w:type="dxa"/>
            <w:vAlign w:val="bottom"/>
          </w:tcPr>
          <w:p w14:paraId="536448A6" w14:textId="77777777" w:rsidR="00CA0BAE" w:rsidRDefault="00CA0BAE"/>
        </w:tc>
        <w:tc>
          <w:tcPr>
            <w:tcW w:w="314" w:type="dxa"/>
            <w:vAlign w:val="bottom"/>
          </w:tcPr>
          <w:p w14:paraId="4943D867" w14:textId="77777777" w:rsidR="00CA0BAE" w:rsidRDefault="00CA0BAE"/>
        </w:tc>
        <w:tc>
          <w:tcPr>
            <w:tcW w:w="314" w:type="dxa"/>
            <w:vAlign w:val="bottom"/>
          </w:tcPr>
          <w:p w14:paraId="4AD1C7ED" w14:textId="77777777" w:rsidR="00CA0BAE" w:rsidRDefault="00CA0BAE"/>
        </w:tc>
        <w:tc>
          <w:tcPr>
            <w:tcW w:w="314" w:type="dxa"/>
            <w:vAlign w:val="bottom"/>
          </w:tcPr>
          <w:p w14:paraId="6CEFA723" w14:textId="77777777" w:rsidR="00CA0BAE" w:rsidRDefault="00CA0BAE"/>
        </w:tc>
        <w:tc>
          <w:tcPr>
            <w:tcW w:w="314" w:type="dxa"/>
            <w:vAlign w:val="bottom"/>
          </w:tcPr>
          <w:p w14:paraId="40EBD3F7" w14:textId="77777777" w:rsidR="00CA0BAE" w:rsidRDefault="00CA0BAE"/>
        </w:tc>
        <w:tc>
          <w:tcPr>
            <w:tcW w:w="314" w:type="dxa"/>
            <w:vAlign w:val="bottom"/>
          </w:tcPr>
          <w:p w14:paraId="322F7416" w14:textId="77777777" w:rsidR="00CA0BAE" w:rsidRDefault="00CA0BAE"/>
        </w:tc>
        <w:tc>
          <w:tcPr>
            <w:tcW w:w="314" w:type="dxa"/>
            <w:vAlign w:val="bottom"/>
          </w:tcPr>
          <w:p w14:paraId="61854329" w14:textId="77777777" w:rsidR="00CA0BAE" w:rsidRDefault="00CA0BAE"/>
        </w:tc>
        <w:tc>
          <w:tcPr>
            <w:tcW w:w="314" w:type="dxa"/>
            <w:vAlign w:val="bottom"/>
          </w:tcPr>
          <w:p w14:paraId="506E6D8F" w14:textId="77777777" w:rsidR="00CA0BAE" w:rsidRDefault="00CA0BAE"/>
        </w:tc>
        <w:tc>
          <w:tcPr>
            <w:tcW w:w="314" w:type="dxa"/>
            <w:vAlign w:val="bottom"/>
          </w:tcPr>
          <w:p w14:paraId="376DF5D8" w14:textId="77777777" w:rsidR="00CA0BAE" w:rsidRDefault="00CA0BAE"/>
        </w:tc>
        <w:tc>
          <w:tcPr>
            <w:tcW w:w="314" w:type="dxa"/>
            <w:vAlign w:val="bottom"/>
          </w:tcPr>
          <w:p w14:paraId="107D32B8" w14:textId="77777777" w:rsidR="00CA0BAE" w:rsidRDefault="00CA0BAE"/>
        </w:tc>
        <w:tc>
          <w:tcPr>
            <w:tcW w:w="314" w:type="dxa"/>
            <w:vAlign w:val="bottom"/>
          </w:tcPr>
          <w:p w14:paraId="2E0F68C1" w14:textId="77777777" w:rsidR="00CA0BAE" w:rsidRDefault="00CA0BAE"/>
        </w:tc>
        <w:tc>
          <w:tcPr>
            <w:tcW w:w="314" w:type="dxa"/>
            <w:vAlign w:val="bottom"/>
          </w:tcPr>
          <w:p w14:paraId="20327886" w14:textId="77777777" w:rsidR="00CA0BAE" w:rsidRDefault="00CA0BAE"/>
        </w:tc>
        <w:tc>
          <w:tcPr>
            <w:tcW w:w="314" w:type="dxa"/>
            <w:vAlign w:val="bottom"/>
          </w:tcPr>
          <w:p w14:paraId="4B46804D" w14:textId="77777777" w:rsidR="00CA0BAE" w:rsidRDefault="00CA0BAE"/>
        </w:tc>
        <w:tc>
          <w:tcPr>
            <w:tcW w:w="314" w:type="dxa"/>
            <w:vAlign w:val="bottom"/>
          </w:tcPr>
          <w:p w14:paraId="6AB4D8B8" w14:textId="77777777" w:rsidR="00CA0BAE" w:rsidRDefault="00CA0BAE"/>
        </w:tc>
        <w:tc>
          <w:tcPr>
            <w:tcW w:w="314" w:type="dxa"/>
            <w:vAlign w:val="bottom"/>
          </w:tcPr>
          <w:p w14:paraId="36EB0760" w14:textId="77777777" w:rsidR="00CA0BAE" w:rsidRDefault="00CA0BAE"/>
        </w:tc>
        <w:tc>
          <w:tcPr>
            <w:tcW w:w="314" w:type="dxa"/>
            <w:vAlign w:val="bottom"/>
          </w:tcPr>
          <w:p w14:paraId="7186C35E" w14:textId="77777777" w:rsidR="00CA0BAE" w:rsidRDefault="00CA0BAE"/>
        </w:tc>
        <w:tc>
          <w:tcPr>
            <w:tcW w:w="225" w:type="dxa"/>
            <w:vAlign w:val="bottom"/>
          </w:tcPr>
          <w:p w14:paraId="5A01D0A7" w14:textId="77777777" w:rsidR="00CA0BAE" w:rsidRDefault="00CA0BAE"/>
        </w:tc>
      </w:tr>
      <w:tr w:rsidR="00CA0BAE" w14:paraId="5D6FDB72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4A60EE6A" w14:textId="77777777" w:rsidR="00CA0BAE" w:rsidRDefault="00CA0BAE"/>
        </w:tc>
        <w:tc>
          <w:tcPr>
            <w:tcW w:w="315" w:type="dxa"/>
            <w:vAlign w:val="bottom"/>
          </w:tcPr>
          <w:p w14:paraId="03A730B4" w14:textId="77777777" w:rsidR="00CA0BAE" w:rsidRDefault="00CA0BAE"/>
        </w:tc>
        <w:tc>
          <w:tcPr>
            <w:tcW w:w="314" w:type="dxa"/>
            <w:vAlign w:val="bottom"/>
          </w:tcPr>
          <w:p w14:paraId="400414D9" w14:textId="77777777" w:rsidR="00CA0BAE" w:rsidRDefault="00CA0BAE"/>
        </w:tc>
        <w:tc>
          <w:tcPr>
            <w:tcW w:w="314" w:type="dxa"/>
            <w:vAlign w:val="bottom"/>
          </w:tcPr>
          <w:p w14:paraId="77A0B028" w14:textId="77777777" w:rsidR="00CA0BAE" w:rsidRDefault="00CA0BAE"/>
        </w:tc>
        <w:tc>
          <w:tcPr>
            <w:tcW w:w="314" w:type="dxa"/>
            <w:vAlign w:val="bottom"/>
          </w:tcPr>
          <w:p w14:paraId="6A92DAE0" w14:textId="77777777" w:rsidR="00CA0BAE" w:rsidRDefault="00CA0BAE"/>
        </w:tc>
        <w:tc>
          <w:tcPr>
            <w:tcW w:w="314" w:type="dxa"/>
            <w:vAlign w:val="bottom"/>
          </w:tcPr>
          <w:p w14:paraId="1EE3B664" w14:textId="77777777" w:rsidR="00CA0BAE" w:rsidRDefault="00CA0BAE"/>
        </w:tc>
        <w:tc>
          <w:tcPr>
            <w:tcW w:w="314" w:type="dxa"/>
            <w:vAlign w:val="bottom"/>
          </w:tcPr>
          <w:p w14:paraId="20D8ED33" w14:textId="77777777" w:rsidR="00CA0BAE" w:rsidRDefault="00CA0BAE"/>
        </w:tc>
        <w:tc>
          <w:tcPr>
            <w:tcW w:w="314" w:type="dxa"/>
            <w:vAlign w:val="bottom"/>
          </w:tcPr>
          <w:p w14:paraId="3D109352" w14:textId="77777777" w:rsidR="00CA0BAE" w:rsidRDefault="00CA0BAE"/>
        </w:tc>
        <w:tc>
          <w:tcPr>
            <w:tcW w:w="314" w:type="dxa"/>
            <w:vAlign w:val="bottom"/>
          </w:tcPr>
          <w:p w14:paraId="3FF089CE" w14:textId="77777777" w:rsidR="00CA0BAE" w:rsidRDefault="00CA0BAE"/>
        </w:tc>
        <w:tc>
          <w:tcPr>
            <w:tcW w:w="314" w:type="dxa"/>
            <w:vAlign w:val="bottom"/>
          </w:tcPr>
          <w:p w14:paraId="09E37596" w14:textId="77777777" w:rsidR="00CA0BAE" w:rsidRDefault="00CA0BAE"/>
        </w:tc>
        <w:tc>
          <w:tcPr>
            <w:tcW w:w="314" w:type="dxa"/>
            <w:vAlign w:val="bottom"/>
          </w:tcPr>
          <w:p w14:paraId="7622B57C" w14:textId="77777777" w:rsidR="00CA0BAE" w:rsidRDefault="00CA0BAE"/>
        </w:tc>
        <w:tc>
          <w:tcPr>
            <w:tcW w:w="314" w:type="dxa"/>
            <w:vAlign w:val="bottom"/>
          </w:tcPr>
          <w:p w14:paraId="2C994684" w14:textId="77777777" w:rsidR="00CA0BAE" w:rsidRDefault="00CA0BAE"/>
        </w:tc>
        <w:tc>
          <w:tcPr>
            <w:tcW w:w="314" w:type="dxa"/>
            <w:vAlign w:val="bottom"/>
          </w:tcPr>
          <w:p w14:paraId="0F330229" w14:textId="77777777" w:rsidR="00CA0BAE" w:rsidRDefault="00CA0BAE"/>
        </w:tc>
        <w:tc>
          <w:tcPr>
            <w:tcW w:w="314" w:type="dxa"/>
            <w:vAlign w:val="bottom"/>
          </w:tcPr>
          <w:p w14:paraId="32E687F5" w14:textId="77777777" w:rsidR="00CA0BAE" w:rsidRDefault="00CA0BAE"/>
        </w:tc>
        <w:tc>
          <w:tcPr>
            <w:tcW w:w="314" w:type="dxa"/>
            <w:vAlign w:val="bottom"/>
          </w:tcPr>
          <w:p w14:paraId="50FA8A29" w14:textId="77777777" w:rsidR="00CA0BAE" w:rsidRDefault="00CA0BAE"/>
        </w:tc>
        <w:tc>
          <w:tcPr>
            <w:tcW w:w="314" w:type="dxa"/>
            <w:vAlign w:val="bottom"/>
          </w:tcPr>
          <w:p w14:paraId="36931DAA" w14:textId="77777777" w:rsidR="00CA0BAE" w:rsidRDefault="00CA0BAE"/>
        </w:tc>
        <w:tc>
          <w:tcPr>
            <w:tcW w:w="314" w:type="dxa"/>
            <w:vAlign w:val="bottom"/>
          </w:tcPr>
          <w:p w14:paraId="44E5C345" w14:textId="77777777" w:rsidR="00CA0BAE" w:rsidRDefault="00CA0BAE"/>
        </w:tc>
        <w:tc>
          <w:tcPr>
            <w:tcW w:w="314" w:type="dxa"/>
            <w:vAlign w:val="bottom"/>
          </w:tcPr>
          <w:p w14:paraId="3D8116F7" w14:textId="77777777" w:rsidR="00CA0BAE" w:rsidRDefault="00CA0BAE"/>
        </w:tc>
        <w:tc>
          <w:tcPr>
            <w:tcW w:w="314" w:type="dxa"/>
            <w:vAlign w:val="bottom"/>
          </w:tcPr>
          <w:p w14:paraId="1C5AE6F6" w14:textId="77777777" w:rsidR="00CA0BAE" w:rsidRDefault="00CA0BAE"/>
        </w:tc>
        <w:tc>
          <w:tcPr>
            <w:tcW w:w="314" w:type="dxa"/>
            <w:vAlign w:val="bottom"/>
          </w:tcPr>
          <w:p w14:paraId="665B2E0D" w14:textId="77777777" w:rsidR="00CA0BAE" w:rsidRDefault="00CA0BAE"/>
        </w:tc>
        <w:tc>
          <w:tcPr>
            <w:tcW w:w="314" w:type="dxa"/>
            <w:vAlign w:val="bottom"/>
          </w:tcPr>
          <w:p w14:paraId="53029BE3" w14:textId="77777777" w:rsidR="00CA0BAE" w:rsidRDefault="00CA0BAE"/>
        </w:tc>
        <w:tc>
          <w:tcPr>
            <w:tcW w:w="314" w:type="dxa"/>
            <w:vAlign w:val="bottom"/>
          </w:tcPr>
          <w:p w14:paraId="26233446" w14:textId="77777777" w:rsidR="00CA0BAE" w:rsidRDefault="00CA0BAE"/>
        </w:tc>
        <w:tc>
          <w:tcPr>
            <w:tcW w:w="314" w:type="dxa"/>
            <w:vAlign w:val="bottom"/>
          </w:tcPr>
          <w:p w14:paraId="2F992EFB" w14:textId="77777777" w:rsidR="00CA0BAE" w:rsidRDefault="00CA0BAE"/>
        </w:tc>
        <w:tc>
          <w:tcPr>
            <w:tcW w:w="314" w:type="dxa"/>
            <w:vAlign w:val="bottom"/>
          </w:tcPr>
          <w:p w14:paraId="22AC2CF3" w14:textId="77777777" w:rsidR="00CA0BAE" w:rsidRDefault="00CA0BAE"/>
        </w:tc>
        <w:tc>
          <w:tcPr>
            <w:tcW w:w="314" w:type="dxa"/>
            <w:vAlign w:val="bottom"/>
          </w:tcPr>
          <w:p w14:paraId="424530FB" w14:textId="77777777" w:rsidR="00CA0BAE" w:rsidRDefault="00CA0BAE"/>
        </w:tc>
        <w:tc>
          <w:tcPr>
            <w:tcW w:w="314" w:type="dxa"/>
            <w:vAlign w:val="bottom"/>
          </w:tcPr>
          <w:p w14:paraId="7374EAB1" w14:textId="77777777" w:rsidR="00CA0BAE" w:rsidRDefault="00CA0BAE"/>
        </w:tc>
        <w:tc>
          <w:tcPr>
            <w:tcW w:w="314" w:type="dxa"/>
            <w:vAlign w:val="bottom"/>
          </w:tcPr>
          <w:p w14:paraId="675C7C83" w14:textId="77777777" w:rsidR="00CA0BAE" w:rsidRDefault="00CA0BAE"/>
        </w:tc>
        <w:tc>
          <w:tcPr>
            <w:tcW w:w="314" w:type="dxa"/>
            <w:vAlign w:val="bottom"/>
          </w:tcPr>
          <w:p w14:paraId="6221A34D" w14:textId="77777777" w:rsidR="00CA0BAE" w:rsidRDefault="00CA0BAE"/>
        </w:tc>
        <w:tc>
          <w:tcPr>
            <w:tcW w:w="314" w:type="dxa"/>
            <w:vAlign w:val="bottom"/>
          </w:tcPr>
          <w:p w14:paraId="3F82A886" w14:textId="77777777" w:rsidR="00CA0BAE" w:rsidRDefault="00CA0BAE"/>
        </w:tc>
        <w:tc>
          <w:tcPr>
            <w:tcW w:w="314" w:type="dxa"/>
            <w:vAlign w:val="bottom"/>
          </w:tcPr>
          <w:p w14:paraId="1287F792" w14:textId="77777777" w:rsidR="00CA0BAE" w:rsidRDefault="00CA0BAE"/>
        </w:tc>
        <w:tc>
          <w:tcPr>
            <w:tcW w:w="314" w:type="dxa"/>
            <w:vAlign w:val="bottom"/>
          </w:tcPr>
          <w:p w14:paraId="05315C2E" w14:textId="77777777" w:rsidR="00CA0BAE" w:rsidRDefault="00CA0BAE"/>
        </w:tc>
        <w:tc>
          <w:tcPr>
            <w:tcW w:w="314" w:type="dxa"/>
            <w:vAlign w:val="bottom"/>
          </w:tcPr>
          <w:p w14:paraId="51AA16C5" w14:textId="77777777" w:rsidR="00CA0BAE" w:rsidRDefault="00CA0BAE"/>
        </w:tc>
        <w:tc>
          <w:tcPr>
            <w:tcW w:w="225" w:type="dxa"/>
            <w:vAlign w:val="bottom"/>
          </w:tcPr>
          <w:p w14:paraId="0538570A" w14:textId="77777777" w:rsidR="00CA0BAE" w:rsidRDefault="00CA0BAE"/>
        </w:tc>
      </w:tr>
      <w:tr w:rsidR="00CA0BAE" w14:paraId="148D6265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274282D3" w14:textId="77777777" w:rsidR="00CA0BAE" w:rsidRDefault="00CA0BAE"/>
        </w:tc>
        <w:tc>
          <w:tcPr>
            <w:tcW w:w="315" w:type="dxa"/>
            <w:vAlign w:val="bottom"/>
          </w:tcPr>
          <w:p w14:paraId="3DA1AD66" w14:textId="77777777" w:rsidR="00CA0BAE" w:rsidRDefault="00CA0BAE"/>
        </w:tc>
        <w:tc>
          <w:tcPr>
            <w:tcW w:w="314" w:type="dxa"/>
            <w:vAlign w:val="bottom"/>
          </w:tcPr>
          <w:p w14:paraId="7E85E63C" w14:textId="77777777" w:rsidR="00CA0BAE" w:rsidRDefault="00CA0BAE"/>
        </w:tc>
        <w:tc>
          <w:tcPr>
            <w:tcW w:w="314" w:type="dxa"/>
            <w:vAlign w:val="bottom"/>
          </w:tcPr>
          <w:p w14:paraId="71DE973C" w14:textId="77777777" w:rsidR="00CA0BAE" w:rsidRDefault="00CA0BAE"/>
        </w:tc>
        <w:tc>
          <w:tcPr>
            <w:tcW w:w="314" w:type="dxa"/>
            <w:vAlign w:val="bottom"/>
          </w:tcPr>
          <w:p w14:paraId="035CDA5A" w14:textId="77777777" w:rsidR="00CA0BAE" w:rsidRDefault="00CA0BAE"/>
        </w:tc>
        <w:tc>
          <w:tcPr>
            <w:tcW w:w="314" w:type="dxa"/>
            <w:vAlign w:val="bottom"/>
          </w:tcPr>
          <w:p w14:paraId="1C31646C" w14:textId="77777777" w:rsidR="00CA0BAE" w:rsidRDefault="00CA0BAE"/>
        </w:tc>
        <w:tc>
          <w:tcPr>
            <w:tcW w:w="314" w:type="dxa"/>
            <w:vAlign w:val="bottom"/>
          </w:tcPr>
          <w:p w14:paraId="2DE63FC7" w14:textId="77777777" w:rsidR="00CA0BAE" w:rsidRDefault="00CA0BAE"/>
        </w:tc>
        <w:tc>
          <w:tcPr>
            <w:tcW w:w="314" w:type="dxa"/>
            <w:vAlign w:val="bottom"/>
          </w:tcPr>
          <w:p w14:paraId="75298623" w14:textId="77777777" w:rsidR="00CA0BAE" w:rsidRDefault="00CA0BAE"/>
        </w:tc>
        <w:tc>
          <w:tcPr>
            <w:tcW w:w="314" w:type="dxa"/>
            <w:vAlign w:val="bottom"/>
          </w:tcPr>
          <w:p w14:paraId="550BEC8B" w14:textId="77777777" w:rsidR="00CA0BAE" w:rsidRDefault="00CA0BAE"/>
        </w:tc>
        <w:tc>
          <w:tcPr>
            <w:tcW w:w="314" w:type="dxa"/>
            <w:vAlign w:val="bottom"/>
          </w:tcPr>
          <w:p w14:paraId="457E65D7" w14:textId="77777777" w:rsidR="00CA0BAE" w:rsidRDefault="00CA0BAE"/>
        </w:tc>
        <w:tc>
          <w:tcPr>
            <w:tcW w:w="314" w:type="dxa"/>
            <w:vAlign w:val="bottom"/>
          </w:tcPr>
          <w:p w14:paraId="1D15BEAD" w14:textId="77777777" w:rsidR="00CA0BAE" w:rsidRDefault="00CA0BAE"/>
        </w:tc>
        <w:tc>
          <w:tcPr>
            <w:tcW w:w="314" w:type="dxa"/>
            <w:vAlign w:val="bottom"/>
          </w:tcPr>
          <w:p w14:paraId="6640B6F5" w14:textId="77777777" w:rsidR="00CA0BAE" w:rsidRDefault="00CA0BAE"/>
        </w:tc>
        <w:tc>
          <w:tcPr>
            <w:tcW w:w="314" w:type="dxa"/>
            <w:vAlign w:val="bottom"/>
          </w:tcPr>
          <w:p w14:paraId="5BB7B31D" w14:textId="77777777" w:rsidR="00CA0BAE" w:rsidRDefault="00CA0BAE"/>
        </w:tc>
        <w:tc>
          <w:tcPr>
            <w:tcW w:w="314" w:type="dxa"/>
            <w:vAlign w:val="bottom"/>
          </w:tcPr>
          <w:p w14:paraId="315F3EC5" w14:textId="77777777" w:rsidR="00CA0BAE" w:rsidRDefault="00CA0BAE"/>
        </w:tc>
        <w:tc>
          <w:tcPr>
            <w:tcW w:w="314" w:type="dxa"/>
            <w:vAlign w:val="bottom"/>
          </w:tcPr>
          <w:p w14:paraId="2DF7E03D" w14:textId="77777777" w:rsidR="00CA0BAE" w:rsidRDefault="00CA0BAE"/>
        </w:tc>
        <w:tc>
          <w:tcPr>
            <w:tcW w:w="314" w:type="dxa"/>
            <w:vAlign w:val="bottom"/>
          </w:tcPr>
          <w:p w14:paraId="19624161" w14:textId="77777777" w:rsidR="00CA0BAE" w:rsidRDefault="00CA0BAE"/>
        </w:tc>
        <w:tc>
          <w:tcPr>
            <w:tcW w:w="314" w:type="dxa"/>
            <w:vAlign w:val="bottom"/>
          </w:tcPr>
          <w:p w14:paraId="6972E912" w14:textId="77777777" w:rsidR="00CA0BAE" w:rsidRDefault="00CA0BAE"/>
        </w:tc>
        <w:tc>
          <w:tcPr>
            <w:tcW w:w="314" w:type="dxa"/>
            <w:vAlign w:val="bottom"/>
          </w:tcPr>
          <w:p w14:paraId="786458A3" w14:textId="77777777" w:rsidR="00CA0BAE" w:rsidRDefault="00CA0BAE"/>
        </w:tc>
        <w:tc>
          <w:tcPr>
            <w:tcW w:w="314" w:type="dxa"/>
            <w:vAlign w:val="bottom"/>
          </w:tcPr>
          <w:p w14:paraId="3CA96425" w14:textId="77777777" w:rsidR="00CA0BAE" w:rsidRDefault="00CA0BAE"/>
        </w:tc>
        <w:tc>
          <w:tcPr>
            <w:tcW w:w="314" w:type="dxa"/>
            <w:vAlign w:val="bottom"/>
          </w:tcPr>
          <w:p w14:paraId="4973ADE4" w14:textId="77777777" w:rsidR="00CA0BAE" w:rsidRDefault="00CA0BAE"/>
        </w:tc>
        <w:tc>
          <w:tcPr>
            <w:tcW w:w="314" w:type="dxa"/>
            <w:vAlign w:val="bottom"/>
          </w:tcPr>
          <w:p w14:paraId="75E2E47C" w14:textId="77777777" w:rsidR="00CA0BAE" w:rsidRDefault="00CA0BAE"/>
        </w:tc>
        <w:tc>
          <w:tcPr>
            <w:tcW w:w="314" w:type="dxa"/>
            <w:vAlign w:val="bottom"/>
          </w:tcPr>
          <w:p w14:paraId="1C644F07" w14:textId="77777777" w:rsidR="00CA0BAE" w:rsidRDefault="00CA0BAE"/>
        </w:tc>
        <w:tc>
          <w:tcPr>
            <w:tcW w:w="314" w:type="dxa"/>
            <w:vAlign w:val="bottom"/>
          </w:tcPr>
          <w:p w14:paraId="4F387B43" w14:textId="77777777" w:rsidR="00CA0BAE" w:rsidRDefault="00CA0BAE"/>
        </w:tc>
        <w:tc>
          <w:tcPr>
            <w:tcW w:w="314" w:type="dxa"/>
            <w:vAlign w:val="bottom"/>
          </w:tcPr>
          <w:p w14:paraId="44DD8A43" w14:textId="77777777" w:rsidR="00CA0BAE" w:rsidRDefault="00CA0BAE"/>
        </w:tc>
        <w:tc>
          <w:tcPr>
            <w:tcW w:w="314" w:type="dxa"/>
            <w:vAlign w:val="bottom"/>
          </w:tcPr>
          <w:p w14:paraId="020E0CC7" w14:textId="77777777" w:rsidR="00CA0BAE" w:rsidRDefault="00CA0BAE"/>
        </w:tc>
        <w:tc>
          <w:tcPr>
            <w:tcW w:w="314" w:type="dxa"/>
            <w:vAlign w:val="bottom"/>
          </w:tcPr>
          <w:p w14:paraId="700CD900" w14:textId="77777777" w:rsidR="00CA0BAE" w:rsidRDefault="00CA0BAE"/>
        </w:tc>
        <w:tc>
          <w:tcPr>
            <w:tcW w:w="314" w:type="dxa"/>
            <w:vAlign w:val="bottom"/>
          </w:tcPr>
          <w:p w14:paraId="37EDC35F" w14:textId="77777777" w:rsidR="00CA0BAE" w:rsidRDefault="00CA0BAE"/>
        </w:tc>
        <w:tc>
          <w:tcPr>
            <w:tcW w:w="314" w:type="dxa"/>
            <w:vAlign w:val="bottom"/>
          </w:tcPr>
          <w:p w14:paraId="376CF359" w14:textId="77777777" w:rsidR="00CA0BAE" w:rsidRDefault="00CA0BAE"/>
        </w:tc>
        <w:tc>
          <w:tcPr>
            <w:tcW w:w="314" w:type="dxa"/>
            <w:vAlign w:val="bottom"/>
          </w:tcPr>
          <w:p w14:paraId="69C05D05" w14:textId="77777777" w:rsidR="00CA0BAE" w:rsidRDefault="00CA0BAE"/>
        </w:tc>
        <w:tc>
          <w:tcPr>
            <w:tcW w:w="314" w:type="dxa"/>
            <w:vAlign w:val="bottom"/>
          </w:tcPr>
          <w:p w14:paraId="13BD71CB" w14:textId="77777777" w:rsidR="00CA0BAE" w:rsidRDefault="00CA0BAE"/>
        </w:tc>
        <w:tc>
          <w:tcPr>
            <w:tcW w:w="314" w:type="dxa"/>
            <w:vAlign w:val="bottom"/>
          </w:tcPr>
          <w:p w14:paraId="65C33E94" w14:textId="77777777" w:rsidR="00CA0BAE" w:rsidRDefault="00CA0BAE"/>
        </w:tc>
        <w:tc>
          <w:tcPr>
            <w:tcW w:w="314" w:type="dxa"/>
            <w:vAlign w:val="bottom"/>
          </w:tcPr>
          <w:p w14:paraId="0E4498B3" w14:textId="77777777" w:rsidR="00CA0BAE" w:rsidRDefault="00CA0BAE"/>
        </w:tc>
        <w:tc>
          <w:tcPr>
            <w:tcW w:w="225" w:type="dxa"/>
            <w:vAlign w:val="bottom"/>
          </w:tcPr>
          <w:p w14:paraId="78A2B1D6" w14:textId="77777777" w:rsidR="00CA0BAE" w:rsidRDefault="00CA0BAE"/>
        </w:tc>
      </w:tr>
      <w:tr w:rsidR="00CA0BAE" w14:paraId="64EEAA27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0F0475B7" w14:textId="77777777" w:rsidR="00CA0BAE" w:rsidRDefault="00CA0BAE"/>
        </w:tc>
        <w:tc>
          <w:tcPr>
            <w:tcW w:w="315" w:type="dxa"/>
            <w:vAlign w:val="bottom"/>
          </w:tcPr>
          <w:p w14:paraId="3924A9B9" w14:textId="77777777" w:rsidR="00CA0BAE" w:rsidRDefault="00CA0BAE"/>
        </w:tc>
        <w:tc>
          <w:tcPr>
            <w:tcW w:w="314" w:type="dxa"/>
            <w:vAlign w:val="bottom"/>
          </w:tcPr>
          <w:p w14:paraId="4E8FF98B" w14:textId="77777777" w:rsidR="00CA0BAE" w:rsidRDefault="00CA0BAE"/>
        </w:tc>
        <w:tc>
          <w:tcPr>
            <w:tcW w:w="314" w:type="dxa"/>
            <w:vAlign w:val="bottom"/>
          </w:tcPr>
          <w:p w14:paraId="04653373" w14:textId="77777777" w:rsidR="00CA0BAE" w:rsidRDefault="00CA0BAE"/>
        </w:tc>
        <w:tc>
          <w:tcPr>
            <w:tcW w:w="314" w:type="dxa"/>
            <w:vAlign w:val="bottom"/>
          </w:tcPr>
          <w:p w14:paraId="3973701C" w14:textId="77777777" w:rsidR="00CA0BAE" w:rsidRDefault="00CA0BAE"/>
        </w:tc>
        <w:tc>
          <w:tcPr>
            <w:tcW w:w="314" w:type="dxa"/>
            <w:vAlign w:val="bottom"/>
          </w:tcPr>
          <w:p w14:paraId="1CA0B7E4" w14:textId="77777777" w:rsidR="00CA0BAE" w:rsidRDefault="00CA0BAE"/>
        </w:tc>
        <w:tc>
          <w:tcPr>
            <w:tcW w:w="314" w:type="dxa"/>
            <w:vAlign w:val="bottom"/>
          </w:tcPr>
          <w:p w14:paraId="5CBB77E0" w14:textId="77777777" w:rsidR="00CA0BAE" w:rsidRDefault="00CA0BAE"/>
        </w:tc>
        <w:tc>
          <w:tcPr>
            <w:tcW w:w="314" w:type="dxa"/>
            <w:vAlign w:val="bottom"/>
          </w:tcPr>
          <w:p w14:paraId="1EF2A23F" w14:textId="77777777" w:rsidR="00CA0BAE" w:rsidRDefault="00CA0BAE"/>
        </w:tc>
        <w:tc>
          <w:tcPr>
            <w:tcW w:w="314" w:type="dxa"/>
            <w:vAlign w:val="bottom"/>
          </w:tcPr>
          <w:p w14:paraId="5D470481" w14:textId="77777777" w:rsidR="00CA0BAE" w:rsidRDefault="00CA0BAE"/>
        </w:tc>
        <w:tc>
          <w:tcPr>
            <w:tcW w:w="314" w:type="dxa"/>
            <w:vAlign w:val="bottom"/>
          </w:tcPr>
          <w:p w14:paraId="0884BCDB" w14:textId="77777777" w:rsidR="00CA0BAE" w:rsidRDefault="00CA0BAE"/>
        </w:tc>
        <w:tc>
          <w:tcPr>
            <w:tcW w:w="314" w:type="dxa"/>
            <w:vAlign w:val="bottom"/>
          </w:tcPr>
          <w:p w14:paraId="674DD7ED" w14:textId="77777777" w:rsidR="00CA0BAE" w:rsidRDefault="00CA0BAE"/>
        </w:tc>
        <w:tc>
          <w:tcPr>
            <w:tcW w:w="314" w:type="dxa"/>
            <w:vAlign w:val="bottom"/>
          </w:tcPr>
          <w:p w14:paraId="30618C0B" w14:textId="77777777" w:rsidR="00CA0BAE" w:rsidRDefault="00CA0BAE"/>
        </w:tc>
        <w:tc>
          <w:tcPr>
            <w:tcW w:w="314" w:type="dxa"/>
            <w:vAlign w:val="bottom"/>
          </w:tcPr>
          <w:p w14:paraId="29465FE2" w14:textId="77777777" w:rsidR="00CA0BAE" w:rsidRDefault="00CA0BAE"/>
        </w:tc>
        <w:tc>
          <w:tcPr>
            <w:tcW w:w="314" w:type="dxa"/>
            <w:vAlign w:val="bottom"/>
          </w:tcPr>
          <w:p w14:paraId="0BD92B6F" w14:textId="77777777" w:rsidR="00CA0BAE" w:rsidRDefault="00CA0BAE"/>
        </w:tc>
        <w:tc>
          <w:tcPr>
            <w:tcW w:w="314" w:type="dxa"/>
            <w:vAlign w:val="bottom"/>
          </w:tcPr>
          <w:p w14:paraId="2563FBFF" w14:textId="77777777" w:rsidR="00CA0BAE" w:rsidRDefault="00CA0BAE"/>
        </w:tc>
        <w:tc>
          <w:tcPr>
            <w:tcW w:w="314" w:type="dxa"/>
            <w:vAlign w:val="bottom"/>
          </w:tcPr>
          <w:p w14:paraId="07C721BC" w14:textId="77777777" w:rsidR="00CA0BAE" w:rsidRDefault="00CA0BAE"/>
        </w:tc>
        <w:tc>
          <w:tcPr>
            <w:tcW w:w="314" w:type="dxa"/>
            <w:vAlign w:val="bottom"/>
          </w:tcPr>
          <w:p w14:paraId="7D65D055" w14:textId="77777777" w:rsidR="00CA0BAE" w:rsidRDefault="00CA0BAE"/>
        </w:tc>
        <w:tc>
          <w:tcPr>
            <w:tcW w:w="314" w:type="dxa"/>
            <w:vAlign w:val="bottom"/>
          </w:tcPr>
          <w:p w14:paraId="45F63F12" w14:textId="77777777" w:rsidR="00CA0BAE" w:rsidRDefault="00CA0BAE"/>
        </w:tc>
        <w:tc>
          <w:tcPr>
            <w:tcW w:w="314" w:type="dxa"/>
            <w:vAlign w:val="bottom"/>
          </w:tcPr>
          <w:p w14:paraId="12DE687D" w14:textId="77777777" w:rsidR="00CA0BAE" w:rsidRDefault="00CA0BAE"/>
        </w:tc>
        <w:tc>
          <w:tcPr>
            <w:tcW w:w="314" w:type="dxa"/>
            <w:vAlign w:val="bottom"/>
          </w:tcPr>
          <w:p w14:paraId="795B39CE" w14:textId="77777777" w:rsidR="00CA0BAE" w:rsidRDefault="00CA0BAE"/>
        </w:tc>
        <w:tc>
          <w:tcPr>
            <w:tcW w:w="314" w:type="dxa"/>
            <w:vAlign w:val="bottom"/>
          </w:tcPr>
          <w:p w14:paraId="3BC58F18" w14:textId="77777777" w:rsidR="00CA0BAE" w:rsidRDefault="00CA0BAE"/>
        </w:tc>
        <w:tc>
          <w:tcPr>
            <w:tcW w:w="314" w:type="dxa"/>
            <w:vAlign w:val="bottom"/>
          </w:tcPr>
          <w:p w14:paraId="250F5DEB" w14:textId="77777777" w:rsidR="00CA0BAE" w:rsidRDefault="00CA0BAE"/>
        </w:tc>
        <w:tc>
          <w:tcPr>
            <w:tcW w:w="314" w:type="dxa"/>
            <w:vAlign w:val="bottom"/>
          </w:tcPr>
          <w:p w14:paraId="5992BDD0" w14:textId="77777777" w:rsidR="00CA0BAE" w:rsidRDefault="00CA0BAE"/>
        </w:tc>
        <w:tc>
          <w:tcPr>
            <w:tcW w:w="314" w:type="dxa"/>
            <w:vAlign w:val="bottom"/>
          </w:tcPr>
          <w:p w14:paraId="6D88AC4D" w14:textId="77777777" w:rsidR="00CA0BAE" w:rsidRDefault="00CA0BAE"/>
        </w:tc>
        <w:tc>
          <w:tcPr>
            <w:tcW w:w="314" w:type="dxa"/>
            <w:vAlign w:val="bottom"/>
          </w:tcPr>
          <w:p w14:paraId="2F46FAB6" w14:textId="77777777" w:rsidR="00CA0BAE" w:rsidRDefault="00CA0BAE"/>
        </w:tc>
        <w:tc>
          <w:tcPr>
            <w:tcW w:w="314" w:type="dxa"/>
            <w:vAlign w:val="bottom"/>
          </w:tcPr>
          <w:p w14:paraId="510CF1F5" w14:textId="77777777" w:rsidR="00CA0BAE" w:rsidRDefault="00CA0BAE"/>
        </w:tc>
        <w:tc>
          <w:tcPr>
            <w:tcW w:w="314" w:type="dxa"/>
            <w:vAlign w:val="bottom"/>
          </w:tcPr>
          <w:p w14:paraId="78AB15AC" w14:textId="77777777" w:rsidR="00CA0BAE" w:rsidRDefault="00CA0BAE"/>
        </w:tc>
        <w:tc>
          <w:tcPr>
            <w:tcW w:w="314" w:type="dxa"/>
            <w:vAlign w:val="bottom"/>
          </w:tcPr>
          <w:p w14:paraId="566B673C" w14:textId="77777777" w:rsidR="00CA0BAE" w:rsidRDefault="00CA0BAE"/>
        </w:tc>
        <w:tc>
          <w:tcPr>
            <w:tcW w:w="314" w:type="dxa"/>
            <w:vAlign w:val="bottom"/>
          </w:tcPr>
          <w:p w14:paraId="71645D75" w14:textId="77777777" w:rsidR="00CA0BAE" w:rsidRDefault="00CA0BAE"/>
        </w:tc>
        <w:tc>
          <w:tcPr>
            <w:tcW w:w="314" w:type="dxa"/>
            <w:vAlign w:val="bottom"/>
          </w:tcPr>
          <w:p w14:paraId="32624A97" w14:textId="77777777" w:rsidR="00CA0BAE" w:rsidRDefault="00CA0BAE"/>
        </w:tc>
        <w:tc>
          <w:tcPr>
            <w:tcW w:w="314" w:type="dxa"/>
            <w:vAlign w:val="bottom"/>
          </w:tcPr>
          <w:p w14:paraId="7FD44AB5" w14:textId="77777777" w:rsidR="00CA0BAE" w:rsidRDefault="00CA0BAE"/>
        </w:tc>
        <w:tc>
          <w:tcPr>
            <w:tcW w:w="314" w:type="dxa"/>
            <w:vAlign w:val="bottom"/>
          </w:tcPr>
          <w:p w14:paraId="0E430961" w14:textId="77777777" w:rsidR="00CA0BAE" w:rsidRDefault="00CA0BAE"/>
        </w:tc>
        <w:tc>
          <w:tcPr>
            <w:tcW w:w="225" w:type="dxa"/>
            <w:vAlign w:val="bottom"/>
          </w:tcPr>
          <w:p w14:paraId="3CCB7906" w14:textId="77777777" w:rsidR="00CA0BAE" w:rsidRDefault="00CA0BAE"/>
        </w:tc>
      </w:tr>
      <w:tr w:rsidR="00CA0BAE" w14:paraId="03432BB8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3302853E" w14:textId="77777777" w:rsidR="00CA0BAE" w:rsidRDefault="00CA0BAE"/>
        </w:tc>
        <w:tc>
          <w:tcPr>
            <w:tcW w:w="315" w:type="dxa"/>
            <w:vAlign w:val="bottom"/>
          </w:tcPr>
          <w:p w14:paraId="02BE64A8" w14:textId="77777777" w:rsidR="00CA0BAE" w:rsidRDefault="00CA0BAE"/>
        </w:tc>
        <w:tc>
          <w:tcPr>
            <w:tcW w:w="314" w:type="dxa"/>
            <w:vAlign w:val="bottom"/>
          </w:tcPr>
          <w:p w14:paraId="5D283F4C" w14:textId="77777777" w:rsidR="00CA0BAE" w:rsidRDefault="00CA0BAE"/>
        </w:tc>
        <w:tc>
          <w:tcPr>
            <w:tcW w:w="314" w:type="dxa"/>
            <w:vAlign w:val="bottom"/>
          </w:tcPr>
          <w:p w14:paraId="6C111E47" w14:textId="77777777" w:rsidR="00CA0BAE" w:rsidRDefault="00CA0BAE"/>
        </w:tc>
        <w:tc>
          <w:tcPr>
            <w:tcW w:w="314" w:type="dxa"/>
            <w:vAlign w:val="bottom"/>
          </w:tcPr>
          <w:p w14:paraId="67C36833" w14:textId="77777777" w:rsidR="00CA0BAE" w:rsidRDefault="00CA0BAE"/>
        </w:tc>
        <w:tc>
          <w:tcPr>
            <w:tcW w:w="314" w:type="dxa"/>
            <w:vAlign w:val="bottom"/>
          </w:tcPr>
          <w:p w14:paraId="4E8167A2" w14:textId="77777777" w:rsidR="00CA0BAE" w:rsidRDefault="00CA0BAE"/>
        </w:tc>
        <w:tc>
          <w:tcPr>
            <w:tcW w:w="314" w:type="dxa"/>
            <w:vAlign w:val="bottom"/>
          </w:tcPr>
          <w:p w14:paraId="55719C66" w14:textId="77777777" w:rsidR="00CA0BAE" w:rsidRDefault="00CA0BAE"/>
        </w:tc>
        <w:tc>
          <w:tcPr>
            <w:tcW w:w="314" w:type="dxa"/>
            <w:vAlign w:val="bottom"/>
          </w:tcPr>
          <w:p w14:paraId="0289DA23" w14:textId="77777777" w:rsidR="00CA0BAE" w:rsidRDefault="00CA0BAE"/>
        </w:tc>
        <w:tc>
          <w:tcPr>
            <w:tcW w:w="314" w:type="dxa"/>
            <w:vAlign w:val="bottom"/>
          </w:tcPr>
          <w:p w14:paraId="7D822576" w14:textId="77777777" w:rsidR="00CA0BAE" w:rsidRDefault="00CA0BAE"/>
        </w:tc>
        <w:tc>
          <w:tcPr>
            <w:tcW w:w="314" w:type="dxa"/>
            <w:vAlign w:val="bottom"/>
          </w:tcPr>
          <w:p w14:paraId="04E41B48" w14:textId="77777777" w:rsidR="00CA0BAE" w:rsidRDefault="00CA0BAE"/>
        </w:tc>
        <w:tc>
          <w:tcPr>
            <w:tcW w:w="314" w:type="dxa"/>
            <w:vAlign w:val="bottom"/>
          </w:tcPr>
          <w:p w14:paraId="3DF7437E" w14:textId="77777777" w:rsidR="00CA0BAE" w:rsidRDefault="00CA0BAE"/>
        </w:tc>
        <w:tc>
          <w:tcPr>
            <w:tcW w:w="314" w:type="dxa"/>
            <w:vAlign w:val="bottom"/>
          </w:tcPr>
          <w:p w14:paraId="51E5044D" w14:textId="77777777" w:rsidR="00CA0BAE" w:rsidRDefault="00CA0BAE"/>
        </w:tc>
        <w:tc>
          <w:tcPr>
            <w:tcW w:w="314" w:type="dxa"/>
            <w:vAlign w:val="bottom"/>
          </w:tcPr>
          <w:p w14:paraId="59E2DB68" w14:textId="77777777" w:rsidR="00CA0BAE" w:rsidRDefault="00CA0BAE"/>
        </w:tc>
        <w:tc>
          <w:tcPr>
            <w:tcW w:w="314" w:type="dxa"/>
            <w:vAlign w:val="bottom"/>
          </w:tcPr>
          <w:p w14:paraId="6F081206" w14:textId="77777777" w:rsidR="00CA0BAE" w:rsidRDefault="00CA0BAE"/>
        </w:tc>
        <w:tc>
          <w:tcPr>
            <w:tcW w:w="314" w:type="dxa"/>
            <w:vAlign w:val="bottom"/>
          </w:tcPr>
          <w:p w14:paraId="23A869F1" w14:textId="77777777" w:rsidR="00CA0BAE" w:rsidRDefault="00CA0BAE"/>
        </w:tc>
        <w:tc>
          <w:tcPr>
            <w:tcW w:w="314" w:type="dxa"/>
            <w:vAlign w:val="bottom"/>
          </w:tcPr>
          <w:p w14:paraId="0EF4FC79" w14:textId="77777777" w:rsidR="00CA0BAE" w:rsidRDefault="00CA0BAE"/>
        </w:tc>
        <w:tc>
          <w:tcPr>
            <w:tcW w:w="314" w:type="dxa"/>
            <w:vAlign w:val="bottom"/>
          </w:tcPr>
          <w:p w14:paraId="67867117" w14:textId="77777777" w:rsidR="00CA0BAE" w:rsidRDefault="00CA0BAE"/>
        </w:tc>
        <w:tc>
          <w:tcPr>
            <w:tcW w:w="314" w:type="dxa"/>
            <w:vAlign w:val="bottom"/>
          </w:tcPr>
          <w:p w14:paraId="2BAD75F8" w14:textId="77777777" w:rsidR="00CA0BAE" w:rsidRDefault="00CA0BAE"/>
        </w:tc>
        <w:tc>
          <w:tcPr>
            <w:tcW w:w="314" w:type="dxa"/>
            <w:vAlign w:val="bottom"/>
          </w:tcPr>
          <w:p w14:paraId="3893732D" w14:textId="77777777" w:rsidR="00CA0BAE" w:rsidRDefault="00CA0BAE"/>
        </w:tc>
        <w:tc>
          <w:tcPr>
            <w:tcW w:w="314" w:type="dxa"/>
            <w:vAlign w:val="bottom"/>
          </w:tcPr>
          <w:p w14:paraId="0BB65526" w14:textId="77777777" w:rsidR="00CA0BAE" w:rsidRDefault="00CA0BAE"/>
        </w:tc>
        <w:tc>
          <w:tcPr>
            <w:tcW w:w="314" w:type="dxa"/>
            <w:vAlign w:val="bottom"/>
          </w:tcPr>
          <w:p w14:paraId="6CED5770" w14:textId="77777777" w:rsidR="00CA0BAE" w:rsidRDefault="00CA0BAE"/>
        </w:tc>
        <w:tc>
          <w:tcPr>
            <w:tcW w:w="314" w:type="dxa"/>
            <w:vAlign w:val="bottom"/>
          </w:tcPr>
          <w:p w14:paraId="68404C36" w14:textId="77777777" w:rsidR="00CA0BAE" w:rsidRDefault="00CA0BAE"/>
        </w:tc>
        <w:tc>
          <w:tcPr>
            <w:tcW w:w="314" w:type="dxa"/>
            <w:vAlign w:val="bottom"/>
          </w:tcPr>
          <w:p w14:paraId="05B89C72" w14:textId="77777777" w:rsidR="00CA0BAE" w:rsidRDefault="00CA0BAE"/>
        </w:tc>
        <w:tc>
          <w:tcPr>
            <w:tcW w:w="314" w:type="dxa"/>
            <w:vAlign w:val="bottom"/>
          </w:tcPr>
          <w:p w14:paraId="16567950" w14:textId="77777777" w:rsidR="00CA0BAE" w:rsidRDefault="00CA0BAE"/>
        </w:tc>
        <w:tc>
          <w:tcPr>
            <w:tcW w:w="314" w:type="dxa"/>
            <w:vAlign w:val="bottom"/>
          </w:tcPr>
          <w:p w14:paraId="0E78B8E0" w14:textId="77777777" w:rsidR="00CA0BAE" w:rsidRDefault="00CA0BAE"/>
        </w:tc>
        <w:tc>
          <w:tcPr>
            <w:tcW w:w="314" w:type="dxa"/>
            <w:vAlign w:val="bottom"/>
          </w:tcPr>
          <w:p w14:paraId="48590F70" w14:textId="77777777" w:rsidR="00CA0BAE" w:rsidRDefault="00CA0BAE"/>
        </w:tc>
        <w:tc>
          <w:tcPr>
            <w:tcW w:w="314" w:type="dxa"/>
            <w:vAlign w:val="bottom"/>
          </w:tcPr>
          <w:p w14:paraId="1BB22005" w14:textId="77777777" w:rsidR="00CA0BAE" w:rsidRDefault="00CA0BAE"/>
        </w:tc>
        <w:tc>
          <w:tcPr>
            <w:tcW w:w="314" w:type="dxa"/>
            <w:vAlign w:val="bottom"/>
          </w:tcPr>
          <w:p w14:paraId="1B831B9D" w14:textId="77777777" w:rsidR="00CA0BAE" w:rsidRDefault="00CA0BAE"/>
        </w:tc>
        <w:tc>
          <w:tcPr>
            <w:tcW w:w="314" w:type="dxa"/>
            <w:vAlign w:val="bottom"/>
          </w:tcPr>
          <w:p w14:paraId="0FC70791" w14:textId="77777777" w:rsidR="00CA0BAE" w:rsidRDefault="00CA0BAE"/>
        </w:tc>
        <w:tc>
          <w:tcPr>
            <w:tcW w:w="314" w:type="dxa"/>
            <w:vAlign w:val="bottom"/>
          </w:tcPr>
          <w:p w14:paraId="6179FB9F" w14:textId="77777777" w:rsidR="00CA0BAE" w:rsidRDefault="00CA0BAE"/>
        </w:tc>
        <w:tc>
          <w:tcPr>
            <w:tcW w:w="314" w:type="dxa"/>
            <w:vAlign w:val="bottom"/>
          </w:tcPr>
          <w:p w14:paraId="1FB6FA93" w14:textId="77777777" w:rsidR="00CA0BAE" w:rsidRDefault="00CA0BAE"/>
        </w:tc>
        <w:tc>
          <w:tcPr>
            <w:tcW w:w="314" w:type="dxa"/>
            <w:vAlign w:val="bottom"/>
          </w:tcPr>
          <w:p w14:paraId="49B79DE3" w14:textId="77777777" w:rsidR="00CA0BAE" w:rsidRDefault="00CA0BAE"/>
        </w:tc>
        <w:tc>
          <w:tcPr>
            <w:tcW w:w="225" w:type="dxa"/>
            <w:vAlign w:val="bottom"/>
          </w:tcPr>
          <w:p w14:paraId="2430E80E" w14:textId="77777777" w:rsidR="00CA0BAE" w:rsidRDefault="00CA0BAE"/>
        </w:tc>
      </w:tr>
      <w:tr w:rsidR="00CA0BAE" w14:paraId="59BFE6A2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42F0E206" w14:textId="77777777" w:rsidR="00CA0BAE" w:rsidRDefault="00CA0BAE"/>
        </w:tc>
        <w:tc>
          <w:tcPr>
            <w:tcW w:w="315" w:type="dxa"/>
            <w:vAlign w:val="bottom"/>
          </w:tcPr>
          <w:p w14:paraId="2E1BD228" w14:textId="77777777" w:rsidR="00CA0BAE" w:rsidRDefault="00CA0BAE"/>
        </w:tc>
        <w:tc>
          <w:tcPr>
            <w:tcW w:w="314" w:type="dxa"/>
            <w:vAlign w:val="bottom"/>
          </w:tcPr>
          <w:p w14:paraId="7C5A0811" w14:textId="77777777" w:rsidR="00CA0BAE" w:rsidRDefault="00CA0BAE"/>
        </w:tc>
        <w:tc>
          <w:tcPr>
            <w:tcW w:w="314" w:type="dxa"/>
            <w:vAlign w:val="bottom"/>
          </w:tcPr>
          <w:p w14:paraId="24F47594" w14:textId="77777777" w:rsidR="00CA0BAE" w:rsidRDefault="00CA0BAE"/>
        </w:tc>
        <w:tc>
          <w:tcPr>
            <w:tcW w:w="314" w:type="dxa"/>
            <w:vAlign w:val="bottom"/>
          </w:tcPr>
          <w:p w14:paraId="514F7CEA" w14:textId="77777777" w:rsidR="00CA0BAE" w:rsidRDefault="00CA0BAE"/>
        </w:tc>
        <w:tc>
          <w:tcPr>
            <w:tcW w:w="314" w:type="dxa"/>
            <w:vAlign w:val="bottom"/>
          </w:tcPr>
          <w:p w14:paraId="71780827" w14:textId="77777777" w:rsidR="00CA0BAE" w:rsidRDefault="00CA0BAE"/>
        </w:tc>
        <w:tc>
          <w:tcPr>
            <w:tcW w:w="314" w:type="dxa"/>
            <w:vAlign w:val="bottom"/>
          </w:tcPr>
          <w:p w14:paraId="24DDB6A2" w14:textId="77777777" w:rsidR="00CA0BAE" w:rsidRDefault="00CA0BAE"/>
        </w:tc>
        <w:tc>
          <w:tcPr>
            <w:tcW w:w="314" w:type="dxa"/>
            <w:vAlign w:val="bottom"/>
          </w:tcPr>
          <w:p w14:paraId="68B41F12" w14:textId="77777777" w:rsidR="00CA0BAE" w:rsidRDefault="00CA0BAE"/>
        </w:tc>
        <w:tc>
          <w:tcPr>
            <w:tcW w:w="314" w:type="dxa"/>
            <w:vAlign w:val="bottom"/>
          </w:tcPr>
          <w:p w14:paraId="6118D48C" w14:textId="77777777" w:rsidR="00CA0BAE" w:rsidRDefault="00CA0BAE"/>
        </w:tc>
        <w:tc>
          <w:tcPr>
            <w:tcW w:w="314" w:type="dxa"/>
            <w:vAlign w:val="bottom"/>
          </w:tcPr>
          <w:p w14:paraId="109EE4FD" w14:textId="77777777" w:rsidR="00CA0BAE" w:rsidRDefault="00CA0BAE"/>
        </w:tc>
        <w:tc>
          <w:tcPr>
            <w:tcW w:w="314" w:type="dxa"/>
            <w:vAlign w:val="bottom"/>
          </w:tcPr>
          <w:p w14:paraId="3AC3877E" w14:textId="77777777" w:rsidR="00CA0BAE" w:rsidRDefault="00CA0BAE"/>
        </w:tc>
        <w:tc>
          <w:tcPr>
            <w:tcW w:w="314" w:type="dxa"/>
            <w:vAlign w:val="bottom"/>
          </w:tcPr>
          <w:p w14:paraId="7A31AE7B" w14:textId="77777777" w:rsidR="00CA0BAE" w:rsidRDefault="00CA0BAE"/>
        </w:tc>
        <w:tc>
          <w:tcPr>
            <w:tcW w:w="314" w:type="dxa"/>
            <w:vAlign w:val="bottom"/>
          </w:tcPr>
          <w:p w14:paraId="5EFFB059" w14:textId="77777777" w:rsidR="00CA0BAE" w:rsidRDefault="00CA0BAE"/>
        </w:tc>
        <w:tc>
          <w:tcPr>
            <w:tcW w:w="314" w:type="dxa"/>
            <w:vAlign w:val="bottom"/>
          </w:tcPr>
          <w:p w14:paraId="121D365A" w14:textId="77777777" w:rsidR="00CA0BAE" w:rsidRDefault="00CA0BAE"/>
        </w:tc>
        <w:tc>
          <w:tcPr>
            <w:tcW w:w="314" w:type="dxa"/>
            <w:vAlign w:val="bottom"/>
          </w:tcPr>
          <w:p w14:paraId="05BAE361" w14:textId="77777777" w:rsidR="00CA0BAE" w:rsidRDefault="00CA0BAE"/>
        </w:tc>
        <w:tc>
          <w:tcPr>
            <w:tcW w:w="314" w:type="dxa"/>
            <w:vAlign w:val="bottom"/>
          </w:tcPr>
          <w:p w14:paraId="6DB1BB0E" w14:textId="77777777" w:rsidR="00CA0BAE" w:rsidRDefault="00CA0BAE"/>
        </w:tc>
        <w:tc>
          <w:tcPr>
            <w:tcW w:w="314" w:type="dxa"/>
            <w:vAlign w:val="bottom"/>
          </w:tcPr>
          <w:p w14:paraId="5661F87A" w14:textId="77777777" w:rsidR="00CA0BAE" w:rsidRDefault="00CA0BAE"/>
        </w:tc>
        <w:tc>
          <w:tcPr>
            <w:tcW w:w="314" w:type="dxa"/>
            <w:vAlign w:val="bottom"/>
          </w:tcPr>
          <w:p w14:paraId="07864BD9" w14:textId="77777777" w:rsidR="00CA0BAE" w:rsidRDefault="00CA0BAE"/>
        </w:tc>
        <w:tc>
          <w:tcPr>
            <w:tcW w:w="314" w:type="dxa"/>
            <w:vAlign w:val="bottom"/>
          </w:tcPr>
          <w:p w14:paraId="46186A0C" w14:textId="77777777" w:rsidR="00CA0BAE" w:rsidRDefault="00CA0BAE"/>
        </w:tc>
        <w:tc>
          <w:tcPr>
            <w:tcW w:w="314" w:type="dxa"/>
            <w:vAlign w:val="bottom"/>
          </w:tcPr>
          <w:p w14:paraId="31A91A43" w14:textId="77777777" w:rsidR="00CA0BAE" w:rsidRDefault="00CA0BAE"/>
        </w:tc>
        <w:tc>
          <w:tcPr>
            <w:tcW w:w="314" w:type="dxa"/>
            <w:vAlign w:val="bottom"/>
          </w:tcPr>
          <w:p w14:paraId="3F615641" w14:textId="77777777" w:rsidR="00CA0BAE" w:rsidRDefault="00CA0BAE"/>
        </w:tc>
        <w:tc>
          <w:tcPr>
            <w:tcW w:w="314" w:type="dxa"/>
            <w:vAlign w:val="bottom"/>
          </w:tcPr>
          <w:p w14:paraId="1436D442" w14:textId="77777777" w:rsidR="00CA0BAE" w:rsidRDefault="00CA0BAE"/>
        </w:tc>
        <w:tc>
          <w:tcPr>
            <w:tcW w:w="314" w:type="dxa"/>
            <w:vAlign w:val="bottom"/>
          </w:tcPr>
          <w:p w14:paraId="167996E2" w14:textId="77777777" w:rsidR="00CA0BAE" w:rsidRDefault="00CA0BAE"/>
        </w:tc>
        <w:tc>
          <w:tcPr>
            <w:tcW w:w="314" w:type="dxa"/>
            <w:vAlign w:val="bottom"/>
          </w:tcPr>
          <w:p w14:paraId="519E2AB3" w14:textId="77777777" w:rsidR="00CA0BAE" w:rsidRDefault="00CA0BAE"/>
        </w:tc>
        <w:tc>
          <w:tcPr>
            <w:tcW w:w="314" w:type="dxa"/>
            <w:vAlign w:val="bottom"/>
          </w:tcPr>
          <w:p w14:paraId="3BD9039F" w14:textId="77777777" w:rsidR="00CA0BAE" w:rsidRDefault="00CA0BAE"/>
        </w:tc>
        <w:tc>
          <w:tcPr>
            <w:tcW w:w="314" w:type="dxa"/>
            <w:vAlign w:val="bottom"/>
          </w:tcPr>
          <w:p w14:paraId="0F6CC880" w14:textId="77777777" w:rsidR="00CA0BAE" w:rsidRDefault="00CA0BAE"/>
        </w:tc>
        <w:tc>
          <w:tcPr>
            <w:tcW w:w="314" w:type="dxa"/>
            <w:vAlign w:val="bottom"/>
          </w:tcPr>
          <w:p w14:paraId="5B5492E4" w14:textId="77777777" w:rsidR="00CA0BAE" w:rsidRDefault="00CA0BAE"/>
        </w:tc>
        <w:tc>
          <w:tcPr>
            <w:tcW w:w="314" w:type="dxa"/>
            <w:vAlign w:val="bottom"/>
          </w:tcPr>
          <w:p w14:paraId="56941E1A" w14:textId="77777777" w:rsidR="00CA0BAE" w:rsidRDefault="00CA0BAE"/>
        </w:tc>
        <w:tc>
          <w:tcPr>
            <w:tcW w:w="314" w:type="dxa"/>
            <w:vAlign w:val="bottom"/>
          </w:tcPr>
          <w:p w14:paraId="0B53AD28" w14:textId="77777777" w:rsidR="00CA0BAE" w:rsidRDefault="00CA0BAE"/>
        </w:tc>
        <w:tc>
          <w:tcPr>
            <w:tcW w:w="314" w:type="dxa"/>
            <w:vAlign w:val="bottom"/>
          </w:tcPr>
          <w:p w14:paraId="2426859D" w14:textId="77777777" w:rsidR="00CA0BAE" w:rsidRDefault="00CA0BAE"/>
        </w:tc>
        <w:tc>
          <w:tcPr>
            <w:tcW w:w="314" w:type="dxa"/>
            <w:vAlign w:val="bottom"/>
          </w:tcPr>
          <w:p w14:paraId="74E0A6B5" w14:textId="77777777" w:rsidR="00CA0BAE" w:rsidRDefault="00CA0BAE"/>
        </w:tc>
        <w:tc>
          <w:tcPr>
            <w:tcW w:w="314" w:type="dxa"/>
            <w:vAlign w:val="bottom"/>
          </w:tcPr>
          <w:p w14:paraId="69686350" w14:textId="77777777" w:rsidR="00CA0BAE" w:rsidRDefault="00CA0BAE"/>
        </w:tc>
        <w:tc>
          <w:tcPr>
            <w:tcW w:w="225" w:type="dxa"/>
            <w:vAlign w:val="bottom"/>
          </w:tcPr>
          <w:p w14:paraId="64B6F41D" w14:textId="77777777" w:rsidR="00CA0BAE" w:rsidRDefault="00CA0BAE"/>
        </w:tc>
      </w:tr>
      <w:tr w:rsidR="00CA0BAE" w14:paraId="758FA873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31FFB67C" w14:textId="77777777" w:rsidR="00CA0BAE" w:rsidRDefault="00CA0BAE"/>
        </w:tc>
        <w:tc>
          <w:tcPr>
            <w:tcW w:w="315" w:type="dxa"/>
            <w:vAlign w:val="bottom"/>
          </w:tcPr>
          <w:p w14:paraId="3A088086" w14:textId="77777777" w:rsidR="00CA0BAE" w:rsidRDefault="00CA0BAE"/>
        </w:tc>
        <w:tc>
          <w:tcPr>
            <w:tcW w:w="314" w:type="dxa"/>
            <w:vAlign w:val="bottom"/>
          </w:tcPr>
          <w:p w14:paraId="73376779" w14:textId="77777777" w:rsidR="00CA0BAE" w:rsidRDefault="00CA0BAE"/>
        </w:tc>
        <w:tc>
          <w:tcPr>
            <w:tcW w:w="314" w:type="dxa"/>
            <w:vAlign w:val="bottom"/>
          </w:tcPr>
          <w:p w14:paraId="2F898225" w14:textId="77777777" w:rsidR="00CA0BAE" w:rsidRDefault="00CA0BAE"/>
        </w:tc>
        <w:tc>
          <w:tcPr>
            <w:tcW w:w="314" w:type="dxa"/>
            <w:vAlign w:val="bottom"/>
          </w:tcPr>
          <w:p w14:paraId="4952A294" w14:textId="77777777" w:rsidR="00CA0BAE" w:rsidRDefault="00CA0BAE"/>
        </w:tc>
        <w:tc>
          <w:tcPr>
            <w:tcW w:w="314" w:type="dxa"/>
            <w:vAlign w:val="bottom"/>
          </w:tcPr>
          <w:p w14:paraId="0233D924" w14:textId="77777777" w:rsidR="00CA0BAE" w:rsidRDefault="00CA0BAE"/>
        </w:tc>
        <w:tc>
          <w:tcPr>
            <w:tcW w:w="314" w:type="dxa"/>
            <w:vAlign w:val="bottom"/>
          </w:tcPr>
          <w:p w14:paraId="1A1DF799" w14:textId="77777777" w:rsidR="00CA0BAE" w:rsidRDefault="00CA0BAE"/>
        </w:tc>
        <w:tc>
          <w:tcPr>
            <w:tcW w:w="314" w:type="dxa"/>
            <w:vAlign w:val="bottom"/>
          </w:tcPr>
          <w:p w14:paraId="0AB060EF" w14:textId="77777777" w:rsidR="00CA0BAE" w:rsidRDefault="00CA0BAE"/>
        </w:tc>
        <w:tc>
          <w:tcPr>
            <w:tcW w:w="314" w:type="dxa"/>
            <w:vAlign w:val="bottom"/>
          </w:tcPr>
          <w:p w14:paraId="2B836BB8" w14:textId="77777777" w:rsidR="00CA0BAE" w:rsidRDefault="00CA0BAE"/>
        </w:tc>
        <w:tc>
          <w:tcPr>
            <w:tcW w:w="314" w:type="dxa"/>
            <w:vAlign w:val="bottom"/>
          </w:tcPr>
          <w:p w14:paraId="6BC842D7" w14:textId="77777777" w:rsidR="00CA0BAE" w:rsidRDefault="00CA0BAE"/>
        </w:tc>
        <w:tc>
          <w:tcPr>
            <w:tcW w:w="314" w:type="dxa"/>
            <w:vAlign w:val="bottom"/>
          </w:tcPr>
          <w:p w14:paraId="7CB91981" w14:textId="77777777" w:rsidR="00CA0BAE" w:rsidRDefault="00CA0BAE"/>
        </w:tc>
        <w:tc>
          <w:tcPr>
            <w:tcW w:w="314" w:type="dxa"/>
            <w:vAlign w:val="bottom"/>
          </w:tcPr>
          <w:p w14:paraId="64145D2D" w14:textId="77777777" w:rsidR="00CA0BAE" w:rsidRDefault="00CA0BAE"/>
        </w:tc>
        <w:tc>
          <w:tcPr>
            <w:tcW w:w="314" w:type="dxa"/>
            <w:vAlign w:val="bottom"/>
          </w:tcPr>
          <w:p w14:paraId="7C47762A" w14:textId="77777777" w:rsidR="00CA0BAE" w:rsidRDefault="00CA0BAE"/>
        </w:tc>
        <w:tc>
          <w:tcPr>
            <w:tcW w:w="314" w:type="dxa"/>
            <w:vAlign w:val="bottom"/>
          </w:tcPr>
          <w:p w14:paraId="5C8D1BE6" w14:textId="77777777" w:rsidR="00CA0BAE" w:rsidRDefault="00CA0BAE"/>
        </w:tc>
        <w:tc>
          <w:tcPr>
            <w:tcW w:w="314" w:type="dxa"/>
            <w:vAlign w:val="bottom"/>
          </w:tcPr>
          <w:p w14:paraId="2C741D19" w14:textId="77777777" w:rsidR="00CA0BAE" w:rsidRDefault="00CA0BAE"/>
        </w:tc>
        <w:tc>
          <w:tcPr>
            <w:tcW w:w="314" w:type="dxa"/>
            <w:vAlign w:val="bottom"/>
          </w:tcPr>
          <w:p w14:paraId="7D8D1A0D" w14:textId="77777777" w:rsidR="00CA0BAE" w:rsidRDefault="00CA0BAE"/>
        </w:tc>
        <w:tc>
          <w:tcPr>
            <w:tcW w:w="314" w:type="dxa"/>
            <w:vAlign w:val="bottom"/>
          </w:tcPr>
          <w:p w14:paraId="292D59FD" w14:textId="77777777" w:rsidR="00CA0BAE" w:rsidRDefault="00CA0BAE"/>
        </w:tc>
        <w:tc>
          <w:tcPr>
            <w:tcW w:w="314" w:type="dxa"/>
            <w:vAlign w:val="bottom"/>
          </w:tcPr>
          <w:p w14:paraId="4BE1FCBA" w14:textId="77777777" w:rsidR="00CA0BAE" w:rsidRDefault="00CA0BAE"/>
        </w:tc>
        <w:tc>
          <w:tcPr>
            <w:tcW w:w="314" w:type="dxa"/>
            <w:vAlign w:val="bottom"/>
          </w:tcPr>
          <w:p w14:paraId="37A93FCA" w14:textId="77777777" w:rsidR="00CA0BAE" w:rsidRDefault="00CA0BAE"/>
        </w:tc>
        <w:tc>
          <w:tcPr>
            <w:tcW w:w="314" w:type="dxa"/>
            <w:vAlign w:val="bottom"/>
          </w:tcPr>
          <w:p w14:paraId="73010883" w14:textId="77777777" w:rsidR="00CA0BAE" w:rsidRDefault="00CA0BAE"/>
        </w:tc>
        <w:tc>
          <w:tcPr>
            <w:tcW w:w="314" w:type="dxa"/>
            <w:vAlign w:val="bottom"/>
          </w:tcPr>
          <w:p w14:paraId="09B08B85" w14:textId="77777777" w:rsidR="00CA0BAE" w:rsidRDefault="00CA0BAE"/>
        </w:tc>
        <w:tc>
          <w:tcPr>
            <w:tcW w:w="314" w:type="dxa"/>
            <w:vAlign w:val="bottom"/>
          </w:tcPr>
          <w:p w14:paraId="54E51F98" w14:textId="77777777" w:rsidR="00CA0BAE" w:rsidRDefault="00CA0BAE"/>
        </w:tc>
        <w:tc>
          <w:tcPr>
            <w:tcW w:w="314" w:type="dxa"/>
            <w:vAlign w:val="bottom"/>
          </w:tcPr>
          <w:p w14:paraId="74F9DF7C" w14:textId="77777777" w:rsidR="00CA0BAE" w:rsidRDefault="00CA0BAE"/>
        </w:tc>
        <w:tc>
          <w:tcPr>
            <w:tcW w:w="314" w:type="dxa"/>
            <w:vAlign w:val="bottom"/>
          </w:tcPr>
          <w:p w14:paraId="30FF8D03" w14:textId="77777777" w:rsidR="00CA0BAE" w:rsidRDefault="00CA0BAE"/>
        </w:tc>
        <w:tc>
          <w:tcPr>
            <w:tcW w:w="314" w:type="dxa"/>
            <w:vAlign w:val="bottom"/>
          </w:tcPr>
          <w:p w14:paraId="56D17465" w14:textId="77777777" w:rsidR="00CA0BAE" w:rsidRDefault="00CA0BAE"/>
        </w:tc>
        <w:tc>
          <w:tcPr>
            <w:tcW w:w="314" w:type="dxa"/>
            <w:vAlign w:val="bottom"/>
          </w:tcPr>
          <w:p w14:paraId="3C6B2B65" w14:textId="77777777" w:rsidR="00CA0BAE" w:rsidRDefault="00CA0BAE"/>
        </w:tc>
        <w:tc>
          <w:tcPr>
            <w:tcW w:w="314" w:type="dxa"/>
            <w:vAlign w:val="bottom"/>
          </w:tcPr>
          <w:p w14:paraId="766CA053" w14:textId="77777777" w:rsidR="00CA0BAE" w:rsidRDefault="00CA0BAE"/>
        </w:tc>
        <w:tc>
          <w:tcPr>
            <w:tcW w:w="314" w:type="dxa"/>
            <w:vAlign w:val="bottom"/>
          </w:tcPr>
          <w:p w14:paraId="404F79CD" w14:textId="77777777" w:rsidR="00CA0BAE" w:rsidRDefault="00CA0BAE"/>
        </w:tc>
        <w:tc>
          <w:tcPr>
            <w:tcW w:w="314" w:type="dxa"/>
            <w:vAlign w:val="bottom"/>
          </w:tcPr>
          <w:p w14:paraId="44008BCF" w14:textId="77777777" w:rsidR="00CA0BAE" w:rsidRDefault="00CA0BAE"/>
        </w:tc>
        <w:tc>
          <w:tcPr>
            <w:tcW w:w="314" w:type="dxa"/>
            <w:vAlign w:val="bottom"/>
          </w:tcPr>
          <w:p w14:paraId="640051F9" w14:textId="77777777" w:rsidR="00CA0BAE" w:rsidRDefault="00CA0BAE"/>
        </w:tc>
        <w:tc>
          <w:tcPr>
            <w:tcW w:w="314" w:type="dxa"/>
            <w:vAlign w:val="bottom"/>
          </w:tcPr>
          <w:p w14:paraId="7B55AC1F" w14:textId="77777777" w:rsidR="00CA0BAE" w:rsidRDefault="00CA0BAE"/>
        </w:tc>
        <w:tc>
          <w:tcPr>
            <w:tcW w:w="314" w:type="dxa"/>
            <w:vAlign w:val="bottom"/>
          </w:tcPr>
          <w:p w14:paraId="20B92C55" w14:textId="77777777" w:rsidR="00CA0BAE" w:rsidRDefault="00CA0BAE"/>
        </w:tc>
        <w:tc>
          <w:tcPr>
            <w:tcW w:w="225" w:type="dxa"/>
            <w:vAlign w:val="bottom"/>
          </w:tcPr>
          <w:p w14:paraId="7AE67126" w14:textId="77777777" w:rsidR="00CA0BAE" w:rsidRDefault="00CA0BAE"/>
        </w:tc>
      </w:tr>
      <w:tr w:rsidR="00CA0BAE" w14:paraId="3ADBEBCE" w14:textId="77777777" w:rsidTr="00B45313">
        <w:trPr>
          <w:cantSplit/>
          <w:trHeight w:hRule="exact" w:val="225"/>
        </w:trPr>
        <w:tc>
          <w:tcPr>
            <w:tcW w:w="135" w:type="dxa"/>
            <w:vAlign w:val="bottom"/>
          </w:tcPr>
          <w:p w14:paraId="233E487A" w14:textId="77777777" w:rsidR="00CA0BAE" w:rsidRDefault="00CA0BAE"/>
        </w:tc>
        <w:tc>
          <w:tcPr>
            <w:tcW w:w="315" w:type="dxa"/>
            <w:vAlign w:val="bottom"/>
          </w:tcPr>
          <w:p w14:paraId="276F3E2C" w14:textId="77777777" w:rsidR="00CA0BAE" w:rsidRDefault="00CA0BAE"/>
        </w:tc>
        <w:tc>
          <w:tcPr>
            <w:tcW w:w="314" w:type="dxa"/>
            <w:vAlign w:val="bottom"/>
          </w:tcPr>
          <w:p w14:paraId="71B0ED41" w14:textId="77777777" w:rsidR="00CA0BAE" w:rsidRDefault="00CA0BAE"/>
        </w:tc>
        <w:tc>
          <w:tcPr>
            <w:tcW w:w="314" w:type="dxa"/>
            <w:vAlign w:val="bottom"/>
          </w:tcPr>
          <w:p w14:paraId="2B8ADD90" w14:textId="77777777" w:rsidR="00CA0BAE" w:rsidRDefault="00CA0BAE"/>
        </w:tc>
        <w:tc>
          <w:tcPr>
            <w:tcW w:w="314" w:type="dxa"/>
            <w:vAlign w:val="bottom"/>
          </w:tcPr>
          <w:p w14:paraId="09629609" w14:textId="77777777" w:rsidR="00CA0BAE" w:rsidRDefault="00CA0BAE"/>
        </w:tc>
        <w:tc>
          <w:tcPr>
            <w:tcW w:w="314" w:type="dxa"/>
            <w:vAlign w:val="bottom"/>
          </w:tcPr>
          <w:p w14:paraId="26229E01" w14:textId="77777777" w:rsidR="00CA0BAE" w:rsidRDefault="00CA0BAE"/>
        </w:tc>
        <w:tc>
          <w:tcPr>
            <w:tcW w:w="314" w:type="dxa"/>
            <w:vAlign w:val="bottom"/>
          </w:tcPr>
          <w:p w14:paraId="191451D3" w14:textId="77777777" w:rsidR="00CA0BAE" w:rsidRDefault="00CA0BAE"/>
        </w:tc>
        <w:tc>
          <w:tcPr>
            <w:tcW w:w="314" w:type="dxa"/>
            <w:vAlign w:val="bottom"/>
          </w:tcPr>
          <w:p w14:paraId="3B93CDBD" w14:textId="77777777" w:rsidR="00CA0BAE" w:rsidRDefault="00CA0BAE"/>
        </w:tc>
        <w:tc>
          <w:tcPr>
            <w:tcW w:w="314" w:type="dxa"/>
            <w:vAlign w:val="bottom"/>
          </w:tcPr>
          <w:p w14:paraId="3048AD71" w14:textId="77777777" w:rsidR="00CA0BAE" w:rsidRDefault="00CA0BAE"/>
        </w:tc>
        <w:tc>
          <w:tcPr>
            <w:tcW w:w="314" w:type="dxa"/>
            <w:vAlign w:val="bottom"/>
          </w:tcPr>
          <w:p w14:paraId="6F32A376" w14:textId="77777777" w:rsidR="00CA0BAE" w:rsidRDefault="00CA0BAE"/>
        </w:tc>
        <w:tc>
          <w:tcPr>
            <w:tcW w:w="314" w:type="dxa"/>
            <w:vAlign w:val="bottom"/>
          </w:tcPr>
          <w:p w14:paraId="04B5D6CA" w14:textId="77777777" w:rsidR="00CA0BAE" w:rsidRDefault="00CA0BAE"/>
        </w:tc>
        <w:tc>
          <w:tcPr>
            <w:tcW w:w="314" w:type="dxa"/>
            <w:vAlign w:val="bottom"/>
          </w:tcPr>
          <w:p w14:paraId="4EFDACAB" w14:textId="77777777" w:rsidR="00CA0BAE" w:rsidRDefault="00CA0BAE"/>
        </w:tc>
        <w:tc>
          <w:tcPr>
            <w:tcW w:w="314" w:type="dxa"/>
            <w:vAlign w:val="bottom"/>
          </w:tcPr>
          <w:p w14:paraId="74D5F92E" w14:textId="77777777" w:rsidR="00CA0BAE" w:rsidRDefault="00CA0BAE"/>
        </w:tc>
        <w:tc>
          <w:tcPr>
            <w:tcW w:w="314" w:type="dxa"/>
            <w:vAlign w:val="bottom"/>
          </w:tcPr>
          <w:p w14:paraId="4FC54A7A" w14:textId="77777777" w:rsidR="00CA0BAE" w:rsidRDefault="00CA0BAE"/>
        </w:tc>
        <w:tc>
          <w:tcPr>
            <w:tcW w:w="314" w:type="dxa"/>
            <w:vAlign w:val="bottom"/>
          </w:tcPr>
          <w:p w14:paraId="5EC71265" w14:textId="77777777" w:rsidR="00CA0BAE" w:rsidRDefault="00CA0BAE"/>
        </w:tc>
        <w:tc>
          <w:tcPr>
            <w:tcW w:w="314" w:type="dxa"/>
            <w:vAlign w:val="bottom"/>
          </w:tcPr>
          <w:p w14:paraId="161991FF" w14:textId="77777777" w:rsidR="00CA0BAE" w:rsidRDefault="00CA0BAE"/>
        </w:tc>
        <w:tc>
          <w:tcPr>
            <w:tcW w:w="314" w:type="dxa"/>
            <w:vAlign w:val="bottom"/>
          </w:tcPr>
          <w:p w14:paraId="6E02AD4A" w14:textId="77777777" w:rsidR="00CA0BAE" w:rsidRDefault="00CA0BAE"/>
        </w:tc>
        <w:tc>
          <w:tcPr>
            <w:tcW w:w="314" w:type="dxa"/>
            <w:vAlign w:val="bottom"/>
          </w:tcPr>
          <w:p w14:paraId="77BEDEEC" w14:textId="77777777" w:rsidR="00CA0BAE" w:rsidRDefault="00CA0BAE"/>
        </w:tc>
        <w:tc>
          <w:tcPr>
            <w:tcW w:w="314" w:type="dxa"/>
            <w:vAlign w:val="bottom"/>
          </w:tcPr>
          <w:p w14:paraId="707B0B6D" w14:textId="77777777" w:rsidR="00CA0BAE" w:rsidRDefault="00CA0BAE"/>
        </w:tc>
        <w:tc>
          <w:tcPr>
            <w:tcW w:w="314" w:type="dxa"/>
            <w:vAlign w:val="bottom"/>
          </w:tcPr>
          <w:p w14:paraId="3B725301" w14:textId="77777777" w:rsidR="00CA0BAE" w:rsidRDefault="00CA0BAE"/>
        </w:tc>
        <w:tc>
          <w:tcPr>
            <w:tcW w:w="314" w:type="dxa"/>
            <w:vAlign w:val="bottom"/>
          </w:tcPr>
          <w:p w14:paraId="2BE71153" w14:textId="77777777" w:rsidR="00CA0BAE" w:rsidRDefault="00CA0BAE"/>
        </w:tc>
        <w:tc>
          <w:tcPr>
            <w:tcW w:w="314" w:type="dxa"/>
            <w:vAlign w:val="bottom"/>
          </w:tcPr>
          <w:p w14:paraId="5A906D53" w14:textId="77777777" w:rsidR="00CA0BAE" w:rsidRDefault="00CA0BAE"/>
        </w:tc>
        <w:tc>
          <w:tcPr>
            <w:tcW w:w="314" w:type="dxa"/>
            <w:vAlign w:val="bottom"/>
          </w:tcPr>
          <w:p w14:paraId="71BEF0A0" w14:textId="77777777" w:rsidR="00CA0BAE" w:rsidRDefault="00CA0BAE"/>
        </w:tc>
        <w:tc>
          <w:tcPr>
            <w:tcW w:w="314" w:type="dxa"/>
            <w:vAlign w:val="bottom"/>
          </w:tcPr>
          <w:p w14:paraId="45222468" w14:textId="77777777" w:rsidR="00CA0BAE" w:rsidRDefault="00CA0BAE"/>
        </w:tc>
        <w:tc>
          <w:tcPr>
            <w:tcW w:w="314" w:type="dxa"/>
            <w:vAlign w:val="bottom"/>
          </w:tcPr>
          <w:p w14:paraId="49DB9467" w14:textId="77777777" w:rsidR="00CA0BAE" w:rsidRDefault="00CA0BAE"/>
        </w:tc>
        <w:tc>
          <w:tcPr>
            <w:tcW w:w="314" w:type="dxa"/>
            <w:vAlign w:val="bottom"/>
          </w:tcPr>
          <w:p w14:paraId="07D91F78" w14:textId="77777777" w:rsidR="00CA0BAE" w:rsidRDefault="00CA0BAE"/>
        </w:tc>
        <w:tc>
          <w:tcPr>
            <w:tcW w:w="314" w:type="dxa"/>
            <w:vAlign w:val="bottom"/>
          </w:tcPr>
          <w:p w14:paraId="2F98EF39" w14:textId="77777777" w:rsidR="00CA0BAE" w:rsidRDefault="00CA0BAE"/>
        </w:tc>
        <w:tc>
          <w:tcPr>
            <w:tcW w:w="314" w:type="dxa"/>
            <w:vAlign w:val="bottom"/>
          </w:tcPr>
          <w:p w14:paraId="191E3321" w14:textId="77777777" w:rsidR="00CA0BAE" w:rsidRDefault="00CA0BAE"/>
        </w:tc>
        <w:tc>
          <w:tcPr>
            <w:tcW w:w="314" w:type="dxa"/>
            <w:vAlign w:val="bottom"/>
          </w:tcPr>
          <w:p w14:paraId="369C2F2A" w14:textId="77777777" w:rsidR="00CA0BAE" w:rsidRDefault="00CA0BAE"/>
        </w:tc>
        <w:tc>
          <w:tcPr>
            <w:tcW w:w="314" w:type="dxa"/>
            <w:vAlign w:val="bottom"/>
          </w:tcPr>
          <w:p w14:paraId="20CA1E40" w14:textId="77777777" w:rsidR="00CA0BAE" w:rsidRDefault="00CA0BAE"/>
        </w:tc>
        <w:tc>
          <w:tcPr>
            <w:tcW w:w="314" w:type="dxa"/>
            <w:vAlign w:val="bottom"/>
          </w:tcPr>
          <w:p w14:paraId="04F73560" w14:textId="77777777" w:rsidR="00CA0BAE" w:rsidRDefault="00CA0BAE"/>
        </w:tc>
        <w:tc>
          <w:tcPr>
            <w:tcW w:w="314" w:type="dxa"/>
            <w:vAlign w:val="bottom"/>
          </w:tcPr>
          <w:p w14:paraId="1AC7593A" w14:textId="77777777" w:rsidR="00CA0BAE" w:rsidRDefault="00CA0BAE"/>
        </w:tc>
        <w:tc>
          <w:tcPr>
            <w:tcW w:w="225" w:type="dxa"/>
            <w:vAlign w:val="bottom"/>
          </w:tcPr>
          <w:p w14:paraId="6CB6C622" w14:textId="77777777" w:rsidR="00CA0BAE" w:rsidRDefault="00CA0BAE"/>
        </w:tc>
      </w:tr>
      <w:tr w:rsidR="00CA0BAE" w14:paraId="7970B5B4" w14:textId="77777777" w:rsidTr="00B45313">
        <w:trPr>
          <w:cantSplit/>
        </w:trPr>
        <w:tc>
          <w:tcPr>
            <w:tcW w:w="135" w:type="dxa"/>
            <w:vAlign w:val="bottom"/>
          </w:tcPr>
          <w:p w14:paraId="21F21594" w14:textId="77777777" w:rsidR="00CA0BAE" w:rsidRDefault="00CA0BAE"/>
        </w:tc>
        <w:tc>
          <w:tcPr>
            <w:tcW w:w="315" w:type="dxa"/>
          </w:tcPr>
          <w:p w14:paraId="5F329D24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33C347C5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65A5144D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908AF9C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2D459AC9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624FE3D0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2DE397C0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F417DE4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5E873ED6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5827BA0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79CD6178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57212936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2E36D6C2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8D997AA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1E9BF74D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606B14B2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705D4B2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05BD76F3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50890A4A" w14:textId="77777777" w:rsidR="00CA0BAE" w:rsidRDefault="00CA0BAE">
            <w:pPr>
              <w:jc w:val="right"/>
            </w:pPr>
          </w:p>
        </w:tc>
        <w:tc>
          <w:tcPr>
            <w:tcW w:w="314" w:type="dxa"/>
          </w:tcPr>
          <w:p w14:paraId="345C93B2" w14:textId="77777777" w:rsidR="00CA0BAE" w:rsidRDefault="00CA0BAE">
            <w:pPr>
              <w:jc w:val="right"/>
            </w:pPr>
          </w:p>
        </w:tc>
        <w:tc>
          <w:tcPr>
            <w:tcW w:w="3679" w:type="dxa"/>
            <w:gridSpan w:val="12"/>
          </w:tcPr>
          <w:p w14:paraId="5E9AF332" w14:textId="357717CB" w:rsidR="00CA0BAE" w:rsidRDefault="00CA0BAE">
            <w:pPr>
              <w:jc w:val="right"/>
            </w:pPr>
          </w:p>
        </w:tc>
      </w:tr>
    </w:tbl>
    <w:p w14:paraId="73F7B3D9" w14:textId="77777777" w:rsidR="00FE5A13" w:rsidRDefault="00FE5A13"/>
    <w:sectPr w:rsidR="00FE5A13">
      <w:pgSz w:w="11907" w:h="16839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AE"/>
    <w:rsid w:val="0006258F"/>
    <w:rsid w:val="001266A6"/>
    <w:rsid w:val="001A7EC1"/>
    <w:rsid w:val="00493AB1"/>
    <w:rsid w:val="005A6D8C"/>
    <w:rsid w:val="006029ED"/>
    <w:rsid w:val="007D3421"/>
    <w:rsid w:val="00973692"/>
    <w:rsid w:val="00AE6AB6"/>
    <w:rsid w:val="00B031B4"/>
    <w:rsid w:val="00B45313"/>
    <w:rsid w:val="00BF1230"/>
    <w:rsid w:val="00CA0BAE"/>
    <w:rsid w:val="00F61B92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9685"/>
  <w15:docId w15:val="{F6F0B968-DB4C-4AA8-9559-AC3450AB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1055</Characters>
  <Application>Microsoft Office Word</Application>
  <DocSecurity>0</DocSecurity>
  <Lines>8</Lines>
  <Paragraphs>2</Paragraphs>
  <ScaleCrop>false</ScaleCrop>
  <Company>Ru_Keys_Store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2026-03-25T04:45:00Z</dcterms:created>
  <dcterms:modified xsi:type="dcterms:W3CDTF">2026-03-25T04:46:00Z</dcterms:modified>
</cp:coreProperties>
</file>