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54886" w14:textId="77777777" w:rsidR="00285384" w:rsidRPr="00F017CB" w:rsidRDefault="00285384" w:rsidP="00285384">
      <w:pPr>
        <w:pStyle w:val="ConsPlusNormal"/>
        <w:pageBreakBefore/>
        <w:widowControl/>
        <w:spacing w:before="120" w:after="120"/>
        <w:ind w:firstLine="0"/>
        <w:jc w:val="center"/>
        <w:rPr>
          <w:rFonts w:ascii="Times New Roman" w:hAnsi="Times New Roman" w:cs="Times New Roman"/>
        </w:rPr>
      </w:pPr>
      <w:bookmarkStart w:id="0" w:name="_Ref248562452"/>
      <w:bookmarkStart w:id="1" w:name="_Ref248728669"/>
      <w:bookmarkStart w:id="2" w:name="_Ref248562863"/>
      <w:r w:rsidRPr="00F017CB">
        <w:rPr>
          <w:rFonts w:ascii="Times New Roman" w:hAnsi="Times New Roman" w:cs="Times New Roman"/>
          <w:b/>
          <w:bCs/>
        </w:rPr>
        <w:t>ОБОС</w:t>
      </w:r>
      <w:bookmarkEnd w:id="0"/>
      <w:bookmarkEnd w:id="1"/>
      <w:r w:rsidRPr="00F017CB">
        <w:rPr>
          <w:rFonts w:ascii="Times New Roman" w:hAnsi="Times New Roman" w:cs="Times New Roman"/>
          <w:b/>
          <w:bCs/>
        </w:rPr>
        <w:t>НОВАНИЕ ЦЕНЫ КОНТРАКТА</w:t>
      </w:r>
    </w:p>
    <w:p w14:paraId="454D9953" w14:textId="101EEAA1" w:rsidR="00BF3213" w:rsidRDefault="00CB287F" w:rsidP="00CB287F">
      <w:pPr>
        <w:jc w:val="both"/>
        <w:rPr>
          <w:rFonts w:ascii="Times New Roman" w:hAnsi="Times New Roman" w:cs="Times New Roman"/>
          <w:b/>
          <w:bCs/>
        </w:rPr>
      </w:pPr>
      <w:r w:rsidRPr="00F017CB">
        <w:rPr>
          <w:rFonts w:ascii="Times New Roman" w:hAnsi="Times New Roman" w:cs="Times New Roman"/>
          <w:b/>
          <w:bCs/>
        </w:rPr>
        <w:t xml:space="preserve">                                </w:t>
      </w:r>
      <w:r w:rsidR="00285384" w:rsidRPr="00F017CB">
        <w:rPr>
          <w:rFonts w:ascii="Times New Roman" w:hAnsi="Times New Roman" w:cs="Times New Roman"/>
          <w:b/>
          <w:bCs/>
        </w:rPr>
        <w:t xml:space="preserve">на </w:t>
      </w:r>
      <w:r w:rsidR="00BF3213">
        <w:rPr>
          <w:rFonts w:ascii="Times New Roman" w:hAnsi="Times New Roman" w:cs="Times New Roman"/>
          <w:b/>
          <w:bCs/>
        </w:rPr>
        <w:t>поставку фильтров</w:t>
      </w:r>
      <w:r w:rsidR="004D1F73">
        <w:rPr>
          <w:rFonts w:ascii="Times New Roman" w:hAnsi="Times New Roman" w:cs="Times New Roman"/>
          <w:b/>
          <w:bCs/>
        </w:rPr>
        <w:t xml:space="preserve">, крыльчатки </w:t>
      </w:r>
      <w:r w:rsidR="00BF3213">
        <w:rPr>
          <w:rFonts w:ascii="Times New Roman" w:hAnsi="Times New Roman" w:cs="Times New Roman"/>
          <w:b/>
          <w:bCs/>
        </w:rPr>
        <w:t xml:space="preserve"> для топливной системы генераторов и главного двигателя </w:t>
      </w:r>
      <w:bookmarkStart w:id="3" w:name="_Hlk202800778"/>
      <w:r w:rsidR="00817CD5" w:rsidRPr="00F017CB">
        <w:rPr>
          <w:rFonts w:ascii="Times New Roman" w:hAnsi="Times New Roman" w:cs="Times New Roman"/>
          <w:b/>
          <w:bCs/>
        </w:rPr>
        <w:t>научно – исследовательско</w:t>
      </w:r>
      <w:r w:rsidR="00BF3213">
        <w:rPr>
          <w:rFonts w:ascii="Times New Roman" w:hAnsi="Times New Roman" w:cs="Times New Roman"/>
          <w:b/>
          <w:bCs/>
        </w:rPr>
        <w:t>го</w:t>
      </w:r>
      <w:r w:rsidR="00817CD5" w:rsidRPr="00F017CB">
        <w:rPr>
          <w:rFonts w:ascii="Times New Roman" w:hAnsi="Times New Roman" w:cs="Times New Roman"/>
          <w:b/>
          <w:bCs/>
        </w:rPr>
        <w:t xml:space="preserve"> </w:t>
      </w:r>
    </w:p>
    <w:p w14:paraId="396BECB6" w14:textId="692905E9" w:rsidR="00285384" w:rsidRPr="00F017CB" w:rsidRDefault="00BF3213" w:rsidP="00CB287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</w:t>
      </w:r>
      <w:r w:rsidR="00817CD5" w:rsidRPr="00F017CB">
        <w:rPr>
          <w:rFonts w:ascii="Times New Roman" w:hAnsi="Times New Roman" w:cs="Times New Roman"/>
          <w:b/>
          <w:bCs/>
        </w:rPr>
        <w:t>судн</w:t>
      </w:r>
      <w:r>
        <w:rPr>
          <w:rFonts w:ascii="Times New Roman" w:hAnsi="Times New Roman" w:cs="Times New Roman"/>
          <w:b/>
          <w:bCs/>
        </w:rPr>
        <w:t>а</w:t>
      </w:r>
      <w:r w:rsidR="00403EC4" w:rsidRPr="00F017CB">
        <w:rPr>
          <w:rFonts w:ascii="Times New Roman" w:hAnsi="Times New Roman" w:cs="Times New Roman"/>
          <w:b/>
          <w:bCs/>
        </w:rPr>
        <w:t xml:space="preserve"> </w:t>
      </w:r>
      <w:r w:rsidR="00817CD5" w:rsidRPr="00F017CB">
        <w:rPr>
          <w:rFonts w:ascii="Times New Roman" w:hAnsi="Times New Roman" w:cs="Times New Roman"/>
          <w:b/>
          <w:bCs/>
        </w:rPr>
        <w:t>«Профессор Водяницкий»</w:t>
      </w:r>
      <w:bookmarkEnd w:id="3"/>
      <w:r w:rsidR="00817CD5" w:rsidRPr="00F017CB">
        <w:rPr>
          <w:rFonts w:ascii="Times New Roman" w:hAnsi="Times New Roman" w:cs="Times New Roman"/>
          <w:b/>
          <w:bCs/>
        </w:rPr>
        <w:t xml:space="preserve">, судовладельцем которого является </w:t>
      </w:r>
      <w:r w:rsidR="00F613EE" w:rsidRPr="00F017CB">
        <w:rPr>
          <w:rFonts w:ascii="Times New Roman" w:hAnsi="Times New Roman" w:cs="Times New Roman"/>
          <w:b/>
          <w:bCs/>
        </w:rPr>
        <w:t>Заказчик</w:t>
      </w:r>
    </w:p>
    <w:p w14:paraId="0229C322" w14:textId="77777777" w:rsidR="00285384" w:rsidRPr="00F017CB" w:rsidRDefault="00285384" w:rsidP="00285384">
      <w:pPr>
        <w:ind w:firstLine="709"/>
        <w:jc w:val="both"/>
        <w:rPr>
          <w:rFonts w:ascii="Times New Roman" w:hAnsi="Times New Roman" w:cs="Times New Roman"/>
        </w:rPr>
      </w:pPr>
      <w:r w:rsidRPr="00F017CB">
        <w:rPr>
          <w:rFonts w:ascii="Times New Roman" w:hAnsi="Times New Roman" w:cs="Times New Roman"/>
        </w:rPr>
        <w:t>Цена контракта определена методом сопоставимых рыночных цен (анализ рынка).</w:t>
      </w:r>
    </w:p>
    <w:p w14:paraId="19BD0E3C" w14:textId="33D5E26D" w:rsidR="00285384" w:rsidRPr="00F017CB" w:rsidRDefault="00285384" w:rsidP="00285384">
      <w:pPr>
        <w:ind w:firstLine="709"/>
        <w:jc w:val="both"/>
        <w:rPr>
          <w:rFonts w:ascii="Times New Roman" w:hAnsi="Times New Roman" w:cs="Times New Roman"/>
        </w:rPr>
      </w:pPr>
      <w:r w:rsidRPr="00F017CB">
        <w:rPr>
          <w:rFonts w:ascii="Times New Roman" w:hAnsi="Times New Roman" w:cs="Times New Roman"/>
        </w:rPr>
        <w:t xml:space="preserve">В целях получения ценовой информации в отношении </w:t>
      </w:r>
      <w:r w:rsidR="00CB287F" w:rsidRPr="00F017CB">
        <w:rPr>
          <w:rFonts w:ascii="Times New Roman" w:hAnsi="Times New Roman" w:cs="Times New Roman"/>
        </w:rPr>
        <w:t>услуги</w:t>
      </w:r>
      <w:r w:rsidRPr="00F017CB">
        <w:rPr>
          <w:rFonts w:ascii="Times New Roman" w:hAnsi="Times New Roman" w:cs="Times New Roman"/>
        </w:rPr>
        <w:t xml:space="preserve"> для определения Цены контракта были направлены запросы о предоставлении ценовой информации </w:t>
      </w:r>
      <w:r w:rsidR="00CB287F" w:rsidRPr="00F017CB">
        <w:rPr>
          <w:rFonts w:ascii="Times New Roman" w:hAnsi="Times New Roman" w:cs="Times New Roman"/>
        </w:rPr>
        <w:t>исполнителям</w:t>
      </w:r>
      <w:r w:rsidRPr="00F017CB">
        <w:rPr>
          <w:rFonts w:ascii="Times New Roman" w:hAnsi="Times New Roman" w:cs="Times New Roman"/>
        </w:rPr>
        <w:t>. Было получено 3 ценовых предложения. Заказчиком также осуществлялся поиск ценовой информации в реестре контрактов, сбор и анализ информации о ценах товаров, работ, услуг, содержащихся в рекламе, каталогах, описаниях товаров и в других предложениях, обращенных к неопределенному кругу лиц, в том числе признаваемых в соответствии с гражданским законодательством публичными офертами.</w:t>
      </w:r>
    </w:p>
    <w:bookmarkEnd w:id="2"/>
    <w:p w14:paraId="682975E3" w14:textId="77777777" w:rsidR="00285384" w:rsidRPr="00F017CB" w:rsidRDefault="00285384" w:rsidP="00285384">
      <w:pPr>
        <w:ind w:left="709"/>
        <w:jc w:val="center"/>
        <w:rPr>
          <w:rFonts w:ascii="Times New Roman" w:hAnsi="Times New Roman" w:cs="Times New Roman"/>
        </w:rPr>
      </w:pPr>
      <w:r w:rsidRPr="00F017CB">
        <w:rPr>
          <w:rFonts w:ascii="Times New Roman" w:hAnsi="Times New Roman" w:cs="Times New Roman"/>
        </w:rPr>
        <w:t>Расчет цены контракта: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1275"/>
        <w:gridCol w:w="850"/>
        <w:gridCol w:w="1418"/>
        <w:gridCol w:w="1417"/>
        <w:gridCol w:w="1418"/>
        <w:gridCol w:w="1525"/>
        <w:gridCol w:w="1736"/>
      </w:tblGrid>
      <w:tr w:rsidR="00CB287F" w:rsidRPr="00B8560C" w14:paraId="102D62F8" w14:textId="77777777" w:rsidTr="00F017CB">
        <w:trPr>
          <w:trHeight w:val="510"/>
        </w:trPr>
        <w:tc>
          <w:tcPr>
            <w:tcW w:w="567" w:type="dxa"/>
            <w:vMerge w:val="restart"/>
            <w:vAlign w:val="center"/>
            <w:hideMark/>
          </w:tcPr>
          <w:p w14:paraId="36172D53" w14:textId="77777777" w:rsidR="00CB287F" w:rsidRPr="00B8560C" w:rsidRDefault="00CB287F" w:rsidP="00285384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560C">
              <w:rPr>
                <w:rFonts w:ascii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4395" w:type="dxa"/>
            <w:vMerge w:val="restart"/>
            <w:vAlign w:val="center"/>
          </w:tcPr>
          <w:p w14:paraId="3232938F" w14:textId="3217FA47" w:rsidR="00CB287F" w:rsidRPr="00B8560C" w:rsidRDefault="00CB287F" w:rsidP="00285384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560C">
              <w:rPr>
                <w:rFonts w:ascii="Times New Roman" w:hAnsi="Times New Roman"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1275" w:type="dxa"/>
            <w:vMerge w:val="restart"/>
            <w:vAlign w:val="center"/>
          </w:tcPr>
          <w:p w14:paraId="59539696" w14:textId="18AB228D" w:rsidR="00CB287F" w:rsidRPr="00B8560C" w:rsidRDefault="00CB287F" w:rsidP="00285384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560C">
              <w:rPr>
                <w:rFonts w:ascii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  <w:vAlign w:val="center"/>
          </w:tcPr>
          <w:p w14:paraId="76C4D6D3" w14:textId="78594446" w:rsidR="00CB287F" w:rsidRPr="00B8560C" w:rsidRDefault="00CB287F" w:rsidP="00285384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560C">
              <w:rPr>
                <w:rFonts w:ascii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418" w:type="dxa"/>
            <w:vAlign w:val="center"/>
          </w:tcPr>
          <w:p w14:paraId="787250CA" w14:textId="6892F668" w:rsidR="00CB287F" w:rsidRPr="00D80BF7" w:rsidRDefault="00CB287F" w:rsidP="00285384">
            <w:pPr>
              <w:rPr>
                <w:rFonts w:ascii="Times New Roman" w:hAnsi="Times New Roman" w:cs="Times New Roman"/>
                <w:color w:val="000000"/>
                <w:highlight w:val="yellow"/>
                <w:lang w:eastAsia="ru-RU"/>
              </w:rPr>
            </w:pPr>
            <w:r w:rsidRPr="0085651D">
              <w:rPr>
                <w:rFonts w:ascii="Times New Roman" w:hAnsi="Times New Roman" w:cs="Times New Roman"/>
                <w:color w:val="000000"/>
                <w:lang w:eastAsia="ru-RU"/>
              </w:rPr>
              <w:t xml:space="preserve">Источник 1, КП </w:t>
            </w:r>
            <w:proofErr w:type="spellStart"/>
            <w:r w:rsidR="00A47E5F" w:rsidRPr="0085651D">
              <w:rPr>
                <w:rFonts w:ascii="Times New Roman" w:hAnsi="Times New Roman" w:cs="Times New Roman"/>
                <w:color w:val="000000"/>
                <w:lang w:eastAsia="ru-RU"/>
              </w:rPr>
              <w:t>вх</w:t>
            </w:r>
            <w:proofErr w:type="spellEnd"/>
            <w:r w:rsidR="00A47E5F" w:rsidRPr="0085651D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="003740DC" w:rsidRPr="0085651D">
              <w:rPr>
                <w:rFonts w:ascii="Times New Roman" w:hAnsi="Times New Roman" w:cs="Times New Roman"/>
                <w:color w:val="000000"/>
                <w:lang w:eastAsia="ru-RU"/>
              </w:rPr>
              <w:t xml:space="preserve">№ </w:t>
            </w:r>
            <w:r w:rsidR="00A47E5F" w:rsidRPr="0085651D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  <w:r w:rsidR="0044109E">
              <w:rPr>
                <w:rFonts w:ascii="Times New Roman" w:hAnsi="Times New Roman" w:cs="Times New Roman"/>
                <w:color w:val="000000"/>
                <w:lang w:eastAsia="ru-RU"/>
              </w:rPr>
              <w:t>231</w:t>
            </w:r>
            <w:r w:rsidRPr="0085651D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от </w:t>
            </w:r>
            <w:r w:rsidR="0044109E">
              <w:rPr>
                <w:rFonts w:ascii="Times New Roman" w:hAnsi="Times New Roman" w:cs="Times New Roman"/>
                <w:color w:val="000000"/>
                <w:lang w:eastAsia="ru-RU"/>
              </w:rPr>
              <w:t>26</w:t>
            </w:r>
            <w:r w:rsidRPr="0085651D">
              <w:rPr>
                <w:rFonts w:ascii="Times New Roman" w:hAnsi="Times New Roman" w:cs="Times New Roman"/>
                <w:color w:val="000000"/>
                <w:lang w:eastAsia="ru-RU"/>
              </w:rPr>
              <w:t>.0</w:t>
            </w:r>
            <w:r w:rsidR="0044109E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  <w:r w:rsidRPr="0085651D">
              <w:rPr>
                <w:rFonts w:ascii="Times New Roman" w:hAnsi="Times New Roman" w:cs="Times New Roman"/>
                <w:color w:val="000000"/>
                <w:lang w:eastAsia="ru-RU"/>
              </w:rPr>
              <w:t>.202</w:t>
            </w:r>
            <w:r w:rsidR="0044109E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7" w:type="dxa"/>
            <w:vAlign w:val="center"/>
          </w:tcPr>
          <w:p w14:paraId="54924433" w14:textId="782D8089" w:rsidR="00CB287F" w:rsidRPr="00D80BF7" w:rsidRDefault="00CB287F" w:rsidP="00285384">
            <w:pPr>
              <w:rPr>
                <w:rFonts w:ascii="Times New Roman" w:hAnsi="Times New Roman" w:cs="Times New Roman"/>
                <w:color w:val="000000"/>
                <w:highlight w:val="yellow"/>
                <w:lang w:eastAsia="ru-RU"/>
              </w:rPr>
            </w:pPr>
            <w:r w:rsidRPr="0044109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Источник 2, КП </w:t>
            </w:r>
            <w:r w:rsidR="00A47E5F" w:rsidRPr="0044109E">
              <w:rPr>
                <w:rFonts w:ascii="Times New Roman" w:hAnsi="Times New Roman" w:cs="Times New Roman"/>
                <w:color w:val="000000"/>
                <w:lang w:eastAsia="ru-RU"/>
              </w:rPr>
              <w:t xml:space="preserve">№ </w:t>
            </w:r>
            <w:r w:rsidR="0044109E">
              <w:rPr>
                <w:rFonts w:ascii="Times New Roman" w:hAnsi="Times New Roman" w:cs="Times New Roman"/>
                <w:color w:val="000000"/>
                <w:lang w:eastAsia="ru-RU"/>
              </w:rPr>
              <w:t>202/5</w:t>
            </w:r>
            <w:r w:rsidR="00545D87" w:rsidRPr="0044109E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Pr="0044109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от </w:t>
            </w:r>
            <w:r w:rsidR="0044109E">
              <w:rPr>
                <w:rFonts w:ascii="Times New Roman" w:hAnsi="Times New Roman" w:cs="Times New Roman"/>
                <w:color w:val="000000"/>
                <w:lang w:eastAsia="ru-RU"/>
              </w:rPr>
              <w:t>20</w:t>
            </w:r>
            <w:r w:rsidRPr="0044109E">
              <w:rPr>
                <w:rFonts w:ascii="Times New Roman" w:hAnsi="Times New Roman" w:cs="Times New Roman"/>
                <w:color w:val="000000"/>
                <w:lang w:eastAsia="ru-RU"/>
              </w:rPr>
              <w:t>.0</w:t>
            </w:r>
            <w:r w:rsidR="0044109E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  <w:r w:rsidRPr="0044109E">
              <w:rPr>
                <w:rFonts w:ascii="Times New Roman" w:hAnsi="Times New Roman" w:cs="Times New Roman"/>
                <w:color w:val="000000"/>
                <w:lang w:eastAsia="ru-RU"/>
              </w:rPr>
              <w:t>.202</w:t>
            </w:r>
            <w:r w:rsidR="0044109E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vAlign w:val="center"/>
          </w:tcPr>
          <w:p w14:paraId="0A4F4B3F" w14:textId="23C5BDCC" w:rsidR="00CB287F" w:rsidRPr="00B8560C" w:rsidRDefault="00CB287F" w:rsidP="00285384">
            <w:pP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560C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Источник 3, КП </w:t>
            </w:r>
            <w:r w:rsidR="009B707F" w:rsidRPr="00B8560C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r w:rsidR="00293996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200526</w:t>
            </w:r>
            <w:r w:rsidR="00A47E5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2/ТП-И</w:t>
            </w:r>
            <w:r w:rsidR="00293996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Н</w:t>
            </w:r>
            <w:r w:rsidR="00A47E5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К</w:t>
            </w:r>
            <w:r w:rsidRPr="00B8560C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 от </w:t>
            </w:r>
            <w:r w:rsidR="00293996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26</w:t>
            </w:r>
            <w:r w:rsidRPr="00B8560C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.0</w:t>
            </w:r>
            <w:r w:rsidR="00293996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  <w:r w:rsidRPr="00B8560C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.202</w:t>
            </w:r>
            <w:r w:rsidR="00293996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525" w:type="dxa"/>
            <w:vMerge w:val="restart"/>
            <w:vAlign w:val="center"/>
          </w:tcPr>
          <w:p w14:paraId="53A5D261" w14:textId="0C4C91E4" w:rsidR="00CB287F" w:rsidRPr="00B8560C" w:rsidRDefault="00CB287F" w:rsidP="00285384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560C">
              <w:rPr>
                <w:rFonts w:ascii="Times New Roman" w:hAnsi="Times New Roman" w:cs="Times New Roman"/>
                <w:color w:val="000000"/>
                <w:lang w:eastAsia="ru-RU"/>
              </w:rPr>
              <w:t>ОКПД2</w:t>
            </w:r>
          </w:p>
        </w:tc>
        <w:tc>
          <w:tcPr>
            <w:tcW w:w="1736" w:type="dxa"/>
            <w:vMerge w:val="restart"/>
          </w:tcPr>
          <w:p w14:paraId="4B978DF2" w14:textId="70858A41" w:rsidR="00CB287F" w:rsidRPr="00B8560C" w:rsidRDefault="00CB287F" w:rsidP="00285384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560C">
              <w:rPr>
                <w:rFonts w:ascii="Times New Roman" w:hAnsi="Times New Roman" w:cs="Times New Roman"/>
              </w:rPr>
              <w:t>Цена, контракта, руб.</w:t>
            </w:r>
          </w:p>
        </w:tc>
      </w:tr>
      <w:tr w:rsidR="00CB287F" w:rsidRPr="00B8560C" w14:paraId="65AD7B9D" w14:textId="77777777" w:rsidTr="00F017CB">
        <w:trPr>
          <w:trHeight w:val="810"/>
        </w:trPr>
        <w:tc>
          <w:tcPr>
            <w:tcW w:w="567" w:type="dxa"/>
            <w:vMerge/>
            <w:vAlign w:val="center"/>
            <w:hideMark/>
          </w:tcPr>
          <w:p w14:paraId="383A86B5" w14:textId="77777777" w:rsidR="00CB287F" w:rsidRPr="00B8560C" w:rsidRDefault="00CB287F" w:rsidP="00285384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5" w:type="dxa"/>
            <w:vMerge/>
            <w:vAlign w:val="center"/>
            <w:hideMark/>
          </w:tcPr>
          <w:p w14:paraId="384E9396" w14:textId="77777777" w:rsidR="00CB287F" w:rsidRPr="00B8560C" w:rsidRDefault="00CB287F" w:rsidP="00285384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3980C66C" w14:textId="7AB84799" w:rsidR="00CB287F" w:rsidRPr="00B8560C" w:rsidRDefault="00CB287F" w:rsidP="00285384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1C48EA6A" w14:textId="77777777" w:rsidR="00CB287F" w:rsidRPr="00B8560C" w:rsidRDefault="00CB287F" w:rsidP="00285384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14:paraId="34559B6E" w14:textId="5BAF4202" w:rsidR="00CB287F" w:rsidRPr="00B8560C" w:rsidRDefault="00CB287F" w:rsidP="00285384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560C">
              <w:rPr>
                <w:rFonts w:ascii="Times New Roman" w:hAnsi="Times New Roman" w:cs="Times New Roman"/>
                <w:color w:val="000000"/>
                <w:lang w:eastAsia="ru-RU"/>
              </w:rPr>
              <w:t>Цена (руб.)</w:t>
            </w:r>
            <w:r w:rsidR="00715725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без НДС (+НДС 2</w:t>
            </w:r>
            <w:r w:rsidR="00293996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  <w:r w:rsidR="00BF0F6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="00715725">
              <w:rPr>
                <w:rFonts w:ascii="Times New Roman" w:hAnsi="Times New Roman" w:cs="Times New Roman"/>
                <w:color w:val="000000"/>
                <w:lang w:eastAsia="ru-RU"/>
              </w:rPr>
              <w:t>%)</w:t>
            </w:r>
          </w:p>
        </w:tc>
        <w:tc>
          <w:tcPr>
            <w:tcW w:w="1417" w:type="dxa"/>
            <w:vAlign w:val="center"/>
            <w:hideMark/>
          </w:tcPr>
          <w:p w14:paraId="5338AA45" w14:textId="2718DF30" w:rsidR="00CB287F" w:rsidRPr="00B8560C" w:rsidRDefault="00CB287F" w:rsidP="00285384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560C">
              <w:rPr>
                <w:rFonts w:ascii="Times New Roman" w:hAnsi="Times New Roman" w:cs="Times New Roman"/>
                <w:color w:val="000000"/>
                <w:lang w:eastAsia="ru-RU"/>
              </w:rPr>
              <w:t>Цена (руб.)</w:t>
            </w:r>
            <w:r w:rsidR="00715725">
              <w:rPr>
                <w:rFonts w:ascii="Times New Roman" w:hAnsi="Times New Roman" w:cs="Times New Roman"/>
                <w:color w:val="000000"/>
                <w:lang w:eastAsia="ru-RU"/>
              </w:rPr>
              <w:t>, в т.ч. НДС 2</w:t>
            </w:r>
            <w:r w:rsidR="00293996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  <w:r w:rsidR="00715725">
              <w:rPr>
                <w:rFonts w:ascii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418" w:type="dxa"/>
            <w:vAlign w:val="center"/>
            <w:hideMark/>
          </w:tcPr>
          <w:p w14:paraId="3FE8F4B4" w14:textId="7E3F6701" w:rsidR="00CB287F" w:rsidRPr="00B8560C" w:rsidRDefault="00CB287F" w:rsidP="00285384">
            <w:pP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560C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Цена (руб.)</w:t>
            </w:r>
            <w:r w:rsidR="00715725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, в т.ч. НДС 2</w:t>
            </w:r>
            <w:r w:rsidR="00293996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="00715725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1525" w:type="dxa"/>
            <w:vMerge/>
            <w:vAlign w:val="center"/>
            <w:hideMark/>
          </w:tcPr>
          <w:p w14:paraId="18C27A69" w14:textId="77777777" w:rsidR="00CB287F" w:rsidRPr="00B8560C" w:rsidRDefault="00CB287F" w:rsidP="00285384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6" w:type="dxa"/>
            <w:vMerge/>
          </w:tcPr>
          <w:p w14:paraId="375226F6" w14:textId="77777777" w:rsidR="00CB287F" w:rsidRPr="00B8560C" w:rsidRDefault="00CB287F" w:rsidP="00285384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DE69E7" w:rsidRPr="00B8560C" w14:paraId="1C9E1095" w14:textId="77777777" w:rsidTr="00F017CB">
        <w:trPr>
          <w:trHeight w:val="765"/>
        </w:trPr>
        <w:tc>
          <w:tcPr>
            <w:tcW w:w="567" w:type="dxa"/>
            <w:vAlign w:val="center"/>
            <w:hideMark/>
          </w:tcPr>
          <w:p w14:paraId="797D6475" w14:textId="5E377BBF" w:rsidR="00DE69E7" w:rsidRPr="00B8560C" w:rsidRDefault="00DE69E7" w:rsidP="00DE69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560C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395" w:type="dxa"/>
          </w:tcPr>
          <w:p w14:paraId="5A83D549" w14:textId="606D94F8" w:rsidR="00DE69E7" w:rsidRPr="00164063" w:rsidRDefault="00164063" w:rsidP="00DE69E7">
            <w:pPr>
              <w:jc w:val="both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Фильтр топливный </w:t>
            </w:r>
            <w:r>
              <w:rPr>
                <w:rFonts w:ascii="Times New Roman" w:hAnsi="Times New Roman" w:cs="Times New Roman"/>
                <w:color w:val="000000"/>
                <w:lang w:val="en-US" w:eastAsia="ru-RU"/>
              </w:rPr>
              <w:t>WK</w:t>
            </w:r>
            <w:r w:rsidR="005375F2">
              <w:rPr>
                <w:rFonts w:ascii="Times New Roman" w:hAnsi="Times New Roman" w:cs="Times New Roman"/>
                <w:color w:val="000000"/>
                <w:lang w:val="en-US" w:eastAsia="ru-RU"/>
              </w:rPr>
              <w:t xml:space="preserve"> – 962/4</w:t>
            </w:r>
          </w:p>
        </w:tc>
        <w:tc>
          <w:tcPr>
            <w:tcW w:w="1275" w:type="dxa"/>
          </w:tcPr>
          <w:p w14:paraId="0E9A4A3B" w14:textId="7043AA62" w:rsidR="00DE69E7" w:rsidRPr="00B8560C" w:rsidRDefault="00DE69E7" w:rsidP="00DE69E7">
            <w:pPr>
              <w:rPr>
                <w:rFonts w:ascii="Times New Roman" w:hAnsi="Times New Roman" w:cs="Times New Roman"/>
              </w:rPr>
            </w:pPr>
            <w:r w:rsidRPr="00B8560C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850" w:type="dxa"/>
            <w:noWrap/>
          </w:tcPr>
          <w:p w14:paraId="501E84D0" w14:textId="7633F2C7" w:rsidR="00DE69E7" w:rsidRPr="00B8560C" w:rsidRDefault="00D80BF7" w:rsidP="00DE69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18" w:type="dxa"/>
            <w:vAlign w:val="center"/>
          </w:tcPr>
          <w:p w14:paraId="3DD9EF10" w14:textId="788F62CD" w:rsidR="00DE69E7" w:rsidRPr="00B8560C" w:rsidRDefault="0044109E" w:rsidP="00DE69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4 025</w:t>
            </w:r>
            <w:r w:rsidR="00A47E5F">
              <w:rPr>
                <w:rFonts w:ascii="Times New Roman" w:hAnsi="Times New Roman" w:cs="Times New Roman"/>
                <w:color w:val="000000"/>
                <w:lang w:eastAsia="ru-RU"/>
              </w:rPr>
              <w:t>,00</w:t>
            </w:r>
          </w:p>
        </w:tc>
        <w:tc>
          <w:tcPr>
            <w:tcW w:w="1417" w:type="dxa"/>
            <w:vAlign w:val="center"/>
          </w:tcPr>
          <w:p w14:paraId="6CB507EF" w14:textId="4FCE8282" w:rsidR="00DE69E7" w:rsidRPr="00B8560C" w:rsidRDefault="00A47E5F" w:rsidP="00DE69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3 </w:t>
            </w:r>
            <w:r w:rsidR="0044109E">
              <w:rPr>
                <w:rFonts w:ascii="Times New Roman" w:hAnsi="Times New Roman" w:cs="Times New Roman"/>
                <w:color w:val="000000"/>
                <w:lang w:eastAsia="ru-RU"/>
              </w:rPr>
              <w:t>78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77FE54D5" w14:textId="0E4E10CA" w:rsidR="00DE69E7" w:rsidRPr="005375F2" w:rsidRDefault="005375F2" w:rsidP="00DE69E7">
            <w:pPr>
              <w:rPr>
                <w:rFonts w:ascii="Times New Roman" w:hAnsi="Times New Roman" w:cs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 w:eastAsia="ru-RU"/>
              </w:rPr>
              <w:t>3</w:t>
            </w:r>
            <w:r w:rsidR="009A0EE1">
              <w:rPr>
                <w:rFonts w:ascii="Times New Roman" w:hAnsi="Times New Roman" w:cs="Times New Roman"/>
                <w:b/>
                <w:bCs/>
                <w:color w:val="000000"/>
                <w:lang w:val="en-US" w:eastAsia="ru-RU"/>
              </w:rPr>
              <w:t> </w:t>
            </w:r>
            <w:r w:rsidR="00D80BF7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500</w:t>
            </w:r>
            <w:r w:rsidR="009A0EE1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 w:eastAsia="ru-RU"/>
              </w:rPr>
              <w:t>00</w:t>
            </w:r>
          </w:p>
        </w:tc>
        <w:tc>
          <w:tcPr>
            <w:tcW w:w="1525" w:type="dxa"/>
            <w:vAlign w:val="center"/>
          </w:tcPr>
          <w:p w14:paraId="485023D0" w14:textId="655120CF" w:rsidR="00DE69E7" w:rsidRPr="005375F2" w:rsidRDefault="005375F2" w:rsidP="00DE69E7">
            <w:pPr>
              <w:rPr>
                <w:rFonts w:ascii="Times New Roman" w:hAnsi="Times New Roman" w:cs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 w:eastAsia="ru-RU"/>
              </w:rPr>
              <w:t>28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 w:eastAsia="ru-RU"/>
              </w:rPr>
              <w:t>29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 w:eastAsia="ru-RU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 w:eastAsia="ru-RU"/>
              </w:rPr>
              <w:t>120</w:t>
            </w:r>
          </w:p>
        </w:tc>
        <w:tc>
          <w:tcPr>
            <w:tcW w:w="1736" w:type="dxa"/>
          </w:tcPr>
          <w:p w14:paraId="6508C5ED" w14:textId="2C65D1A2" w:rsidR="00DE69E7" w:rsidRPr="00B8560C" w:rsidRDefault="00D80BF7" w:rsidP="00A47E5F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28</w:t>
            </w:r>
            <w:r w:rsidR="005375F2">
              <w:rPr>
                <w:rFonts w:ascii="Times New Roman" w:hAnsi="Times New Roman" w:cs="Times New Roman"/>
                <w:b/>
                <w:bCs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0</w:t>
            </w:r>
            <w:r w:rsidR="005375F2">
              <w:rPr>
                <w:rFonts w:ascii="Times New Roman" w:hAnsi="Times New Roman" w:cs="Times New Roman"/>
                <w:b/>
                <w:bCs/>
                <w:lang w:eastAsia="ru-RU"/>
              </w:rPr>
              <w:t>00,00</w:t>
            </w:r>
          </w:p>
        </w:tc>
      </w:tr>
      <w:tr w:rsidR="005375F2" w:rsidRPr="00B8560C" w14:paraId="15ED3223" w14:textId="77777777" w:rsidTr="002B7808">
        <w:trPr>
          <w:trHeight w:val="765"/>
        </w:trPr>
        <w:tc>
          <w:tcPr>
            <w:tcW w:w="567" w:type="dxa"/>
            <w:vAlign w:val="center"/>
          </w:tcPr>
          <w:p w14:paraId="51488456" w14:textId="0B714C27" w:rsidR="005375F2" w:rsidRPr="00B8560C" w:rsidRDefault="005375F2" w:rsidP="005375F2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560C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395" w:type="dxa"/>
          </w:tcPr>
          <w:p w14:paraId="6609A9D0" w14:textId="7B4E79CB" w:rsidR="005375F2" w:rsidRPr="00D80BF7" w:rsidRDefault="005375F2" w:rsidP="005375F2">
            <w:pPr>
              <w:jc w:val="both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 w:rsidRPr="00164063">
              <w:rPr>
                <w:rFonts w:ascii="Times New Roman" w:hAnsi="Times New Roman" w:cs="Times New Roman"/>
                <w:color w:val="000000"/>
                <w:lang w:eastAsia="ru-RU"/>
              </w:rPr>
              <w:t>Фильтр топливный</w:t>
            </w:r>
            <w:r>
              <w:rPr>
                <w:rFonts w:ascii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D80BF7">
              <w:rPr>
                <w:rFonts w:ascii="Times New Roman" w:hAnsi="Times New Roman" w:cs="Times New Roman"/>
                <w:color w:val="000000"/>
                <w:lang w:val="en-US" w:eastAsia="ru-RU"/>
              </w:rPr>
              <w:t>ST</w:t>
            </w:r>
            <w:r w:rsidR="00D80BF7">
              <w:rPr>
                <w:rFonts w:ascii="Times New Roman" w:hAnsi="Times New Roman" w:cs="Times New Roman"/>
                <w:color w:val="000000"/>
                <w:lang w:eastAsia="ru-RU"/>
              </w:rPr>
              <w:t>20629</w:t>
            </w:r>
          </w:p>
        </w:tc>
        <w:tc>
          <w:tcPr>
            <w:tcW w:w="1275" w:type="dxa"/>
          </w:tcPr>
          <w:p w14:paraId="1BC470D9" w14:textId="6EEC5FD2" w:rsidR="005375F2" w:rsidRPr="00B8560C" w:rsidRDefault="005375F2" w:rsidP="005375F2">
            <w:pPr>
              <w:rPr>
                <w:rFonts w:ascii="Times New Roman" w:hAnsi="Times New Roman" w:cs="Times New Roman"/>
              </w:rPr>
            </w:pPr>
            <w:r w:rsidRPr="00B8560C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850" w:type="dxa"/>
            <w:noWrap/>
          </w:tcPr>
          <w:p w14:paraId="5A29F7F7" w14:textId="70BA33D1" w:rsidR="005375F2" w:rsidRPr="00D80BF7" w:rsidRDefault="00D80BF7" w:rsidP="005375F2">
            <w:pPr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en-US" w:eastAsia="ru-RU"/>
              </w:rPr>
              <w:t>8</w:t>
            </w:r>
          </w:p>
        </w:tc>
        <w:tc>
          <w:tcPr>
            <w:tcW w:w="1418" w:type="dxa"/>
            <w:vAlign w:val="center"/>
          </w:tcPr>
          <w:p w14:paraId="171AB558" w14:textId="193BBD56" w:rsidR="005375F2" w:rsidRPr="00B8560C" w:rsidRDefault="0044109E" w:rsidP="005375F2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1 725</w:t>
            </w:r>
            <w:r w:rsidR="00A47E5F">
              <w:rPr>
                <w:rFonts w:ascii="Times New Roman" w:hAnsi="Times New Roman" w:cs="Times New Roman"/>
                <w:color w:val="000000"/>
                <w:lang w:eastAsia="ru-RU"/>
              </w:rPr>
              <w:t>,00</w:t>
            </w:r>
          </w:p>
        </w:tc>
        <w:tc>
          <w:tcPr>
            <w:tcW w:w="1417" w:type="dxa"/>
            <w:vAlign w:val="center"/>
          </w:tcPr>
          <w:p w14:paraId="76ABB90C" w14:textId="2CC2847E" w:rsidR="005375F2" w:rsidRPr="00B8560C" w:rsidRDefault="0044109E" w:rsidP="005375F2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1 62</w:t>
            </w:r>
            <w:r w:rsidR="00A47E5F">
              <w:rPr>
                <w:rFonts w:ascii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34E6F786" w14:textId="7DA6BE55" w:rsidR="005375F2" w:rsidRPr="00B8560C" w:rsidRDefault="00D80BF7" w:rsidP="005375F2">
            <w:pP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 w:eastAsia="ru-RU"/>
              </w:rPr>
              <w:t>1</w:t>
            </w:r>
            <w:r w:rsidR="005375F2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 w:eastAsia="ru-RU"/>
              </w:rPr>
              <w:t>5</w:t>
            </w:r>
            <w:r w:rsidR="005375F2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00,00</w:t>
            </w:r>
          </w:p>
        </w:tc>
        <w:tc>
          <w:tcPr>
            <w:tcW w:w="1525" w:type="dxa"/>
          </w:tcPr>
          <w:p w14:paraId="1BB29464" w14:textId="7EACD756" w:rsidR="005375F2" w:rsidRPr="00B8560C" w:rsidRDefault="005375F2" w:rsidP="005375F2">
            <w:pP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64A3">
              <w:rPr>
                <w:rFonts w:ascii="Times New Roman" w:hAnsi="Times New Roman" w:cs="Times New Roman"/>
                <w:b/>
                <w:bCs/>
                <w:color w:val="000000"/>
                <w:lang w:val="en-US" w:eastAsia="ru-RU"/>
              </w:rPr>
              <w:t>28</w:t>
            </w:r>
            <w:r w:rsidRPr="003A64A3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  <w:r w:rsidRPr="003A64A3">
              <w:rPr>
                <w:rFonts w:ascii="Times New Roman" w:hAnsi="Times New Roman" w:cs="Times New Roman"/>
                <w:b/>
                <w:bCs/>
                <w:color w:val="000000"/>
                <w:lang w:val="en-US" w:eastAsia="ru-RU"/>
              </w:rPr>
              <w:t>29</w:t>
            </w:r>
            <w:r w:rsidRPr="003A64A3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  <w:r w:rsidRPr="003A64A3">
              <w:rPr>
                <w:rFonts w:ascii="Times New Roman" w:hAnsi="Times New Roman" w:cs="Times New Roman"/>
                <w:b/>
                <w:bCs/>
                <w:color w:val="000000"/>
                <w:lang w:val="en-US" w:eastAsia="ru-RU"/>
              </w:rPr>
              <w:t>13</w:t>
            </w:r>
            <w:r w:rsidRPr="003A64A3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  <w:r w:rsidRPr="003A64A3">
              <w:rPr>
                <w:rFonts w:ascii="Times New Roman" w:hAnsi="Times New Roman" w:cs="Times New Roman"/>
                <w:b/>
                <w:bCs/>
                <w:color w:val="000000"/>
                <w:lang w:val="en-US" w:eastAsia="ru-RU"/>
              </w:rPr>
              <w:t>120</w:t>
            </w:r>
          </w:p>
        </w:tc>
        <w:tc>
          <w:tcPr>
            <w:tcW w:w="1736" w:type="dxa"/>
          </w:tcPr>
          <w:p w14:paraId="2CF38976" w14:textId="1FB16D6D" w:rsidR="005375F2" w:rsidRPr="00B8560C" w:rsidRDefault="005375F2" w:rsidP="005375F2">
            <w:pP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="00D80BF7">
              <w:rPr>
                <w:rFonts w:ascii="Times New Roman" w:hAnsi="Times New Roman" w:cs="Times New Roman"/>
                <w:b/>
                <w:bCs/>
                <w:color w:val="000000"/>
                <w:lang w:val="en-US" w:eastAsia="ru-RU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D80BF7">
              <w:rPr>
                <w:rFonts w:ascii="Times New Roman" w:hAnsi="Times New Roman" w:cs="Times New Roman"/>
                <w:b/>
                <w:bCs/>
                <w:color w:val="000000"/>
                <w:lang w:val="en-US" w:eastAsia="ru-RU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00,00</w:t>
            </w:r>
          </w:p>
        </w:tc>
      </w:tr>
      <w:tr w:rsidR="005375F2" w:rsidRPr="00B8560C" w14:paraId="3C7EB0A9" w14:textId="77777777" w:rsidTr="002B7808">
        <w:trPr>
          <w:trHeight w:val="765"/>
        </w:trPr>
        <w:tc>
          <w:tcPr>
            <w:tcW w:w="567" w:type="dxa"/>
            <w:vAlign w:val="center"/>
          </w:tcPr>
          <w:p w14:paraId="054D77F9" w14:textId="15FC468E" w:rsidR="005375F2" w:rsidRPr="00B8560C" w:rsidRDefault="005375F2" w:rsidP="005375F2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560C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395" w:type="dxa"/>
          </w:tcPr>
          <w:p w14:paraId="08004F45" w14:textId="1095BB25" w:rsidR="005375F2" w:rsidRPr="005375F2" w:rsidRDefault="005375F2" w:rsidP="005375F2">
            <w:pPr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Фильтр масляный</w:t>
            </w:r>
            <w:r w:rsidRPr="005375F2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 w:eastAsia="ru-RU"/>
              </w:rPr>
              <w:t>OP</w:t>
            </w:r>
            <w:r w:rsidRPr="005375F2">
              <w:rPr>
                <w:rFonts w:ascii="Times New Roman" w:hAnsi="Times New Roman" w:cs="Times New Roman"/>
                <w:color w:val="000000"/>
                <w:lang w:eastAsia="ru-RU"/>
              </w:rPr>
              <w:t xml:space="preserve"> 584</w:t>
            </w:r>
          </w:p>
        </w:tc>
        <w:tc>
          <w:tcPr>
            <w:tcW w:w="1275" w:type="dxa"/>
          </w:tcPr>
          <w:p w14:paraId="0EEDCC4E" w14:textId="5F2F40E7" w:rsidR="005375F2" w:rsidRPr="00B8560C" w:rsidRDefault="005375F2" w:rsidP="005375F2">
            <w:pPr>
              <w:rPr>
                <w:rFonts w:ascii="Times New Roman" w:hAnsi="Times New Roman" w:cs="Times New Roman"/>
              </w:rPr>
            </w:pPr>
            <w:r w:rsidRPr="00B8560C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850" w:type="dxa"/>
            <w:noWrap/>
          </w:tcPr>
          <w:p w14:paraId="53C395B1" w14:textId="01DA896F" w:rsidR="005375F2" w:rsidRPr="00B8560C" w:rsidRDefault="005375F2" w:rsidP="005375F2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vAlign w:val="center"/>
          </w:tcPr>
          <w:p w14:paraId="11527A79" w14:textId="2946F953" w:rsidR="005375F2" w:rsidRPr="00B8560C" w:rsidRDefault="0044109E" w:rsidP="005375F2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2 415</w:t>
            </w:r>
            <w:r w:rsidR="00A47E5F">
              <w:rPr>
                <w:rFonts w:ascii="Times New Roman" w:hAnsi="Times New Roman" w:cs="Times New Roman"/>
                <w:color w:val="000000"/>
                <w:lang w:eastAsia="ru-RU"/>
              </w:rPr>
              <w:t>,00</w:t>
            </w:r>
          </w:p>
        </w:tc>
        <w:tc>
          <w:tcPr>
            <w:tcW w:w="1417" w:type="dxa"/>
            <w:vAlign w:val="center"/>
          </w:tcPr>
          <w:p w14:paraId="24313F43" w14:textId="0B7FE662" w:rsidR="005375F2" w:rsidRPr="00B8560C" w:rsidRDefault="0044109E" w:rsidP="005375F2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2 268</w:t>
            </w:r>
            <w:r w:rsidR="00A47E5F">
              <w:rPr>
                <w:rFonts w:ascii="Times New Roman" w:hAnsi="Times New Roman" w:cs="Times New Roman"/>
                <w:color w:val="000000"/>
                <w:lang w:eastAsia="ru-RU"/>
              </w:rPr>
              <w:t>,00</w:t>
            </w:r>
          </w:p>
        </w:tc>
        <w:tc>
          <w:tcPr>
            <w:tcW w:w="1418" w:type="dxa"/>
          </w:tcPr>
          <w:p w14:paraId="1054B5E0" w14:textId="3F46B824" w:rsidR="005375F2" w:rsidRPr="00B8560C" w:rsidRDefault="00A47E5F" w:rsidP="005375F2">
            <w:pP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2 </w:t>
            </w:r>
            <w:r w:rsidR="00D80BF7">
              <w:rPr>
                <w:rFonts w:ascii="Times New Roman" w:hAnsi="Times New Roman" w:cs="Times New Roman"/>
                <w:b/>
                <w:bCs/>
                <w:color w:val="000000"/>
                <w:lang w:val="en-US" w:eastAsia="ru-RU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00,00</w:t>
            </w:r>
          </w:p>
        </w:tc>
        <w:tc>
          <w:tcPr>
            <w:tcW w:w="1525" w:type="dxa"/>
          </w:tcPr>
          <w:p w14:paraId="1CD1FF42" w14:textId="3CED804C" w:rsidR="005375F2" w:rsidRPr="00B8560C" w:rsidRDefault="005375F2" w:rsidP="005375F2">
            <w:pP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64A3">
              <w:rPr>
                <w:rFonts w:ascii="Times New Roman" w:hAnsi="Times New Roman" w:cs="Times New Roman"/>
                <w:b/>
                <w:bCs/>
                <w:color w:val="000000"/>
                <w:lang w:val="en-US" w:eastAsia="ru-RU"/>
              </w:rPr>
              <w:t>28</w:t>
            </w:r>
            <w:r w:rsidRPr="003A64A3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  <w:r w:rsidRPr="003A64A3">
              <w:rPr>
                <w:rFonts w:ascii="Times New Roman" w:hAnsi="Times New Roman" w:cs="Times New Roman"/>
                <w:b/>
                <w:bCs/>
                <w:color w:val="000000"/>
                <w:lang w:val="en-US" w:eastAsia="ru-RU"/>
              </w:rPr>
              <w:t>29</w:t>
            </w:r>
            <w:r w:rsidRPr="003A64A3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  <w:r w:rsidRPr="003A64A3">
              <w:rPr>
                <w:rFonts w:ascii="Times New Roman" w:hAnsi="Times New Roman" w:cs="Times New Roman"/>
                <w:b/>
                <w:bCs/>
                <w:color w:val="000000"/>
                <w:lang w:val="en-US" w:eastAsia="ru-RU"/>
              </w:rPr>
              <w:t>13</w:t>
            </w:r>
            <w:r w:rsidRPr="003A64A3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  <w:r w:rsidRPr="003A64A3">
              <w:rPr>
                <w:rFonts w:ascii="Times New Roman" w:hAnsi="Times New Roman" w:cs="Times New Roman"/>
                <w:b/>
                <w:bCs/>
                <w:color w:val="000000"/>
                <w:lang w:val="en-US" w:eastAsia="ru-RU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Pr="003A64A3">
              <w:rPr>
                <w:rFonts w:ascii="Times New Roman" w:hAnsi="Times New Roman" w:cs="Times New Roman"/>
                <w:b/>
                <w:bCs/>
                <w:color w:val="000000"/>
                <w:lang w:val="en-US" w:eastAsia="ru-RU"/>
              </w:rPr>
              <w:t>0</w:t>
            </w:r>
          </w:p>
        </w:tc>
        <w:tc>
          <w:tcPr>
            <w:tcW w:w="1736" w:type="dxa"/>
          </w:tcPr>
          <w:p w14:paraId="3F3A5940" w14:textId="6F11A63D" w:rsidR="005375F2" w:rsidRPr="00B8560C" w:rsidRDefault="00D80BF7" w:rsidP="005375F2">
            <w:pP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 w:eastAsia="ru-RU"/>
              </w:rPr>
              <w:t>8</w:t>
            </w:r>
            <w:r w:rsidR="00A47E5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 w:eastAsia="ru-RU"/>
              </w:rPr>
              <w:t>4</w:t>
            </w:r>
            <w:r w:rsidR="00A47E5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00,00</w:t>
            </w:r>
          </w:p>
        </w:tc>
      </w:tr>
      <w:tr w:rsidR="005375F2" w:rsidRPr="00B8560C" w14:paraId="62CBE7A7" w14:textId="77777777" w:rsidTr="002B7808">
        <w:trPr>
          <w:trHeight w:val="765"/>
        </w:trPr>
        <w:tc>
          <w:tcPr>
            <w:tcW w:w="567" w:type="dxa"/>
            <w:vAlign w:val="center"/>
          </w:tcPr>
          <w:p w14:paraId="3C1E6FF9" w14:textId="0A2B786D" w:rsidR="005375F2" w:rsidRPr="00B8560C" w:rsidRDefault="005375F2" w:rsidP="005375F2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560C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4395" w:type="dxa"/>
          </w:tcPr>
          <w:p w14:paraId="76BA7A85" w14:textId="6F9B70CC" w:rsidR="005375F2" w:rsidRPr="005375F2" w:rsidRDefault="005375F2" w:rsidP="005375F2">
            <w:pPr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64063">
              <w:rPr>
                <w:rFonts w:ascii="Times New Roman" w:hAnsi="Times New Roman" w:cs="Times New Roman"/>
                <w:color w:val="000000"/>
                <w:lang w:eastAsia="ru-RU"/>
              </w:rPr>
              <w:t>Фильтр топливный</w:t>
            </w:r>
            <w:r w:rsidRPr="005375F2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 w:eastAsia="ru-RU"/>
              </w:rPr>
              <w:t>SN</w:t>
            </w:r>
            <w:r w:rsidRPr="005375F2">
              <w:rPr>
                <w:rFonts w:ascii="Times New Roman" w:hAnsi="Times New Roman" w:cs="Times New Roman"/>
                <w:color w:val="000000"/>
                <w:lang w:eastAsia="ru-RU"/>
              </w:rPr>
              <w:t xml:space="preserve"> 5055 </w:t>
            </w:r>
          </w:p>
        </w:tc>
        <w:tc>
          <w:tcPr>
            <w:tcW w:w="1275" w:type="dxa"/>
          </w:tcPr>
          <w:p w14:paraId="6AFB4310" w14:textId="0A3097CE" w:rsidR="005375F2" w:rsidRPr="00B8560C" w:rsidRDefault="005375F2" w:rsidP="005375F2">
            <w:pPr>
              <w:rPr>
                <w:rFonts w:ascii="Times New Roman" w:hAnsi="Times New Roman" w:cs="Times New Roman"/>
              </w:rPr>
            </w:pPr>
            <w:r w:rsidRPr="00B8560C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850" w:type="dxa"/>
            <w:noWrap/>
          </w:tcPr>
          <w:p w14:paraId="4448BBAB" w14:textId="37D71CD3" w:rsidR="005375F2" w:rsidRPr="00B8560C" w:rsidRDefault="005375F2" w:rsidP="005375F2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18" w:type="dxa"/>
            <w:vAlign w:val="center"/>
          </w:tcPr>
          <w:p w14:paraId="35545687" w14:textId="76A7CCB2" w:rsidR="005375F2" w:rsidRPr="00B8560C" w:rsidRDefault="0044109E" w:rsidP="005375F2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4 60</w:t>
            </w:r>
            <w:r w:rsidR="00A47E5F">
              <w:rPr>
                <w:rFonts w:ascii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Align w:val="center"/>
          </w:tcPr>
          <w:p w14:paraId="7F8856DA" w14:textId="44A8E490" w:rsidR="005375F2" w:rsidRPr="00B8560C" w:rsidRDefault="0044109E" w:rsidP="005375F2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4 32</w:t>
            </w:r>
            <w:r w:rsidR="00A47E5F">
              <w:rPr>
                <w:rFonts w:ascii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2C78D2EC" w14:textId="7CDBDE5E" w:rsidR="005375F2" w:rsidRPr="00B8560C" w:rsidRDefault="00D80BF7" w:rsidP="005375F2">
            <w:pP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 w:eastAsia="ru-RU"/>
              </w:rPr>
              <w:t>4 00</w:t>
            </w:r>
            <w:r w:rsidR="00A47E5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525" w:type="dxa"/>
          </w:tcPr>
          <w:p w14:paraId="3240669A" w14:textId="44930DFE" w:rsidR="005375F2" w:rsidRPr="00B8560C" w:rsidRDefault="005375F2" w:rsidP="005375F2">
            <w:pP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64A3">
              <w:rPr>
                <w:rFonts w:ascii="Times New Roman" w:hAnsi="Times New Roman" w:cs="Times New Roman"/>
                <w:b/>
                <w:bCs/>
                <w:color w:val="000000"/>
                <w:lang w:val="en-US" w:eastAsia="ru-RU"/>
              </w:rPr>
              <w:t>28</w:t>
            </w:r>
            <w:r w:rsidRPr="003A64A3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  <w:r w:rsidRPr="003A64A3">
              <w:rPr>
                <w:rFonts w:ascii="Times New Roman" w:hAnsi="Times New Roman" w:cs="Times New Roman"/>
                <w:b/>
                <w:bCs/>
                <w:color w:val="000000"/>
                <w:lang w:val="en-US" w:eastAsia="ru-RU"/>
              </w:rPr>
              <w:t>29</w:t>
            </w:r>
            <w:r w:rsidRPr="003A64A3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  <w:r w:rsidRPr="003A64A3">
              <w:rPr>
                <w:rFonts w:ascii="Times New Roman" w:hAnsi="Times New Roman" w:cs="Times New Roman"/>
                <w:b/>
                <w:bCs/>
                <w:color w:val="000000"/>
                <w:lang w:val="en-US" w:eastAsia="ru-RU"/>
              </w:rPr>
              <w:t>13</w:t>
            </w:r>
            <w:r w:rsidRPr="003A64A3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  <w:r w:rsidRPr="003A64A3">
              <w:rPr>
                <w:rFonts w:ascii="Times New Roman" w:hAnsi="Times New Roman" w:cs="Times New Roman"/>
                <w:b/>
                <w:bCs/>
                <w:color w:val="000000"/>
                <w:lang w:val="en-US" w:eastAsia="ru-RU"/>
              </w:rPr>
              <w:t>120</w:t>
            </w:r>
          </w:p>
        </w:tc>
        <w:tc>
          <w:tcPr>
            <w:tcW w:w="1736" w:type="dxa"/>
          </w:tcPr>
          <w:p w14:paraId="6BACE4A1" w14:textId="2D430E0C" w:rsidR="005375F2" w:rsidRPr="00B8560C" w:rsidRDefault="00D80BF7" w:rsidP="005375F2">
            <w:pP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 w:eastAsia="ru-RU"/>
              </w:rPr>
              <w:t>32</w:t>
            </w:r>
            <w:r w:rsidR="00A47E5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 000,00</w:t>
            </w:r>
          </w:p>
        </w:tc>
      </w:tr>
      <w:tr w:rsidR="005375F2" w:rsidRPr="00B8560C" w14:paraId="31BA1B82" w14:textId="77777777" w:rsidTr="002B7808">
        <w:trPr>
          <w:trHeight w:val="765"/>
        </w:trPr>
        <w:tc>
          <w:tcPr>
            <w:tcW w:w="567" w:type="dxa"/>
            <w:vAlign w:val="center"/>
          </w:tcPr>
          <w:p w14:paraId="4A9BF7D7" w14:textId="40B7A1F9" w:rsidR="005375F2" w:rsidRPr="00B8560C" w:rsidRDefault="005375F2" w:rsidP="005375F2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560C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395" w:type="dxa"/>
          </w:tcPr>
          <w:p w14:paraId="5C7FD7BC" w14:textId="4E58F19A" w:rsidR="005375F2" w:rsidRPr="005375F2" w:rsidRDefault="005375F2" w:rsidP="005375F2">
            <w:pPr>
              <w:jc w:val="both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 w:rsidRPr="00164063">
              <w:rPr>
                <w:rFonts w:ascii="Times New Roman" w:hAnsi="Times New Roman" w:cs="Times New Roman"/>
                <w:color w:val="000000"/>
                <w:lang w:eastAsia="ru-RU"/>
              </w:rPr>
              <w:t>Фильтр топливный</w:t>
            </w:r>
            <w:r>
              <w:rPr>
                <w:rFonts w:ascii="Times New Roman" w:hAnsi="Times New Roman" w:cs="Times New Roman"/>
                <w:color w:val="000000"/>
                <w:lang w:val="en-US" w:eastAsia="ru-RU"/>
              </w:rPr>
              <w:t xml:space="preserve"> (Filter Fuel)</w:t>
            </w:r>
          </w:p>
        </w:tc>
        <w:tc>
          <w:tcPr>
            <w:tcW w:w="1275" w:type="dxa"/>
          </w:tcPr>
          <w:p w14:paraId="2F841EF7" w14:textId="053C7DCD" w:rsidR="005375F2" w:rsidRPr="00B8560C" w:rsidRDefault="005375F2" w:rsidP="005375F2">
            <w:pPr>
              <w:rPr>
                <w:rFonts w:ascii="Times New Roman" w:hAnsi="Times New Roman" w:cs="Times New Roman"/>
              </w:rPr>
            </w:pPr>
            <w:r w:rsidRPr="00B8560C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850" w:type="dxa"/>
            <w:noWrap/>
          </w:tcPr>
          <w:p w14:paraId="7AA4B122" w14:textId="527998A7" w:rsidR="005375F2" w:rsidRPr="00B8560C" w:rsidRDefault="005375F2" w:rsidP="005375F2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14:paraId="1B2C6987" w14:textId="1DB6BE39" w:rsidR="005375F2" w:rsidRPr="00B8560C" w:rsidRDefault="00A47E5F" w:rsidP="005375F2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  <w:r w:rsidR="0044109E">
              <w:rPr>
                <w:rFonts w:ascii="Times New Roman" w:hAnsi="Times New Roman" w:cs="Times New Roman"/>
                <w:color w:val="000000"/>
                <w:lang w:eastAsia="ru-RU"/>
              </w:rPr>
              <w:t>1 275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,00</w:t>
            </w:r>
          </w:p>
        </w:tc>
        <w:tc>
          <w:tcPr>
            <w:tcW w:w="1417" w:type="dxa"/>
            <w:vAlign w:val="center"/>
          </w:tcPr>
          <w:p w14:paraId="11D92368" w14:textId="4EA9719C" w:rsidR="005375F2" w:rsidRPr="00B8560C" w:rsidRDefault="0044109E" w:rsidP="005375F2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19 98</w:t>
            </w:r>
            <w:r w:rsidR="00A47E5F">
              <w:rPr>
                <w:rFonts w:ascii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52300B92" w14:textId="1040BF18" w:rsidR="005375F2" w:rsidRPr="00B8560C" w:rsidRDefault="009A0EE1" w:rsidP="005375F2">
            <w:pP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 w:eastAsia="ru-RU"/>
              </w:rPr>
              <w:t>18 5</w:t>
            </w:r>
            <w:r w:rsidR="00A47E5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00,00</w:t>
            </w:r>
          </w:p>
        </w:tc>
        <w:tc>
          <w:tcPr>
            <w:tcW w:w="1525" w:type="dxa"/>
          </w:tcPr>
          <w:p w14:paraId="1838C21F" w14:textId="588C9925" w:rsidR="005375F2" w:rsidRPr="00B8560C" w:rsidRDefault="005375F2" w:rsidP="005375F2">
            <w:pP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64A3">
              <w:rPr>
                <w:rFonts w:ascii="Times New Roman" w:hAnsi="Times New Roman" w:cs="Times New Roman"/>
                <w:b/>
                <w:bCs/>
                <w:color w:val="000000"/>
                <w:lang w:val="en-US" w:eastAsia="ru-RU"/>
              </w:rPr>
              <w:t>28</w:t>
            </w:r>
            <w:r w:rsidRPr="003A64A3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  <w:r w:rsidRPr="003A64A3">
              <w:rPr>
                <w:rFonts w:ascii="Times New Roman" w:hAnsi="Times New Roman" w:cs="Times New Roman"/>
                <w:b/>
                <w:bCs/>
                <w:color w:val="000000"/>
                <w:lang w:val="en-US" w:eastAsia="ru-RU"/>
              </w:rPr>
              <w:t>29</w:t>
            </w:r>
            <w:r w:rsidRPr="003A64A3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  <w:r w:rsidRPr="003A64A3">
              <w:rPr>
                <w:rFonts w:ascii="Times New Roman" w:hAnsi="Times New Roman" w:cs="Times New Roman"/>
                <w:b/>
                <w:bCs/>
                <w:color w:val="000000"/>
                <w:lang w:val="en-US" w:eastAsia="ru-RU"/>
              </w:rPr>
              <w:t>13</w:t>
            </w:r>
            <w:r w:rsidRPr="003A64A3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  <w:r w:rsidRPr="003A64A3">
              <w:rPr>
                <w:rFonts w:ascii="Times New Roman" w:hAnsi="Times New Roman" w:cs="Times New Roman"/>
                <w:b/>
                <w:bCs/>
                <w:color w:val="000000"/>
                <w:lang w:val="en-US" w:eastAsia="ru-RU"/>
              </w:rPr>
              <w:t>120</w:t>
            </w:r>
          </w:p>
        </w:tc>
        <w:tc>
          <w:tcPr>
            <w:tcW w:w="1736" w:type="dxa"/>
          </w:tcPr>
          <w:p w14:paraId="547BF02F" w14:textId="15782E48" w:rsidR="005375F2" w:rsidRPr="00B8560C" w:rsidRDefault="009A0EE1" w:rsidP="005375F2">
            <w:pP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 w:eastAsia="ru-RU"/>
              </w:rPr>
              <w:t>18 5</w:t>
            </w:r>
            <w:r w:rsidR="00A47E5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00,00</w:t>
            </w:r>
          </w:p>
        </w:tc>
      </w:tr>
      <w:tr w:rsidR="005375F2" w:rsidRPr="00B8560C" w14:paraId="68099FC8" w14:textId="77777777" w:rsidTr="002B7808">
        <w:trPr>
          <w:trHeight w:val="765"/>
        </w:trPr>
        <w:tc>
          <w:tcPr>
            <w:tcW w:w="567" w:type="dxa"/>
            <w:vAlign w:val="center"/>
          </w:tcPr>
          <w:p w14:paraId="0E66955B" w14:textId="5FCDA605" w:rsidR="005375F2" w:rsidRPr="00B8560C" w:rsidRDefault="005375F2" w:rsidP="005375F2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560C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395" w:type="dxa"/>
          </w:tcPr>
          <w:p w14:paraId="107C8B2B" w14:textId="6E0743F0" w:rsidR="005375F2" w:rsidRPr="005375F2" w:rsidRDefault="005375F2" w:rsidP="005375F2">
            <w:pPr>
              <w:jc w:val="both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 w:rsidRPr="00164063">
              <w:rPr>
                <w:rFonts w:ascii="Times New Roman" w:hAnsi="Times New Roman" w:cs="Times New Roman"/>
                <w:color w:val="000000"/>
                <w:lang w:eastAsia="ru-RU"/>
              </w:rPr>
              <w:t>Фильтр масляный</w:t>
            </w:r>
            <w:r>
              <w:rPr>
                <w:rFonts w:ascii="Times New Roman" w:hAnsi="Times New Roman" w:cs="Times New Roman"/>
                <w:color w:val="000000"/>
                <w:lang w:val="en-US" w:eastAsia="ru-RU"/>
              </w:rPr>
              <w:t xml:space="preserve"> (Filter ASSY D80x80L)</w:t>
            </w:r>
          </w:p>
        </w:tc>
        <w:tc>
          <w:tcPr>
            <w:tcW w:w="1275" w:type="dxa"/>
          </w:tcPr>
          <w:p w14:paraId="14F3B290" w14:textId="7CB2CB47" w:rsidR="005375F2" w:rsidRPr="00B8560C" w:rsidRDefault="005375F2" w:rsidP="005375F2">
            <w:pPr>
              <w:rPr>
                <w:rFonts w:ascii="Times New Roman" w:hAnsi="Times New Roman" w:cs="Times New Roman"/>
              </w:rPr>
            </w:pPr>
            <w:r w:rsidRPr="00B8560C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850" w:type="dxa"/>
            <w:noWrap/>
          </w:tcPr>
          <w:p w14:paraId="6415EBCB" w14:textId="1DE232E2" w:rsidR="005375F2" w:rsidRPr="00B8560C" w:rsidRDefault="005375F2" w:rsidP="005375F2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14:paraId="3803AE67" w14:textId="3B63CDE3" w:rsidR="005375F2" w:rsidRPr="00B8560C" w:rsidRDefault="0044109E" w:rsidP="005375F2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3 45</w:t>
            </w:r>
            <w:r w:rsidR="00A47E5F">
              <w:rPr>
                <w:rFonts w:ascii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Align w:val="center"/>
          </w:tcPr>
          <w:p w14:paraId="00466F3A" w14:textId="244A8F05" w:rsidR="005375F2" w:rsidRPr="00B8560C" w:rsidRDefault="00A47E5F" w:rsidP="005375F2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3 </w:t>
            </w:r>
            <w:r w:rsidR="0044109E">
              <w:rPr>
                <w:rFonts w:ascii="Times New Roman" w:hAnsi="Times New Roman" w:cs="Times New Roman"/>
                <w:color w:val="000000"/>
                <w:lang w:eastAsia="ru-RU"/>
              </w:rPr>
              <w:t>24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2925B453" w14:textId="10CC34D9" w:rsidR="005375F2" w:rsidRPr="00B8560C" w:rsidRDefault="009A0EE1" w:rsidP="005375F2">
            <w:pP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 w:eastAsia="ru-RU"/>
              </w:rPr>
              <w:t>3 00</w:t>
            </w:r>
            <w:r w:rsidR="00A47E5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525" w:type="dxa"/>
          </w:tcPr>
          <w:p w14:paraId="2683AD18" w14:textId="069C6834" w:rsidR="005375F2" w:rsidRPr="00B8560C" w:rsidRDefault="005375F2" w:rsidP="005375F2">
            <w:pP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64A3">
              <w:rPr>
                <w:rFonts w:ascii="Times New Roman" w:hAnsi="Times New Roman" w:cs="Times New Roman"/>
                <w:b/>
                <w:bCs/>
                <w:color w:val="000000"/>
                <w:lang w:val="en-US" w:eastAsia="ru-RU"/>
              </w:rPr>
              <w:t>28</w:t>
            </w:r>
            <w:r w:rsidRPr="003A64A3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  <w:r w:rsidRPr="003A64A3">
              <w:rPr>
                <w:rFonts w:ascii="Times New Roman" w:hAnsi="Times New Roman" w:cs="Times New Roman"/>
                <w:b/>
                <w:bCs/>
                <w:color w:val="000000"/>
                <w:lang w:val="en-US" w:eastAsia="ru-RU"/>
              </w:rPr>
              <w:t>29</w:t>
            </w:r>
            <w:r w:rsidRPr="003A64A3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  <w:r w:rsidRPr="003A64A3">
              <w:rPr>
                <w:rFonts w:ascii="Times New Roman" w:hAnsi="Times New Roman" w:cs="Times New Roman"/>
                <w:b/>
                <w:bCs/>
                <w:color w:val="000000"/>
                <w:lang w:val="en-US" w:eastAsia="ru-RU"/>
              </w:rPr>
              <w:t>13</w:t>
            </w:r>
            <w:r w:rsidRPr="003A64A3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  <w:r w:rsidRPr="003A64A3">
              <w:rPr>
                <w:rFonts w:ascii="Times New Roman" w:hAnsi="Times New Roman" w:cs="Times New Roman"/>
                <w:b/>
                <w:bCs/>
                <w:color w:val="000000"/>
                <w:lang w:val="en-US" w:eastAsia="ru-RU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Pr="003A64A3">
              <w:rPr>
                <w:rFonts w:ascii="Times New Roman" w:hAnsi="Times New Roman" w:cs="Times New Roman"/>
                <w:b/>
                <w:bCs/>
                <w:color w:val="000000"/>
                <w:lang w:val="en-US" w:eastAsia="ru-RU"/>
              </w:rPr>
              <w:t>0</w:t>
            </w:r>
          </w:p>
        </w:tc>
        <w:tc>
          <w:tcPr>
            <w:tcW w:w="1736" w:type="dxa"/>
          </w:tcPr>
          <w:p w14:paraId="24944AE3" w14:textId="1D850E30" w:rsidR="005375F2" w:rsidRPr="00B8560C" w:rsidRDefault="009A0EE1" w:rsidP="005375F2">
            <w:pP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 w:eastAsia="ru-RU"/>
              </w:rPr>
              <w:t>3 00</w:t>
            </w:r>
            <w:r w:rsidR="00A47E5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9A0EE1" w:rsidRPr="00B8560C" w14:paraId="2553C967" w14:textId="77777777" w:rsidTr="002B7808">
        <w:trPr>
          <w:trHeight w:val="765"/>
        </w:trPr>
        <w:tc>
          <w:tcPr>
            <w:tcW w:w="567" w:type="dxa"/>
            <w:vAlign w:val="center"/>
          </w:tcPr>
          <w:p w14:paraId="6054C5D3" w14:textId="1A623E26" w:rsidR="009A0EE1" w:rsidRPr="00B8560C" w:rsidRDefault="009A0EE1" w:rsidP="009A0EE1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395" w:type="dxa"/>
          </w:tcPr>
          <w:p w14:paraId="2F360C91" w14:textId="4CE8CD84" w:rsidR="009A0EE1" w:rsidRPr="009A0EE1" w:rsidRDefault="009A0EE1" w:rsidP="009A0EE1">
            <w:pPr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Крыльчатка (</w:t>
            </w:r>
            <w:r>
              <w:rPr>
                <w:rFonts w:ascii="Times New Roman" w:hAnsi="Times New Roman" w:cs="Times New Roman"/>
                <w:color w:val="000000"/>
                <w:lang w:val="en-US" w:eastAsia="ru-RU"/>
              </w:rPr>
              <w:t>IMPELLER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 w:eastAsia="ru-RU"/>
              </w:rPr>
              <w:t>KIT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275" w:type="dxa"/>
          </w:tcPr>
          <w:p w14:paraId="478CD325" w14:textId="569D0E89" w:rsidR="009A0EE1" w:rsidRPr="00B8560C" w:rsidRDefault="009A0EE1" w:rsidP="009A0EE1">
            <w:pPr>
              <w:rPr>
                <w:rFonts w:ascii="Times New Roman" w:hAnsi="Times New Roman" w:cs="Times New Roman"/>
              </w:rPr>
            </w:pPr>
            <w:r w:rsidRPr="00B8560C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850" w:type="dxa"/>
            <w:noWrap/>
          </w:tcPr>
          <w:p w14:paraId="008CFC53" w14:textId="62437EE0" w:rsidR="009A0EE1" w:rsidRDefault="009A0EE1" w:rsidP="009A0EE1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14:paraId="3BB8B360" w14:textId="74991307" w:rsidR="009A0EE1" w:rsidRDefault="0044109E" w:rsidP="009A0EE1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24 495,00</w:t>
            </w:r>
          </w:p>
        </w:tc>
        <w:tc>
          <w:tcPr>
            <w:tcW w:w="1417" w:type="dxa"/>
            <w:vAlign w:val="center"/>
          </w:tcPr>
          <w:p w14:paraId="37C63EB2" w14:textId="67C5A6AF" w:rsidR="009A0EE1" w:rsidRDefault="0044109E" w:rsidP="009A0EE1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23 004,00</w:t>
            </w:r>
          </w:p>
        </w:tc>
        <w:tc>
          <w:tcPr>
            <w:tcW w:w="1418" w:type="dxa"/>
          </w:tcPr>
          <w:p w14:paraId="4B600948" w14:textId="15EAB5CD" w:rsidR="009A0EE1" w:rsidRDefault="009A0EE1" w:rsidP="009A0EE1">
            <w:pP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21 300,00</w:t>
            </w:r>
          </w:p>
        </w:tc>
        <w:tc>
          <w:tcPr>
            <w:tcW w:w="1525" w:type="dxa"/>
          </w:tcPr>
          <w:p w14:paraId="3E50E819" w14:textId="71FFE279" w:rsidR="009A0EE1" w:rsidRPr="0044109E" w:rsidRDefault="0044109E" w:rsidP="009A0EE1">
            <w:pP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28.13.32.130</w:t>
            </w:r>
            <w:bookmarkStart w:id="4" w:name="_GoBack"/>
            <w:bookmarkEnd w:id="4"/>
          </w:p>
        </w:tc>
        <w:tc>
          <w:tcPr>
            <w:tcW w:w="1736" w:type="dxa"/>
          </w:tcPr>
          <w:p w14:paraId="40E4D1DC" w14:textId="5C25AE86" w:rsidR="009A0EE1" w:rsidRDefault="009A0EE1" w:rsidP="009A0EE1">
            <w:pP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21 300,00</w:t>
            </w:r>
          </w:p>
        </w:tc>
      </w:tr>
      <w:tr w:rsidR="009A0EE1" w:rsidRPr="00B8560C" w14:paraId="54E6CBE1" w14:textId="77777777" w:rsidTr="00F017CB">
        <w:trPr>
          <w:trHeight w:val="765"/>
        </w:trPr>
        <w:tc>
          <w:tcPr>
            <w:tcW w:w="567" w:type="dxa"/>
            <w:vAlign w:val="center"/>
            <w:hideMark/>
          </w:tcPr>
          <w:p w14:paraId="664F4957" w14:textId="77777777" w:rsidR="009A0EE1" w:rsidRPr="00B8560C" w:rsidRDefault="009A0EE1" w:rsidP="009A0EE1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14:paraId="0ABD8093" w14:textId="77777777" w:rsidR="009A0EE1" w:rsidRPr="00B8560C" w:rsidRDefault="009A0EE1" w:rsidP="009A0EE1">
            <w:pP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560C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275" w:type="dxa"/>
            <w:hideMark/>
          </w:tcPr>
          <w:p w14:paraId="22FA4572" w14:textId="04204199" w:rsidR="009A0EE1" w:rsidRPr="00B8560C" w:rsidRDefault="009A0EE1" w:rsidP="009A0EE1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7646E92C" w14:textId="77777777" w:rsidR="009A0EE1" w:rsidRPr="00B8560C" w:rsidRDefault="009A0EE1" w:rsidP="009A0EE1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196C371F" w14:textId="7A8AF74B" w:rsidR="009A0EE1" w:rsidRPr="00B8560C" w:rsidRDefault="009A0EE1" w:rsidP="009A0EE1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678B56BC" w14:textId="30E5CA34" w:rsidR="009A0EE1" w:rsidRPr="00B8560C" w:rsidRDefault="009A0EE1" w:rsidP="009A0EE1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678B4628" w14:textId="45F70774" w:rsidR="009A0EE1" w:rsidRPr="00715725" w:rsidRDefault="009A0EE1" w:rsidP="009A0EE1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5" w:type="dxa"/>
            <w:vAlign w:val="center"/>
            <w:hideMark/>
          </w:tcPr>
          <w:p w14:paraId="1A050E68" w14:textId="77777777" w:rsidR="009A0EE1" w:rsidRPr="00B8560C" w:rsidRDefault="009A0EE1" w:rsidP="009A0EE1">
            <w:pP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36" w:type="dxa"/>
          </w:tcPr>
          <w:p w14:paraId="4247BB3C" w14:textId="3411ED7B" w:rsidR="009A0EE1" w:rsidRPr="00B8560C" w:rsidRDefault="009A0EE1" w:rsidP="009A0EE1">
            <w:pP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123 200,00</w:t>
            </w:r>
          </w:p>
        </w:tc>
      </w:tr>
    </w:tbl>
    <w:p w14:paraId="352863D6" w14:textId="77777777" w:rsidR="00354795" w:rsidRDefault="00354795" w:rsidP="00354795">
      <w:pPr>
        <w:rPr>
          <w:rFonts w:ascii="Times New Roman" w:hAnsi="Times New Roman" w:cs="Times New Roman"/>
        </w:rPr>
      </w:pPr>
    </w:p>
    <w:p w14:paraId="53AD102B" w14:textId="77777777" w:rsidR="006822AA" w:rsidRDefault="006822AA" w:rsidP="00354795">
      <w:pPr>
        <w:rPr>
          <w:rFonts w:ascii="Times New Roman" w:hAnsi="Times New Roman" w:cs="Times New Roman"/>
        </w:rPr>
      </w:pPr>
    </w:p>
    <w:p w14:paraId="3921CAF1" w14:textId="77777777" w:rsidR="006822AA" w:rsidRDefault="006822AA" w:rsidP="00354795">
      <w:pPr>
        <w:rPr>
          <w:rFonts w:ascii="Times New Roman" w:hAnsi="Times New Roman" w:cs="Times New Roman"/>
        </w:rPr>
      </w:pPr>
    </w:p>
    <w:p w14:paraId="41DA9E4A" w14:textId="77777777" w:rsidR="006822AA" w:rsidRDefault="006822AA" w:rsidP="00354795">
      <w:pPr>
        <w:rPr>
          <w:rFonts w:ascii="Times New Roman" w:hAnsi="Times New Roman" w:cs="Times New Roman"/>
        </w:rPr>
      </w:pPr>
    </w:p>
    <w:sectPr w:rsidR="006822AA" w:rsidSect="00B16F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bCs/>
        <w:color w:val="auto"/>
        <w:sz w:val="24"/>
        <w:szCs w:val="24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795"/>
    <w:rsid w:val="000135D1"/>
    <w:rsid w:val="000213C9"/>
    <w:rsid w:val="000879A1"/>
    <w:rsid w:val="00116D0E"/>
    <w:rsid w:val="00145840"/>
    <w:rsid w:val="00164063"/>
    <w:rsid w:val="0024241B"/>
    <w:rsid w:val="00285384"/>
    <w:rsid w:val="00293996"/>
    <w:rsid w:val="002C7E27"/>
    <w:rsid w:val="00352219"/>
    <w:rsid w:val="00354795"/>
    <w:rsid w:val="00364BA9"/>
    <w:rsid w:val="00365A90"/>
    <w:rsid w:val="003740DC"/>
    <w:rsid w:val="00377EEA"/>
    <w:rsid w:val="00403EC4"/>
    <w:rsid w:val="0044109E"/>
    <w:rsid w:val="004B1E91"/>
    <w:rsid w:val="004D1F73"/>
    <w:rsid w:val="005375F2"/>
    <w:rsid w:val="00545D87"/>
    <w:rsid w:val="00594C30"/>
    <w:rsid w:val="00662B46"/>
    <w:rsid w:val="006822AA"/>
    <w:rsid w:val="00713172"/>
    <w:rsid w:val="00715725"/>
    <w:rsid w:val="007202D7"/>
    <w:rsid w:val="00755550"/>
    <w:rsid w:val="008147D7"/>
    <w:rsid w:val="00817CD5"/>
    <w:rsid w:val="0085651D"/>
    <w:rsid w:val="00862D09"/>
    <w:rsid w:val="008A4274"/>
    <w:rsid w:val="00956962"/>
    <w:rsid w:val="009A0EE1"/>
    <w:rsid w:val="009B707F"/>
    <w:rsid w:val="009D3AD6"/>
    <w:rsid w:val="009E2083"/>
    <w:rsid w:val="00A44592"/>
    <w:rsid w:val="00A47E5F"/>
    <w:rsid w:val="00A75E2A"/>
    <w:rsid w:val="00B435F0"/>
    <w:rsid w:val="00B8560C"/>
    <w:rsid w:val="00BB2885"/>
    <w:rsid w:val="00BF0F69"/>
    <w:rsid w:val="00BF3213"/>
    <w:rsid w:val="00BF6BDC"/>
    <w:rsid w:val="00C14149"/>
    <w:rsid w:val="00CB287F"/>
    <w:rsid w:val="00CD11EA"/>
    <w:rsid w:val="00D4062F"/>
    <w:rsid w:val="00D80BF7"/>
    <w:rsid w:val="00D949F0"/>
    <w:rsid w:val="00DE69E7"/>
    <w:rsid w:val="00E9681B"/>
    <w:rsid w:val="00F017CB"/>
    <w:rsid w:val="00F613EE"/>
    <w:rsid w:val="00F74242"/>
    <w:rsid w:val="00F972B0"/>
    <w:rsid w:val="00FB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4D141"/>
  <w15:chartTrackingRefBased/>
  <w15:docId w15:val="{0EE798D9-8D08-4415-9074-CC7B4AC93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56962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56962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56962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56962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Calibri" w:eastAsia="Times New Roman" w:hAnsi="Calibri" w:cs="Calibri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956962"/>
    <w:pPr>
      <w:keepNext/>
      <w:keepLines/>
      <w:numPr>
        <w:ilvl w:val="4"/>
        <w:numId w:val="1"/>
      </w:numPr>
      <w:spacing w:before="200" w:after="0" w:line="276" w:lineRule="auto"/>
      <w:outlineLvl w:val="4"/>
    </w:pPr>
    <w:rPr>
      <w:rFonts w:ascii="Cambria" w:eastAsia="Times New Roman" w:hAnsi="Cambria" w:cs="Cambria"/>
      <w:color w:val="243F60"/>
      <w:lang w:eastAsia="ar-SA"/>
    </w:rPr>
  </w:style>
  <w:style w:type="paragraph" w:styleId="9">
    <w:name w:val="heading 9"/>
    <w:basedOn w:val="a"/>
    <w:next w:val="a"/>
    <w:link w:val="90"/>
    <w:qFormat/>
    <w:rsid w:val="00956962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Cambria" w:eastAsia="Times New Roman" w:hAnsi="Cambria" w:cs="Cambria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47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lang w:eastAsia="ar-SA"/>
    </w:rPr>
  </w:style>
  <w:style w:type="character" w:customStyle="1" w:styleId="10">
    <w:name w:val="Заголовок 1 Знак"/>
    <w:basedOn w:val="a0"/>
    <w:link w:val="1"/>
    <w:rsid w:val="00956962"/>
    <w:rPr>
      <w:rFonts w:ascii="Cambria" w:eastAsia="Times New Roman" w:hAnsi="Cambria" w:cs="Cambria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956962"/>
    <w:rPr>
      <w:rFonts w:ascii="Cambria" w:eastAsia="Times New Roman" w:hAnsi="Cambria" w:cs="Cambria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956962"/>
    <w:rPr>
      <w:rFonts w:ascii="Cambria" w:eastAsia="Times New Roman" w:hAnsi="Cambria" w:cs="Cambria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956962"/>
    <w:rPr>
      <w:rFonts w:ascii="Calibri" w:eastAsia="Times New Roman" w:hAnsi="Calibri" w:cs="Calibri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956962"/>
    <w:rPr>
      <w:rFonts w:ascii="Cambria" w:eastAsia="Times New Roman" w:hAnsi="Cambria" w:cs="Cambria"/>
      <w:color w:val="243F60"/>
      <w:lang w:eastAsia="ar-SA"/>
    </w:rPr>
  </w:style>
  <w:style w:type="character" w:customStyle="1" w:styleId="90">
    <w:name w:val="Заголовок 9 Знак"/>
    <w:basedOn w:val="a0"/>
    <w:link w:val="9"/>
    <w:rsid w:val="00956962"/>
    <w:rPr>
      <w:rFonts w:ascii="Cambria" w:eastAsia="Times New Roman" w:hAnsi="Cambria" w:cs="Cambri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2026-06-18T15:08:00Z</dcterms:created>
  <dcterms:modified xsi:type="dcterms:W3CDTF">2026-06-19T10:22:00Z</dcterms:modified>
</cp:coreProperties>
</file>