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9C8" w:rsidRDefault="00013616" w:rsidP="00013616">
      <w:pPr>
        <w:jc w:val="center"/>
      </w:pPr>
      <w:r w:rsidRPr="00013616">
        <w:t>Обоснование начальн</w:t>
      </w:r>
      <w:r w:rsidR="00224BC2">
        <w:t>ой (максимальной) цены договора</w:t>
      </w:r>
      <w:r w:rsidRPr="00013616">
        <w:t>, начальных цен единиц товара, работы, услуги</w:t>
      </w:r>
    </w:p>
    <w:p w:rsidR="00013616" w:rsidRPr="00013616" w:rsidRDefault="00013616" w:rsidP="00013616">
      <w:pPr>
        <w:jc w:val="center"/>
        <w:rPr>
          <w:b/>
        </w:rPr>
      </w:pPr>
      <w:r w:rsidRPr="00013616">
        <w:rPr>
          <w:b/>
        </w:rPr>
        <w:t>Лекарственные препараты</w:t>
      </w:r>
    </w:p>
    <w:tbl>
      <w:tblPr>
        <w:tblW w:w="1505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5"/>
        <w:gridCol w:w="13269"/>
      </w:tblGrid>
      <w:tr w:rsidR="00013616" w:rsidRPr="00013616" w:rsidTr="00B87D8B">
        <w:trPr>
          <w:trHeight w:val="426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013616" w:rsidP="00013616">
            <w:pPr>
              <w:jc w:val="center"/>
              <w:rPr>
                <w:bCs/>
              </w:rPr>
            </w:pPr>
            <w:r w:rsidRPr="00013616">
              <w:rPr>
                <w:bCs/>
              </w:rPr>
              <w:t>Основные характеристики объекта закупки</w:t>
            </w:r>
          </w:p>
        </w:tc>
        <w:tc>
          <w:tcPr>
            <w:tcW w:w="1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F17AD2" w:rsidP="00013616">
            <w:pPr>
              <w:jc w:val="center"/>
              <w:rPr>
                <w:bCs/>
              </w:rPr>
            </w:pPr>
            <w:r>
              <w:rPr>
                <w:bCs/>
              </w:rPr>
              <w:t>В соответствии с о</w:t>
            </w:r>
            <w:r w:rsidR="00013616" w:rsidRPr="00013616">
              <w:rPr>
                <w:bCs/>
              </w:rPr>
              <w:t>писанием объекта закупки</w:t>
            </w:r>
          </w:p>
        </w:tc>
      </w:tr>
      <w:tr w:rsidR="00013616" w:rsidRPr="00013616" w:rsidTr="00B87D8B">
        <w:trPr>
          <w:trHeight w:val="426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013616" w:rsidP="00013616">
            <w:pPr>
              <w:jc w:val="center"/>
            </w:pPr>
            <w:r w:rsidRPr="00013616">
              <w:rPr>
                <w:bCs/>
              </w:rPr>
              <w:t>Используемый метод определения с обоснованием:</w:t>
            </w:r>
          </w:p>
        </w:tc>
        <w:tc>
          <w:tcPr>
            <w:tcW w:w="1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Default="00013616" w:rsidP="00013616">
            <w:pPr>
              <w:jc w:val="center"/>
            </w:pPr>
            <w:r w:rsidRPr="00013616">
              <w:t xml:space="preserve">Иной метод: На основании </w:t>
            </w:r>
            <w:r w:rsidR="0007321D">
              <w:t>Приложения №1 к положению</w:t>
            </w:r>
            <w:r>
              <w:t xml:space="preserve"> о закупке товаров, работ, услуг государственного учреждения «Ульяновская государственная аптека»</w:t>
            </w:r>
          </w:p>
          <w:p w:rsidR="00013616" w:rsidRPr="00013616" w:rsidRDefault="00013616" w:rsidP="00013616">
            <w:r>
              <w:t>НМЦД, рассчитанная методом сопоставимых рыночных цен (анализ рынка) на основании пункта 2.1 Приложения №1</w:t>
            </w:r>
            <w:r w:rsidR="000C0220">
              <w:t xml:space="preserve"> к положению</w:t>
            </w:r>
            <w:r>
              <w:t xml:space="preserve"> о закупке товаров, работ, услуг государственного учреждения «Ульяновская государственная аптека»</w:t>
            </w:r>
            <w:r w:rsidR="002922C0">
              <w:t>.</w:t>
            </w:r>
          </w:p>
          <w:p w:rsidR="00013616" w:rsidRPr="00013616" w:rsidRDefault="00013616" w:rsidP="00013616">
            <w:pPr>
              <w:jc w:val="center"/>
            </w:pPr>
          </w:p>
        </w:tc>
      </w:tr>
      <w:tr w:rsidR="00013616" w:rsidRPr="00013616" w:rsidTr="00B87D8B">
        <w:trPr>
          <w:trHeight w:val="426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013616" w:rsidP="00013616">
            <w:pPr>
              <w:jc w:val="center"/>
            </w:pPr>
            <w:r w:rsidRPr="00013616">
              <w:rPr>
                <w:bCs/>
              </w:rPr>
              <w:t>Расчет</w:t>
            </w:r>
          </w:p>
        </w:tc>
        <w:tc>
          <w:tcPr>
            <w:tcW w:w="1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2922C0" w:rsidP="00013616">
            <w:pPr>
              <w:jc w:val="center"/>
            </w:pPr>
            <w:r>
              <w:t>Для формирования НМЦД</w:t>
            </w:r>
            <w:r w:rsidR="00013616" w:rsidRPr="00013616">
              <w:t xml:space="preserve"> Заказчиком было получено три цены, от различных поставщиков:</w:t>
            </w:r>
          </w:p>
          <w:p w:rsidR="00013616" w:rsidRPr="00013616" w:rsidRDefault="00013616" w:rsidP="00013616">
            <w:pPr>
              <w:jc w:val="center"/>
            </w:pPr>
            <w:r w:rsidRPr="00013616">
              <w:t>Поставщик №</w:t>
            </w:r>
            <w:r w:rsidR="00F35A60">
              <w:t>1</w:t>
            </w:r>
            <w:r w:rsidR="00937BB6">
              <w:t xml:space="preserve"> коммерческое предложение </w:t>
            </w:r>
            <w:proofErr w:type="spellStart"/>
            <w:r w:rsidR="00937BB6">
              <w:t>вх</w:t>
            </w:r>
            <w:proofErr w:type="spellEnd"/>
            <w:r w:rsidR="00937BB6">
              <w:t>. 68</w:t>
            </w:r>
            <w:r w:rsidR="00224BC2">
              <w:t xml:space="preserve"> </w:t>
            </w:r>
            <w:r w:rsidRPr="00013616">
              <w:t>от</w:t>
            </w:r>
            <w:r w:rsidR="00937BB6">
              <w:t xml:space="preserve"> 18</w:t>
            </w:r>
            <w:r w:rsidR="00F35A60">
              <w:t>.08</w:t>
            </w:r>
            <w:r w:rsidRPr="00013616">
              <w:t>.2026г.;</w:t>
            </w:r>
          </w:p>
          <w:p w:rsidR="00013616" w:rsidRPr="00013616" w:rsidRDefault="00013616" w:rsidP="00013616">
            <w:pPr>
              <w:jc w:val="center"/>
            </w:pPr>
            <w:r w:rsidRPr="00013616">
              <w:t xml:space="preserve">Поставщик №2 коммерческое предложение </w:t>
            </w:r>
            <w:proofErr w:type="spellStart"/>
            <w:r w:rsidR="004547B9">
              <w:t>вх</w:t>
            </w:r>
            <w:proofErr w:type="spellEnd"/>
            <w:r w:rsidR="004547B9">
              <w:t>. 67</w:t>
            </w:r>
            <w:r w:rsidRPr="004547B9">
              <w:t xml:space="preserve"> от</w:t>
            </w:r>
            <w:r w:rsidR="004547B9">
              <w:t xml:space="preserve"> 17.08</w:t>
            </w:r>
            <w:r w:rsidRPr="00013616">
              <w:t>.2026 г.;</w:t>
            </w:r>
          </w:p>
          <w:p w:rsidR="00013616" w:rsidRPr="00013616" w:rsidRDefault="00013616" w:rsidP="00013616">
            <w:pPr>
              <w:jc w:val="center"/>
            </w:pPr>
            <w:r w:rsidRPr="00013616">
              <w:t>Поставщик №3 коммерче</w:t>
            </w:r>
            <w:r w:rsidR="009250EC">
              <w:t xml:space="preserve">ское предложение </w:t>
            </w:r>
            <w:proofErr w:type="spellStart"/>
            <w:r w:rsidR="00852822">
              <w:t>вх</w:t>
            </w:r>
            <w:proofErr w:type="spellEnd"/>
            <w:r w:rsidR="00852822">
              <w:t>. 70</w:t>
            </w:r>
            <w:r w:rsidR="002922C0" w:rsidRPr="00852822">
              <w:t xml:space="preserve"> от</w:t>
            </w:r>
            <w:r w:rsidR="00224BC2">
              <w:t xml:space="preserve"> </w:t>
            </w:r>
            <w:r w:rsidR="00852822">
              <w:t>18.08</w:t>
            </w:r>
            <w:r w:rsidRPr="00013616">
              <w:t>.2026 г.</w:t>
            </w:r>
          </w:p>
          <w:tbl>
            <w:tblPr>
              <w:tblW w:w="13150" w:type="dxa"/>
              <w:tblLayout w:type="fixed"/>
              <w:tblLook w:val="0000" w:firstRow="0" w:lastRow="0" w:firstColumn="0" w:lastColumn="0" w:noHBand="0" w:noVBand="0"/>
            </w:tblPr>
            <w:tblGrid>
              <w:gridCol w:w="453"/>
              <w:gridCol w:w="2288"/>
              <w:gridCol w:w="709"/>
              <w:gridCol w:w="851"/>
              <w:gridCol w:w="1134"/>
              <w:gridCol w:w="1417"/>
              <w:gridCol w:w="1276"/>
              <w:gridCol w:w="1276"/>
              <w:gridCol w:w="992"/>
              <w:gridCol w:w="1276"/>
              <w:gridCol w:w="1478"/>
            </w:tblGrid>
            <w:tr w:rsidR="00013616" w:rsidRPr="00013616" w:rsidTr="00B87D8B">
              <w:trPr>
                <w:trHeight w:val="285"/>
              </w:trPr>
              <w:tc>
                <w:tcPr>
                  <w:tcW w:w="45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rPr>
                      <w:bCs/>
                    </w:rPr>
                    <w:t>№ п/п</w:t>
                  </w:r>
                </w:p>
              </w:tc>
              <w:tc>
                <w:tcPr>
                  <w:tcW w:w="228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rPr>
                      <w:bCs/>
                    </w:rPr>
                    <w:t>Наименование товара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rPr>
                      <w:bCs/>
                    </w:rPr>
                    <w:t>Ед. изм.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rPr>
                      <w:bCs/>
                    </w:rPr>
                    <w:t>Кол-во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rPr>
                      <w:bCs/>
                    </w:rPr>
                    <w:t>Поставщик 1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rPr>
                      <w:bCs/>
                    </w:rPr>
                    <w:t>Поставщик 2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rPr>
                      <w:bCs/>
                    </w:rPr>
                    <w:t>Поставщик 3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rPr>
                      <w:bCs/>
                    </w:rPr>
                    <w:t>Средняя цена ед., руб.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C10802" w:rsidRDefault="00013616" w:rsidP="00013616">
                  <w:pPr>
                    <w:jc w:val="center"/>
                  </w:pPr>
                  <w:proofErr w:type="spellStart"/>
                  <w:r w:rsidRPr="00CF6D0F">
                    <w:rPr>
                      <w:bCs/>
                    </w:rPr>
                    <w:t>Коэф</w:t>
                  </w:r>
                  <w:proofErr w:type="spellEnd"/>
                  <w:r w:rsidRPr="00CF6D0F">
                    <w:rPr>
                      <w:bCs/>
                    </w:rPr>
                    <w:t>-т вариации, %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AA4E6A" w:rsidP="00013616">
                  <w:pPr>
                    <w:jc w:val="center"/>
                  </w:pPr>
                  <w:r>
                    <w:rPr>
                      <w:bCs/>
                    </w:rPr>
                    <w:t>НМЦД</w:t>
                  </w:r>
                  <w:r w:rsidR="00013616" w:rsidRPr="00013616">
                    <w:rPr>
                      <w:bCs/>
                    </w:rPr>
                    <w:t xml:space="preserve"> по средней цене, руб.</w:t>
                  </w:r>
                </w:p>
              </w:tc>
              <w:tc>
                <w:tcPr>
                  <w:tcW w:w="147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AA4E6A" w:rsidP="00013616">
                  <w:pPr>
                    <w:jc w:val="center"/>
                  </w:pPr>
                  <w:r>
                    <w:rPr>
                      <w:bCs/>
                    </w:rPr>
                    <w:t>НМЦД</w:t>
                  </w:r>
                  <w:r w:rsidR="00013616" w:rsidRPr="00013616">
                    <w:rPr>
                      <w:bCs/>
                    </w:rPr>
                    <w:t xml:space="preserve"> по минимальной цене, руб.</w:t>
                  </w:r>
                </w:p>
              </w:tc>
            </w:tr>
            <w:tr w:rsidR="00013616" w:rsidRPr="00013616" w:rsidTr="00B87D8B">
              <w:trPr>
                <w:trHeight w:val="541"/>
              </w:trPr>
              <w:tc>
                <w:tcPr>
                  <w:tcW w:w="453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</w:p>
              </w:tc>
              <w:tc>
                <w:tcPr>
                  <w:tcW w:w="228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</w:p>
              </w:tc>
              <w:tc>
                <w:tcPr>
                  <w:tcW w:w="851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Цена за ед., руб.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Цена за ед., руб.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Цена за ед., руб.</w:t>
                  </w:r>
                </w:p>
              </w:tc>
              <w:tc>
                <w:tcPr>
                  <w:tcW w:w="1276" w:type="dxa"/>
                  <w:vMerge/>
                  <w:tcBorders>
                    <w:top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</w:p>
              </w:tc>
              <w:tc>
                <w:tcPr>
                  <w:tcW w:w="1478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</w:p>
              </w:tc>
            </w:tr>
            <w:tr w:rsidR="00013616" w:rsidRPr="00013616" w:rsidTr="00224BC2">
              <w:trPr>
                <w:trHeight w:val="242"/>
              </w:trPr>
              <w:tc>
                <w:tcPr>
                  <w:tcW w:w="4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1</w:t>
                  </w:r>
                </w:p>
              </w:tc>
              <w:tc>
                <w:tcPr>
                  <w:tcW w:w="228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2</w:t>
                  </w:r>
                </w:p>
              </w:tc>
              <w:tc>
                <w:tcPr>
                  <w:tcW w:w="709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3</w:t>
                  </w:r>
                </w:p>
              </w:tc>
              <w:tc>
                <w:tcPr>
                  <w:tcW w:w="851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4</w:t>
                  </w:r>
                </w:p>
              </w:tc>
              <w:tc>
                <w:tcPr>
                  <w:tcW w:w="1134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5</w:t>
                  </w:r>
                </w:p>
              </w:tc>
              <w:tc>
                <w:tcPr>
                  <w:tcW w:w="1417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6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7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8</w:t>
                  </w:r>
                </w:p>
              </w:tc>
              <w:tc>
                <w:tcPr>
                  <w:tcW w:w="992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9</w:t>
                  </w:r>
                </w:p>
              </w:tc>
              <w:tc>
                <w:tcPr>
                  <w:tcW w:w="1276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10</w:t>
                  </w:r>
                </w:p>
              </w:tc>
              <w:tc>
                <w:tcPr>
                  <w:tcW w:w="1478" w:type="dxa"/>
                  <w:tcBorders>
                    <w:bottom w:val="single" w:sz="8" w:space="0" w:color="000000"/>
                    <w:right w:val="single" w:sz="8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t>11</w:t>
                  </w:r>
                </w:p>
              </w:tc>
            </w:tr>
            <w:tr w:rsidR="009250EC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9250EC" w:rsidRPr="00013616" w:rsidRDefault="004547B9" w:rsidP="009F10CF">
                  <w:pPr>
                    <w:jc w:val="center"/>
                  </w:pPr>
                  <w:r>
                    <w:t>1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:rsidR="009250EC" w:rsidRDefault="00075B45" w:rsidP="009F10CF">
                  <w:pPr>
                    <w:jc w:val="center"/>
                  </w:pPr>
                  <w:proofErr w:type="spellStart"/>
                  <w:r w:rsidRPr="00075B45">
                    <w:t>Трамадол</w:t>
                  </w:r>
                  <w:proofErr w:type="spellEnd"/>
                  <w:r w:rsidRPr="00075B45">
                    <w:t xml:space="preserve"> 50 мг №20 </w:t>
                  </w:r>
                  <w:proofErr w:type="spellStart"/>
                  <w:r w:rsidRPr="00075B45">
                    <w:t>табл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9250EC" w:rsidRDefault="009250EC" w:rsidP="009F10CF">
                  <w:pPr>
                    <w:jc w:val="center"/>
                    <w:rPr>
                      <w:bCs/>
                    </w:rPr>
                  </w:pPr>
                  <w:proofErr w:type="spellStart"/>
                  <w:r>
                    <w:rPr>
                      <w:bCs/>
                    </w:rPr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250EC" w:rsidRDefault="00AB6E6A" w:rsidP="009F10CF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250EC" w:rsidRDefault="00A90AAF" w:rsidP="009F10CF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81,92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250EC" w:rsidRDefault="004547B9" w:rsidP="00013616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81,93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9250EC" w:rsidRDefault="00852822" w:rsidP="00013616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82,74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250EC" w:rsidRPr="00013616" w:rsidRDefault="00852822" w:rsidP="00013616">
                  <w:pPr>
                    <w:jc w:val="center"/>
                    <w:rPr>
                      <w:bCs/>
                    </w:rPr>
                  </w:pPr>
                  <w:r w:rsidRPr="00852822">
                    <w:rPr>
                      <w:bCs/>
                    </w:rPr>
                    <w:t xml:space="preserve">82,20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250EC" w:rsidRPr="00013616" w:rsidRDefault="00852822" w:rsidP="00852822">
                  <w:pPr>
                    <w:jc w:val="center"/>
                    <w:rPr>
                      <w:bCs/>
                    </w:rPr>
                  </w:pPr>
                  <w:r w:rsidRPr="00852822">
                    <w:rPr>
                      <w:bCs/>
                    </w:rPr>
                    <w:t>0,57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250EC" w:rsidRPr="00013616" w:rsidRDefault="00852822" w:rsidP="00013616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16</w:t>
                  </w:r>
                  <w:r w:rsidRPr="00852822">
                    <w:rPr>
                      <w:bCs/>
                    </w:rPr>
                    <w:t>440,00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9250EC" w:rsidRPr="00013616" w:rsidRDefault="00937BB6" w:rsidP="00224BC2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16384,00</w:t>
                  </w:r>
                </w:p>
              </w:tc>
            </w:tr>
            <w:tr w:rsidR="00865FE5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65FE5" w:rsidRDefault="004547B9" w:rsidP="009F10CF">
                  <w:pPr>
                    <w:jc w:val="center"/>
                  </w:pPr>
                  <w:r>
                    <w:t>2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:rsidR="00865FE5" w:rsidRDefault="00075B45" w:rsidP="009F10CF">
                  <w:pPr>
                    <w:jc w:val="center"/>
                  </w:pPr>
                  <w:proofErr w:type="spellStart"/>
                  <w:r w:rsidRPr="00075B45">
                    <w:t>Трамадол</w:t>
                  </w:r>
                  <w:proofErr w:type="spellEnd"/>
                  <w:r w:rsidRPr="00075B45">
                    <w:t xml:space="preserve"> 100 мг №20 </w:t>
                  </w:r>
                  <w:proofErr w:type="spellStart"/>
                  <w:r w:rsidRPr="00075B45">
                    <w:t>табл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65FE5" w:rsidRDefault="00865FE5" w:rsidP="009F10CF">
                  <w:pPr>
                    <w:jc w:val="center"/>
                  </w:pPr>
                  <w:proofErr w:type="spellStart"/>
                  <w:r w:rsidRPr="00EC3370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Default="00AB6E6A" w:rsidP="009F10CF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A90AAF" w:rsidP="009F10CF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260,88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4547B9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260,90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852822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263,49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852822" w:rsidP="00865FE5">
                  <w:pPr>
                    <w:jc w:val="center"/>
                    <w:rPr>
                      <w:bCs/>
                    </w:rPr>
                  </w:pPr>
                  <w:r w:rsidRPr="00852822">
                    <w:rPr>
                      <w:bCs/>
                    </w:rPr>
                    <w:t xml:space="preserve">261,76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852822" w:rsidP="00865FE5">
                  <w:pPr>
                    <w:rPr>
                      <w:bCs/>
                    </w:rPr>
                  </w:pPr>
                  <w:r w:rsidRPr="00852822">
                    <w:rPr>
                      <w:bCs/>
                    </w:rPr>
                    <w:t>0,57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852822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26</w:t>
                  </w:r>
                  <w:r w:rsidRPr="00852822">
                    <w:rPr>
                      <w:bCs/>
                    </w:rPr>
                    <w:t>176,00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E6683A" w:rsidP="00865FE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26088,00</w:t>
                  </w:r>
                </w:p>
              </w:tc>
            </w:tr>
            <w:tr w:rsidR="00865FE5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65FE5" w:rsidRDefault="004547B9" w:rsidP="009F10CF">
                  <w:pPr>
                    <w:jc w:val="center"/>
                  </w:pPr>
                  <w:r>
                    <w:lastRenderedPageBreak/>
                    <w:t>3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:rsidR="00865FE5" w:rsidRDefault="00075B45" w:rsidP="009F10CF">
                  <w:pPr>
                    <w:jc w:val="center"/>
                  </w:pPr>
                  <w:proofErr w:type="spellStart"/>
                  <w:r w:rsidRPr="00075B45">
                    <w:t>Трамадол</w:t>
                  </w:r>
                  <w:proofErr w:type="spellEnd"/>
                  <w:r w:rsidRPr="00075B45">
                    <w:t xml:space="preserve"> </w:t>
                  </w:r>
                  <w:proofErr w:type="spellStart"/>
                  <w:r w:rsidRPr="00075B45">
                    <w:t>амп</w:t>
                  </w:r>
                  <w:proofErr w:type="spellEnd"/>
                  <w:r w:rsidRPr="00075B45">
                    <w:t>.(р-р д/ин.) 50мг/мл 2мл №10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65FE5" w:rsidRDefault="00865FE5" w:rsidP="009F10CF">
                  <w:pPr>
                    <w:jc w:val="center"/>
                  </w:pPr>
                  <w:proofErr w:type="spellStart"/>
                  <w:r w:rsidRPr="00EC3370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Default="00AB6E6A" w:rsidP="009F10CF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A90AAF" w:rsidP="009F10CF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292,47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4547B9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292,49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852822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295,39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852822" w:rsidP="00865FE5">
                  <w:pPr>
                    <w:jc w:val="center"/>
                    <w:rPr>
                      <w:bCs/>
                    </w:rPr>
                  </w:pPr>
                  <w:r w:rsidRPr="00852822">
                    <w:rPr>
                      <w:bCs/>
                    </w:rPr>
                    <w:t xml:space="preserve">293,45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852822" w:rsidP="00865FE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0,57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852822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58</w:t>
                  </w:r>
                  <w:r w:rsidRPr="00852822">
                    <w:rPr>
                      <w:bCs/>
                    </w:rPr>
                    <w:t>690,00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E6683A" w:rsidP="00865FE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58494,00</w:t>
                  </w:r>
                </w:p>
              </w:tc>
            </w:tr>
            <w:tr w:rsidR="00865FE5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65FE5" w:rsidRDefault="004547B9" w:rsidP="009F10CF">
                  <w:pPr>
                    <w:jc w:val="center"/>
                  </w:pPr>
                  <w:r>
                    <w:t>4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:rsidR="00865FE5" w:rsidRDefault="00F35A60" w:rsidP="009F10CF">
                  <w:pPr>
                    <w:jc w:val="center"/>
                  </w:pPr>
                  <w:proofErr w:type="spellStart"/>
                  <w:r w:rsidRPr="00F35A60">
                    <w:t>Тизерцин</w:t>
                  </w:r>
                  <w:proofErr w:type="spellEnd"/>
                  <w:r w:rsidRPr="00F35A60">
                    <w:t xml:space="preserve"> 25мг №50 </w:t>
                  </w:r>
                  <w:proofErr w:type="spellStart"/>
                  <w:r w:rsidRPr="00F35A60">
                    <w:t>таб</w:t>
                  </w:r>
                  <w:r>
                    <w:t>л</w:t>
                  </w:r>
                  <w:proofErr w:type="spellEnd"/>
                  <w:r>
                    <w:t xml:space="preserve"> п/плен/</w:t>
                  </w:r>
                  <w:proofErr w:type="spellStart"/>
                  <w:r>
                    <w:t>оболоч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65FE5" w:rsidRDefault="00865FE5" w:rsidP="009F10CF">
                  <w:pPr>
                    <w:jc w:val="center"/>
                  </w:pPr>
                  <w:proofErr w:type="spellStart"/>
                  <w:r w:rsidRPr="00EC3370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Default="00AB6E6A" w:rsidP="009F10CF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A90AAF" w:rsidP="009F10CF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221,38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4547B9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221,39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852822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223,59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852822" w:rsidP="00865FE5">
                  <w:pPr>
                    <w:jc w:val="center"/>
                    <w:rPr>
                      <w:bCs/>
                    </w:rPr>
                  </w:pPr>
                  <w:r w:rsidRPr="00852822">
                    <w:rPr>
                      <w:bCs/>
                    </w:rPr>
                    <w:t xml:space="preserve">222,12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852822" w:rsidP="00865FE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0,57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852822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22</w:t>
                  </w:r>
                  <w:r w:rsidRPr="00852822">
                    <w:rPr>
                      <w:bCs/>
                    </w:rPr>
                    <w:t>212,00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E6683A" w:rsidP="00865FE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22138,00</w:t>
                  </w:r>
                </w:p>
              </w:tc>
            </w:tr>
            <w:tr w:rsidR="00865FE5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65FE5" w:rsidRDefault="004547B9" w:rsidP="009F10CF">
                  <w:pPr>
                    <w:jc w:val="center"/>
                  </w:pPr>
                  <w:r>
                    <w:t>5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:rsidR="00865FE5" w:rsidRDefault="00F35A60" w:rsidP="009F10CF">
                  <w:pPr>
                    <w:jc w:val="center"/>
                  </w:pPr>
                  <w:proofErr w:type="spellStart"/>
                  <w:r w:rsidRPr="00F94561">
                    <w:t>Тригексифенидил</w:t>
                  </w:r>
                  <w:proofErr w:type="spellEnd"/>
                  <w:r w:rsidRPr="00F94561">
                    <w:t xml:space="preserve"> Органика 2мг №50 </w:t>
                  </w:r>
                  <w:proofErr w:type="spellStart"/>
                  <w:r w:rsidRPr="00F94561">
                    <w:t>табл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65FE5" w:rsidRDefault="00865FE5" w:rsidP="009F10CF">
                  <w:pPr>
                    <w:jc w:val="center"/>
                  </w:pPr>
                  <w:proofErr w:type="spellStart"/>
                  <w:r w:rsidRPr="00EC3370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Default="00AB6E6A" w:rsidP="009F10CF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A90AAF" w:rsidP="009F10CF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78,59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4547B9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78,6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852822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79,38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852822" w:rsidP="00865FE5">
                  <w:pPr>
                    <w:jc w:val="center"/>
                    <w:rPr>
                      <w:bCs/>
                    </w:rPr>
                  </w:pPr>
                  <w:r w:rsidRPr="00852822">
                    <w:rPr>
                      <w:bCs/>
                    </w:rPr>
                    <w:t xml:space="preserve">78,86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852822" w:rsidP="00865FE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0,57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852822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</w:t>
                  </w:r>
                  <w:r w:rsidRPr="00852822">
                    <w:rPr>
                      <w:bCs/>
                    </w:rPr>
                    <w:t>886,00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E6683A" w:rsidP="00865FE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7859,00</w:t>
                  </w:r>
                </w:p>
              </w:tc>
            </w:tr>
            <w:tr w:rsidR="00865FE5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65FE5" w:rsidRDefault="004547B9" w:rsidP="009F10CF">
                  <w:pPr>
                    <w:jc w:val="center"/>
                  </w:pPr>
                  <w:r>
                    <w:t>6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:rsidR="00865FE5" w:rsidRDefault="00F35A60" w:rsidP="009F10CF">
                  <w:pPr>
                    <w:jc w:val="center"/>
                  </w:pPr>
                  <w:proofErr w:type="spellStart"/>
                  <w:r w:rsidRPr="00F35A60">
                    <w:t>Сомнол</w:t>
                  </w:r>
                  <w:proofErr w:type="spellEnd"/>
                  <w:r w:rsidRPr="00F35A60">
                    <w:t xml:space="preserve"> 7,5 №30 </w:t>
                  </w:r>
                  <w:proofErr w:type="spellStart"/>
                  <w:r w:rsidRPr="00F35A60">
                    <w:t>таб</w:t>
                  </w:r>
                  <w:r>
                    <w:t>л</w:t>
                  </w:r>
                  <w:proofErr w:type="spellEnd"/>
                  <w:r>
                    <w:t xml:space="preserve"> п/плен/</w:t>
                  </w:r>
                  <w:proofErr w:type="spellStart"/>
                  <w:r>
                    <w:t>оболоч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65FE5" w:rsidRDefault="00865FE5" w:rsidP="009F10CF">
                  <w:pPr>
                    <w:jc w:val="center"/>
                  </w:pPr>
                  <w:proofErr w:type="spellStart"/>
                  <w:r w:rsidRPr="00EC3370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Default="00AB6E6A" w:rsidP="009F10CF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A90AAF" w:rsidP="009F10CF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155,10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4547B9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155,30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852822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156,65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852822" w:rsidP="00865FE5">
                  <w:pPr>
                    <w:jc w:val="center"/>
                    <w:rPr>
                      <w:bCs/>
                    </w:rPr>
                  </w:pPr>
                  <w:r w:rsidRPr="00852822">
                    <w:rPr>
                      <w:bCs/>
                    </w:rPr>
                    <w:t xml:space="preserve">155,68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852822" w:rsidP="00865FE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0,54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852822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</w:t>
                  </w:r>
                  <w:r w:rsidRPr="00852822">
                    <w:rPr>
                      <w:bCs/>
                    </w:rPr>
                    <w:t>784,00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E6683A" w:rsidP="00865FE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7755,00</w:t>
                  </w:r>
                </w:p>
              </w:tc>
            </w:tr>
            <w:tr w:rsidR="00865FE5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65FE5" w:rsidRDefault="004547B9" w:rsidP="009F10CF">
                  <w:pPr>
                    <w:jc w:val="center"/>
                  </w:pPr>
                  <w:r>
                    <w:t>7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:rsidR="00865FE5" w:rsidRDefault="00F35A60" w:rsidP="009F10CF">
                  <w:pPr>
                    <w:jc w:val="center"/>
                  </w:pPr>
                  <w:proofErr w:type="spellStart"/>
                  <w:r w:rsidRPr="00F35A60">
                    <w:t>Прегабалин</w:t>
                  </w:r>
                  <w:proofErr w:type="spellEnd"/>
                  <w:r w:rsidRPr="00F35A60">
                    <w:t xml:space="preserve">-Рихтер 150 мг № 14 </w:t>
                  </w:r>
                  <w:proofErr w:type="spellStart"/>
                  <w:r w:rsidRPr="00F35A60">
                    <w:t>капс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65FE5" w:rsidRDefault="00865FE5" w:rsidP="009F10CF">
                  <w:pPr>
                    <w:jc w:val="center"/>
                  </w:pPr>
                  <w:proofErr w:type="spellStart"/>
                  <w:r w:rsidRPr="00EC3370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Default="00AB6E6A" w:rsidP="009F10CF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A90AAF" w:rsidP="009F10CF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271,32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4547B9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271,42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852822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274,03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852822" w:rsidP="00865FE5">
                  <w:pPr>
                    <w:jc w:val="center"/>
                    <w:rPr>
                      <w:bCs/>
                    </w:rPr>
                  </w:pPr>
                  <w:r w:rsidRPr="00852822">
                    <w:rPr>
                      <w:bCs/>
                    </w:rPr>
                    <w:t xml:space="preserve">272,26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852822" w:rsidP="00865FE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0,56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852822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54</w:t>
                  </w:r>
                  <w:r w:rsidRPr="00852822">
                    <w:rPr>
                      <w:bCs/>
                    </w:rPr>
                    <w:t>452,00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E6683A" w:rsidP="00865FE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54264,00</w:t>
                  </w:r>
                </w:p>
              </w:tc>
            </w:tr>
            <w:tr w:rsidR="00865FE5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65FE5" w:rsidRDefault="004547B9" w:rsidP="009F10CF">
                  <w:pPr>
                    <w:jc w:val="center"/>
                  </w:pPr>
                  <w:r>
                    <w:t>8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:rsidR="00865FE5" w:rsidRDefault="00F35A60" w:rsidP="009F10CF">
                  <w:pPr>
                    <w:jc w:val="center"/>
                  </w:pPr>
                  <w:proofErr w:type="spellStart"/>
                  <w:r w:rsidRPr="00F35A60">
                    <w:t>Прегабалин</w:t>
                  </w:r>
                  <w:proofErr w:type="spellEnd"/>
                  <w:r w:rsidRPr="00F35A60">
                    <w:t xml:space="preserve">-Рихтер 75 мг № 14 </w:t>
                  </w:r>
                  <w:proofErr w:type="spellStart"/>
                  <w:r w:rsidRPr="00F35A60">
                    <w:t>капс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65FE5" w:rsidRDefault="00865FE5" w:rsidP="009F10CF">
                  <w:pPr>
                    <w:jc w:val="center"/>
                  </w:pPr>
                  <w:proofErr w:type="spellStart"/>
                  <w:r w:rsidRPr="00EC3370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Default="00AB6E6A" w:rsidP="009F10CF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100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A90AAF" w:rsidP="009F10CF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194,74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4547B9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194,78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852822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196,69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690B91" w:rsidP="00865FE5">
                  <w:pPr>
                    <w:jc w:val="center"/>
                    <w:rPr>
                      <w:bCs/>
                    </w:rPr>
                  </w:pPr>
                  <w:r w:rsidRPr="00690B91">
                    <w:rPr>
                      <w:bCs/>
                    </w:rPr>
                    <w:t xml:space="preserve">195,40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690B91" w:rsidP="00865FE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0,57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690B91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19</w:t>
                  </w:r>
                  <w:r w:rsidRPr="00690B91">
                    <w:rPr>
                      <w:bCs/>
                    </w:rPr>
                    <w:t>540,00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E6683A" w:rsidP="00865FE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19474,00</w:t>
                  </w:r>
                </w:p>
              </w:tc>
            </w:tr>
            <w:tr w:rsidR="00865FE5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65FE5" w:rsidRDefault="004547B9" w:rsidP="009F10CF">
                  <w:pPr>
                    <w:jc w:val="center"/>
                  </w:pPr>
                  <w:r>
                    <w:t>9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:rsidR="00865FE5" w:rsidRDefault="00F35A60" w:rsidP="009F10CF">
                  <w:pPr>
                    <w:jc w:val="center"/>
                  </w:pPr>
                  <w:proofErr w:type="spellStart"/>
                  <w:r w:rsidRPr="00F35A60">
                    <w:t>Прегабалин</w:t>
                  </w:r>
                  <w:proofErr w:type="spellEnd"/>
                  <w:r w:rsidRPr="00F35A60">
                    <w:t xml:space="preserve">-Рихтер 75 мг № 56 </w:t>
                  </w:r>
                  <w:proofErr w:type="spellStart"/>
                  <w:r w:rsidRPr="00F35A60">
                    <w:t>капс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65FE5" w:rsidRDefault="00865FE5" w:rsidP="009F10CF">
                  <w:pPr>
                    <w:jc w:val="center"/>
                  </w:pPr>
                  <w:proofErr w:type="spellStart"/>
                  <w:r w:rsidRPr="00EC3370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Default="00AB6E6A" w:rsidP="009F10CF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A90AAF" w:rsidP="009F10CF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698,32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4547B9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698,33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852822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705,30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690B91" w:rsidP="00865FE5">
                  <w:pPr>
                    <w:jc w:val="center"/>
                    <w:rPr>
                      <w:bCs/>
                    </w:rPr>
                  </w:pPr>
                  <w:r w:rsidRPr="00690B91">
                    <w:rPr>
                      <w:bCs/>
                    </w:rPr>
                    <w:t xml:space="preserve">700,65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690B91" w:rsidP="00865FE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0,57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690B91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14</w:t>
                  </w:r>
                  <w:r w:rsidRPr="00690B91">
                    <w:rPr>
                      <w:bCs/>
                    </w:rPr>
                    <w:t>013,00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E6683A" w:rsidP="00865FE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13966,40</w:t>
                  </w:r>
                </w:p>
              </w:tc>
            </w:tr>
            <w:tr w:rsidR="00865FE5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65FE5" w:rsidRDefault="004547B9" w:rsidP="009F10CF">
                  <w:pPr>
                    <w:jc w:val="center"/>
                  </w:pPr>
                  <w:r>
                    <w:t>10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:rsidR="00865FE5" w:rsidRDefault="00F35A60" w:rsidP="009F10CF">
                  <w:pPr>
                    <w:jc w:val="center"/>
                  </w:pPr>
                  <w:proofErr w:type="spellStart"/>
                  <w:r w:rsidRPr="00F35A60">
                    <w:t>Омнадрен</w:t>
                  </w:r>
                  <w:proofErr w:type="spellEnd"/>
                  <w:r w:rsidRPr="00F35A60">
                    <w:t xml:space="preserve"> 250 </w:t>
                  </w:r>
                  <w:proofErr w:type="spellStart"/>
                  <w:r w:rsidRPr="00F35A60">
                    <w:t>амп</w:t>
                  </w:r>
                  <w:proofErr w:type="spellEnd"/>
                  <w:r w:rsidRPr="00F35A60">
                    <w:t xml:space="preserve">.(р-р д/в/м </w:t>
                  </w:r>
                  <w:proofErr w:type="spellStart"/>
                  <w:r w:rsidRPr="00F35A60">
                    <w:t>введ</w:t>
                  </w:r>
                  <w:proofErr w:type="spellEnd"/>
                  <w:r w:rsidRPr="00F35A60">
                    <w:t>. масляный) 250мг, 1мл</w:t>
                  </w:r>
                  <w:r>
                    <w:t xml:space="preserve"> №1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65FE5" w:rsidRDefault="00865FE5" w:rsidP="009F10CF">
                  <w:pPr>
                    <w:jc w:val="center"/>
                  </w:pPr>
                  <w:proofErr w:type="spellStart"/>
                  <w:r w:rsidRPr="00EC3370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Default="00AB6E6A" w:rsidP="009F10CF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A90AAF" w:rsidP="009F10CF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872,41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4547B9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872,42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852822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881,13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690B91" w:rsidP="00865FE5">
                  <w:pPr>
                    <w:jc w:val="center"/>
                    <w:rPr>
                      <w:bCs/>
                    </w:rPr>
                  </w:pPr>
                  <w:r w:rsidRPr="00690B91">
                    <w:rPr>
                      <w:bCs/>
                    </w:rPr>
                    <w:t xml:space="preserve">875,32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690B91" w:rsidP="00865FE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0,57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690B91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17</w:t>
                  </w:r>
                  <w:r w:rsidRPr="00690B91">
                    <w:rPr>
                      <w:bCs/>
                    </w:rPr>
                    <w:t>506,40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E6683A" w:rsidP="00865FE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17448,20</w:t>
                  </w:r>
                </w:p>
              </w:tc>
            </w:tr>
            <w:tr w:rsidR="00865FE5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65FE5" w:rsidRDefault="004547B9" w:rsidP="009F10CF">
                  <w:pPr>
                    <w:jc w:val="center"/>
                  </w:pPr>
                  <w:r>
                    <w:t>11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:rsidR="00865FE5" w:rsidRDefault="00F35A60" w:rsidP="009F10CF">
                  <w:pPr>
                    <w:jc w:val="center"/>
                  </w:pPr>
                  <w:proofErr w:type="spellStart"/>
                  <w:r w:rsidRPr="00F35A60">
                    <w:t>Баклосан</w:t>
                  </w:r>
                  <w:proofErr w:type="spellEnd"/>
                  <w:r w:rsidRPr="00F35A60">
                    <w:t xml:space="preserve"> 10 мг № 50 таб.</w:t>
                  </w: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65FE5" w:rsidRDefault="00865FE5" w:rsidP="009F10CF">
                  <w:pPr>
                    <w:jc w:val="center"/>
                  </w:pPr>
                  <w:proofErr w:type="spellStart"/>
                  <w:r w:rsidRPr="00EC3370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Default="00AB6E6A" w:rsidP="009F10CF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A90AAF" w:rsidP="009F10CF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287,26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4547B9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287,28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852822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290,13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690B91" w:rsidP="00865FE5">
                  <w:pPr>
                    <w:jc w:val="center"/>
                    <w:rPr>
                      <w:bCs/>
                    </w:rPr>
                  </w:pPr>
                  <w:r w:rsidRPr="00690B91">
                    <w:rPr>
                      <w:bCs/>
                    </w:rPr>
                    <w:t xml:space="preserve">288,22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690B91" w:rsidP="00865FE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0,57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690B91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14</w:t>
                  </w:r>
                  <w:r w:rsidRPr="00690B91">
                    <w:rPr>
                      <w:bCs/>
                    </w:rPr>
                    <w:t>411,00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E6683A" w:rsidP="00865FE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14363,00</w:t>
                  </w:r>
                </w:p>
              </w:tc>
            </w:tr>
            <w:tr w:rsidR="00865FE5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865FE5" w:rsidRDefault="004547B9" w:rsidP="009F10CF">
                  <w:pPr>
                    <w:jc w:val="center"/>
                  </w:pPr>
                  <w:r>
                    <w:t>12</w:t>
                  </w: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:rsidR="00865FE5" w:rsidRDefault="00F35A60" w:rsidP="009F10CF">
                  <w:pPr>
                    <w:jc w:val="center"/>
                  </w:pPr>
                  <w:proofErr w:type="spellStart"/>
                  <w:r w:rsidRPr="00F35A60">
                    <w:t>Баклофен</w:t>
                  </w:r>
                  <w:proofErr w:type="spellEnd"/>
                  <w:r w:rsidRPr="00F35A60">
                    <w:t xml:space="preserve"> 25 мг № 50 </w:t>
                  </w:r>
                  <w:proofErr w:type="spellStart"/>
                  <w:r w:rsidRPr="00F35A60">
                    <w:t>таб</w:t>
                  </w:r>
                  <w:proofErr w:type="spellEnd"/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865FE5" w:rsidRDefault="00865FE5" w:rsidP="009F10CF">
                  <w:pPr>
                    <w:jc w:val="center"/>
                  </w:pPr>
                  <w:proofErr w:type="spellStart"/>
                  <w:r w:rsidRPr="00EC3370">
                    <w:t>упак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Default="00AB6E6A" w:rsidP="009F10CF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50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A90AAF" w:rsidP="009F10CF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423,50</w:t>
                  </w: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4547B9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423,51</w:t>
                  </w: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865FE5" w:rsidRDefault="00852822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427,74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690B91" w:rsidP="00865FE5">
                  <w:pPr>
                    <w:jc w:val="center"/>
                    <w:rPr>
                      <w:bCs/>
                    </w:rPr>
                  </w:pPr>
                  <w:r w:rsidRPr="00690B91">
                    <w:rPr>
                      <w:bCs/>
                    </w:rPr>
                    <w:t xml:space="preserve">424,92  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690B91" w:rsidP="00865FE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0,58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690B91" w:rsidP="00865FE5">
                  <w:pPr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21</w:t>
                  </w:r>
                  <w:r w:rsidRPr="00690B91">
                    <w:rPr>
                      <w:bCs/>
                    </w:rPr>
                    <w:t>246,00</w:t>
                  </w:r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865FE5" w:rsidRPr="00013616" w:rsidRDefault="00E6683A" w:rsidP="00865FE5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21175,00</w:t>
                  </w:r>
                </w:p>
              </w:tc>
            </w:tr>
            <w:tr w:rsidR="00AA2FB1" w:rsidRPr="00013616" w:rsidTr="00224BC2">
              <w:trPr>
                <w:trHeight w:val="205"/>
              </w:trPr>
              <w:tc>
                <w:tcPr>
                  <w:tcW w:w="453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</w:tcPr>
                <w:p w:rsidR="00AA2FB1" w:rsidRDefault="00AA2FB1" w:rsidP="00013616">
                  <w:pPr>
                    <w:jc w:val="center"/>
                  </w:pPr>
                </w:p>
              </w:tc>
              <w:tc>
                <w:tcPr>
                  <w:tcW w:w="2288" w:type="dxa"/>
                  <w:tcBorders>
                    <w:top w:val="single" w:sz="4" w:space="0" w:color="auto"/>
                    <w:right w:val="single" w:sz="8" w:space="0" w:color="000000"/>
                  </w:tcBorders>
                </w:tcPr>
                <w:p w:rsidR="00AA2FB1" w:rsidRDefault="00AA2FB1" w:rsidP="00013616">
                  <w:pPr>
                    <w:jc w:val="center"/>
                  </w:pPr>
                </w:p>
              </w:tc>
              <w:tc>
                <w:tcPr>
                  <w:tcW w:w="709" w:type="dxa"/>
                  <w:tcBorders>
                    <w:top w:val="single" w:sz="8" w:space="0" w:color="000000"/>
                    <w:right w:val="single" w:sz="8" w:space="0" w:color="000000"/>
                  </w:tcBorders>
                </w:tcPr>
                <w:p w:rsidR="00AA2FB1" w:rsidRDefault="00AA2FB1" w:rsidP="00013616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AA2FB1" w:rsidRDefault="00AA2FB1" w:rsidP="00013616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A2FB1" w:rsidRDefault="00AA2FB1" w:rsidP="00013616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A2FB1" w:rsidRDefault="00AA2FB1" w:rsidP="00013616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AA2FB1" w:rsidRDefault="00AA2FB1" w:rsidP="00013616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AA2FB1" w:rsidRDefault="00AA2FB1" w:rsidP="00013616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AA2FB1" w:rsidRPr="00013616" w:rsidRDefault="00AA2FB1" w:rsidP="00013616">
                  <w:pPr>
                    <w:jc w:val="center"/>
                    <w:rPr>
                      <w:bCs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AA2FB1" w:rsidRDefault="00690B91" w:rsidP="00224BC2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280356,40</w:t>
                  </w:r>
                  <w:bookmarkStart w:id="0" w:name="_GoBack"/>
                  <w:bookmarkEnd w:id="0"/>
                </w:p>
              </w:tc>
              <w:tc>
                <w:tcPr>
                  <w:tcW w:w="1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AA2FB1" w:rsidRDefault="00E6683A" w:rsidP="00224BC2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279408,60</w:t>
                  </w:r>
                </w:p>
              </w:tc>
            </w:tr>
            <w:tr w:rsidR="00013616" w:rsidRPr="00013616" w:rsidTr="00B87D8B">
              <w:trPr>
                <w:trHeight w:val="196"/>
              </w:trPr>
              <w:tc>
                <w:tcPr>
                  <w:tcW w:w="11672" w:type="dxa"/>
                  <w:gridSpan w:val="10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013616" w:rsidRPr="00013616" w:rsidRDefault="00013616" w:rsidP="00013616">
                  <w:pPr>
                    <w:jc w:val="center"/>
                  </w:pPr>
                  <w:r w:rsidRPr="00013616">
                    <w:lastRenderedPageBreak/>
                    <w:t> Итого:</w:t>
                  </w:r>
                </w:p>
              </w:tc>
              <w:tc>
                <w:tcPr>
                  <w:tcW w:w="147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013616" w:rsidRPr="00013616" w:rsidRDefault="00E6683A" w:rsidP="00224BC2">
                  <w:r>
                    <w:t>279408,60</w:t>
                  </w:r>
                </w:p>
              </w:tc>
            </w:tr>
          </w:tbl>
          <w:p w:rsidR="00013616" w:rsidRPr="00013616" w:rsidRDefault="00013616" w:rsidP="00013616">
            <w:pPr>
              <w:jc w:val="center"/>
            </w:pPr>
            <w:r w:rsidRPr="00013616">
              <w:t>Применение корректирующих коэффициентов не требуется.</w:t>
            </w:r>
          </w:p>
          <w:p w:rsidR="00013616" w:rsidRPr="00013616" w:rsidRDefault="00013616" w:rsidP="00013616">
            <w:pPr>
              <w:jc w:val="center"/>
            </w:pPr>
            <w:r w:rsidRPr="00013616">
              <w:t>Коэффициент вариации не превышает 33</w:t>
            </w:r>
            <w:proofErr w:type="gramStart"/>
            <w:r w:rsidRPr="00013616">
              <w:t>%  -</w:t>
            </w:r>
            <w:proofErr w:type="gramEnd"/>
            <w:r w:rsidRPr="00013616">
              <w:t xml:space="preserve"> совокупность цен принимается  однородной</w:t>
            </w:r>
          </w:p>
          <w:p w:rsidR="00013616" w:rsidRPr="00013616" w:rsidRDefault="00AA4E6A" w:rsidP="00013616">
            <w:pPr>
              <w:jc w:val="center"/>
            </w:pPr>
            <w:r>
              <w:rPr>
                <w:b/>
              </w:rPr>
              <w:t>НМЦД</w:t>
            </w:r>
            <w:r w:rsidR="00013616" w:rsidRPr="00013616">
              <w:rPr>
                <w:b/>
              </w:rPr>
              <w:t xml:space="preserve"> по минимальной цене  </w:t>
            </w:r>
            <w:r w:rsidR="00E6683A">
              <w:rPr>
                <w:b/>
              </w:rPr>
              <w:t xml:space="preserve">279 408,60 </w:t>
            </w:r>
            <w:r w:rsidR="00013616" w:rsidRPr="00013616">
              <w:rPr>
                <w:b/>
              </w:rPr>
              <w:t>руб.</w:t>
            </w:r>
          </w:p>
        </w:tc>
      </w:tr>
      <w:tr w:rsidR="00013616" w:rsidRPr="00013616" w:rsidTr="00B87D8B">
        <w:trPr>
          <w:trHeight w:val="426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013616" w:rsidP="00013616">
            <w:pPr>
              <w:jc w:val="center"/>
            </w:pPr>
            <w:r w:rsidRPr="00013616">
              <w:rPr>
                <w:bCs/>
              </w:rPr>
              <w:lastRenderedPageBreak/>
              <w:t>Дата подготовки обоснования</w:t>
            </w:r>
          </w:p>
        </w:tc>
        <w:tc>
          <w:tcPr>
            <w:tcW w:w="1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3616" w:rsidRPr="00013616" w:rsidRDefault="00937BB6" w:rsidP="00013616">
            <w:pPr>
              <w:jc w:val="center"/>
            </w:pPr>
            <w:r>
              <w:t>18.08</w:t>
            </w:r>
            <w:r w:rsidR="00013616" w:rsidRPr="00013616">
              <w:t>.2026 г.</w:t>
            </w:r>
          </w:p>
        </w:tc>
      </w:tr>
    </w:tbl>
    <w:p w:rsidR="00013616" w:rsidRDefault="00013616" w:rsidP="00013616">
      <w:pPr>
        <w:jc w:val="center"/>
      </w:pPr>
    </w:p>
    <w:p w:rsidR="0007321D" w:rsidRDefault="0007321D" w:rsidP="00013616">
      <w:pPr>
        <w:jc w:val="center"/>
      </w:pPr>
    </w:p>
    <w:p w:rsidR="0007321D" w:rsidRPr="0007321D" w:rsidRDefault="0007321D" w:rsidP="0007321D">
      <w:pPr>
        <w:rPr>
          <w:b/>
        </w:rPr>
      </w:pPr>
      <w:r w:rsidRPr="0007321D">
        <w:rPr>
          <w:b/>
        </w:rPr>
        <w:t>Начальник контрактной службы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Е. О. Трофимова</w:t>
      </w:r>
    </w:p>
    <w:sectPr w:rsidR="0007321D" w:rsidRPr="0007321D" w:rsidSect="000136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616"/>
    <w:rsid w:val="00013616"/>
    <w:rsid w:val="0007321D"/>
    <w:rsid w:val="00075B45"/>
    <w:rsid w:val="000C0220"/>
    <w:rsid w:val="00202B75"/>
    <w:rsid w:val="00224BC2"/>
    <w:rsid w:val="002922C0"/>
    <w:rsid w:val="004547B9"/>
    <w:rsid w:val="00690B91"/>
    <w:rsid w:val="00852822"/>
    <w:rsid w:val="00865FE5"/>
    <w:rsid w:val="009250EC"/>
    <w:rsid w:val="00937BB6"/>
    <w:rsid w:val="009F10CF"/>
    <w:rsid w:val="00A90AAF"/>
    <w:rsid w:val="00AA2FB1"/>
    <w:rsid w:val="00AA4E6A"/>
    <w:rsid w:val="00AB6E6A"/>
    <w:rsid w:val="00BC2F35"/>
    <w:rsid w:val="00C10802"/>
    <w:rsid w:val="00CF6D0F"/>
    <w:rsid w:val="00E6683A"/>
    <w:rsid w:val="00F17AD2"/>
    <w:rsid w:val="00F35A60"/>
    <w:rsid w:val="00F9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E6A02"/>
  <w15:chartTrackingRefBased/>
  <w15:docId w15:val="{55700A39-22D2-45BA-A84F-D0D6A5A9B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B7628-4E93-4A72-ABEB-A2723A942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Масюкова Альбина Сергеевна</dc:creator>
  <cp:keywords/>
  <dc:description/>
  <cp:lastModifiedBy>Масюкова Альбина Сергеевна</cp:lastModifiedBy>
  <cp:revision>9</cp:revision>
  <dcterms:created xsi:type="dcterms:W3CDTF">2026-08-13T06:54:00Z</dcterms:created>
  <dcterms:modified xsi:type="dcterms:W3CDTF">2026-08-18T09:34:00Z</dcterms:modified>
</cp:coreProperties>
</file>