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AB69" w14:textId="77777777" w:rsidR="00E36F0C" w:rsidRPr="004A4CA3" w:rsidRDefault="00E36F0C" w:rsidP="00E36F0C">
      <w:pPr>
        <w:jc w:val="center"/>
        <w:rPr>
          <w:rFonts w:ascii="XO Thames" w:hAnsi="XO Thames"/>
        </w:rPr>
      </w:pPr>
      <w:r w:rsidRPr="004A4CA3">
        <w:rPr>
          <w:rFonts w:ascii="XO Thames" w:hAnsi="XO Thames"/>
        </w:rPr>
        <w:t>Средняя цена</w:t>
      </w:r>
    </w:p>
    <w:tbl>
      <w:tblPr>
        <w:tblpPr w:leftFromText="180" w:rightFromText="180" w:vertAnchor="text" w:horzAnchor="page" w:tblpX="422" w:tblpY="70"/>
        <w:tblW w:w="14170" w:type="dxa"/>
        <w:tblLook w:val="04A0" w:firstRow="1" w:lastRow="0" w:firstColumn="1" w:lastColumn="0" w:noHBand="0" w:noVBand="1"/>
      </w:tblPr>
      <w:tblGrid>
        <w:gridCol w:w="543"/>
        <w:gridCol w:w="3133"/>
        <w:gridCol w:w="1701"/>
        <w:gridCol w:w="1701"/>
        <w:gridCol w:w="1570"/>
        <w:gridCol w:w="1557"/>
        <w:gridCol w:w="851"/>
        <w:gridCol w:w="1415"/>
        <w:gridCol w:w="1699"/>
      </w:tblGrid>
      <w:tr w:rsidR="00E36F0C" w:rsidRPr="004A4CA3" w14:paraId="4671E4EA" w14:textId="77777777" w:rsidTr="003642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7B10" w14:textId="77777777" w:rsidR="00E36F0C" w:rsidRPr="004A4CA3" w:rsidRDefault="00E36F0C" w:rsidP="00364233">
            <w:pPr>
              <w:rPr>
                <w:rFonts w:ascii="XO Thames" w:hAnsi="XO Thames"/>
                <w:b/>
              </w:rPr>
            </w:pPr>
            <w:r w:rsidRPr="004A4CA3">
              <w:rPr>
                <w:rFonts w:ascii="XO Thames" w:hAnsi="XO Thames"/>
                <w:b/>
              </w:rPr>
              <w:t>№ п/п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FD31" w14:textId="77777777" w:rsidR="00E36F0C" w:rsidRPr="004A4CA3" w:rsidRDefault="00E36F0C" w:rsidP="00364233">
            <w:pPr>
              <w:rPr>
                <w:rFonts w:ascii="XO Thames" w:hAnsi="XO Thames"/>
                <w:b/>
              </w:rPr>
            </w:pPr>
            <w:r w:rsidRPr="004A4CA3">
              <w:rPr>
                <w:rFonts w:ascii="XO Thames" w:hAnsi="XO Thames"/>
                <w:b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F540" w14:textId="77777777" w:rsidR="00E36F0C" w:rsidRPr="004A4CA3" w:rsidRDefault="00E36F0C" w:rsidP="00364233">
            <w:pPr>
              <w:rPr>
                <w:rFonts w:ascii="XO Thames" w:hAnsi="XO Thames"/>
                <w:b/>
              </w:rPr>
            </w:pPr>
            <w:r w:rsidRPr="004A4CA3">
              <w:rPr>
                <w:rFonts w:ascii="XO Thames" w:hAnsi="XO Thames"/>
                <w:b/>
              </w:rPr>
              <w:t>предложение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77C8" w14:textId="77777777" w:rsidR="00E36F0C" w:rsidRPr="004A4CA3" w:rsidRDefault="00E36F0C" w:rsidP="00364233">
            <w:pPr>
              <w:rPr>
                <w:rFonts w:ascii="XO Thames" w:hAnsi="XO Thames"/>
                <w:b/>
              </w:rPr>
            </w:pPr>
            <w:r w:rsidRPr="004A4CA3">
              <w:rPr>
                <w:rFonts w:ascii="XO Thames" w:hAnsi="XO Thames"/>
                <w:b/>
              </w:rPr>
              <w:t>предложение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2FA9" w14:textId="77777777" w:rsidR="00E36F0C" w:rsidRPr="004A4CA3" w:rsidRDefault="00E36F0C" w:rsidP="00364233">
            <w:pPr>
              <w:rPr>
                <w:rFonts w:ascii="XO Thames" w:hAnsi="XO Thames"/>
                <w:b/>
              </w:rPr>
            </w:pPr>
            <w:r w:rsidRPr="004A4CA3">
              <w:rPr>
                <w:rFonts w:ascii="XO Thames" w:hAnsi="XO Thames"/>
                <w:b/>
              </w:rPr>
              <w:t>предложение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57D7" w14:textId="77777777" w:rsidR="00E36F0C" w:rsidRPr="004A4CA3" w:rsidRDefault="00E36F0C" w:rsidP="00364233">
            <w:pPr>
              <w:rPr>
                <w:rFonts w:ascii="XO Thames" w:hAnsi="XO Thames"/>
                <w:b/>
              </w:rPr>
            </w:pPr>
            <w:r w:rsidRPr="004A4CA3">
              <w:rPr>
                <w:rFonts w:ascii="XO Thames" w:hAnsi="XO Thames"/>
                <w:b/>
              </w:rPr>
              <w:t>средняя цена, руб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86BB" w14:textId="77777777" w:rsidR="00E36F0C" w:rsidRPr="004A4CA3" w:rsidRDefault="00E36F0C" w:rsidP="00364233">
            <w:pPr>
              <w:rPr>
                <w:rFonts w:ascii="XO Thames" w:hAnsi="XO Thames"/>
                <w:b/>
              </w:rPr>
            </w:pPr>
            <w:r w:rsidRPr="004A4CA3">
              <w:rPr>
                <w:rFonts w:ascii="XO Thames" w:hAnsi="XO Thames"/>
                <w:b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938B" w14:textId="77777777" w:rsidR="00E36F0C" w:rsidRPr="004A4CA3" w:rsidRDefault="00E36F0C" w:rsidP="00364233">
            <w:pPr>
              <w:rPr>
                <w:rFonts w:ascii="XO Thames" w:hAnsi="XO Thames"/>
                <w:b/>
              </w:rPr>
            </w:pPr>
            <w:r w:rsidRPr="004A4CA3">
              <w:rPr>
                <w:rFonts w:ascii="XO Thames" w:hAnsi="XO Thames"/>
                <w:b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0CA5" w14:textId="77777777" w:rsidR="00E36F0C" w:rsidRPr="004A4CA3" w:rsidRDefault="00E36F0C" w:rsidP="00364233">
            <w:pPr>
              <w:rPr>
                <w:rFonts w:ascii="XO Thames" w:hAnsi="XO Thames"/>
                <w:b/>
              </w:rPr>
            </w:pPr>
            <w:r w:rsidRPr="004A4CA3">
              <w:rPr>
                <w:rFonts w:ascii="XO Thames" w:hAnsi="XO Thames"/>
                <w:b/>
              </w:rPr>
              <w:t>Сумма, руб</w:t>
            </w:r>
          </w:p>
        </w:tc>
      </w:tr>
      <w:tr w:rsidR="00E36F0C" w:rsidRPr="004A4CA3" w14:paraId="72B95B3F" w14:textId="77777777" w:rsidTr="00E36F0C">
        <w:trPr>
          <w:trHeight w:val="42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D015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7EC3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 w:rsidRPr="004A4CA3">
              <w:rPr>
                <w:rFonts w:ascii="XO Thames" w:hAnsi="XO Thames"/>
              </w:rPr>
              <w:t>саморез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D1B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8C79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BBB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1C61" w14:textId="77777777" w:rsidR="00E36F0C" w:rsidRPr="004A4CA3" w:rsidRDefault="00E36F0C" w:rsidP="00364233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1,06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9EF7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 w:rsidRPr="004A4CA3">
              <w:rPr>
                <w:rFonts w:ascii="XO Thames" w:hAnsi="XO Thames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33FC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249D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3 180,00</w:t>
            </w:r>
          </w:p>
        </w:tc>
      </w:tr>
      <w:tr w:rsidR="00E36F0C" w:rsidRPr="004A4CA3" w14:paraId="1B0BF29D" w14:textId="77777777" w:rsidTr="00E36F0C">
        <w:trPr>
          <w:trHeight w:val="41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7347" w14:textId="7153120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3A25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 w:rsidRPr="004A4CA3">
              <w:rPr>
                <w:rFonts w:ascii="XO Thames" w:hAnsi="XO Thames"/>
              </w:rPr>
              <w:t>саморез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5EA1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2161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4660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BD4C" w14:textId="77777777" w:rsidR="00E36F0C" w:rsidRPr="004A4CA3" w:rsidRDefault="00E36F0C" w:rsidP="00364233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1,91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E015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 w:rsidRPr="004A4CA3">
              <w:rPr>
                <w:rFonts w:ascii="XO Thames" w:hAnsi="XO Thames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4671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3B75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5 730,00</w:t>
            </w:r>
          </w:p>
        </w:tc>
      </w:tr>
      <w:tr w:rsidR="00E36F0C" w:rsidRPr="004A4CA3" w14:paraId="331E483C" w14:textId="77777777" w:rsidTr="00E36F0C">
        <w:trPr>
          <w:trHeight w:val="40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354C" w14:textId="404CFD9E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6A4A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 w:rsidRPr="004A4CA3">
              <w:rPr>
                <w:rFonts w:ascii="XO Thames" w:hAnsi="XO Thames"/>
              </w:rPr>
              <w:t>саморез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963C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77A8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253F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CB15" w14:textId="77777777" w:rsidR="00E36F0C" w:rsidRPr="004A4CA3" w:rsidRDefault="00E36F0C" w:rsidP="00364233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2,23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E5BC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 w:rsidRPr="004A4CA3">
              <w:rPr>
                <w:rFonts w:ascii="XO Thames" w:hAnsi="XO Thames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0F92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4FAC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6 690,00</w:t>
            </w:r>
          </w:p>
        </w:tc>
      </w:tr>
      <w:tr w:rsidR="00E36F0C" w:rsidRPr="004A4CA3" w14:paraId="41C6ABD7" w14:textId="77777777" w:rsidTr="00E36F0C">
        <w:trPr>
          <w:trHeight w:val="41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FBF7" w14:textId="015B5083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0839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 w:rsidRPr="004A4CA3">
              <w:rPr>
                <w:rFonts w:ascii="XO Thames" w:hAnsi="XO Thames"/>
              </w:rPr>
              <w:t>саморез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5637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37DA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5EB1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813,60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847F" w14:textId="77777777" w:rsidR="00E36F0C" w:rsidRPr="004A4CA3" w:rsidRDefault="00E36F0C" w:rsidP="00364233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768,00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A798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Упак.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598C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15EA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7 680,00</w:t>
            </w:r>
          </w:p>
        </w:tc>
      </w:tr>
      <w:tr w:rsidR="00E36F0C" w:rsidRPr="004A4CA3" w14:paraId="36260A43" w14:textId="77777777" w:rsidTr="00E36F0C">
        <w:trPr>
          <w:trHeight w:val="4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3E6E" w14:textId="6B792281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EE4F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 w:rsidRPr="004A4CA3">
              <w:rPr>
                <w:rFonts w:ascii="XO Thames" w:hAnsi="XO Thames"/>
              </w:rPr>
              <w:t>саморез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195B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6492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E478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A89B" w14:textId="77777777" w:rsidR="00E36F0C" w:rsidRPr="004A4CA3" w:rsidRDefault="00E36F0C" w:rsidP="00364233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2,02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3A6B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FB3C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D089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6 060,00</w:t>
            </w:r>
          </w:p>
        </w:tc>
      </w:tr>
      <w:tr w:rsidR="00E36F0C" w:rsidRPr="004A4CA3" w14:paraId="2994BC81" w14:textId="77777777" w:rsidTr="00E36F0C">
        <w:trPr>
          <w:trHeight w:val="41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8042" w14:textId="6E6D1A5F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4E99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Скотч малярный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2FB5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EA5A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4FFF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180,8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A030" w14:textId="77777777" w:rsidR="00E36F0C" w:rsidRPr="004A4CA3" w:rsidRDefault="00E36F0C" w:rsidP="00364233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170,66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0DE7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4729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CD7C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17 066,00</w:t>
            </w:r>
          </w:p>
        </w:tc>
      </w:tr>
      <w:tr w:rsidR="00E36F0C" w:rsidRPr="004A4CA3" w14:paraId="088D518B" w14:textId="77777777" w:rsidTr="00E36F0C">
        <w:trPr>
          <w:trHeight w:val="41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6C04" w14:textId="212FFDED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B668" w14:textId="77777777" w:rsidR="00E36F0C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Шпатель-скребок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B5A2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D973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481,50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E333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EDE0" w14:textId="77777777" w:rsidR="00E36F0C" w:rsidRPr="004A4CA3" w:rsidRDefault="00E36F0C" w:rsidP="00364233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480,00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75C1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3C9D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28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2 400,00</w:t>
            </w:r>
          </w:p>
        </w:tc>
      </w:tr>
      <w:tr w:rsidR="00E36F0C" w:rsidRPr="004A4CA3" w14:paraId="714158FF" w14:textId="77777777" w:rsidTr="00E36F0C">
        <w:trPr>
          <w:trHeight w:val="4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0276" w14:textId="67386BAE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2ED9" w14:textId="77777777" w:rsidR="00E36F0C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Шпатель-скребок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2DB3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F10A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481,50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CB47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508,50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1093" w14:textId="77777777" w:rsidR="00E36F0C" w:rsidRPr="004A4CA3" w:rsidRDefault="00E36F0C" w:rsidP="00364233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480,00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B091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95D2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8FE6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2 400,00</w:t>
            </w:r>
          </w:p>
        </w:tc>
      </w:tr>
      <w:tr w:rsidR="00E36F0C" w:rsidRPr="004A4CA3" w14:paraId="5A98FF9F" w14:textId="77777777" w:rsidTr="00E36F0C">
        <w:trPr>
          <w:trHeight w:val="4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24F2" w14:textId="484CADA4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50EC" w14:textId="77777777" w:rsidR="00E36F0C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Шпатель-скребок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5510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0CCC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BA9D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327,70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DDF9" w14:textId="77777777" w:rsidR="00E36F0C" w:rsidRPr="004A4CA3" w:rsidRDefault="00E36F0C" w:rsidP="00364233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309,33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5122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3741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9167" w14:textId="77777777" w:rsidR="00E36F0C" w:rsidRPr="004A4CA3" w:rsidRDefault="00E36F0C" w:rsidP="00364233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1 546,65</w:t>
            </w:r>
          </w:p>
        </w:tc>
      </w:tr>
      <w:tr w:rsidR="00E36F0C" w:rsidRPr="004A4CA3" w14:paraId="56250E14" w14:textId="77777777" w:rsidTr="0036423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637C" w14:textId="77777777" w:rsidR="00E36F0C" w:rsidRPr="004A4CA3" w:rsidRDefault="00E36F0C" w:rsidP="00364233">
            <w:pPr>
              <w:rPr>
                <w:rFonts w:ascii="XO Thames" w:hAnsi="XO Thames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5507" w14:textId="77777777" w:rsidR="00E36F0C" w:rsidRPr="004A4CA3" w:rsidRDefault="00E36F0C" w:rsidP="00364233">
            <w:pPr>
              <w:rPr>
                <w:rFonts w:ascii="XO Thames" w:hAnsi="XO Thames"/>
                <w:b/>
                <w:bCs/>
              </w:rPr>
            </w:pPr>
            <w:r w:rsidRPr="004A4CA3">
              <w:rPr>
                <w:rFonts w:ascii="XO Thames" w:hAnsi="XO Thames"/>
                <w:b/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C43C" w14:textId="77777777" w:rsidR="00E36F0C" w:rsidRPr="004A4CA3" w:rsidRDefault="00E36F0C" w:rsidP="00364233">
            <w:pPr>
              <w:rPr>
                <w:rFonts w:ascii="XO Thames" w:hAnsi="XO Thames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11B4" w14:textId="77777777" w:rsidR="00E36F0C" w:rsidRPr="004A4CA3" w:rsidRDefault="00E36F0C" w:rsidP="00364233">
            <w:pPr>
              <w:rPr>
                <w:rFonts w:ascii="XO Thames" w:hAnsi="XO Thames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136A" w14:textId="77777777" w:rsidR="00E36F0C" w:rsidRPr="004A4CA3" w:rsidRDefault="00E36F0C" w:rsidP="00364233">
            <w:pPr>
              <w:rPr>
                <w:rFonts w:ascii="XO Thames" w:hAnsi="XO Thames"/>
                <w:b/>
                <w:bCs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8812" w14:textId="77777777" w:rsidR="00E36F0C" w:rsidRPr="004A4CA3" w:rsidRDefault="00E36F0C" w:rsidP="00364233">
            <w:pPr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</w:rPr>
              <w:t>52 752,65</w:t>
            </w:r>
          </w:p>
        </w:tc>
      </w:tr>
    </w:tbl>
    <w:p w14:paraId="3E9AC35D" w14:textId="77777777" w:rsidR="00203B51" w:rsidRDefault="00203B51"/>
    <w:sectPr w:rsidR="00203B51" w:rsidSect="004A4C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1D"/>
    <w:rsid w:val="00090835"/>
    <w:rsid w:val="00203B51"/>
    <w:rsid w:val="00273CB8"/>
    <w:rsid w:val="003E7157"/>
    <w:rsid w:val="00401E41"/>
    <w:rsid w:val="0045551D"/>
    <w:rsid w:val="004A4CA3"/>
    <w:rsid w:val="00521089"/>
    <w:rsid w:val="008C73B6"/>
    <w:rsid w:val="00942121"/>
    <w:rsid w:val="00B0653D"/>
    <w:rsid w:val="00E20046"/>
    <w:rsid w:val="00E36F0C"/>
    <w:rsid w:val="00E81335"/>
    <w:rsid w:val="00E91498"/>
    <w:rsid w:val="00EE5286"/>
    <w:rsid w:val="00FF2365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0E9B"/>
  <w15:chartTrackingRefBased/>
  <w15:docId w15:val="{A8B767BF-86E9-4F55-8BF6-48388B46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F0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55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5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5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5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5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51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51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51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51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5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55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55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55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55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55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55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5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55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5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55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551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555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551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555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5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555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555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Н.В.</dc:creator>
  <cp:keywords/>
  <dc:description/>
  <cp:lastModifiedBy>Васильева Н.В.</cp:lastModifiedBy>
  <cp:revision>7</cp:revision>
  <cp:lastPrinted>2026-05-25T07:32:00Z</cp:lastPrinted>
  <dcterms:created xsi:type="dcterms:W3CDTF">2026-05-25T05:35:00Z</dcterms:created>
  <dcterms:modified xsi:type="dcterms:W3CDTF">2026-06-01T08:08:00Z</dcterms:modified>
</cp:coreProperties>
</file>