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"/>
        <w:tblOverlap w:val="never"/>
        <w:tblW w:w="9606" w:type="dxa"/>
        <w:tblLayout w:type="fixed"/>
        <w:tblLook w:val="01E0" w:firstRow="1" w:lastRow="1" w:firstColumn="1" w:lastColumn="1" w:noHBand="0" w:noVBand="0"/>
      </w:tblPr>
      <w:tblGrid>
        <w:gridCol w:w="3708"/>
        <w:gridCol w:w="1503"/>
        <w:gridCol w:w="4395"/>
      </w:tblGrid>
      <w:tr w:rsidR="004D31F9" w:rsidRPr="002B2E53" w14:paraId="2D7DEDA9" w14:textId="77777777" w:rsidTr="00DB0702">
        <w:trPr>
          <w:trHeight w:val="1735"/>
        </w:trPr>
        <w:tc>
          <w:tcPr>
            <w:tcW w:w="3708" w:type="dxa"/>
          </w:tcPr>
          <w:p w14:paraId="6D4AA200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Карсунский</w:t>
            </w:r>
            <w:proofErr w:type="spellEnd"/>
            <w:r w:rsidRPr="004D31F9">
              <w:rPr>
                <w:rFonts w:ascii="Times New Roman" w:hAnsi="Times New Roman"/>
                <w:b/>
                <w:sz w:val="18"/>
                <w:szCs w:val="18"/>
              </w:rPr>
              <w:t xml:space="preserve"> медицинский техникум </w:t>
            </w:r>
          </w:p>
          <w:p w14:paraId="6335CB5D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имени В.В. Тихомирова»</w:t>
            </w:r>
          </w:p>
          <w:p w14:paraId="21C7A83F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 xml:space="preserve">433210, Россия, Ульяновская область, </w:t>
            </w:r>
            <w:proofErr w:type="spellStart"/>
            <w:r w:rsidRPr="004D31F9">
              <w:rPr>
                <w:rFonts w:ascii="Times New Roman" w:hAnsi="Times New Roman"/>
                <w:sz w:val="18"/>
                <w:szCs w:val="18"/>
              </w:rPr>
              <w:t>р.п</w:t>
            </w:r>
            <w:proofErr w:type="spellEnd"/>
            <w:r w:rsidRPr="004D31F9">
              <w:rPr>
                <w:rFonts w:ascii="Times New Roman" w:hAnsi="Times New Roman"/>
                <w:sz w:val="18"/>
                <w:szCs w:val="18"/>
              </w:rPr>
              <w:t xml:space="preserve">. Карсун, ул. </w:t>
            </w:r>
            <w:proofErr w:type="gramStart"/>
            <w:r w:rsidRPr="004D31F9">
              <w:rPr>
                <w:rFonts w:ascii="Times New Roman" w:hAnsi="Times New Roman"/>
                <w:sz w:val="18"/>
                <w:szCs w:val="18"/>
              </w:rPr>
              <w:t>Советская</w:t>
            </w:r>
            <w:proofErr w:type="gramEnd"/>
            <w:r w:rsidRPr="004D31F9">
              <w:rPr>
                <w:rFonts w:ascii="Times New Roman" w:hAnsi="Times New Roman"/>
                <w:sz w:val="18"/>
                <w:szCs w:val="18"/>
              </w:rPr>
              <w:t>, 12</w:t>
            </w:r>
          </w:p>
          <w:p w14:paraId="038E3D3A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Тел./факс:8-84-246-2-40-88</w:t>
            </w:r>
          </w:p>
          <w:p w14:paraId="02CF805D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ОКПО 01965521 ОГРН1027300722349</w:t>
            </w:r>
          </w:p>
          <w:p w14:paraId="6D7C1C4A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ИНН/КПП 7307003050/730701001</w:t>
            </w:r>
          </w:p>
          <w:p w14:paraId="4D563F0A" w14:textId="77777777" w:rsidR="004D31F9" w:rsidRPr="004D31F9" w:rsidRDefault="004D31F9" w:rsidP="004D3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</w:pPr>
            <w:r w:rsidRPr="004D31F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 mail: </w:t>
            </w:r>
            <w:r w:rsidR="002B2E53">
              <w:fldChar w:fldCharType="begin"/>
            </w:r>
            <w:r w:rsidR="002B2E53" w:rsidRPr="002B2E53">
              <w:rPr>
                <w:lang w:val="en-US"/>
              </w:rPr>
              <w:instrText xml:space="preserve"> HYPERLINK "mailto:kmu36@mail.ru" </w:instrText>
            </w:r>
            <w:r w:rsidR="002B2E53">
              <w:fldChar w:fldCharType="separate"/>
            </w:r>
            <w:r w:rsidRPr="004D31F9"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  <w:t>karsmu@mail.ru</w:t>
            </w:r>
            <w:r w:rsidR="002B2E53"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  <w:fldChar w:fldCharType="end"/>
            </w:r>
          </w:p>
          <w:p w14:paraId="00BD52A8" w14:textId="77777777" w:rsidR="006B61BA" w:rsidRPr="004470CE" w:rsidRDefault="00DB0702" w:rsidP="00DB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</w:pPr>
            <w:r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  <w:t>_________№________</w:t>
            </w:r>
          </w:p>
          <w:p w14:paraId="7A189958" w14:textId="77777777" w:rsidR="006B61BA" w:rsidRPr="004470CE" w:rsidRDefault="006B61BA" w:rsidP="004D31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03" w:type="dxa"/>
          </w:tcPr>
          <w:p w14:paraId="1CBFCC85" w14:textId="77777777" w:rsidR="004D31F9" w:rsidRPr="004D31F9" w:rsidRDefault="004D31F9" w:rsidP="004D31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95" w:type="dxa"/>
          </w:tcPr>
          <w:p w14:paraId="0515B99A" w14:textId="77777777" w:rsidR="004D31F9" w:rsidRPr="004470CE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53134662" w14:textId="77777777" w:rsidR="00B43B80" w:rsidRPr="004470CE" w:rsidRDefault="00B43B80">
      <w:pPr>
        <w:rPr>
          <w:lang w:val="en-US"/>
        </w:rPr>
      </w:pPr>
    </w:p>
    <w:p w14:paraId="257FFD36" w14:textId="77777777" w:rsidR="004D31F9" w:rsidRPr="004470CE" w:rsidRDefault="004D31F9">
      <w:pPr>
        <w:rPr>
          <w:lang w:val="en-US"/>
        </w:rPr>
      </w:pPr>
    </w:p>
    <w:p w14:paraId="3A21D1C4" w14:textId="77777777" w:rsidR="004D31F9" w:rsidRPr="004470CE" w:rsidRDefault="004D31F9">
      <w:pPr>
        <w:rPr>
          <w:lang w:val="en-US"/>
        </w:rPr>
      </w:pPr>
    </w:p>
    <w:p w14:paraId="3E791B2E" w14:textId="77777777" w:rsidR="00DB0702" w:rsidRPr="004470CE" w:rsidRDefault="00DB0702">
      <w:pPr>
        <w:rPr>
          <w:lang w:val="en-US"/>
        </w:rPr>
      </w:pPr>
    </w:p>
    <w:p w14:paraId="4714786C" w14:textId="77777777" w:rsidR="00DB0702" w:rsidRPr="004470CE" w:rsidRDefault="00DB0702">
      <w:pPr>
        <w:rPr>
          <w:lang w:val="en-US"/>
        </w:rPr>
      </w:pPr>
    </w:p>
    <w:p w14:paraId="775C905D" w14:textId="77777777" w:rsidR="00DB0702" w:rsidRPr="004470CE" w:rsidRDefault="00DB0702">
      <w:pPr>
        <w:rPr>
          <w:lang w:val="en-US"/>
        </w:rPr>
      </w:pPr>
    </w:p>
    <w:p w14:paraId="351B246A" w14:textId="77777777" w:rsidR="00DB0702" w:rsidRPr="00EC4564" w:rsidRDefault="00DB0702" w:rsidP="00B961A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p w14:paraId="6D50CE3F" w14:textId="77777777" w:rsidR="00C63654" w:rsidRPr="00EC4564" w:rsidRDefault="00C63654" w:rsidP="00B961A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48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4"/>
        <w:gridCol w:w="5527"/>
      </w:tblGrid>
      <w:tr w:rsidR="00DB0702" w:rsidRPr="00DB0702" w14:paraId="248ECF68" w14:textId="77777777" w:rsidTr="004329C3">
        <w:tc>
          <w:tcPr>
            <w:tcW w:w="2245" w:type="pct"/>
            <w:shd w:val="clear" w:color="auto" w:fill="auto"/>
          </w:tcPr>
          <w:p w14:paraId="50053BA0" w14:textId="77777777" w:rsidR="00DB0702" w:rsidRPr="00DB0702" w:rsidRDefault="00DB0702" w:rsidP="00E85E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Наименование пункта</w:t>
            </w:r>
          </w:p>
        </w:tc>
        <w:tc>
          <w:tcPr>
            <w:tcW w:w="2755" w:type="pct"/>
            <w:shd w:val="clear" w:color="auto" w:fill="auto"/>
          </w:tcPr>
          <w:p w14:paraId="73CD42F6" w14:textId="77777777" w:rsidR="00DB0702" w:rsidRPr="00DB0702" w:rsidRDefault="00DB0702" w:rsidP="00E85E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Текст пояснений</w:t>
            </w:r>
          </w:p>
        </w:tc>
      </w:tr>
      <w:tr w:rsidR="00DB0702" w:rsidRPr="00DB0702" w14:paraId="1352D686" w14:textId="77777777" w:rsidTr="004329C3">
        <w:tc>
          <w:tcPr>
            <w:tcW w:w="2245" w:type="pct"/>
            <w:tcBorders>
              <w:bottom w:val="nil"/>
            </w:tcBorders>
            <w:shd w:val="clear" w:color="auto" w:fill="auto"/>
          </w:tcPr>
          <w:p w14:paraId="15B77BF6" w14:textId="77777777" w:rsidR="00DB0702" w:rsidRPr="00DB0702" w:rsidRDefault="00DB0702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1. Сведения о заказчике</w:t>
            </w:r>
          </w:p>
        </w:tc>
        <w:tc>
          <w:tcPr>
            <w:tcW w:w="2755" w:type="pct"/>
            <w:tcBorders>
              <w:bottom w:val="nil"/>
            </w:tcBorders>
            <w:shd w:val="clear" w:color="auto" w:fill="auto"/>
          </w:tcPr>
          <w:p w14:paraId="3B1B422B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областное государственное бюджетное профессиональное образовательное учреждение  «</w:t>
            </w: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Карсунский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медицинский техникум имени В.В. Тихомирова»</w:t>
            </w:r>
          </w:p>
          <w:p w14:paraId="1FC62F22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Место нахождения: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433210, Ульяновская область, </w:t>
            </w:r>
          </w:p>
          <w:p w14:paraId="110AF815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gram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арсун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ул. Советская д.12</w:t>
            </w:r>
          </w:p>
          <w:p w14:paraId="6CDBF11A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Почтовый адрес: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433210, Ульяновская область, </w:t>
            </w:r>
          </w:p>
          <w:p w14:paraId="4CBD6A7B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Карсун, ул. </w:t>
            </w:r>
            <w:proofErr w:type="gram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Пензенская</w:t>
            </w:r>
            <w:proofErr w:type="gram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д.32</w:t>
            </w:r>
          </w:p>
          <w:p w14:paraId="19AACA3A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Адрес электронной почты: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7" w:history="1">
              <w:r w:rsidRPr="00DB0702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karsmu@mail.ru</w:t>
              </w:r>
            </w:hyperlink>
          </w:p>
          <w:p w14:paraId="481CC8DE" w14:textId="77777777" w:rsidR="00DB0702" w:rsidRPr="00DB0702" w:rsidRDefault="00DB0702" w:rsidP="00DB07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Номер контактного телефона: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8(84246)2-40-88</w:t>
            </w:r>
          </w:p>
        </w:tc>
      </w:tr>
      <w:tr w:rsidR="00DB0702" w:rsidRPr="00DB0702" w14:paraId="18AECF83" w14:textId="77777777" w:rsidTr="008775FB">
        <w:tc>
          <w:tcPr>
            <w:tcW w:w="2245" w:type="pct"/>
            <w:tcBorders>
              <w:bottom w:val="single" w:sz="4" w:space="0" w:color="auto"/>
            </w:tcBorders>
            <w:shd w:val="clear" w:color="auto" w:fill="auto"/>
          </w:tcPr>
          <w:p w14:paraId="6BFC9F67" w14:textId="77777777" w:rsidR="00DB0702" w:rsidRPr="00DB0702" w:rsidRDefault="006E0422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B0702" w:rsidRPr="00DB0702">
              <w:rPr>
                <w:rFonts w:ascii="Times New Roman" w:hAnsi="Times New Roman"/>
                <w:sz w:val="20"/>
                <w:szCs w:val="20"/>
              </w:rPr>
              <w:t xml:space="preserve">. Место доставки товара, являющегося предметом контракта, место выполнения работы или оказания услуги, </w:t>
            </w:r>
            <w:proofErr w:type="gramStart"/>
            <w:r w:rsidR="00DB0702" w:rsidRPr="00DB0702">
              <w:rPr>
                <w:rFonts w:ascii="Times New Roman" w:hAnsi="Times New Roman"/>
                <w:sz w:val="20"/>
                <w:szCs w:val="20"/>
              </w:rPr>
              <w:t>являющихся</w:t>
            </w:r>
            <w:proofErr w:type="gramEnd"/>
            <w:r w:rsidR="00DB0702" w:rsidRPr="00DB0702">
              <w:rPr>
                <w:rFonts w:ascii="Times New Roman" w:hAnsi="Times New Roman"/>
                <w:sz w:val="20"/>
                <w:szCs w:val="20"/>
              </w:rPr>
              <w:t xml:space="preserve"> предметом контракта</w:t>
            </w:r>
          </w:p>
        </w:tc>
        <w:tc>
          <w:tcPr>
            <w:tcW w:w="2755" w:type="pct"/>
            <w:tcBorders>
              <w:bottom w:val="single" w:sz="4" w:space="0" w:color="auto"/>
            </w:tcBorders>
            <w:shd w:val="clear" w:color="auto" w:fill="auto"/>
          </w:tcPr>
          <w:p w14:paraId="557C329F" w14:textId="77777777" w:rsidR="00DB0702" w:rsidRPr="00DB0702" w:rsidRDefault="00D1196D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433210,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Карсун,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Пензенская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д.32</w:t>
            </w:r>
          </w:p>
        </w:tc>
      </w:tr>
      <w:tr w:rsidR="00D1196D" w:rsidRPr="00DB0702" w14:paraId="04366D94" w14:textId="77777777" w:rsidTr="008775FB"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8E97" w14:textId="77777777" w:rsidR="00D1196D" w:rsidRPr="00DB0702" w:rsidRDefault="00D1196D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B0702">
              <w:rPr>
                <w:rFonts w:ascii="Times New Roman" w:hAnsi="Times New Roman"/>
                <w:sz w:val="20"/>
                <w:szCs w:val="20"/>
              </w:rPr>
              <w:t>. Сроки поставки товара или завершения работы либо график оказания услуг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DA99" w14:textId="31BE91C3" w:rsidR="00D1196D" w:rsidRPr="00233469" w:rsidRDefault="00D1196D" w:rsidP="000E7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течении </w:t>
            </w:r>
            <w:r w:rsidR="00C266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2B2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дней с момента заключения контракта</w:t>
            </w:r>
          </w:p>
          <w:p w14:paraId="71C3EBB5" w14:textId="77777777" w:rsidR="00D1196D" w:rsidRPr="00DB0702" w:rsidRDefault="00D1196D" w:rsidP="000E7E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570579" w14:textId="77777777" w:rsidR="005D31ED" w:rsidRPr="00B90E7F" w:rsidRDefault="005D31ED" w:rsidP="005D31ED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0F79D93D" w14:textId="77777777" w:rsidR="005D31ED" w:rsidRPr="00B90E7F" w:rsidRDefault="005D31ED" w:rsidP="005D31ED">
      <w:pPr>
        <w:pStyle w:val="1"/>
        <w:jc w:val="both"/>
        <w:rPr>
          <w:rFonts w:eastAsia="Times New Roman"/>
          <w:b w:val="0"/>
          <w:caps w:val="0"/>
          <w:sz w:val="22"/>
          <w:szCs w:val="22"/>
        </w:rPr>
      </w:pPr>
    </w:p>
    <w:p w14:paraId="36F2EBF5" w14:textId="77777777" w:rsidR="004D4DAF" w:rsidRDefault="00C97EDB" w:rsidP="00A05D15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Описание объекта закупки и количество:</w:t>
      </w:r>
    </w:p>
    <w:p w14:paraId="28AB4470" w14:textId="77777777" w:rsidR="004D4DAF" w:rsidRDefault="004D4DAF" w:rsidP="00A05D15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32887EC5" w14:textId="2052EF19" w:rsidR="00C97EDB" w:rsidRDefault="00586344" w:rsidP="00A05D15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 w:rsidRPr="00586344">
        <w:rPr>
          <w:rFonts w:ascii="Times New Roman" w:eastAsia="Times New Roman" w:hAnsi="Times New Roman"/>
          <w:u w:val="single"/>
          <w:lang w:eastAsia="ru-RU"/>
        </w:rPr>
        <w:t>Хозяйственные товары</w:t>
      </w:r>
    </w:p>
    <w:p w14:paraId="39740723" w14:textId="76A2B189" w:rsidR="00647C76" w:rsidRDefault="00647C76" w:rsidP="00586344">
      <w:pPr>
        <w:tabs>
          <w:tab w:val="left" w:pos="6480"/>
        </w:tabs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</w:p>
    <w:tbl>
      <w:tblPr>
        <w:tblW w:w="4809" w:type="pct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465"/>
        <w:gridCol w:w="1997"/>
        <w:gridCol w:w="1562"/>
        <w:gridCol w:w="854"/>
        <w:gridCol w:w="2221"/>
        <w:gridCol w:w="824"/>
        <w:gridCol w:w="615"/>
      </w:tblGrid>
      <w:tr w:rsidR="00DF0380" w:rsidRPr="00DF0380" w14:paraId="1151D87C" w14:textId="77777777" w:rsidTr="00015179">
        <w:trPr>
          <w:trHeight w:val="294"/>
        </w:trPr>
        <w:tc>
          <w:tcPr>
            <w:tcW w:w="242" w:type="pct"/>
            <w:vMerge w:val="restart"/>
            <w:shd w:val="clear" w:color="auto" w:fill="auto"/>
          </w:tcPr>
          <w:p w14:paraId="6D708D79" w14:textId="388C3A95" w:rsidR="00A4275C" w:rsidRPr="00DF0380" w:rsidRDefault="00A4275C" w:rsidP="005C6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5519F337" w14:textId="77777777" w:rsidR="00A4275C" w:rsidRPr="00DF0380" w:rsidRDefault="00A4275C" w:rsidP="005C6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  <w:p w14:paraId="11F0485B" w14:textId="77777777" w:rsidR="00A4275C" w:rsidRPr="00DF0380" w:rsidRDefault="00A4275C" w:rsidP="005C6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309" w:type="pct"/>
            <w:gridSpan w:val="4"/>
            <w:shd w:val="clear" w:color="auto" w:fill="auto"/>
          </w:tcPr>
          <w:p w14:paraId="4A0F6882" w14:textId="6A30D451" w:rsidR="00A4275C" w:rsidRPr="00DF0380" w:rsidRDefault="00A4275C" w:rsidP="005C6C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411" w:type="pct"/>
            <w:vMerge w:val="restart"/>
          </w:tcPr>
          <w:p w14:paraId="4C29108D" w14:textId="3127805C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307" w:type="pct"/>
            <w:vMerge w:val="restart"/>
          </w:tcPr>
          <w:p w14:paraId="5E6CDC72" w14:textId="1482A93C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Кол-во</w:t>
            </w:r>
          </w:p>
        </w:tc>
      </w:tr>
      <w:tr w:rsidR="00DF0380" w:rsidRPr="00DF0380" w14:paraId="069EA48A" w14:textId="77777777" w:rsidTr="00015179">
        <w:trPr>
          <w:trHeight w:val="852"/>
        </w:trPr>
        <w:tc>
          <w:tcPr>
            <w:tcW w:w="242" w:type="pct"/>
            <w:vMerge/>
            <w:shd w:val="clear" w:color="auto" w:fill="auto"/>
          </w:tcPr>
          <w:p w14:paraId="32847BA5" w14:textId="49BB7BE1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48A4EDC5" w14:textId="77777777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6" w:type="pct"/>
            <w:shd w:val="clear" w:color="auto" w:fill="auto"/>
          </w:tcPr>
          <w:p w14:paraId="6217EAB4" w14:textId="6F833678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779" w:type="pct"/>
            <w:shd w:val="clear" w:color="auto" w:fill="auto"/>
          </w:tcPr>
          <w:p w14:paraId="28DD0E11" w14:textId="77777777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Значение</w:t>
            </w:r>
          </w:p>
          <w:p w14:paraId="4A93E21E" w14:textId="43717D10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426" w:type="pct"/>
          </w:tcPr>
          <w:p w14:paraId="4FEBF704" w14:textId="5CCF1E5F" w:rsidR="00A4275C" w:rsidRPr="00DF0380" w:rsidRDefault="00A4275C" w:rsidP="005E2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Ед</w:t>
            </w:r>
            <w:r w:rsidR="005E2D6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изм</w:t>
            </w:r>
            <w:r w:rsidR="005E2D6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08" w:type="pct"/>
            <w:shd w:val="clear" w:color="auto" w:fill="auto"/>
          </w:tcPr>
          <w:p w14:paraId="265673DD" w14:textId="6B431DAC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411" w:type="pct"/>
            <w:vMerge/>
          </w:tcPr>
          <w:p w14:paraId="048D60A2" w14:textId="5B60F1C2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vMerge/>
          </w:tcPr>
          <w:p w14:paraId="3EC0D455" w14:textId="41DE9EE6" w:rsidR="00A4275C" w:rsidRPr="00DF0380" w:rsidRDefault="00A4275C" w:rsidP="002565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F0380" w:rsidRPr="00DF0380" w14:paraId="3A7653AC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398B9461" w14:textId="15825F2C" w:rsidR="00256EA8" w:rsidRPr="00DF0380" w:rsidRDefault="00256EA8" w:rsidP="005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3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3AC816E5" w14:textId="33E4D1B6" w:rsidR="00256EA8" w:rsidRPr="00DF0380" w:rsidRDefault="00256EA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Метла для уборки</w:t>
            </w:r>
          </w:p>
        </w:tc>
        <w:tc>
          <w:tcPr>
            <w:tcW w:w="996" w:type="pct"/>
            <w:shd w:val="clear" w:color="auto" w:fill="auto"/>
          </w:tcPr>
          <w:p w14:paraId="4257A732" w14:textId="54BC3FC7" w:rsidR="00256EA8" w:rsidRPr="00DF0380" w:rsidRDefault="00256EA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вид </w:t>
            </w:r>
          </w:p>
        </w:tc>
        <w:tc>
          <w:tcPr>
            <w:tcW w:w="779" w:type="pct"/>
            <w:shd w:val="clear" w:color="auto" w:fill="auto"/>
          </w:tcPr>
          <w:p w14:paraId="37B5F332" w14:textId="423F7722" w:rsidR="00256EA8" w:rsidRPr="00E16F9A" w:rsidRDefault="00256EA8" w:rsidP="005C6CD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16F9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веник</w:t>
            </w:r>
          </w:p>
        </w:tc>
        <w:tc>
          <w:tcPr>
            <w:tcW w:w="426" w:type="pct"/>
          </w:tcPr>
          <w:p w14:paraId="2D257F7D" w14:textId="77777777" w:rsidR="00256EA8" w:rsidRPr="00DF0380" w:rsidRDefault="00256EA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5A3F8A52" w14:textId="520F35EA" w:rsidR="00256EA8" w:rsidRPr="006927F7" w:rsidRDefault="00256EA8" w:rsidP="003D03B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6D00F7D5" w14:textId="77777777" w:rsidR="00256EA8" w:rsidRPr="00DF0380" w:rsidRDefault="00256EA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7" w:type="pct"/>
            <w:vMerge w:val="restart"/>
          </w:tcPr>
          <w:p w14:paraId="5930A6A8" w14:textId="1FF3EADA" w:rsidR="00256EA8" w:rsidRPr="00DF0380" w:rsidRDefault="00256EA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3D03B8" w:rsidRPr="00DF0380" w14:paraId="66407A99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721DFA7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398DCB9B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FC8CD28" w14:textId="52E39797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 рабочей части</w:t>
            </w:r>
          </w:p>
        </w:tc>
        <w:tc>
          <w:tcPr>
            <w:tcW w:w="779" w:type="pct"/>
            <w:shd w:val="clear" w:color="auto" w:fill="auto"/>
          </w:tcPr>
          <w:p w14:paraId="257334D3" w14:textId="2C02DC63" w:rsidR="003D03B8" w:rsidRPr="00DF0380" w:rsidRDefault="003D03B8" w:rsidP="005C6C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пруток (стебель)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сорго</w:t>
            </w:r>
          </w:p>
        </w:tc>
        <w:tc>
          <w:tcPr>
            <w:tcW w:w="426" w:type="pct"/>
          </w:tcPr>
          <w:p w14:paraId="4FBE4C75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5287FB1F" w14:textId="095E8BE5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45B9AD34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F366EAA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715AF1B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A3D81EB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74ADDB53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4CC3FFE1" w14:textId="0210BFC9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779" w:type="pct"/>
            <w:shd w:val="clear" w:color="auto" w:fill="auto"/>
          </w:tcPr>
          <w:p w14:paraId="163C36FA" w14:textId="3D3FD97D" w:rsidR="003D03B8" w:rsidRPr="00DF0380" w:rsidRDefault="003D03B8" w:rsidP="005C6C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уборки помещений</w:t>
            </w:r>
          </w:p>
        </w:tc>
        <w:tc>
          <w:tcPr>
            <w:tcW w:w="426" w:type="pct"/>
          </w:tcPr>
          <w:p w14:paraId="1F15DF4D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5245595" w14:textId="5206504B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7DF3E8FA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113DB356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7D2A5E21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874C2C0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26034B6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067DBDB" w14:textId="2928DCE5" w:rsidR="003D03B8" w:rsidRPr="00DF0380" w:rsidRDefault="003D03B8" w:rsidP="00CB5F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779" w:type="pct"/>
            <w:shd w:val="clear" w:color="auto" w:fill="auto"/>
          </w:tcPr>
          <w:p w14:paraId="3ED14655" w14:textId="6639FF07" w:rsidR="003D03B8" w:rsidRPr="00E16F9A" w:rsidRDefault="003D03B8" w:rsidP="007F4D73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  <w:r w:rsidRPr="00E16F9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лучевой, утяжка проволокой</w:t>
            </w:r>
          </w:p>
        </w:tc>
        <w:tc>
          <w:tcPr>
            <w:tcW w:w="426" w:type="pct"/>
          </w:tcPr>
          <w:p w14:paraId="04DEE396" w14:textId="7C02B0DB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0E57F8E" w14:textId="47813A2E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08F2D714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6731D0F6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F0380" w:rsidRPr="00DF0380" w14:paraId="3F8A75E5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CC66A0B" w14:textId="77777777" w:rsidR="00611B9D" w:rsidRPr="00DF0380" w:rsidRDefault="00611B9D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32DEE1B1" w14:textId="77777777" w:rsidR="00611B9D" w:rsidRPr="00DF0380" w:rsidRDefault="00611B9D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2B8517E5" w14:textId="2C54252E" w:rsidR="00611B9D" w:rsidRPr="00DF0380" w:rsidRDefault="00611B9D" w:rsidP="00CB5F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высота общая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BF288CE" w14:textId="687C300F" w:rsidR="00611B9D" w:rsidRPr="0090115F" w:rsidRDefault="0090115F" w:rsidP="0090115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011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</w:t>
            </w:r>
            <w:r w:rsidR="00611B9D" w:rsidRPr="009011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70</w:t>
            </w:r>
            <w:r w:rsidR="0055732F" w:rsidRPr="009011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011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 более </w:t>
            </w:r>
            <w:r w:rsidR="0055732F" w:rsidRPr="009011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26" w:type="pct"/>
            <w:vAlign w:val="center"/>
          </w:tcPr>
          <w:p w14:paraId="12770DCC" w14:textId="752F7C0A" w:rsidR="00611B9D" w:rsidRPr="00DF0380" w:rsidRDefault="00611B9D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7C58FF1B" w14:textId="561070B2" w:rsidR="00611B9D" w:rsidRPr="006927F7" w:rsidRDefault="00611B9D" w:rsidP="003D03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7D3FB141" w14:textId="77777777" w:rsidR="00611B9D" w:rsidRPr="00DF0380" w:rsidRDefault="00611B9D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F8013F6" w14:textId="77777777" w:rsidR="00611B9D" w:rsidRPr="00DF0380" w:rsidRDefault="00611B9D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729BD4CC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43E65C4E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77700755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1FD63068" w14:textId="67BEA793" w:rsidR="003D03B8" w:rsidRPr="00DF0380" w:rsidRDefault="003D03B8" w:rsidP="00CB5F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высота рабочей части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70BC83D" w14:textId="5C9D49E3" w:rsidR="003D03B8" w:rsidRPr="00DF0380" w:rsidRDefault="003D03B8" w:rsidP="000D6A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26" w:type="pct"/>
            <w:vAlign w:val="center"/>
          </w:tcPr>
          <w:p w14:paraId="1A0DD0C9" w14:textId="5A5EA260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1F0F75FB" w14:textId="69D60591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2F2DD22F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BE5312A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32333040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5D6A265A" w14:textId="4C833988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4C4E2908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Перчатки резиновые общего назначения (кроме </w:t>
            </w:r>
            <w:proofErr w:type="gram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медицинских</w:t>
            </w:r>
            <w:proofErr w:type="gramEnd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6" w:type="pct"/>
            <w:shd w:val="clear" w:color="auto" w:fill="auto"/>
          </w:tcPr>
          <w:p w14:paraId="37E032E1" w14:textId="3F72F5F3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х</w:t>
            </w:r>
            <w:r w:rsidRPr="00F072F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озяйственного назначения</w:t>
            </w:r>
          </w:p>
        </w:tc>
        <w:tc>
          <w:tcPr>
            <w:tcW w:w="779" w:type="pct"/>
            <w:shd w:val="clear" w:color="auto" w:fill="auto"/>
          </w:tcPr>
          <w:p w14:paraId="2F0CC685" w14:textId="36B8B8BF" w:rsidR="003D03B8" w:rsidRPr="00DF0380" w:rsidRDefault="003D03B8" w:rsidP="005C6C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426" w:type="pct"/>
          </w:tcPr>
          <w:p w14:paraId="6BF6DE82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18289B8F" w14:textId="235DD39A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0D6CD267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пар</w:t>
            </w:r>
          </w:p>
        </w:tc>
        <w:tc>
          <w:tcPr>
            <w:tcW w:w="307" w:type="pct"/>
            <w:vMerge w:val="restart"/>
          </w:tcPr>
          <w:p w14:paraId="22D0755D" w14:textId="3FF72E13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3D03B8" w:rsidRPr="00DF0380" w14:paraId="36F81139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70CEDB51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4AC0AAFC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4615594F" w14:textId="77777777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 материала</w:t>
            </w:r>
          </w:p>
        </w:tc>
        <w:tc>
          <w:tcPr>
            <w:tcW w:w="779" w:type="pct"/>
            <w:shd w:val="clear" w:color="auto" w:fill="auto"/>
          </w:tcPr>
          <w:p w14:paraId="3C0FF5F4" w14:textId="6B8C1740" w:rsidR="003D03B8" w:rsidRPr="00DF0380" w:rsidRDefault="003D03B8" w:rsidP="00F072F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итрил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или 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резина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или 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синтетический 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латекс</w:t>
            </w:r>
          </w:p>
        </w:tc>
        <w:tc>
          <w:tcPr>
            <w:tcW w:w="426" w:type="pct"/>
          </w:tcPr>
          <w:p w14:paraId="6C7F7D67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4B5B6BB4" w14:textId="1378E0C5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618DFD1E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1F345D9D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54F776CD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5B99298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B39B7B9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112D62D" w14:textId="77777777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779" w:type="pct"/>
            <w:shd w:val="clear" w:color="auto" w:fill="auto"/>
          </w:tcPr>
          <w:p w14:paraId="4AAF3D29" w14:textId="68369315" w:rsidR="003D03B8" w:rsidRPr="00E16F9A" w:rsidRDefault="003D03B8" w:rsidP="005C6CD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E16F9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прочные</w:t>
            </w:r>
            <w:proofErr w:type="gramEnd"/>
            <w:r w:rsidRPr="00E16F9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(указание на упаковке)</w:t>
            </w:r>
          </w:p>
        </w:tc>
        <w:tc>
          <w:tcPr>
            <w:tcW w:w="426" w:type="pct"/>
          </w:tcPr>
          <w:p w14:paraId="3B334D1A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3FCA2C4E" w14:textId="604F21D3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456347EA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CCAA3B8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565747EF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4956FB7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3EB7FC4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54646B8A" w14:textId="77777777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размер</w:t>
            </w:r>
          </w:p>
        </w:tc>
        <w:tc>
          <w:tcPr>
            <w:tcW w:w="779" w:type="pct"/>
            <w:shd w:val="clear" w:color="auto" w:fill="auto"/>
          </w:tcPr>
          <w:p w14:paraId="2B7E750F" w14:textId="3971ABB3" w:rsidR="003D03B8" w:rsidRPr="00F06BC6" w:rsidRDefault="003D03B8" w:rsidP="00F06BC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06B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426" w:type="pct"/>
          </w:tcPr>
          <w:p w14:paraId="38F2ADDA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D5D97D1" w14:textId="3D2AADB9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675DAC95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FB2B85C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0EE08DB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D6F8399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A18745F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65D79DA2" w14:textId="77777777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одноразового использования</w:t>
            </w:r>
          </w:p>
        </w:tc>
        <w:tc>
          <w:tcPr>
            <w:tcW w:w="779" w:type="pct"/>
            <w:shd w:val="clear" w:color="auto" w:fill="auto"/>
          </w:tcPr>
          <w:p w14:paraId="1BC73F1F" w14:textId="77777777" w:rsidR="003D03B8" w:rsidRPr="00DF0380" w:rsidRDefault="003D03B8" w:rsidP="005C6C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426" w:type="pct"/>
          </w:tcPr>
          <w:p w14:paraId="2BAA3E35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45CD57FC" w14:textId="1669419C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51C7EE0C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E042AE2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8ADFF56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46D66AA3" w14:textId="6143022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2AC5C815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Мешки</w:t>
            </w:r>
          </w:p>
        </w:tc>
        <w:tc>
          <w:tcPr>
            <w:tcW w:w="996" w:type="pct"/>
            <w:shd w:val="clear" w:color="auto" w:fill="auto"/>
          </w:tcPr>
          <w:p w14:paraId="20252A81" w14:textId="77777777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779" w:type="pct"/>
            <w:shd w:val="clear" w:color="auto" w:fill="auto"/>
          </w:tcPr>
          <w:p w14:paraId="4CDC4F83" w14:textId="77777777" w:rsidR="003D03B8" w:rsidRPr="00DF0380" w:rsidRDefault="003D03B8" w:rsidP="005C6C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мусорный</w:t>
            </w:r>
          </w:p>
        </w:tc>
        <w:tc>
          <w:tcPr>
            <w:tcW w:w="426" w:type="pct"/>
          </w:tcPr>
          <w:p w14:paraId="3FCF72CF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3AE31FDB" w14:textId="1DF7D9CA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4D0F3371" w14:textId="72435835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307" w:type="pct"/>
            <w:vMerge w:val="restart"/>
          </w:tcPr>
          <w:p w14:paraId="5B355941" w14:textId="705D834D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3D03B8" w:rsidRPr="00DF0380" w14:paraId="1818AEB4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6294F39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9D11466" w14:textId="77777777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7F490662" w14:textId="53272781" w:rsidR="003D03B8" w:rsidRPr="00DF0380" w:rsidRDefault="003D03B8" w:rsidP="00676F8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объем мешка для мусора</w:t>
            </w:r>
          </w:p>
        </w:tc>
        <w:tc>
          <w:tcPr>
            <w:tcW w:w="779" w:type="pct"/>
            <w:shd w:val="clear" w:color="auto" w:fill="auto"/>
          </w:tcPr>
          <w:p w14:paraId="2F86E8D2" w14:textId="77777777" w:rsidR="003D03B8" w:rsidRPr="00DF0380" w:rsidRDefault="003D03B8" w:rsidP="005C6C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 60</w:t>
            </w:r>
          </w:p>
        </w:tc>
        <w:tc>
          <w:tcPr>
            <w:tcW w:w="426" w:type="pct"/>
          </w:tcPr>
          <w:p w14:paraId="4AC42615" w14:textId="076A9C6C" w:rsidR="003D03B8" w:rsidRPr="00DF0380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</w:t>
            </w:r>
          </w:p>
        </w:tc>
        <w:tc>
          <w:tcPr>
            <w:tcW w:w="1108" w:type="pct"/>
            <w:shd w:val="clear" w:color="auto" w:fill="auto"/>
          </w:tcPr>
          <w:p w14:paraId="659E86A5" w14:textId="4D573D6F" w:rsidR="003D03B8" w:rsidRPr="006927F7" w:rsidRDefault="003D03B8" w:rsidP="005C6CD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5B416236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6619186" w14:textId="77777777" w:rsidR="003D03B8" w:rsidRPr="00DF0380" w:rsidRDefault="003D03B8" w:rsidP="005C6C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66EED42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588C9244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23D42D7F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1DE21F1B" w14:textId="52130A46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в рулоне</w:t>
            </w:r>
          </w:p>
        </w:tc>
        <w:tc>
          <w:tcPr>
            <w:tcW w:w="779" w:type="pct"/>
            <w:shd w:val="clear" w:color="auto" w:fill="auto"/>
          </w:tcPr>
          <w:p w14:paraId="06D00A9B" w14:textId="2EEB37CC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 20</w:t>
            </w:r>
          </w:p>
        </w:tc>
        <w:tc>
          <w:tcPr>
            <w:tcW w:w="426" w:type="pct"/>
          </w:tcPr>
          <w:p w14:paraId="2E62400F" w14:textId="5D2730E1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08" w:type="pct"/>
            <w:shd w:val="clear" w:color="auto" w:fill="auto"/>
          </w:tcPr>
          <w:p w14:paraId="76338DD5" w14:textId="1AE0F5BE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32D5270E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36481589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500B4FAF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5F2EDF6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539F9D2E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24177F3" w14:textId="77777777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 материала</w:t>
            </w:r>
          </w:p>
        </w:tc>
        <w:tc>
          <w:tcPr>
            <w:tcW w:w="779" w:type="pct"/>
            <w:shd w:val="clear" w:color="auto" w:fill="auto"/>
          </w:tcPr>
          <w:p w14:paraId="24A35A8E" w14:textId="77777777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полиэтилен</w:t>
            </w:r>
          </w:p>
        </w:tc>
        <w:tc>
          <w:tcPr>
            <w:tcW w:w="426" w:type="pct"/>
          </w:tcPr>
          <w:p w14:paraId="60B708AD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9D5B2AF" w14:textId="42BECD22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3061BC89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308A988E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4D1874D3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87BEA4B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74D83F5F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27041095" w14:textId="07BEA38B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толщина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/э</w:t>
            </w:r>
          </w:p>
        </w:tc>
        <w:tc>
          <w:tcPr>
            <w:tcW w:w="779" w:type="pct"/>
            <w:shd w:val="clear" w:color="auto" w:fill="auto"/>
          </w:tcPr>
          <w:p w14:paraId="61FCDB59" w14:textId="6A87F185" w:rsidR="003D03B8" w:rsidRPr="00DF0380" w:rsidRDefault="003D03B8" w:rsidP="0042353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8 мкм</w:t>
            </w:r>
          </w:p>
        </w:tc>
        <w:tc>
          <w:tcPr>
            <w:tcW w:w="426" w:type="pct"/>
          </w:tcPr>
          <w:p w14:paraId="3C77E084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5DECF31B" w14:textId="2D0011A8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663733C4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6EC9C1B0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16244CB1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5CFCCD15" w14:textId="62B673A6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695476AB" w14:textId="70500975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Холстопрошивное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полотно</w:t>
            </w:r>
          </w:p>
        </w:tc>
        <w:tc>
          <w:tcPr>
            <w:tcW w:w="996" w:type="pct"/>
            <w:shd w:val="clear" w:color="auto" w:fill="auto"/>
          </w:tcPr>
          <w:p w14:paraId="4905CDB7" w14:textId="0E825921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плотность</w:t>
            </w:r>
          </w:p>
        </w:tc>
        <w:tc>
          <w:tcPr>
            <w:tcW w:w="779" w:type="pct"/>
            <w:shd w:val="clear" w:color="auto" w:fill="auto"/>
          </w:tcPr>
          <w:p w14:paraId="7EB1D113" w14:textId="77777777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 менее 180 </w:t>
            </w:r>
          </w:p>
        </w:tc>
        <w:tc>
          <w:tcPr>
            <w:tcW w:w="426" w:type="pct"/>
          </w:tcPr>
          <w:p w14:paraId="438BD89C" w14:textId="139B106C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г/</w:t>
            </w:r>
            <w:proofErr w:type="spell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</w:t>
            </w:r>
            <w:proofErr w:type="gram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08" w:type="pct"/>
            <w:shd w:val="clear" w:color="auto" w:fill="auto"/>
          </w:tcPr>
          <w:p w14:paraId="06AEBFD1" w14:textId="46AE345F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 w:val="restart"/>
          </w:tcPr>
          <w:p w14:paraId="435D2821" w14:textId="579AB7DB" w:rsidR="003D03B8" w:rsidRPr="00DF0380" w:rsidRDefault="003D03B8" w:rsidP="006130C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рулон</w:t>
            </w:r>
          </w:p>
        </w:tc>
        <w:tc>
          <w:tcPr>
            <w:tcW w:w="307" w:type="pct"/>
            <w:vMerge w:val="restart"/>
          </w:tcPr>
          <w:p w14:paraId="67D94B22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3D03B8" w:rsidRPr="00DF0380" w14:paraId="763717A5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766CCEB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7DD03034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36D63D1E" w14:textId="3A930B7B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 ткани</w:t>
            </w:r>
          </w:p>
        </w:tc>
        <w:tc>
          <w:tcPr>
            <w:tcW w:w="779" w:type="pct"/>
            <w:shd w:val="clear" w:color="auto" w:fill="auto"/>
          </w:tcPr>
          <w:p w14:paraId="53F3760C" w14:textId="362C2EF2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хлопок</w:t>
            </w:r>
          </w:p>
        </w:tc>
        <w:tc>
          <w:tcPr>
            <w:tcW w:w="426" w:type="pct"/>
          </w:tcPr>
          <w:p w14:paraId="3E049582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50E86C53" w14:textId="359CEFB1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7F908CA8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6771076F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3AE19430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99EE704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30112739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1ADFEF20" w14:textId="77777777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779" w:type="pct"/>
            <w:shd w:val="clear" w:color="auto" w:fill="auto"/>
          </w:tcPr>
          <w:p w14:paraId="1BE56609" w14:textId="77777777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рулон</w:t>
            </w:r>
          </w:p>
        </w:tc>
        <w:tc>
          <w:tcPr>
            <w:tcW w:w="426" w:type="pct"/>
          </w:tcPr>
          <w:p w14:paraId="44727C8F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4A881EB7" w14:textId="16255F6F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5A857C0B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4DF49414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8B4FE70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4927D14B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794F34E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4846AEA2" w14:textId="4291D38D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ширина</w:t>
            </w:r>
          </w:p>
        </w:tc>
        <w:tc>
          <w:tcPr>
            <w:tcW w:w="779" w:type="pct"/>
            <w:shd w:val="clear" w:color="auto" w:fill="auto"/>
          </w:tcPr>
          <w:p w14:paraId="5AA658A3" w14:textId="6F6D8FED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426" w:type="pct"/>
          </w:tcPr>
          <w:p w14:paraId="3AA3529C" w14:textId="593770C8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26A50C01" w14:textId="2D2248AB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24CA5A55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1F82BCD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7342268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22E36CDF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09D465A8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344C8BD0" w14:textId="1618BC49" w:rsidR="003D03B8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длина</w:t>
            </w:r>
          </w:p>
        </w:tc>
        <w:tc>
          <w:tcPr>
            <w:tcW w:w="779" w:type="pct"/>
            <w:shd w:val="clear" w:color="auto" w:fill="auto"/>
          </w:tcPr>
          <w:p w14:paraId="779C83B9" w14:textId="4DFC0174" w:rsidR="003D03B8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26" w:type="pct"/>
          </w:tcPr>
          <w:p w14:paraId="4A765641" w14:textId="57D09D2D" w:rsidR="003D03B8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08" w:type="pct"/>
            <w:shd w:val="clear" w:color="auto" w:fill="auto"/>
          </w:tcPr>
          <w:p w14:paraId="38D7D3CE" w14:textId="2434578D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4AE557A8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5B60AF5B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19B7847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7AFED5DE" w14:textId="0C7F8D36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1D5F9D16" w14:textId="67115CC3" w:rsidR="003D03B8" w:rsidRPr="00DF0380" w:rsidRDefault="003D03B8" w:rsidP="0061212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Перчатки трикотажные </w:t>
            </w:r>
          </w:p>
        </w:tc>
        <w:tc>
          <w:tcPr>
            <w:tcW w:w="996" w:type="pct"/>
            <w:shd w:val="clear" w:color="auto" w:fill="auto"/>
          </w:tcPr>
          <w:p w14:paraId="1CDD1193" w14:textId="77777777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779" w:type="pct"/>
            <w:shd w:val="clear" w:color="auto" w:fill="auto"/>
          </w:tcPr>
          <w:p w14:paraId="67F7F510" w14:textId="77777777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хозяйственные</w:t>
            </w:r>
          </w:p>
        </w:tc>
        <w:tc>
          <w:tcPr>
            <w:tcW w:w="426" w:type="pct"/>
          </w:tcPr>
          <w:p w14:paraId="54813F17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E815DA6" w14:textId="7964B35B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53383555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пар</w:t>
            </w:r>
          </w:p>
        </w:tc>
        <w:tc>
          <w:tcPr>
            <w:tcW w:w="307" w:type="pct"/>
            <w:vMerge w:val="restart"/>
          </w:tcPr>
          <w:p w14:paraId="2E62DBEA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D03B8" w:rsidRPr="00DF0380" w14:paraId="7AB2F2B5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461EE38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BFCBD8D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12B76D1D" w14:textId="77777777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</w:t>
            </w:r>
          </w:p>
        </w:tc>
        <w:tc>
          <w:tcPr>
            <w:tcW w:w="779" w:type="pct"/>
            <w:shd w:val="clear" w:color="auto" w:fill="auto"/>
          </w:tcPr>
          <w:p w14:paraId="21E1A1DE" w14:textId="77777777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тканные, </w:t>
            </w:r>
            <w:proofErr w:type="gram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х/б</w:t>
            </w:r>
            <w:proofErr w:type="gramEnd"/>
          </w:p>
        </w:tc>
        <w:tc>
          <w:tcPr>
            <w:tcW w:w="426" w:type="pct"/>
          </w:tcPr>
          <w:p w14:paraId="206AECAB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680B7B31" w14:textId="1C0B4B3A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6373A424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666CE5A6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1BFA5FE4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E160F0D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F4C44F4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43DD8D37" w14:textId="77777777" w:rsidR="003D03B8" w:rsidRPr="00DF0380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 защиты</w:t>
            </w:r>
          </w:p>
        </w:tc>
        <w:tc>
          <w:tcPr>
            <w:tcW w:w="779" w:type="pct"/>
            <w:shd w:val="clear" w:color="auto" w:fill="auto"/>
          </w:tcPr>
          <w:p w14:paraId="257F47C1" w14:textId="77777777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механических воздействий</w:t>
            </w:r>
          </w:p>
        </w:tc>
        <w:tc>
          <w:tcPr>
            <w:tcW w:w="426" w:type="pct"/>
          </w:tcPr>
          <w:p w14:paraId="217727E9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1EF0899D" w14:textId="70241635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6ED1F72A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803FC80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3157FB14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38EE404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0BCE4D4A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477CF93" w14:textId="71BA0FEA" w:rsidR="003D03B8" w:rsidRPr="00E16F9A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16F9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ПВХ напыление </w:t>
            </w:r>
          </w:p>
        </w:tc>
        <w:tc>
          <w:tcPr>
            <w:tcW w:w="779" w:type="pct"/>
            <w:shd w:val="clear" w:color="auto" w:fill="auto"/>
          </w:tcPr>
          <w:p w14:paraId="0362FD05" w14:textId="1A8E0A37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</w:t>
            </w:r>
          </w:p>
        </w:tc>
        <w:tc>
          <w:tcPr>
            <w:tcW w:w="426" w:type="pct"/>
          </w:tcPr>
          <w:p w14:paraId="666F21CF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0791484A" w14:textId="1E707966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6B8EFD72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679DF1F4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40DD7A31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73261721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7523D02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48FB3E7B" w14:textId="1F142663" w:rsidR="003D03B8" w:rsidRPr="007009FA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09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рисунок нанесения</w:t>
            </w:r>
          </w:p>
        </w:tc>
        <w:tc>
          <w:tcPr>
            <w:tcW w:w="779" w:type="pct"/>
            <w:shd w:val="clear" w:color="auto" w:fill="auto"/>
          </w:tcPr>
          <w:p w14:paraId="6998DCD5" w14:textId="61389A0B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точка</w:t>
            </w:r>
          </w:p>
        </w:tc>
        <w:tc>
          <w:tcPr>
            <w:tcW w:w="426" w:type="pct"/>
          </w:tcPr>
          <w:p w14:paraId="285CC3A7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09CAA334" w14:textId="533AD5DC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3DE3CAF2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66ED8393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B24D92E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6EFC10D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6CE04C3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78997C09" w14:textId="2BC476AE" w:rsidR="003D03B8" w:rsidRPr="007009FA" w:rsidRDefault="003D03B8" w:rsidP="0019047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09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манжеты</w:t>
            </w:r>
          </w:p>
        </w:tc>
        <w:tc>
          <w:tcPr>
            <w:tcW w:w="779" w:type="pct"/>
            <w:shd w:val="clear" w:color="auto" w:fill="auto"/>
          </w:tcPr>
          <w:p w14:paraId="33386540" w14:textId="2B69799A" w:rsidR="003D03B8" w:rsidRPr="00DF0380" w:rsidRDefault="003D03B8" w:rsidP="00190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резинка</w:t>
            </w:r>
          </w:p>
        </w:tc>
        <w:tc>
          <w:tcPr>
            <w:tcW w:w="426" w:type="pct"/>
          </w:tcPr>
          <w:p w14:paraId="15910505" w14:textId="77777777" w:rsidR="003D03B8" w:rsidRPr="00DF0380" w:rsidRDefault="003D03B8" w:rsidP="001904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777A5034" w14:textId="7E29F345" w:rsidR="003D03B8" w:rsidRPr="006927F7" w:rsidRDefault="003D03B8" w:rsidP="00190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2A63CE5B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51F04F73" w14:textId="77777777" w:rsidR="003D03B8" w:rsidRPr="00DF0380" w:rsidRDefault="003D03B8" w:rsidP="00190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EAC02F5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1DF3FD99" w14:textId="1459054B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1E6EF343" w14:textId="77777777" w:rsidR="003D03B8" w:rsidRPr="000521CF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52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Швабра </w:t>
            </w:r>
          </w:p>
          <w:p w14:paraId="5B532755" w14:textId="77777777" w:rsidR="003D03B8" w:rsidRPr="000521CF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4549AE9" w14:textId="2018C77D" w:rsidR="003D03B8" w:rsidRPr="000521CF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2CC79A0D" w14:textId="24EB564A" w:rsidR="003D03B8" w:rsidRPr="00DF0380" w:rsidRDefault="003D03B8" w:rsidP="005868F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779" w:type="pct"/>
            <w:shd w:val="clear" w:color="auto" w:fill="auto"/>
          </w:tcPr>
          <w:p w14:paraId="006DA5CD" w14:textId="735A27D4" w:rsidR="003D03B8" w:rsidRPr="00DF0380" w:rsidRDefault="003D03B8" w:rsidP="005868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флаундер</w:t>
            </w:r>
            <w:proofErr w:type="spellEnd"/>
          </w:p>
        </w:tc>
        <w:tc>
          <w:tcPr>
            <w:tcW w:w="426" w:type="pct"/>
          </w:tcPr>
          <w:p w14:paraId="165FAA2B" w14:textId="77777777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097E66BB" w14:textId="400315AB" w:rsidR="003D03B8" w:rsidRPr="006927F7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5137C713" w14:textId="551DCD1E" w:rsidR="003D03B8" w:rsidRPr="00DF0380" w:rsidRDefault="003D03B8" w:rsidP="005868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7" w:type="pct"/>
            <w:vMerge w:val="restart"/>
          </w:tcPr>
          <w:p w14:paraId="63DCF4E6" w14:textId="009CF2BC" w:rsidR="003D03B8" w:rsidRPr="00DF0380" w:rsidRDefault="003D03B8" w:rsidP="005868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3D03B8" w:rsidRPr="00DF0380" w14:paraId="2B5600FC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51BE815" w14:textId="77777777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AA30F93" w14:textId="77777777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7C9938BD" w14:textId="1BE20513" w:rsidR="003D03B8" w:rsidRPr="00DF0380" w:rsidRDefault="003D03B8" w:rsidP="00802187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тип насадки швабры 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D22AFA9" w14:textId="71E2A208" w:rsidR="003D03B8" w:rsidRPr="00DF0380" w:rsidRDefault="003D03B8" w:rsidP="005868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МОП плоский</w:t>
            </w:r>
          </w:p>
        </w:tc>
        <w:tc>
          <w:tcPr>
            <w:tcW w:w="426" w:type="pct"/>
          </w:tcPr>
          <w:p w14:paraId="56B9A9C1" w14:textId="77777777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BB23645" w14:textId="64612644" w:rsidR="003D03B8" w:rsidRPr="006927F7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6ED8B0C8" w14:textId="77777777" w:rsidR="003D03B8" w:rsidRPr="00DF0380" w:rsidRDefault="003D03B8" w:rsidP="005868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A02DFF2" w14:textId="77777777" w:rsidR="003D03B8" w:rsidRPr="00DF0380" w:rsidRDefault="003D03B8" w:rsidP="005868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4CFC92D2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27F8F70E" w14:textId="77777777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52A8E15" w14:textId="77777777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1C9985BC" w14:textId="3C11DF83" w:rsidR="003D03B8" w:rsidRPr="00DF0380" w:rsidRDefault="003D03B8" w:rsidP="005868F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крепления насадки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8AC496C" w14:textId="3F165429" w:rsidR="003D03B8" w:rsidRPr="00DF0380" w:rsidRDefault="003D03B8" w:rsidP="005868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арманы</w:t>
            </w:r>
          </w:p>
        </w:tc>
        <w:tc>
          <w:tcPr>
            <w:tcW w:w="426" w:type="pct"/>
          </w:tcPr>
          <w:p w14:paraId="50A5B5CE" w14:textId="77777777" w:rsidR="003D03B8" w:rsidRPr="00DF0380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1489A30E" w14:textId="45A3CC61" w:rsidR="003D03B8" w:rsidRPr="006927F7" w:rsidRDefault="003D03B8" w:rsidP="005868F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7F411C5C" w14:textId="77777777" w:rsidR="003D03B8" w:rsidRPr="00DF0380" w:rsidRDefault="003D03B8" w:rsidP="005868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FE9F22D" w14:textId="77777777" w:rsidR="003D03B8" w:rsidRPr="00DF0380" w:rsidRDefault="003D03B8" w:rsidP="005868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59EA2C5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C60D869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A5B019E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405A038F" w14:textId="46349B10" w:rsidR="003D03B8" w:rsidRPr="00DF0380" w:rsidRDefault="003D03B8" w:rsidP="0067445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атериал насадки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84753C6" w14:textId="6B2DA1D5" w:rsidR="003D03B8" w:rsidRDefault="003D03B8" w:rsidP="006744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икрофибра</w:t>
            </w:r>
          </w:p>
        </w:tc>
        <w:tc>
          <w:tcPr>
            <w:tcW w:w="426" w:type="pct"/>
          </w:tcPr>
          <w:p w14:paraId="4365B011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F204D8D" w14:textId="51CF8C40" w:rsidR="003D03B8" w:rsidRPr="006927F7" w:rsidRDefault="003D03B8" w:rsidP="006744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054BD7BE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49A04C5F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37FE22B0" w14:textId="77777777" w:rsidTr="002E0FBF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73E0787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1B388F4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3F99DA59" w14:textId="6FC54ADF" w:rsidR="003D03B8" w:rsidRPr="00DF0380" w:rsidRDefault="003D03B8" w:rsidP="0067445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насадка из микрофибры в комплекте</w:t>
            </w:r>
          </w:p>
        </w:tc>
        <w:tc>
          <w:tcPr>
            <w:tcW w:w="779" w:type="pct"/>
            <w:shd w:val="clear" w:color="auto" w:fill="auto"/>
          </w:tcPr>
          <w:p w14:paraId="0C5A5CC8" w14:textId="7EE142C6" w:rsidR="003D03B8" w:rsidRDefault="003D03B8" w:rsidP="006E65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426" w:type="pct"/>
          </w:tcPr>
          <w:p w14:paraId="01A60CF9" w14:textId="22CBAEFA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08" w:type="pct"/>
            <w:shd w:val="clear" w:color="auto" w:fill="auto"/>
          </w:tcPr>
          <w:p w14:paraId="5A4C554B" w14:textId="325C70DF" w:rsidR="003D03B8" w:rsidRPr="006927F7" w:rsidRDefault="003D03B8" w:rsidP="006744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3D70F7DD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31E1A184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35C6D048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860814A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594CE46D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75E3FCB1" w14:textId="747D869F" w:rsidR="003D03B8" w:rsidRPr="00DF0380" w:rsidRDefault="003D03B8" w:rsidP="0067445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телескопическая ручка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661FD00" w14:textId="2A4F47D6" w:rsidR="003D03B8" w:rsidRPr="00DF0380" w:rsidRDefault="003D03B8" w:rsidP="006744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426" w:type="pct"/>
          </w:tcPr>
          <w:p w14:paraId="3833B5A7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32CC9A8A" w14:textId="31B7281C" w:rsidR="003D03B8" w:rsidRPr="006927F7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6E5175EC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4625DE1D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6FDA6D69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5FE5554F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7C06AEFB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2773D9FB" w14:textId="2966E92C" w:rsidR="003D03B8" w:rsidRDefault="003D03B8" w:rsidP="0067445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крепления черенка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27E4355" w14:textId="6C0C18D8" w:rsidR="003D03B8" w:rsidRPr="00DF0380" w:rsidRDefault="003D03B8" w:rsidP="0080218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езьба</w:t>
            </w:r>
          </w:p>
        </w:tc>
        <w:tc>
          <w:tcPr>
            <w:tcW w:w="426" w:type="pct"/>
          </w:tcPr>
          <w:p w14:paraId="60E9E2DA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07B0B046" w14:textId="1162C882" w:rsidR="003D03B8" w:rsidRPr="006927F7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20671033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CE532CB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7DA86C32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B98B90E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5D004C30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6F77C240" w14:textId="7701B94B" w:rsidR="003D03B8" w:rsidRPr="00DF0380" w:rsidRDefault="003D03B8" w:rsidP="0067445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лина черенка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063F1E8" w14:textId="440EC5F9" w:rsidR="003D03B8" w:rsidRPr="00DF0380" w:rsidRDefault="003D03B8" w:rsidP="0080218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≥ 120 </w:t>
            </w:r>
          </w:p>
        </w:tc>
        <w:tc>
          <w:tcPr>
            <w:tcW w:w="426" w:type="pct"/>
          </w:tcPr>
          <w:p w14:paraId="4B29573B" w14:textId="34CD998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75443768" w14:textId="1126ACD6" w:rsidR="003D03B8" w:rsidRPr="006927F7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550E80B9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86D216F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A821BC4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5A3FAA23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576EE7F7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54C5D41C" w14:textId="58CB7CB9" w:rsidR="003D03B8" w:rsidRPr="00DF0380" w:rsidRDefault="003D03B8" w:rsidP="0022027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лина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держателя швабры (для насадки)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46706CB" w14:textId="05CDC5DD" w:rsidR="003D03B8" w:rsidRPr="00DF0380" w:rsidRDefault="003D03B8" w:rsidP="0080218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≥ 40 </w:t>
            </w:r>
          </w:p>
        </w:tc>
        <w:tc>
          <w:tcPr>
            <w:tcW w:w="426" w:type="pct"/>
          </w:tcPr>
          <w:p w14:paraId="1DAF56EE" w14:textId="2DE51718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3F7C84AB" w14:textId="5B971E34" w:rsidR="003D03B8" w:rsidRPr="006927F7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26FA75AE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1815AB7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751BAA29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7973B65D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7281195" w14:textId="77777777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  <w:vAlign w:val="center"/>
          </w:tcPr>
          <w:p w14:paraId="07376E74" w14:textId="368EE6D2" w:rsidR="003D03B8" w:rsidRPr="00DF0380" w:rsidRDefault="003D03B8" w:rsidP="007E0C7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ирина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держателя швабры (для насадки)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4950C23" w14:textId="422C720C" w:rsidR="003D03B8" w:rsidRPr="00DF0380" w:rsidRDefault="003D03B8" w:rsidP="0080218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≥ 10 </w:t>
            </w:r>
          </w:p>
        </w:tc>
        <w:tc>
          <w:tcPr>
            <w:tcW w:w="426" w:type="pct"/>
          </w:tcPr>
          <w:p w14:paraId="160C489A" w14:textId="4E879FEA" w:rsidR="003D03B8" w:rsidRPr="00DF0380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14FF9D2B" w14:textId="61C99734" w:rsidR="003D03B8" w:rsidRPr="006927F7" w:rsidRDefault="003D03B8" w:rsidP="006744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2D3D373D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07CF6FA" w14:textId="77777777" w:rsidR="003D03B8" w:rsidRPr="00DF0380" w:rsidRDefault="003D03B8" w:rsidP="006744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2CD7F37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00131919" w14:textId="69C6196D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77B68070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Мешки</w:t>
            </w:r>
          </w:p>
        </w:tc>
        <w:tc>
          <w:tcPr>
            <w:tcW w:w="996" w:type="pct"/>
            <w:shd w:val="clear" w:color="auto" w:fill="auto"/>
          </w:tcPr>
          <w:p w14:paraId="2F6A36E9" w14:textId="77777777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779" w:type="pct"/>
            <w:shd w:val="clear" w:color="auto" w:fill="auto"/>
          </w:tcPr>
          <w:p w14:paraId="18C95141" w14:textId="77777777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мусорный</w:t>
            </w:r>
          </w:p>
        </w:tc>
        <w:tc>
          <w:tcPr>
            <w:tcW w:w="426" w:type="pct"/>
          </w:tcPr>
          <w:p w14:paraId="7E3EDE76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4CE94961" w14:textId="1D9A9880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2CB0F976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307" w:type="pct"/>
            <w:vMerge w:val="restart"/>
          </w:tcPr>
          <w:p w14:paraId="1C5EFAF0" w14:textId="1A162E73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3D03B8" w:rsidRPr="00DF0380" w14:paraId="205D9B37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20961309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386500A3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15D638D2" w14:textId="77777777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объем мешка для </w:t>
            </w: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мусора</w:t>
            </w:r>
          </w:p>
        </w:tc>
        <w:tc>
          <w:tcPr>
            <w:tcW w:w="779" w:type="pct"/>
            <w:shd w:val="clear" w:color="auto" w:fill="auto"/>
          </w:tcPr>
          <w:p w14:paraId="564E8E54" w14:textId="3DDF97C0" w:rsidR="003D03B8" w:rsidRPr="00DF0380" w:rsidRDefault="003D03B8" w:rsidP="00792F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≥ 240</w:t>
            </w:r>
          </w:p>
        </w:tc>
        <w:tc>
          <w:tcPr>
            <w:tcW w:w="426" w:type="pct"/>
          </w:tcPr>
          <w:p w14:paraId="1EB715A4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</w:t>
            </w:r>
          </w:p>
        </w:tc>
        <w:tc>
          <w:tcPr>
            <w:tcW w:w="1108" w:type="pct"/>
            <w:shd w:val="clear" w:color="auto" w:fill="auto"/>
          </w:tcPr>
          <w:p w14:paraId="70C60858" w14:textId="499AF14A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участник закупки указывает конкретное значение </w:t>
            </w: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характеристики</w:t>
            </w:r>
          </w:p>
        </w:tc>
        <w:tc>
          <w:tcPr>
            <w:tcW w:w="411" w:type="pct"/>
            <w:vMerge/>
          </w:tcPr>
          <w:p w14:paraId="783B1B04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E885CD2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279649F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421845ED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383F70BC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74D4BBC1" w14:textId="77777777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в рулоне</w:t>
            </w:r>
          </w:p>
        </w:tc>
        <w:tc>
          <w:tcPr>
            <w:tcW w:w="779" w:type="pct"/>
            <w:shd w:val="clear" w:color="auto" w:fill="auto"/>
          </w:tcPr>
          <w:p w14:paraId="2033C4B1" w14:textId="78C7AECC" w:rsidR="003D03B8" w:rsidRPr="00DF0380" w:rsidRDefault="003D03B8" w:rsidP="00792F7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 10</w:t>
            </w:r>
          </w:p>
        </w:tc>
        <w:tc>
          <w:tcPr>
            <w:tcW w:w="426" w:type="pct"/>
          </w:tcPr>
          <w:p w14:paraId="7D0D6B3A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08" w:type="pct"/>
            <w:shd w:val="clear" w:color="auto" w:fill="auto"/>
          </w:tcPr>
          <w:p w14:paraId="06D7815E" w14:textId="662A0DD3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148A98D7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4163198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AD30522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615D76C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0EF5EB6F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B55B757" w14:textId="77777777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 материала</w:t>
            </w:r>
          </w:p>
        </w:tc>
        <w:tc>
          <w:tcPr>
            <w:tcW w:w="779" w:type="pct"/>
            <w:shd w:val="clear" w:color="auto" w:fill="auto"/>
          </w:tcPr>
          <w:p w14:paraId="72674DC5" w14:textId="77777777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полиэтилен</w:t>
            </w:r>
          </w:p>
        </w:tc>
        <w:tc>
          <w:tcPr>
            <w:tcW w:w="426" w:type="pct"/>
          </w:tcPr>
          <w:p w14:paraId="001F79DD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5292D5BF" w14:textId="15E08875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661EDEA5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49505B7F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68E2DFD0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0B18E4E5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5511D179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279DF636" w14:textId="62B12360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толщина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/э</w:t>
            </w:r>
          </w:p>
        </w:tc>
        <w:tc>
          <w:tcPr>
            <w:tcW w:w="779" w:type="pct"/>
            <w:shd w:val="clear" w:color="auto" w:fill="auto"/>
          </w:tcPr>
          <w:p w14:paraId="71FB34A1" w14:textId="09366CA0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30 мкм</w:t>
            </w:r>
          </w:p>
        </w:tc>
        <w:tc>
          <w:tcPr>
            <w:tcW w:w="426" w:type="pct"/>
          </w:tcPr>
          <w:p w14:paraId="4D1EFB79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38A23BE1" w14:textId="3F79E333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42E0084C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7AB121E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5ACA49E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09F7D5EC" w14:textId="4208BC4F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03D686E5" w14:textId="24AB20CD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Ерш </w:t>
            </w:r>
          </w:p>
        </w:tc>
        <w:tc>
          <w:tcPr>
            <w:tcW w:w="996" w:type="pct"/>
            <w:shd w:val="clear" w:color="auto" w:fill="auto"/>
          </w:tcPr>
          <w:p w14:paraId="5801AF98" w14:textId="77777777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779" w:type="pct"/>
            <w:shd w:val="clear" w:color="auto" w:fill="auto"/>
          </w:tcPr>
          <w:p w14:paraId="53BA4118" w14:textId="3E079C45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туалета</w:t>
            </w:r>
          </w:p>
        </w:tc>
        <w:tc>
          <w:tcPr>
            <w:tcW w:w="426" w:type="pct"/>
          </w:tcPr>
          <w:p w14:paraId="2B601E9F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18378A1" w14:textId="329366AD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4BB77B2D" w14:textId="7F4EDE7D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307" w:type="pct"/>
            <w:vMerge w:val="restart"/>
          </w:tcPr>
          <w:p w14:paraId="58FD3A26" w14:textId="59D670E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3D03B8" w:rsidRPr="00DF0380" w14:paraId="36B18E75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4B33E896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216E9C42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2B6D5AAF" w14:textId="2396EECC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подставки</w:t>
            </w:r>
          </w:p>
        </w:tc>
        <w:tc>
          <w:tcPr>
            <w:tcW w:w="779" w:type="pct"/>
            <w:shd w:val="clear" w:color="auto" w:fill="auto"/>
          </w:tcPr>
          <w:p w14:paraId="1D3CA2B9" w14:textId="51F86F5A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426" w:type="pct"/>
          </w:tcPr>
          <w:p w14:paraId="3A3B610F" w14:textId="2783B884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13074BBA" w14:textId="5A17C7B7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19F0D8CB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47B99C64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12A020E2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54B2E815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E7E55B4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7FAABFB1" w14:textId="4CD85950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779" w:type="pct"/>
            <w:shd w:val="clear" w:color="auto" w:fill="auto"/>
          </w:tcPr>
          <w:p w14:paraId="5488D951" w14:textId="1B160F66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напольный</w:t>
            </w:r>
          </w:p>
        </w:tc>
        <w:tc>
          <w:tcPr>
            <w:tcW w:w="426" w:type="pct"/>
          </w:tcPr>
          <w:p w14:paraId="2105E78C" w14:textId="5A631B99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7A90A7A5" w14:textId="36DD06A7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1A7C5137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E447097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3593B51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241A3148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BE14CF5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2D521684" w14:textId="729F4B21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</w:t>
            </w:r>
          </w:p>
        </w:tc>
        <w:tc>
          <w:tcPr>
            <w:tcW w:w="779" w:type="pct"/>
            <w:shd w:val="clear" w:color="auto" w:fill="auto"/>
          </w:tcPr>
          <w:p w14:paraId="413692AE" w14:textId="64121C82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пластик</w:t>
            </w:r>
          </w:p>
        </w:tc>
        <w:tc>
          <w:tcPr>
            <w:tcW w:w="426" w:type="pct"/>
          </w:tcPr>
          <w:p w14:paraId="65A5F70C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B037F65" w14:textId="4F23850A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403B1F15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372436DB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5B80651D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55AA745A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073E8D0C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5B5AB80" w14:textId="201C110D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высота</w:t>
            </w:r>
          </w:p>
        </w:tc>
        <w:tc>
          <w:tcPr>
            <w:tcW w:w="779" w:type="pct"/>
            <w:shd w:val="clear" w:color="auto" w:fill="auto"/>
          </w:tcPr>
          <w:p w14:paraId="25811270" w14:textId="72640434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≥34</w:t>
            </w:r>
          </w:p>
        </w:tc>
        <w:tc>
          <w:tcPr>
            <w:tcW w:w="426" w:type="pct"/>
          </w:tcPr>
          <w:p w14:paraId="63AD0A5B" w14:textId="0202307C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F03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007343B1" w14:textId="1D22BC2A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60F88FBA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3AAEB5C7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009534C2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3D8669C1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6893F7B0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0F920E55" w14:textId="7715B03E" w:rsidR="003D03B8" w:rsidRPr="00DF0380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цвет</w:t>
            </w:r>
          </w:p>
        </w:tc>
        <w:tc>
          <w:tcPr>
            <w:tcW w:w="779" w:type="pct"/>
            <w:shd w:val="clear" w:color="auto" w:fill="auto"/>
          </w:tcPr>
          <w:p w14:paraId="713C7BDD" w14:textId="16173C74" w:rsidR="003D03B8" w:rsidRPr="00DF0380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белый</w:t>
            </w:r>
          </w:p>
        </w:tc>
        <w:tc>
          <w:tcPr>
            <w:tcW w:w="426" w:type="pct"/>
          </w:tcPr>
          <w:p w14:paraId="3868B4D6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23EE50C8" w14:textId="033A2860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089DD6BC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A43A81D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7DF5743B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58F5F242" w14:textId="4C78E5C2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6E5BC363" w14:textId="0FB56C78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Ведро  </w:t>
            </w:r>
          </w:p>
        </w:tc>
        <w:tc>
          <w:tcPr>
            <w:tcW w:w="996" w:type="pct"/>
            <w:shd w:val="clear" w:color="auto" w:fill="auto"/>
          </w:tcPr>
          <w:p w14:paraId="51639F01" w14:textId="7C23ACC2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1722">
              <w:rPr>
                <w:rFonts w:ascii="Times New Roman" w:hAnsi="Times New Roman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779" w:type="pct"/>
            <w:shd w:val="clear" w:color="auto" w:fill="auto"/>
          </w:tcPr>
          <w:p w14:paraId="75D7D4E2" w14:textId="7FA79199" w:rsidR="003D03B8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1722">
              <w:rPr>
                <w:rFonts w:ascii="Times New Roman" w:hAnsi="Times New Roman"/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426" w:type="pct"/>
          </w:tcPr>
          <w:p w14:paraId="740ED50A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780FD30C" w14:textId="48AEBCA5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12205B4A" w14:textId="39AD4212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7" w:type="pct"/>
            <w:vMerge w:val="restart"/>
          </w:tcPr>
          <w:p w14:paraId="7E5AD6F5" w14:textId="46CC8D7F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3D03B8" w:rsidRPr="00DF0380" w14:paraId="2A016D9C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244294F8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2959B919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721EC71A" w14:textId="5A8995FD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1722">
              <w:rPr>
                <w:rFonts w:ascii="Times New Roman" w:hAnsi="Times New Roman"/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779" w:type="pct"/>
            <w:shd w:val="clear" w:color="auto" w:fill="auto"/>
          </w:tcPr>
          <w:p w14:paraId="21C9142D" w14:textId="6B4BEB0A" w:rsidR="003D03B8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172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pct"/>
          </w:tcPr>
          <w:p w14:paraId="3A17D332" w14:textId="5A84E08F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08" w:type="pct"/>
            <w:shd w:val="clear" w:color="auto" w:fill="auto"/>
          </w:tcPr>
          <w:p w14:paraId="3F0DFEA1" w14:textId="644A0EAD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16EE3BAF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4C747035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22398B7" w14:textId="77777777" w:rsidTr="00015179">
        <w:trPr>
          <w:trHeight w:val="304"/>
        </w:trPr>
        <w:tc>
          <w:tcPr>
            <w:tcW w:w="242" w:type="pct"/>
            <w:vMerge w:val="restart"/>
            <w:shd w:val="clear" w:color="auto" w:fill="auto"/>
          </w:tcPr>
          <w:p w14:paraId="4F6A00D3" w14:textId="784BB882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1" w:type="pct"/>
            <w:vMerge w:val="restart"/>
            <w:shd w:val="clear" w:color="auto" w:fill="auto"/>
          </w:tcPr>
          <w:p w14:paraId="30AE72DF" w14:textId="153DA024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Совок </w:t>
            </w:r>
          </w:p>
        </w:tc>
        <w:tc>
          <w:tcPr>
            <w:tcW w:w="996" w:type="pct"/>
            <w:shd w:val="clear" w:color="auto" w:fill="auto"/>
          </w:tcPr>
          <w:p w14:paraId="2F79B525" w14:textId="206199C4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</w:t>
            </w:r>
          </w:p>
        </w:tc>
        <w:tc>
          <w:tcPr>
            <w:tcW w:w="779" w:type="pct"/>
            <w:shd w:val="clear" w:color="auto" w:fill="auto"/>
          </w:tcPr>
          <w:p w14:paraId="6B272800" w14:textId="36F96891" w:rsidR="003D03B8" w:rsidRDefault="003D03B8" w:rsidP="004419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мусора</w:t>
            </w:r>
          </w:p>
        </w:tc>
        <w:tc>
          <w:tcPr>
            <w:tcW w:w="426" w:type="pct"/>
          </w:tcPr>
          <w:p w14:paraId="583686DA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3EE046F7" w14:textId="1929FA6F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 w:val="restart"/>
          </w:tcPr>
          <w:p w14:paraId="3D0F4F8B" w14:textId="6D2E0743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7" w:type="pct"/>
            <w:vMerge w:val="restart"/>
          </w:tcPr>
          <w:p w14:paraId="0F6B4ADC" w14:textId="19D98D61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3D03B8" w:rsidRPr="00DF0380" w14:paraId="7ACECF43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4EFA8A85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7CA0E38F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4346DD95" w14:textId="192D44FD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</w:t>
            </w:r>
          </w:p>
        </w:tc>
        <w:tc>
          <w:tcPr>
            <w:tcW w:w="779" w:type="pct"/>
            <w:shd w:val="clear" w:color="auto" w:fill="auto"/>
          </w:tcPr>
          <w:p w14:paraId="10AF880E" w14:textId="78BC6E3B" w:rsidR="003D03B8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пластик</w:t>
            </w:r>
          </w:p>
        </w:tc>
        <w:tc>
          <w:tcPr>
            <w:tcW w:w="426" w:type="pct"/>
          </w:tcPr>
          <w:p w14:paraId="39033C48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4C2C5CAA" w14:textId="19654231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5CEBBCAC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5AB2074C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618263A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47F7DC13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0AC2A171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67B82C0A" w14:textId="6FDDC2D8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длина ручки </w:t>
            </w:r>
          </w:p>
        </w:tc>
        <w:tc>
          <w:tcPr>
            <w:tcW w:w="779" w:type="pct"/>
            <w:shd w:val="clear" w:color="auto" w:fill="auto"/>
          </w:tcPr>
          <w:p w14:paraId="1F7E5A1F" w14:textId="3014F0B9" w:rsidR="003D03B8" w:rsidRDefault="003D03B8" w:rsidP="00DB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 менее 10 не более 20 </w:t>
            </w:r>
          </w:p>
        </w:tc>
        <w:tc>
          <w:tcPr>
            <w:tcW w:w="426" w:type="pct"/>
          </w:tcPr>
          <w:p w14:paraId="4D540C9C" w14:textId="43B6EEB5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2C74A31A" w14:textId="21BCE870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11A1DB8A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096FEE5D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2FD342AB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D420D6E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A0A2CEC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136A2C3C" w14:textId="511416D3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ширина</w:t>
            </w:r>
          </w:p>
        </w:tc>
        <w:tc>
          <w:tcPr>
            <w:tcW w:w="779" w:type="pct"/>
            <w:shd w:val="clear" w:color="auto" w:fill="auto"/>
          </w:tcPr>
          <w:p w14:paraId="6B2FACBF" w14:textId="416FD55D" w:rsidR="003D03B8" w:rsidRDefault="003D03B8" w:rsidP="00DB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 менее 20 не более 23 </w:t>
            </w:r>
          </w:p>
        </w:tc>
        <w:tc>
          <w:tcPr>
            <w:tcW w:w="426" w:type="pct"/>
          </w:tcPr>
          <w:p w14:paraId="1F030902" w14:textId="087CAE1D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527D61AD" w14:textId="64F47C86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2F18FC6C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6C987527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578B75C8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61FB5EA9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036B5AE1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488A2947" w14:textId="7A2BFC2D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глубина</w:t>
            </w:r>
          </w:p>
        </w:tc>
        <w:tc>
          <w:tcPr>
            <w:tcW w:w="779" w:type="pct"/>
            <w:shd w:val="clear" w:color="auto" w:fill="auto"/>
          </w:tcPr>
          <w:p w14:paraId="775E63D4" w14:textId="48DF1825" w:rsidR="003D03B8" w:rsidRDefault="003D03B8" w:rsidP="00DB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 менее 15 не более 24 </w:t>
            </w:r>
          </w:p>
        </w:tc>
        <w:tc>
          <w:tcPr>
            <w:tcW w:w="426" w:type="pct"/>
          </w:tcPr>
          <w:p w14:paraId="7B28B073" w14:textId="3230313A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</w:t>
            </w:r>
          </w:p>
        </w:tc>
        <w:tc>
          <w:tcPr>
            <w:tcW w:w="1108" w:type="pct"/>
            <w:shd w:val="clear" w:color="auto" w:fill="auto"/>
          </w:tcPr>
          <w:p w14:paraId="63063678" w14:textId="2259A191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411" w:type="pct"/>
            <w:vMerge/>
          </w:tcPr>
          <w:p w14:paraId="00647BD4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29EF2C83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03B8" w:rsidRPr="00DF0380" w14:paraId="54516171" w14:textId="77777777" w:rsidTr="00015179">
        <w:trPr>
          <w:trHeight w:val="304"/>
        </w:trPr>
        <w:tc>
          <w:tcPr>
            <w:tcW w:w="242" w:type="pct"/>
            <w:vMerge/>
            <w:shd w:val="clear" w:color="auto" w:fill="auto"/>
          </w:tcPr>
          <w:p w14:paraId="1F297BDB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vMerge/>
            <w:shd w:val="clear" w:color="auto" w:fill="auto"/>
          </w:tcPr>
          <w:p w14:paraId="158139E2" w14:textId="77777777" w:rsidR="003D03B8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6" w:type="pct"/>
            <w:shd w:val="clear" w:color="auto" w:fill="auto"/>
          </w:tcPr>
          <w:p w14:paraId="199644DB" w14:textId="4889FB62" w:rsidR="003D03B8" w:rsidRDefault="003D03B8" w:rsidP="002D236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резиновая кромка</w:t>
            </w:r>
          </w:p>
        </w:tc>
        <w:tc>
          <w:tcPr>
            <w:tcW w:w="779" w:type="pct"/>
            <w:shd w:val="clear" w:color="auto" w:fill="auto"/>
          </w:tcPr>
          <w:p w14:paraId="34DC506A" w14:textId="707DA9AD" w:rsidR="003D03B8" w:rsidRDefault="003D03B8" w:rsidP="002D23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</w:t>
            </w:r>
          </w:p>
        </w:tc>
        <w:tc>
          <w:tcPr>
            <w:tcW w:w="426" w:type="pct"/>
          </w:tcPr>
          <w:p w14:paraId="0305B799" w14:textId="77777777" w:rsidR="003D03B8" w:rsidRPr="00DF0380" w:rsidRDefault="003D03B8" w:rsidP="002D23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pct"/>
            <w:shd w:val="clear" w:color="auto" w:fill="auto"/>
          </w:tcPr>
          <w:p w14:paraId="0D6107D5" w14:textId="0AC8D7EE" w:rsidR="003D03B8" w:rsidRPr="006927F7" w:rsidRDefault="003D03B8" w:rsidP="002D2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6927F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характеристики не может изменяться </w:t>
            </w:r>
          </w:p>
        </w:tc>
        <w:tc>
          <w:tcPr>
            <w:tcW w:w="411" w:type="pct"/>
            <w:vMerge/>
          </w:tcPr>
          <w:p w14:paraId="5E76200A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</w:tcPr>
          <w:p w14:paraId="74B8102C" w14:textId="77777777" w:rsidR="003D03B8" w:rsidRPr="00DF0380" w:rsidRDefault="003D03B8" w:rsidP="002D23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E27DA8A" w14:textId="77777777" w:rsidR="006533BC" w:rsidRDefault="006533BC" w:rsidP="00586344">
      <w:pPr>
        <w:tabs>
          <w:tab w:val="left" w:pos="6480"/>
        </w:tabs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</w:p>
    <w:p w14:paraId="7A5398C0" w14:textId="77777777" w:rsidR="00A05D15" w:rsidRDefault="00A05D15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05D15" w:rsidSect="00DB070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149E"/>
    <w:multiLevelType w:val="multilevel"/>
    <w:tmpl w:val="2BCA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4E31E4"/>
    <w:multiLevelType w:val="hybridMultilevel"/>
    <w:tmpl w:val="40D8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F9"/>
    <w:rsid w:val="00013135"/>
    <w:rsid w:val="00015179"/>
    <w:rsid w:val="00015801"/>
    <w:rsid w:val="00017A41"/>
    <w:rsid w:val="0003170F"/>
    <w:rsid w:val="000521CF"/>
    <w:rsid w:val="00053A7F"/>
    <w:rsid w:val="00061B36"/>
    <w:rsid w:val="00077E61"/>
    <w:rsid w:val="000A164F"/>
    <w:rsid w:val="000A37F7"/>
    <w:rsid w:val="000B782E"/>
    <w:rsid w:val="000C1DF6"/>
    <w:rsid w:val="000C53C5"/>
    <w:rsid w:val="000D2DED"/>
    <w:rsid w:val="000D6AB3"/>
    <w:rsid w:val="000F7F16"/>
    <w:rsid w:val="00107B09"/>
    <w:rsid w:val="00131FDE"/>
    <w:rsid w:val="001357ED"/>
    <w:rsid w:val="0015276D"/>
    <w:rsid w:val="00176B9F"/>
    <w:rsid w:val="00177DE1"/>
    <w:rsid w:val="00183E00"/>
    <w:rsid w:val="00184C70"/>
    <w:rsid w:val="001864C9"/>
    <w:rsid w:val="00190474"/>
    <w:rsid w:val="001A10C9"/>
    <w:rsid w:val="001A5533"/>
    <w:rsid w:val="001B42C2"/>
    <w:rsid w:val="001D168A"/>
    <w:rsid w:val="001E60AC"/>
    <w:rsid w:val="00201CFD"/>
    <w:rsid w:val="00202359"/>
    <w:rsid w:val="0021297F"/>
    <w:rsid w:val="0022027E"/>
    <w:rsid w:val="002373ED"/>
    <w:rsid w:val="00247134"/>
    <w:rsid w:val="00256597"/>
    <w:rsid w:val="00256EA8"/>
    <w:rsid w:val="00272D2F"/>
    <w:rsid w:val="00280E84"/>
    <w:rsid w:val="00286FB3"/>
    <w:rsid w:val="002B2E53"/>
    <w:rsid w:val="002B730A"/>
    <w:rsid w:val="002C6A80"/>
    <w:rsid w:val="002D0A71"/>
    <w:rsid w:val="002D6BFF"/>
    <w:rsid w:val="002D7368"/>
    <w:rsid w:val="0032181F"/>
    <w:rsid w:val="00326960"/>
    <w:rsid w:val="00326C49"/>
    <w:rsid w:val="00333524"/>
    <w:rsid w:val="0034304E"/>
    <w:rsid w:val="00351AE4"/>
    <w:rsid w:val="00363134"/>
    <w:rsid w:val="00363BFB"/>
    <w:rsid w:val="00371C6A"/>
    <w:rsid w:val="00381513"/>
    <w:rsid w:val="00394EC0"/>
    <w:rsid w:val="00395539"/>
    <w:rsid w:val="003A45C6"/>
    <w:rsid w:val="003C0042"/>
    <w:rsid w:val="003C469B"/>
    <w:rsid w:val="003D03B8"/>
    <w:rsid w:val="003D06C9"/>
    <w:rsid w:val="003D4E7D"/>
    <w:rsid w:val="003E16F2"/>
    <w:rsid w:val="003E2F57"/>
    <w:rsid w:val="003E5631"/>
    <w:rsid w:val="003E7A73"/>
    <w:rsid w:val="003F54A6"/>
    <w:rsid w:val="00404292"/>
    <w:rsid w:val="004069F8"/>
    <w:rsid w:val="00413B17"/>
    <w:rsid w:val="00423539"/>
    <w:rsid w:val="004329C3"/>
    <w:rsid w:val="00441948"/>
    <w:rsid w:val="00444566"/>
    <w:rsid w:val="004470CE"/>
    <w:rsid w:val="00450B8C"/>
    <w:rsid w:val="00462782"/>
    <w:rsid w:val="004729BC"/>
    <w:rsid w:val="00473DD2"/>
    <w:rsid w:val="00476301"/>
    <w:rsid w:val="004A1AEA"/>
    <w:rsid w:val="004A46ED"/>
    <w:rsid w:val="004B475A"/>
    <w:rsid w:val="004D0EED"/>
    <w:rsid w:val="004D31F9"/>
    <w:rsid w:val="004D4DAF"/>
    <w:rsid w:val="004E24DD"/>
    <w:rsid w:val="004E2B5F"/>
    <w:rsid w:val="004E4552"/>
    <w:rsid w:val="004F23D7"/>
    <w:rsid w:val="00512AFF"/>
    <w:rsid w:val="005138BD"/>
    <w:rsid w:val="005233C2"/>
    <w:rsid w:val="00525D47"/>
    <w:rsid w:val="00533826"/>
    <w:rsid w:val="0055732F"/>
    <w:rsid w:val="00586344"/>
    <w:rsid w:val="005868F5"/>
    <w:rsid w:val="005A23DB"/>
    <w:rsid w:val="005A47AD"/>
    <w:rsid w:val="005B0AD2"/>
    <w:rsid w:val="005B3716"/>
    <w:rsid w:val="005C07B8"/>
    <w:rsid w:val="005D31ED"/>
    <w:rsid w:val="005D59C4"/>
    <w:rsid w:val="005E25CB"/>
    <w:rsid w:val="005E2D63"/>
    <w:rsid w:val="00611B9D"/>
    <w:rsid w:val="0061212D"/>
    <w:rsid w:val="006130C3"/>
    <w:rsid w:val="00627F7F"/>
    <w:rsid w:val="00643040"/>
    <w:rsid w:val="00647C76"/>
    <w:rsid w:val="006533BC"/>
    <w:rsid w:val="006542F7"/>
    <w:rsid w:val="00660C97"/>
    <w:rsid w:val="0067007A"/>
    <w:rsid w:val="00674455"/>
    <w:rsid w:val="006754E0"/>
    <w:rsid w:val="00676F8F"/>
    <w:rsid w:val="00691063"/>
    <w:rsid w:val="006927F7"/>
    <w:rsid w:val="006A7A76"/>
    <w:rsid w:val="006B61BA"/>
    <w:rsid w:val="006B7741"/>
    <w:rsid w:val="006C7848"/>
    <w:rsid w:val="006D0203"/>
    <w:rsid w:val="006D10F2"/>
    <w:rsid w:val="006E0422"/>
    <w:rsid w:val="006E6582"/>
    <w:rsid w:val="006E6664"/>
    <w:rsid w:val="006F7E8E"/>
    <w:rsid w:val="007009FA"/>
    <w:rsid w:val="007055B9"/>
    <w:rsid w:val="007217E5"/>
    <w:rsid w:val="00722EBD"/>
    <w:rsid w:val="007326E5"/>
    <w:rsid w:val="00743F1B"/>
    <w:rsid w:val="00792F7F"/>
    <w:rsid w:val="00794127"/>
    <w:rsid w:val="00796576"/>
    <w:rsid w:val="007A0F29"/>
    <w:rsid w:val="007A6564"/>
    <w:rsid w:val="007B1D01"/>
    <w:rsid w:val="007B4B64"/>
    <w:rsid w:val="007C1106"/>
    <w:rsid w:val="007C24F3"/>
    <w:rsid w:val="007C48EF"/>
    <w:rsid w:val="007C5956"/>
    <w:rsid w:val="007E0C7D"/>
    <w:rsid w:val="007E53BA"/>
    <w:rsid w:val="007F0156"/>
    <w:rsid w:val="007F4D73"/>
    <w:rsid w:val="00802187"/>
    <w:rsid w:val="00803C22"/>
    <w:rsid w:val="00813F56"/>
    <w:rsid w:val="008217F2"/>
    <w:rsid w:val="008340D3"/>
    <w:rsid w:val="00835DC9"/>
    <w:rsid w:val="0086505A"/>
    <w:rsid w:val="008775FB"/>
    <w:rsid w:val="00884C4D"/>
    <w:rsid w:val="008A37B0"/>
    <w:rsid w:val="008A785C"/>
    <w:rsid w:val="008B32C7"/>
    <w:rsid w:val="008B723A"/>
    <w:rsid w:val="008C2D8F"/>
    <w:rsid w:val="008D74E0"/>
    <w:rsid w:val="008F4D2A"/>
    <w:rsid w:val="008F5EFE"/>
    <w:rsid w:val="009009DF"/>
    <w:rsid w:val="0090115F"/>
    <w:rsid w:val="00913A99"/>
    <w:rsid w:val="009168A3"/>
    <w:rsid w:val="00930852"/>
    <w:rsid w:val="0093106B"/>
    <w:rsid w:val="00931EFE"/>
    <w:rsid w:val="00956005"/>
    <w:rsid w:val="009600DD"/>
    <w:rsid w:val="00963D1D"/>
    <w:rsid w:val="00964A23"/>
    <w:rsid w:val="00966D3B"/>
    <w:rsid w:val="0097009A"/>
    <w:rsid w:val="009B68AA"/>
    <w:rsid w:val="00A031AB"/>
    <w:rsid w:val="00A05D15"/>
    <w:rsid w:val="00A40929"/>
    <w:rsid w:val="00A4275C"/>
    <w:rsid w:val="00A60394"/>
    <w:rsid w:val="00A6506B"/>
    <w:rsid w:val="00A8261C"/>
    <w:rsid w:val="00A922F1"/>
    <w:rsid w:val="00AB1578"/>
    <w:rsid w:val="00AC210B"/>
    <w:rsid w:val="00AC405D"/>
    <w:rsid w:val="00AC489F"/>
    <w:rsid w:val="00AC64BF"/>
    <w:rsid w:val="00AD1ED4"/>
    <w:rsid w:val="00AD5BB6"/>
    <w:rsid w:val="00AE2008"/>
    <w:rsid w:val="00AE57C4"/>
    <w:rsid w:val="00AE73E1"/>
    <w:rsid w:val="00AF3CD5"/>
    <w:rsid w:val="00B172BB"/>
    <w:rsid w:val="00B312E7"/>
    <w:rsid w:val="00B43B80"/>
    <w:rsid w:val="00B55753"/>
    <w:rsid w:val="00B65A25"/>
    <w:rsid w:val="00B75C1E"/>
    <w:rsid w:val="00B92193"/>
    <w:rsid w:val="00B93522"/>
    <w:rsid w:val="00B94797"/>
    <w:rsid w:val="00B961AE"/>
    <w:rsid w:val="00B972EE"/>
    <w:rsid w:val="00BA3CF4"/>
    <w:rsid w:val="00BA7004"/>
    <w:rsid w:val="00BB5AA5"/>
    <w:rsid w:val="00C04E65"/>
    <w:rsid w:val="00C26674"/>
    <w:rsid w:val="00C27B9F"/>
    <w:rsid w:val="00C42BC8"/>
    <w:rsid w:val="00C63654"/>
    <w:rsid w:val="00C86298"/>
    <w:rsid w:val="00C97EDB"/>
    <w:rsid w:val="00CA7F99"/>
    <w:rsid w:val="00CB5CE5"/>
    <w:rsid w:val="00CB5F7B"/>
    <w:rsid w:val="00D1196D"/>
    <w:rsid w:val="00D138F8"/>
    <w:rsid w:val="00D146F0"/>
    <w:rsid w:val="00D20EBB"/>
    <w:rsid w:val="00D24C3B"/>
    <w:rsid w:val="00D27F70"/>
    <w:rsid w:val="00D30658"/>
    <w:rsid w:val="00D3729E"/>
    <w:rsid w:val="00D41BCF"/>
    <w:rsid w:val="00D5388B"/>
    <w:rsid w:val="00D62B4E"/>
    <w:rsid w:val="00D77F2B"/>
    <w:rsid w:val="00D84CFA"/>
    <w:rsid w:val="00D90E48"/>
    <w:rsid w:val="00DA5B4B"/>
    <w:rsid w:val="00DA630D"/>
    <w:rsid w:val="00DA71FF"/>
    <w:rsid w:val="00DB0702"/>
    <w:rsid w:val="00DB1CFB"/>
    <w:rsid w:val="00DB4009"/>
    <w:rsid w:val="00DB5725"/>
    <w:rsid w:val="00DE2C50"/>
    <w:rsid w:val="00DF0380"/>
    <w:rsid w:val="00DF0719"/>
    <w:rsid w:val="00DF51F3"/>
    <w:rsid w:val="00DF6D2D"/>
    <w:rsid w:val="00DF7F70"/>
    <w:rsid w:val="00E16F9A"/>
    <w:rsid w:val="00E61AA1"/>
    <w:rsid w:val="00E63C21"/>
    <w:rsid w:val="00E82EC8"/>
    <w:rsid w:val="00E949F8"/>
    <w:rsid w:val="00EA6721"/>
    <w:rsid w:val="00EB5C41"/>
    <w:rsid w:val="00EC4564"/>
    <w:rsid w:val="00EE2E4D"/>
    <w:rsid w:val="00EE75A4"/>
    <w:rsid w:val="00F049C9"/>
    <w:rsid w:val="00F06BC6"/>
    <w:rsid w:val="00F072FC"/>
    <w:rsid w:val="00F07C15"/>
    <w:rsid w:val="00F1213E"/>
    <w:rsid w:val="00F35AB4"/>
    <w:rsid w:val="00F40870"/>
    <w:rsid w:val="00F5287D"/>
    <w:rsid w:val="00F740EC"/>
    <w:rsid w:val="00F83924"/>
    <w:rsid w:val="00F870C7"/>
    <w:rsid w:val="00F965B3"/>
    <w:rsid w:val="00FC2E88"/>
    <w:rsid w:val="00FD02FC"/>
    <w:rsid w:val="00FD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8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1F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31F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31ED"/>
    <w:pPr>
      <w:ind w:left="720"/>
      <w:contextualSpacing/>
    </w:pPr>
  </w:style>
  <w:style w:type="paragraph" w:customStyle="1" w:styleId="1">
    <w:name w:val="Без интервала1"/>
    <w:rsid w:val="005D31ED"/>
    <w:pPr>
      <w:spacing w:after="0" w:line="240" w:lineRule="auto"/>
    </w:pPr>
    <w:rPr>
      <w:rFonts w:ascii="Times New Roman" w:eastAsia="Calibri" w:hAnsi="Times New Roman" w:cs="Times New Roman"/>
      <w:b/>
      <w:caps/>
      <w:sz w:val="28"/>
      <w:szCs w:val="20"/>
      <w:lang w:eastAsia="ru-RU"/>
    </w:rPr>
  </w:style>
  <w:style w:type="paragraph" w:customStyle="1" w:styleId="headertext">
    <w:name w:val="headertext"/>
    <w:basedOn w:val="a"/>
    <w:rsid w:val="00C97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A630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2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21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1F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31F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31ED"/>
    <w:pPr>
      <w:ind w:left="720"/>
      <w:contextualSpacing/>
    </w:pPr>
  </w:style>
  <w:style w:type="paragraph" w:customStyle="1" w:styleId="1">
    <w:name w:val="Без интервала1"/>
    <w:rsid w:val="005D31ED"/>
    <w:pPr>
      <w:spacing w:after="0" w:line="240" w:lineRule="auto"/>
    </w:pPr>
    <w:rPr>
      <w:rFonts w:ascii="Times New Roman" w:eastAsia="Calibri" w:hAnsi="Times New Roman" w:cs="Times New Roman"/>
      <w:b/>
      <w:caps/>
      <w:sz w:val="28"/>
      <w:szCs w:val="20"/>
      <w:lang w:eastAsia="ru-RU"/>
    </w:rPr>
  </w:style>
  <w:style w:type="paragraph" w:customStyle="1" w:styleId="headertext">
    <w:name w:val="headertext"/>
    <w:basedOn w:val="a"/>
    <w:rsid w:val="00C97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A630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2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21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sm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0F7D-FA73-4D1D-8DBB-A57733A50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Med_Tex</dc:creator>
  <cp:lastModifiedBy>User</cp:lastModifiedBy>
  <cp:revision>378</cp:revision>
  <cp:lastPrinted>2020-05-25T06:23:00Z</cp:lastPrinted>
  <dcterms:created xsi:type="dcterms:W3CDTF">2019-10-14T10:32:00Z</dcterms:created>
  <dcterms:modified xsi:type="dcterms:W3CDTF">2026-04-08T05:54:00Z</dcterms:modified>
</cp:coreProperties>
</file>