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Масло 2-х тактное для триммера  2T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19.20.29.110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716,00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684,67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46,69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6,82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6 846,70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631,00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6846,70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6846,70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