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B6" w:rsidRDefault="00EF5CC2" w:rsidP="00401D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1B5B">
        <w:rPr>
          <w:rFonts w:ascii="Times New Roman" w:eastAsia="Calibri" w:hAnsi="Times New Roman" w:cs="Times New Roman"/>
          <w:b/>
          <w:sz w:val="26"/>
          <w:szCs w:val="26"/>
        </w:rPr>
        <w:t>Спецификация</w:t>
      </w:r>
    </w:p>
    <w:p w:rsidR="00EF5CC2" w:rsidRPr="00E31B5B" w:rsidRDefault="00A14C85" w:rsidP="00401D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поставку хомутов</w:t>
      </w:r>
    </w:p>
    <w:p w:rsidR="00EF5CC2" w:rsidRPr="00EF5CC2" w:rsidRDefault="00EF5CC2" w:rsidP="00EF5CC2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48"/>
        <w:gridCol w:w="2996"/>
        <w:gridCol w:w="4493"/>
        <w:gridCol w:w="1434"/>
      </w:tblGrid>
      <w:tr w:rsidR="00EF5CC2" w:rsidRPr="00EF5CC2" w:rsidTr="00A14C8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2" w:rsidRPr="00EF5CC2" w:rsidRDefault="00EF5CC2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C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5CC2" w:rsidRPr="00EF5CC2" w:rsidRDefault="00EF5CC2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5C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F5C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2" w:rsidRPr="00EF5CC2" w:rsidRDefault="00EF5CC2" w:rsidP="00A87D75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CC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2" w:rsidRPr="00EF5CC2" w:rsidRDefault="00EF5CC2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CC2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2" w:rsidRPr="00EF5CC2" w:rsidRDefault="00EF5CC2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CC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F5CC2" w:rsidRPr="00EF5CC2" w:rsidTr="00A14C8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C2" w:rsidRPr="00EF5CC2" w:rsidRDefault="00A42F1B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C2" w:rsidRPr="00EF5CC2" w:rsidRDefault="005A1EAD" w:rsidP="00EF5CC2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омут червячный 16-27 мм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омуты металлические для шланга)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75" w:rsidRPr="00FE29C1" w:rsidRDefault="00A87D75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Тип: </w:t>
            </w:r>
            <w:r w:rsidR="005A1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</w:t>
            </w:r>
          </w:p>
          <w:p w:rsidR="00A87D75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="00A87D75"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хомута</w:t>
            </w:r>
            <w:r w:rsidR="00A87D75"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червячный</w:t>
            </w:r>
          </w:p>
          <w:p w:rsidR="005A1EAD" w:rsidRPr="00FE29C1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корпуса: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оцинкованная сталь</w:t>
            </w:r>
          </w:p>
          <w:p w:rsidR="00A87D75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87D75"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хомута</w:t>
            </w:r>
            <w:r w:rsidR="00A87D75"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87D75"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 w:rsidR="005A1EAD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хомута: 0,8 мм</w:t>
            </w:r>
          </w:p>
          <w:p w:rsidR="005A1EAD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хомута: 9 мм</w:t>
            </w:r>
          </w:p>
          <w:p w:rsidR="005A1EAD" w:rsidRDefault="005A1EAD" w:rsidP="00A87D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диаметр хомута: 16 мм</w:t>
            </w:r>
          </w:p>
          <w:p w:rsidR="00EF5CC2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диаметр хомута: 27 мм</w:t>
            </w:r>
          </w:p>
          <w:p w:rsidR="005A1EAD" w:rsidRPr="00A87D75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Цвет: серебристый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85" w:rsidRDefault="005A1EAD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87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  <w:r w:rsidR="00A14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F5CC2" w:rsidRPr="00EF5CC2" w:rsidRDefault="00A14C85" w:rsidP="00BA4449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A1EAD" w:rsidRPr="00EF5CC2" w:rsidTr="00A14C8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A1EAD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A1EAD" w:rsidP="005A1EAD">
            <w:pPr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омут червячный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омуты металлические для шланга)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Pr="00FE29C1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червячный</w:t>
            </w:r>
          </w:p>
          <w:p w:rsidR="005A1EAD" w:rsidRPr="00FE29C1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корпуса: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оцинкованная сталь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хомута: 0,8 мм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хомута: 9 мм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диаметр хомута: 20 мм</w:t>
            </w:r>
          </w:p>
          <w:p w:rsidR="005A1EAD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диаметр хомута: 32 мм</w:t>
            </w:r>
          </w:p>
          <w:p w:rsidR="005A1EAD" w:rsidRPr="00FE29C1" w:rsidRDefault="005A1EAD" w:rsidP="005A1E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Цвет: серебристый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F70429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  <w:p w:rsidR="00A14C85" w:rsidRDefault="00A14C85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A1EAD" w:rsidRPr="00EF5CC2" w:rsidTr="00A14C8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A1EAD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6131F" w:rsidP="0056131F">
            <w:pPr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омут червячный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омуты металлические для шланга)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1F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червячный</w:t>
            </w:r>
          </w:p>
          <w:p w:rsidR="0056131F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корпуса: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оцинкованная сталь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хомута: 0,8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хомута: 9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диаметр хомута: 25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диаметр хомута: 40 мм</w:t>
            </w:r>
          </w:p>
          <w:p w:rsidR="005A1EAD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Цвет: серебристый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6131F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  <w:p w:rsidR="00A14C85" w:rsidRDefault="00A14C85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A1EAD" w:rsidRPr="00EF5CC2" w:rsidTr="00A14C8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A1EAD" w:rsidP="00EF5CC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6131F" w:rsidP="0056131F">
            <w:pPr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омут червячный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5A1EAD">
              <w:rPr>
                <w:rFonts w:ascii="Times New Roman" w:hAnsi="Times New Roman"/>
                <w:color w:val="000000"/>
                <w:sz w:val="24"/>
                <w:szCs w:val="24"/>
              </w:rPr>
              <w:t>омуты металлические для шланга)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1F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червячный</w:t>
            </w:r>
          </w:p>
          <w:p w:rsidR="0056131F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корпуса: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оцинкованная сталь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хомута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FE2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хомута: 0,8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хомута: 9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диаметр хомута: 30 мм</w:t>
            </w:r>
          </w:p>
          <w:p w:rsidR="0056131F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диаметр хомута: 45 мм</w:t>
            </w:r>
          </w:p>
          <w:p w:rsidR="005A1EAD" w:rsidRPr="00FE29C1" w:rsidRDefault="0056131F" w:rsidP="00561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Цвет: серебристый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AD" w:rsidRDefault="0056131F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  <w:p w:rsidR="00A14C85" w:rsidRDefault="00A14C85" w:rsidP="00BA4449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10 шт)</w:t>
            </w:r>
            <w:bookmarkStart w:id="0" w:name="_GoBack"/>
            <w:bookmarkEnd w:id="0"/>
          </w:p>
        </w:tc>
      </w:tr>
    </w:tbl>
    <w:p w:rsidR="00C2234D" w:rsidRDefault="00C2234D"/>
    <w:sectPr w:rsidR="00C2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A47"/>
    <w:multiLevelType w:val="multilevel"/>
    <w:tmpl w:val="7F1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C2"/>
    <w:rsid w:val="00262AB9"/>
    <w:rsid w:val="00401DB6"/>
    <w:rsid w:val="0056131F"/>
    <w:rsid w:val="005A1EAD"/>
    <w:rsid w:val="006D27F2"/>
    <w:rsid w:val="00A14C85"/>
    <w:rsid w:val="00A42F1B"/>
    <w:rsid w:val="00A87D75"/>
    <w:rsid w:val="00BA4449"/>
    <w:rsid w:val="00C2234D"/>
    <w:rsid w:val="00E31B5B"/>
    <w:rsid w:val="00E90637"/>
    <w:rsid w:val="00EF5CC2"/>
    <w:rsid w:val="00F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OGM</dc:creator>
  <cp:lastModifiedBy>Краев Артур Владимирович</cp:lastModifiedBy>
  <cp:revision>20</cp:revision>
  <dcterms:created xsi:type="dcterms:W3CDTF">2025-07-29T08:55:00Z</dcterms:created>
  <dcterms:modified xsi:type="dcterms:W3CDTF">2026-05-27T12:22:00Z</dcterms:modified>
</cp:coreProperties>
</file>