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51B1A" w14:textId="766A2F5B" w:rsidR="0032693C" w:rsidRPr="0032693C" w:rsidRDefault="0032693C" w:rsidP="0032693C">
      <w:pPr>
        <w:jc w:val="right"/>
        <w:textAlignment w:val="baseline"/>
        <w:rPr>
          <w:rFonts w:eastAsia="Times New Roman" w:cs="Times New Roman"/>
          <w:bCs/>
        </w:rPr>
      </w:pPr>
      <w:r w:rsidRPr="0032693C">
        <w:rPr>
          <w:rFonts w:eastAsia="Times New Roman" w:cs="Times New Roman"/>
          <w:bCs/>
        </w:rPr>
        <w:t>Приложение</w:t>
      </w:r>
    </w:p>
    <w:p w14:paraId="7EA9FF38" w14:textId="77777777" w:rsidR="0032693C" w:rsidRDefault="0032693C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5001758F" w14:textId="2A2D968B" w:rsidR="004D302C" w:rsidRDefault="003D18FA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ОПИСАНИЕ ОБЪЕКТА ЗАКУПКИ</w:t>
      </w:r>
    </w:p>
    <w:p w14:paraId="0FAD9CA6" w14:textId="64452DEB" w:rsidR="00F63173" w:rsidRDefault="00F63173" w:rsidP="00F63173">
      <w:pPr>
        <w:tabs>
          <w:tab w:val="left" w:pos="0"/>
          <w:tab w:val="left" w:pos="851"/>
          <w:tab w:val="left" w:pos="1134"/>
        </w:tabs>
        <w:jc w:val="center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  <w:bookmarkStart w:id="0" w:name="_Hlk96265301"/>
      <w:r>
        <w:rPr>
          <w:b/>
          <w:bCs/>
          <w:sz w:val="22"/>
          <w:szCs w:val="22"/>
        </w:rPr>
        <w:t xml:space="preserve">Поставка канцелярских товаров (ручки) </w:t>
      </w:r>
    </w:p>
    <w:p w14:paraId="125F5344" w14:textId="77777777" w:rsidR="00F63173" w:rsidRDefault="00F63173" w:rsidP="00F63173">
      <w:pPr>
        <w:tabs>
          <w:tab w:val="left" w:pos="0"/>
          <w:tab w:val="left" w:pos="851"/>
          <w:tab w:val="left" w:pos="1134"/>
        </w:tabs>
        <w:jc w:val="center"/>
        <w:rPr>
          <w:b/>
          <w:bCs/>
          <w:sz w:val="22"/>
          <w:szCs w:val="22"/>
        </w:rPr>
      </w:pPr>
    </w:p>
    <w:p w14:paraId="6E0A0BB3" w14:textId="77777777" w:rsidR="00F63173" w:rsidRDefault="00F63173" w:rsidP="00F63173">
      <w:pPr>
        <w:tabs>
          <w:tab w:val="left" w:pos="0"/>
          <w:tab w:val="left" w:pos="851"/>
          <w:tab w:val="left" w:pos="1134"/>
        </w:tabs>
        <w:jc w:val="center"/>
        <w:rPr>
          <w:b/>
        </w:rPr>
      </w:pPr>
      <w:r>
        <w:rPr>
          <w:b/>
        </w:rPr>
        <w:t>Общие сведения.</w:t>
      </w:r>
    </w:p>
    <w:p w14:paraId="126FD47B" w14:textId="77777777" w:rsidR="00F63173" w:rsidRPr="00723DAC" w:rsidRDefault="00F63173" w:rsidP="00F63173">
      <w:pPr>
        <w:tabs>
          <w:tab w:val="left" w:pos="0"/>
          <w:tab w:val="left" w:pos="851"/>
          <w:tab w:val="left" w:pos="1134"/>
        </w:tabs>
        <w:ind w:firstLine="709"/>
        <w:jc w:val="both"/>
        <w:rPr>
          <w:sz w:val="16"/>
          <w:szCs w:val="16"/>
        </w:rPr>
      </w:pPr>
      <w:r w:rsidRPr="00723DAC">
        <w:rPr>
          <w:sz w:val="16"/>
          <w:szCs w:val="16"/>
          <w:u w:val="single"/>
        </w:rPr>
        <w:t>Заказчик:</w:t>
      </w:r>
      <w:r w:rsidRPr="00723DAC">
        <w:rPr>
          <w:sz w:val="16"/>
          <w:szCs w:val="16"/>
        </w:rPr>
        <w:t xml:space="preserve"> Федеральное государственное казённое учреждение «Специальное управление федеральной противопожарной службы № 16 Министерства Российской Федерации по делам гражданской обороны, чрезвычайным ситуациям и ликвидации последствий стихийных бедствий» (ФГКУ «Специальное управление ФПС № 16 МЧС России»).</w:t>
      </w:r>
    </w:p>
    <w:p w14:paraId="67372F4C" w14:textId="77777777" w:rsidR="00F63173" w:rsidRPr="00723DAC" w:rsidRDefault="00F63173" w:rsidP="00F63173">
      <w:pPr>
        <w:ind w:firstLine="709"/>
        <w:jc w:val="both"/>
        <w:rPr>
          <w:sz w:val="16"/>
          <w:szCs w:val="16"/>
        </w:rPr>
      </w:pPr>
      <w:r w:rsidRPr="00723DAC">
        <w:rPr>
          <w:sz w:val="16"/>
          <w:szCs w:val="16"/>
          <w:u w:val="single"/>
        </w:rPr>
        <w:t>Срок, место и условия поставки:</w:t>
      </w:r>
      <w:r w:rsidRPr="00723DAC">
        <w:rPr>
          <w:sz w:val="16"/>
          <w:szCs w:val="16"/>
        </w:rPr>
        <w:t xml:space="preserve"> Поставщик обязан поставить товар в течение 10 рабочих дней с момента подписания контракта. Товар должен соответствовать установленным в настоящем техническом задании характеристикам.</w:t>
      </w:r>
    </w:p>
    <w:p w14:paraId="4B1E74CA" w14:textId="77777777" w:rsidR="00F63173" w:rsidRPr="00723DAC" w:rsidRDefault="00F63173" w:rsidP="00F63173">
      <w:pPr>
        <w:tabs>
          <w:tab w:val="left" w:pos="0"/>
          <w:tab w:val="left" w:pos="851"/>
          <w:tab w:val="left" w:pos="1134"/>
        </w:tabs>
        <w:ind w:firstLine="709"/>
        <w:jc w:val="both"/>
        <w:rPr>
          <w:sz w:val="16"/>
          <w:szCs w:val="16"/>
        </w:rPr>
      </w:pPr>
      <w:r w:rsidRPr="00723DAC">
        <w:rPr>
          <w:sz w:val="16"/>
          <w:szCs w:val="16"/>
        </w:rPr>
        <w:t>Адрес доставки товара: 613040, Кировская область, город Кирово-Чепецк, проезд Западный, д. 6.</w:t>
      </w:r>
    </w:p>
    <w:p w14:paraId="6A733EB9" w14:textId="77777777" w:rsidR="00F63173" w:rsidRPr="00723DAC" w:rsidRDefault="00F63173" w:rsidP="00F63173">
      <w:pPr>
        <w:tabs>
          <w:tab w:val="left" w:pos="0"/>
          <w:tab w:val="left" w:pos="851"/>
          <w:tab w:val="left" w:pos="1134"/>
        </w:tabs>
        <w:ind w:firstLine="709"/>
        <w:jc w:val="both"/>
        <w:rPr>
          <w:sz w:val="16"/>
          <w:szCs w:val="16"/>
        </w:rPr>
      </w:pPr>
      <w:r w:rsidRPr="00723DAC">
        <w:rPr>
          <w:sz w:val="16"/>
          <w:szCs w:val="16"/>
        </w:rPr>
        <w:t>Доставка товара осуществляется средствами и силами Поставщика и за его счет.</w:t>
      </w:r>
    </w:p>
    <w:p w14:paraId="623A3B23" w14:textId="1106B4A9" w:rsidR="00F63173" w:rsidRPr="00723DAC" w:rsidRDefault="00F63173" w:rsidP="00F63173">
      <w:pPr>
        <w:tabs>
          <w:tab w:val="left" w:pos="0"/>
          <w:tab w:val="left" w:pos="851"/>
          <w:tab w:val="left" w:pos="1134"/>
        </w:tabs>
        <w:ind w:firstLine="709"/>
        <w:jc w:val="both"/>
        <w:rPr>
          <w:sz w:val="16"/>
          <w:szCs w:val="16"/>
        </w:rPr>
      </w:pPr>
      <w:r w:rsidRPr="00723DAC">
        <w:rPr>
          <w:sz w:val="16"/>
          <w:szCs w:val="16"/>
        </w:rPr>
        <w:t>Участники закупки соответствуем требованиям, предусмотренным частями 1 и 1.1 статьи 31 Федерального Закона №44-ФЗ от 05.04.2013г</w:t>
      </w:r>
      <w:bookmarkEnd w:id="0"/>
      <w:r w:rsidR="00ED1F7A" w:rsidRPr="00723DAC">
        <w:rPr>
          <w:sz w:val="16"/>
          <w:szCs w:val="16"/>
        </w:rPr>
        <w:t>.</w:t>
      </w:r>
    </w:p>
    <w:p w14:paraId="400FF821" w14:textId="7539614F" w:rsidR="004D302C" w:rsidRPr="00F63173" w:rsidRDefault="004D302C" w:rsidP="00F63173">
      <w:pPr>
        <w:tabs>
          <w:tab w:val="left" w:pos="0"/>
        </w:tabs>
        <w:rPr>
          <w:b/>
          <w:bCs/>
          <w:color w:val="000000"/>
        </w:rPr>
      </w:pPr>
    </w:p>
    <w:tbl>
      <w:tblPr>
        <w:tblpPr w:leftFromText="180" w:rightFromText="180" w:vertAnchor="text" w:horzAnchor="page" w:tblpX="1137" w:tblpY="260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521"/>
        <w:gridCol w:w="2355"/>
        <w:gridCol w:w="1134"/>
        <w:gridCol w:w="2194"/>
        <w:gridCol w:w="2126"/>
        <w:gridCol w:w="1630"/>
        <w:gridCol w:w="3615"/>
        <w:gridCol w:w="850"/>
        <w:gridCol w:w="851"/>
      </w:tblGrid>
      <w:tr w:rsidR="00582C0B" w14:paraId="30CEAC9C" w14:textId="77777777" w:rsidTr="00582C0B"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AED691" w14:textId="77777777" w:rsidR="00582C0B" w:rsidRDefault="00582C0B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>№ п/п</w:t>
            </w:r>
          </w:p>
        </w:tc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6A4494" w14:textId="77777777" w:rsidR="00582C0B" w:rsidRDefault="00582C0B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D5BBAE" w14:textId="77777777" w:rsidR="00582C0B" w:rsidRDefault="00582C0B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>Код</w:t>
            </w:r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 xml:space="preserve"> </w:t>
            </w:r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>товара</w:t>
            </w:r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>,</w:t>
            </w:r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br/>
            </w:r>
            <w:proofErr w:type="spellStart"/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>работы</w:t>
            </w:r>
            <w:proofErr w:type="spellEnd"/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>услуги</w:t>
            </w:r>
            <w:proofErr w:type="spellEnd"/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>по</w:t>
            </w:r>
            <w:proofErr w:type="spellEnd"/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 xml:space="preserve"> </w:t>
            </w:r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>ОКПД2 / КТРУ</w:t>
            </w:r>
          </w:p>
        </w:tc>
        <w:tc>
          <w:tcPr>
            <w:tcW w:w="9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DA460F" w14:textId="0E7289D4" w:rsidR="00582C0B" w:rsidRDefault="00582C0B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>Функциональные, технические, качественные, эксплуатационные характеристики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1B277" w14:textId="75B2C91D" w:rsidR="00582C0B" w:rsidRDefault="00582C0B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84DD4" w14:textId="3F85F4A2" w:rsidR="00582C0B" w:rsidRDefault="00582C0B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  <w:proofErr w:type="spellStart"/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>Кол</w:t>
            </w:r>
            <w:proofErr w:type="spellEnd"/>
            <w:r w:rsidR="00ED1F7A">
              <w:rPr>
                <w:rFonts w:eastAsia="Andale Sans UI" w:cs="Times New Roman"/>
                <w:sz w:val="18"/>
                <w:szCs w:val="18"/>
                <w:lang w:eastAsia="ja-JP" w:bidi="fa-IR"/>
              </w:rPr>
              <w:t>-</w:t>
            </w:r>
            <w:proofErr w:type="spellStart"/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>во</w:t>
            </w:r>
            <w:proofErr w:type="spellEnd"/>
          </w:p>
        </w:tc>
      </w:tr>
      <w:tr w:rsidR="00582C0B" w14:paraId="23B463C5" w14:textId="77777777" w:rsidTr="00582C0B">
        <w:tc>
          <w:tcPr>
            <w:tcW w:w="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BA69" w14:textId="77777777" w:rsidR="00582C0B" w:rsidRDefault="00582C0B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23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0A8A" w14:textId="77777777" w:rsidR="00582C0B" w:rsidRDefault="00582C0B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130C" w14:textId="77777777" w:rsidR="00582C0B" w:rsidRDefault="00582C0B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06EB4" w14:textId="77777777" w:rsidR="00582C0B" w:rsidRDefault="00582C0B">
            <w:pPr>
              <w:jc w:val="center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3C3D5" w14:textId="77777777" w:rsidR="00582C0B" w:rsidRDefault="00582C0B">
            <w:pPr>
              <w:jc w:val="center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CB76A" w14:textId="77777777" w:rsidR="00582C0B" w:rsidRDefault="00582C0B">
            <w:pPr>
              <w:jc w:val="center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355338" w14:textId="0AFBFE0A" w:rsidR="00582C0B" w:rsidRDefault="00954C22">
            <w:pPr>
              <w:jc w:val="center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</w:rPr>
              <w:t>Примерный внешний вид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72E6" w14:textId="5EBE9646" w:rsidR="00582C0B" w:rsidRDefault="00582C0B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9615" w14:textId="77777777" w:rsidR="00582C0B" w:rsidRDefault="00582C0B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954C22" w14:paraId="163767F4" w14:textId="77777777" w:rsidTr="00D046F3">
        <w:trPr>
          <w:trHeight w:val="319"/>
        </w:trPr>
        <w:sdt>
          <w:sdtPr>
            <w:rPr>
              <w:rFonts w:eastAsia="Times New Roman" w:cs="Times New Roman"/>
              <w:color w:val="000000"/>
              <w:sz w:val="18"/>
              <w:szCs w:val="18"/>
            </w:rPr>
            <w:alias w:val="positionNumber"/>
            <w:tag w:val="positionNumber"/>
            <w:id w:val="147453012"/>
            <w:placeholder>
              <w:docPart w:val="7A95A6F93FAC4CDFA7FE3BBA51643CB6"/>
            </w:placeholder>
          </w:sdtPr>
          <w:sdtEndPr/>
          <w:sdtContent>
            <w:tc>
              <w:tcPr>
                <w:tcW w:w="521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A6442A0" w14:textId="77777777" w:rsidR="00954C22" w:rsidRDefault="00954C2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1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18"/>
              <w:szCs w:val="18"/>
              <w:lang w:val="en-US"/>
            </w:rPr>
            <w:alias w:val="positionName"/>
            <w:tag w:val="positionName"/>
            <w:id w:val="147452927"/>
            <w:placeholder>
              <w:docPart w:val="784D8A9BF20B4A2296A0BFA3C65A9A43"/>
            </w:placeholder>
          </w:sdtPr>
          <w:sdtEndPr/>
          <w:sdtContent>
            <w:tc>
              <w:tcPr>
                <w:tcW w:w="2355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5CC798" w14:textId="77777777" w:rsidR="00954C22" w:rsidRDefault="00954C2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Ручка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канцелярская</w:t>
                </w:r>
                <w:proofErr w:type="spellEnd"/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18"/>
              <w:szCs w:val="18"/>
              <w:lang w:val="en-US"/>
            </w:rPr>
            <w:alias w:val="positionCode"/>
            <w:tag w:val="positionCode"/>
            <w:id w:val="147452882"/>
            <w:placeholder>
              <w:docPart w:val="BBE19B118BEB42C59A77314795F03D8F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61F966" w14:textId="77777777" w:rsidR="00954C22" w:rsidRDefault="00954C2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32.99.12.110-00000007</w:t>
                </w:r>
              </w:p>
            </w:tc>
          </w:sdtContent>
        </w:sdt>
        <w:sdt>
          <w:sdtPr>
            <w:rPr>
              <w:rFonts w:cs="Times New Roman"/>
              <w:bCs/>
              <w:color w:val="000000"/>
              <w:sz w:val="18"/>
              <w:szCs w:val="18"/>
              <w:lang w:val="en-US"/>
            </w:rPr>
            <w:alias w:val="positionCharName"/>
            <w:tag w:val="positionCharName"/>
            <w:id w:val="147452836"/>
            <w:placeholder>
              <w:docPart w:val="EB7ECAF2A30B4BC787DAE8AF52CC8D43"/>
            </w:placeholder>
          </w:sdtPr>
          <w:sdtEndPr/>
          <w:sdtContent>
            <w:tc>
              <w:tcPr>
                <w:tcW w:w="2194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EA9761A" w14:textId="77777777" w:rsidR="00954C22" w:rsidRDefault="00954C22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Вид</w:t>
                </w:r>
                <w:proofErr w:type="spellEnd"/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18"/>
              <w:szCs w:val="18"/>
              <w:lang w:val="en-US"/>
            </w:rPr>
            <w:alias w:val="positionCharValue"/>
            <w:tag w:val="positionCharValue"/>
            <w:id w:val="147452771"/>
            <w:placeholder>
              <w:docPart w:val="BFD5E433C6524432AAC202FAA47F1A17"/>
            </w:placeholder>
          </w:sdtPr>
          <w:sdtEndPr/>
          <w:sdtContent>
            <w:tc>
              <w:tcPr>
                <w:tcW w:w="2126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6249831" w14:textId="77777777" w:rsidR="00954C22" w:rsidRDefault="00954C2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Шариковая</w:t>
                </w:r>
                <w:proofErr w:type="spellEnd"/>
              </w:p>
            </w:tc>
          </w:sdtContent>
        </w:sdt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EF53FD" w14:textId="5DCF20F6" w:rsidR="00954C22" w:rsidRDefault="00954C22">
            <w:pPr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75CFA0" w14:textId="1E6F3C71" w:rsidR="00954C22" w:rsidRDefault="00954C22" w:rsidP="00954C22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Times New Roman"/>
                <w:bCs/>
                <w:noProof/>
                <w:color w:val="000000"/>
                <w:sz w:val="18"/>
                <w:szCs w:val="18"/>
                <w:lang w:val="en-US"/>
              </w:rPr>
              <w:drawing>
                <wp:inline distT="0" distB="0" distL="0" distR="0" wp14:anchorId="3E7F0B0A" wp14:editId="2C14F1A5">
                  <wp:extent cx="1781175" cy="2111619"/>
                  <wp:effectExtent l="0" t="0" r="0" b="3175"/>
                  <wp:docPr id="15396873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59" cy="2120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eastAsia="Times New Roman" w:cs="Times New Roman"/>
              <w:color w:val="000000"/>
              <w:sz w:val="18"/>
              <w:szCs w:val="18"/>
              <w:lang w:val="en-US"/>
            </w:rPr>
            <w:alias w:val="positionOkei"/>
            <w:tag w:val="positionOkei"/>
            <w:id w:val="147452532"/>
            <w:placeholder>
              <w:docPart w:val="0C91FB3D5B7B49CCA617FCCE5690F535"/>
            </w:placeholder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EAB083D" w14:textId="6C87221B" w:rsidR="00954C22" w:rsidRDefault="00954C2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штука</w:t>
                </w:r>
                <w:proofErr w:type="spellEnd"/>
              </w:p>
            </w:tc>
          </w:sdtContent>
        </w:sdt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E133" w14:textId="789079B4" w:rsidR="00954C22" w:rsidRPr="00723DAC" w:rsidRDefault="003D14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BFA312C6497F4AB0B6F785385A6FC1AC"/>
                </w:placeholder>
              </w:sdtPr>
              <w:sdtEndPr/>
              <w:sdtContent>
                <w:r w:rsidR="001D37FD"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70</w:t>
                </w:r>
              </w:sdtContent>
            </w:sdt>
          </w:p>
        </w:tc>
      </w:tr>
      <w:tr w:rsidR="00954C22" w14:paraId="5FAF504B" w14:textId="77777777" w:rsidTr="00D046F3">
        <w:trPr>
          <w:trHeight w:val="319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ACE1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079640957"/>
                <w:placeholder>
                  <w:docPart w:val="7A95A6F93FAC4CDFA7FE3BBA51643CB6"/>
                </w:placeholder>
              </w:sdtPr>
              <w:sdtEndPr/>
              <w:sdtContent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1</w:t>
                </w:r>
              </w:sdtContent>
            </w:sdt>
          </w:p>
        </w:tc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6A79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742794765"/>
                <w:placeholder>
                  <w:docPart w:val="784D8A9BF20B4A2296A0BFA3C65A9A43"/>
                </w:placeholder>
              </w:sdtPr>
              <w:sdtEndPr/>
              <w:sdtContent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Ручка</w:t>
                </w:r>
                <w:proofErr w:type="spellEnd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канцелярская</w:t>
                </w:r>
                <w:proofErr w:type="spellEnd"/>
              </w:sdtContent>
            </w:sdt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4958" w14:textId="77777777" w:rsidR="00954C22" w:rsidRDefault="003D1480">
            <w:pPr>
              <w:shd w:val="clear" w:color="auto" w:fill="FFFFFF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891704416"/>
                <w:placeholder>
                  <w:docPart w:val="BBE19B118BEB42C59A77314795F03D8F"/>
                </w:placeholder>
              </w:sdtPr>
              <w:sdtEndPr/>
              <w:sdtContent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32.99.12.110-00000007</w:t>
                </w:r>
              </w:sdtContent>
            </w:sdt>
          </w:p>
        </w:tc>
        <w:sdt>
          <w:sdtPr>
            <w:rPr>
              <w:rFonts w:cs="Times New Roman"/>
              <w:bCs/>
              <w:color w:val="000000"/>
              <w:sz w:val="18"/>
              <w:szCs w:val="18"/>
              <w:lang w:val="en-US"/>
            </w:rPr>
            <w:alias w:val="positionCharName"/>
            <w:tag w:val="positionCharName"/>
            <w:id w:val="-597867788"/>
            <w:placeholder>
              <w:docPart w:val="EB7ECAF2A30B4BC787DAE8AF52CC8D43"/>
            </w:placeholder>
          </w:sdtPr>
          <w:sdtEndPr/>
          <w:sdtContent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7CFE91F" w14:textId="77777777" w:rsidR="00954C22" w:rsidRDefault="00954C22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Ручка</w:t>
                </w:r>
                <w:proofErr w:type="spellEnd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автоматическая</w:t>
                </w:r>
                <w:proofErr w:type="spellEnd"/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18"/>
              <w:szCs w:val="18"/>
              <w:lang w:val="en-US"/>
            </w:rPr>
            <w:alias w:val="positionCharValue"/>
            <w:tag w:val="positionCharValue"/>
            <w:id w:val="1954591602"/>
            <w:placeholder>
              <w:docPart w:val="BFD5E433C6524432AAC202FAA47F1A17"/>
            </w:placeholder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08505E8" w14:textId="77777777" w:rsidR="00954C22" w:rsidRDefault="00954C2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Нет</w:t>
                </w:r>
                <w:proofErr w:type="spellEnd"/>
              </w:p>
            </w:tc>
          </w:sdtContent>
        </w:sdt>
        <w:sdt>
          <w:sdtPr>
            <w:rPr>
              <w:rFonts w:cs="Times New Roman"/>
              <w:bCs/>
              <w:color w:val="000000"/>
              <w:sz w:val="18"/>
              <w:szCs w:val="18"/>
              <w:lang w:val="en-US"/>
            </w:rPr>
            <w:alias w:val="positionCharOkei"/>
            <w:tag w:val="positionCharOkei"/>
            <w:id w:val="-1459949549"/>
            <w:placeholder>
              <w:docPart w:val="343330BFAFCE49D1B2DD8F51BC22AD65"/>
            </w:placeholder>
          </w:sdtPr>
          <w:sdtEndPr/>
          <w:sdtConten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A7C7ABF" w14:textId="77777777" w:rsidR="00954C22" w:rsidRDefault="00954C22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</w:sdtContent>
        </w:sdt>
        <w:tc>
          <w:tcPr>
            <w:tcW w:w="3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74ABF1" w14:textId="469FFD18" w:rsidR="00954C22" w:rsidRDefault="00954C22" w:rsidP="00D046F3">
            <w:pPr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B90A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491255105"/>
                <w:placeholder>
                  <w:docPart w:val="0C91FB3D5B7B49CCA617FCCE5690F535"/>
                </w:placeholder>
              </w:sdtPr>
              <w:sdtEndPr/>
              <w:sdtContent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штука</w:t>
                </w:r>
                <w:proofErr w:type="spellEnd"/>
              </w:sdtContent>
            </w:sdt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630F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725445599"/>
                <w:placeholder>
                  <w:docPart w:val="BFA312C6497F4AB0B6F785385A6FC1AC"/>
                </w:placeholder>
              </w:sdtPr>
              <w:sdtEndPr/>
              <w:sdtContent/>
            </w:sdt>
          </w:p>
        </w:tc>
      </w:tr>
      <w:tr w:rsidR="00954C22" w14:paraId="28FAD5CE" w14:textId="77777777" w:rsidTr="00D046F3">
        <w:trPr>
          <w:trHeight w:val="319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581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1828820584"/>
                <w:placeholder>
                  <w:docPart w:val="7A95A6F93FAC4CDFA7FE3BBA51643CB6"/>
                </w:placeholder>
              </w:sdtPr>
              <w:sdtEndPr/>
              <w:sdtContent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1</w:t>
                </w:r>
              </w:sdtContent>
            </w:sdt>
          </w:p>
        </w:tc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615B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247161276"/>
                <w:placeholder>
                  <w:docPart w:val="784D8A9BF20B4A2296A0BFA3C65A9A43"/>
                </w:placeholder>
              </w:sdtPr>
              <w:sdtEndPr/>
              <w:sdtContent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Ручка</w:t>
                </w:r>
                <w:proofErr w:type="spellEnd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канцелярская</w:t>
                </w:r>
                <w:proofErr w:type="spellEnd"/>
              </w:sdtContent>
            </w:sdt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781B" w14:textId="77777777" w:rsidR="00954C22" w:rsidRDefault="003D1480">
            <w:pPr>
              <w:shd w:val="clear" w:color="auto" w:fill="FFFFFF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223264639"/>
                <w:placeholder>
                  <w:docPart w:val="BBE19B118BEB42C59A77314795F03D8F"/>
                </w:placeholder>
              </w:sdtPr>
              <w:sdtEndPr/>
              <w:sdtContent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32.99.12.110-00000007</w:t>
                </w:r>
              </w:sdtContent>
            </w:sdt>
          </w:p>
        </w:tc>
        <w:sdt>
          <w:sdtPr>
            <w:rPr>
              <w:rFonts w:cs="Times New Roman"/>
              <w:bCs/>
              <w:color w:val="000000"/>
              <w:sz w:val="18"/>
              <w:szCs w:val="18"/>
              <w:lang w:val="en-US"/>
            </w:rPr>
            <w:alias w:val="positionCharName"/>
            <w:tag w:val="positionCharName"/>
            <w:id w:val="-395890724"/>
            <w:placeholder>
              <w:docPart w:val="EB7ECAF2A30B4BC787DAE8AF52CC8D43"/>
            </w:placeholder>
          </w:sdtPr>
          <w:sdtEndPr/>
          <w:sdtContent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176C36F" w14:textId="77777777" w:rsidR="00954C22" w:rsidRDefault="00954C22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Возможность</w:t>
                </w:r>
                <w:proofErr w:type="spellEnd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замены</w:t>
                </w:r>
                <w:proofErr w:type="spellEnd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пишущего</w:t>
                </w:r>
                <w:proofErr w:type="spellEnd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стержня</w:t>
                </w:r>
                <w:proofErr w:type="spellEnd"/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18"/>
              <w:szCs w:val="18"/>
              <w:lang w:val="en-US"/>
            </w:rPr>
            <w:alias w:val="positionCharValue"/>
            <w:tag w:val="positionCharValue"/>
            <w:id w:val="1564138381"/>
            <w:placeholder>
              <w:docPart w:val="BFD5E433C6524432AAC202FAA47F1A17"/>
            </w:placeholder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810FBEE" w14:textId="77777777" w:rsidR="00954C22" w:rsidRDefault="00954C2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Да</w:t>
                </w:r>
                <w:proofErr w:type="spellEnd"/>
              </w:p>
            </w:tc>
          </w:sdtContent>
        </w:sdt>
        <w:sdt>
          <w:sdtPr>
            <w:rPr>
              <w:rFonts w:cs="Times New Roman"/>
              <w:bCs/>
              <w:color w:val="000000"/>
              <w:sz w:val="18"/>
              <w:szCs w:val="18"/>
              <w:lang w:val="en-US"/>
            </w:rPr>
            <w:alias w:val="positionCharOkei"/>
            <w:tag w:val="positionCharOkei"/>
            <w:id w:val="-826215066"/>
            <w:placeholder>
              <w:docPart w:val="343330BFAFCE49D1B2DD8F51BC22AD65"/>
            </w:placeholder>
          </w:sdtPr>
          <w:sdtEndPr/>
          <w:sdtConten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FAC7DBD" w14:textId="77777777" w:rsidR="00954C22" w:rsidRDefault="00954C22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</w:sdtContent>
        </w:sdt>
        <w:tc>
          <w:tcPr>
            <w:tcW w:w="3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7036B" w14:textId="1BA8B15E" w:rsidR="00954C22" w:rsidRDefault="00954C22" w:rsidP="00D046F3">
            <w:pPr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18F2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371522870"/>
                <w:placeholder>
                  <w:docPart w:val="0C91FB3D5B7B49CCA617FCCE5690F535"/>
                </w:placeholder>
              </w:sdtPr>
              <w:sdtEndPr/>
              <w:sdtContent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штука</w:t>
                </w:r>
                <w:proofErr w:type="spellEnd"/>
              </w:sdtContent>
            </w:sdt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381F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513762006"/>
                <w:placeholder>
                  <w:docPart w:val="BFA312C6497F4AB0B6F785385A6FC1AC"/>
                </w:placeholder>
              </w:sdtPr>
              <w:sdtEndPr/>
              <w:sdtContent/>
            </w:sdt>
          </w:p>
        </w:tc>
      </w:tr>
      <w:tr w:rsidR="00954C22" w14:paraId="015147FD" w14:textId="77777777" w:rsidTr="00D046F3">
        <w:trPr>
          <w:trHeight w:val="319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18ED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2094743618"/>
                <w:placeholder>
                  <w:docPart w:val="7A95A6F93FAC4CDFA7FE3BBA51643CB6"/>
                </w:placeholder>
              </w:sdtPr>
              <w:sdtEndPr/>
              <w:sdtContent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1</w:t>
                </w:r>
              </w:sdtContent>
            </w:sdt>
          </w:p>
        </w:tc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C1F4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704749877"/>
                <w:placeholder>
                  <w:docPart w:val="784D8A9BF20B4A2296A0BFA3C65A9A43"/>
                </w:placeholder>
              </w:sdtPr>
              <w:sdtEndPr/>
              <w:sdtContent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Ручка</w:t>
                </w:r>
                <w:proofErr w:type="spellEnd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канцелярская</w:t>
                </w:r>
                <w:proofErr w:type="spellEnd"/>
              </w:sdtContent>
            </w:sdt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9899" w14:textId="77777777" w:rsidR="00954C22" w:rsidRDefault="003D1480">
            <w:pPr>
              <w:shd w:val="clear" w:color="auto" w:fill="FFFFFF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270736802"/>
                <w:placeholder>
                  <w:docPart w:val="BBE19B118BEB42C59A77314795F03D8F"/>
                </w:placeholder>
              </w:sdtPr>
              <w:sdtEndPr/>
              <w:sdtContent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32.99.12.110-00000007</w:t>
                </w:r>
              </w:sdtContent>
            </w:sdt>
          </w:p>
        </w:tc>
        <w:sdt>
          <w:sdtPr>
            <w:rPr>
              <w:rFonts w:cs="Times New Roman"/>
              <w:bCs/>
              <w:color w:val="000000"/>
              <w:sz w:val="18"/>
              <w:szCs w:val="18"/>
              <w:lang w:val="en-US"/>
            </w:rPr>
            <w:alias w:val="positionCharName"/>
            <w:tag w:val="positionCharName"/>
            <w:id w:val="-2069331403"/>
            <w:placeholder>
              <w:docPart w:val="EB7ECAF2A30B4BC787DAE8AF52CC8D43"/>
            </w:placeholder>
          </w:sdtPr>
          <w:sdtEndPr/>
          <w:sdtContent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6C79965" w14:textId="77777777" w:rsidR="00954C22" w:rsidRDefault="00954C22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Цвет</w:t>
                </w:r>
                <w:proofErr w:type="spellEnd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чернил</w:t>
                </w:r>
                <w:proofErr w:type="spellEnd"/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18"/>
              <w:szCs w:val="18"/>
              <w:lang w:val="en-US"/>
            </w:rPr>
            <w:alias w:val="positionCharValue"/>
            <w:tag w:val="positionCharValue"/>
            <w:id w:val="1861076912"/>
            <w:placeholder>
              <w:docPart w:val="BFD5E433C6524432AAC202FAA47F1A17"/>
            </w:placeholder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F8A4B48" w14:textId="77777777" w:rsidR="00954C22" w:rsidRDefault="00954C2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Синий</w:t>
                </w:r>
                <w:proofErr w:type="spellEnd"/>
              </w:p>
            </w:tc>
          </w:sdtContent>
        </w:sdt>
        <w:sdt>
          <w:sdtPr>
            <w:rPr>
              <w:rFonts w:cs="Times New Roman"/>
              <w:bCs/>
              <w:color w:val="000000"/>
              <w:sz w:val="18"/>
              <w:szCs w:val="18"/>
              <w:lang w:val="en-US"/>
            </w:rPr>
            <w:alias w:val="positionCharOkei"/>
            <w:tag w:val="positionCharOkei"/>
            <w:id w:val="-1676489568"/>
            <w:placeholder>
              <w:docPart w:val="343330BFAFCE49D1B2DD8F51BC22AD65"/>
            </w:placeholder>
          </w:sdtPr>
          <w:sdtEndPr/>
          <w:sdtConten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9604A29" w14:textId="77777777" w:rsidR="00954C22" w:rsidRDefault="00954C22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</w:sdtContent>
        </w:sdt>
        <w:tc>
          <w:tcPr>
            <w:tcW w:w="3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977FCF" w14:textId="4B4F97F0" w:rsidR="00954C22" w:rsidRPr="00F63173" w:rsidRDefault="00954C22" w:rsidP="00D046F3">
            <w:pPr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D465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940954682"/>
                <w:placeholder>
                  <w:docPart w:val="0C91FB3D5B7B49CCA617FCCE5690F535"/>
                </w:placeholder>
              </w:sdtPr>
              <w:sdtEndPr/>
              <w:sdtContent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штука</w:t>
                </w:r>
                <w:proofErr w:type="spellEnd"/>
              </w:sdtContent>
            </w:sdt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84F6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375457719"/>
                <w:placeholder>
                  <w:docPart w:val="BFA312C6497F4AB0B6F785385A6FC1AC"/>
                </w:placeholder>
              </w:sdtPr>
              <w:sdtEndPr/>
              <w:sdtContent/>
            </w:sdt>
          </w:p>
        </w:tc>
      </w:tr>
      <w:tr w:rsidR="00954C22" w14:paraId="1901123E" w14:textId="77777777" w:rsidTr="00D046F3">
        <w:trPr>
          <w:trHeight w:val="319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56BF" w14:textId="77777777" w:rsidR="00954C22" w:rsidRDefault="00954C22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B952" w14:textId="77777777" w:rsidR="00954C22" w:rsidRDefault="00954C22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7A20" w14:textId="77777777" w:rsidR="00954C22" w:rsidRDefault="00954C22">
            <w:pPr>
              <w:shd w:val="clear" w:color="auto" w:fill="FFFFFF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2D059" w14:textId="013346B7" w:rsidR="00954C22" w:rsidRPr="00F63173" w:rsidRDefault="00954C22">
            <w:pPr>
              <w:rPr>
                <w:rFonts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</w:rPr>
              <w:t xml:space="preserve">Цвет корпуса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FE569" w14:textId="2CF2D3AA" w:rsidR="00954C22" w:rsidRPr="00F63173" w:rsidRDefault="00954C22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Прозрачный  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60C961" w14:textId="77777777" w:rsidR="00954C22" w:rsidRDefault="00954C22">
            <w:pPr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1A7F14" w14:textId="28E99C9C" w:rsidR="00954C22" w:rsidRDefault="00954C22" w:rsidP="00D046F3">
            <w:pPr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113B" w14:textId="77777777" w:rsidR="00954C22" w:rsidRDefault="00954C22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0503" w14:textId="77777777" w:rsidR="00954C22" w:rsidRDefault="00954C22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954C22" w14:paraId="075D36B2" w14:textId="77777777" w:rsidTr="00D046F3">
        <w:trPr>
          <w:trHeight w:val="319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7FBE" w14:textId="77777777" w:rsidR="00954C22" w:rsidRDefault="00954C22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7770" w14:textId="77777777" w:rsidR="00954C22" w:rsidRDefault="00954C22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CE3F" w14:textId="77777777" w:rsidR="00954C22" w:rsidRDefault="00954C22">
            <w:pPr>
              <w:shd w:val="clear" w:color="auto" w:fill="FFFFFF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93F018" w14:textId="1FB5E352" w:rsidR="00954C22" w:rsidRDefault="00954C22">
            <w:pPr>
              <w:rPr>
                <w:rFonts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</w:rPr>
              <w:t xml:space="preserve">Форма корпуса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6EC52D" w14:textId="17A4E493" w:rsidR="00954C22" w:rsidRDefault="00954C22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Круглая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8F34DF" w14:textId="77777777" w:rsidR="00954C22" w:rsidRDefault="00954C22">
            <w:pPr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EC5402" w14:textId="0FC139B0" w:rsidR="00954C22" w:rsidRDefault="00954C22" w:rsidP="00D046F3">
            <w:pPr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BA72" w14:textId="77777777" w:rsidR="00954C22" w:rsidRDefault="00954C22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B2ED" w14:textId="77777777" w:rsidR="00954C22" w:rsidRDefault="00954C22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954C22" w14:paraId="0FCCE063" w14:textId="77777777" w:rsidTr="00D046F3">
        <w:trPr>
          <w:trHeight w:val="319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6C22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20651487"/>
                <w:placeholder>
                  <w:docPart w:val="7A95A6F93FAC4CDFA7FE3BBA51643CB6"/>
                </w:placeholder>
              </w:sdtPr>
              <w:sdtEndPr/>
              <w:sdtContent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1</w:t>
                </w:r>
              </w:sdtContent>
            </w:sdt>
          </w:p>
        </w:tc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83D3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641958427"/>
                <w:placeholder>
                  <w:docPart w:val="784D8A9BF20B4A2296A0BFA3C65A9A43"/>
                </w:placeholder>
              </w:sdtPr>
              <w:sdtEndPr/>
              <w:sdtContent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Ручка</w:t>
                </w:r>
                <w:proofErr w:type="spellEnd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канцелярская</w:t>
                </w:r>
                <w:proofErr w:type="spellEnd"/>
              </w:sdtContent>
            </w:sdt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89E0" w14:textId="77777777" w:rsidR="00954C22" w:rsidRDefault="003D1480">
            <w:pPr>
              <w:shd w:val="clear" w:color="auto" w:fill="FFFFFF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50518978"/>
                <w:placeholder>
                  <w:docPart w:val="BBE19B118BEB42C59A77314795F03D8F"/>
                </w:placeholder>
              </w:sdtPr>
              <w:sdtEndPr/>
              <w:sdtContent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32.99.12.110-00000007</w:t>
                </w:r>
              </w:sdtContent>
            </w:sdt>
          </w:p>
        </w:tc>
        <w:sdt>
          <w:sdtPr>
            <w:rPr>
              <w:rFonts w:cs="Times New Roman"/>
              <w:bCs/>
              <w:color w:val="000000"/>
              <w:sz w:val="18"/>
              <w:szCs w:val="18"/>
              <w:lang w:val="en-US"/>
            </w:rPr>
            <w:alias w:val="positionCharName"/>
            <w:tag w:val="positionCharName"/>
            <w:id w:val="-1319410597"/>
            <w:placeholder>
              <w:docPart w:val="EB7ECAF2A30B4BC787DAE8AF52CC8D43"/>
            </w:placeholder>
          </w:sdtPr>
          <w:sdtEndPr/>
          <w:sdtContent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223F658" w14:textId="77777777" w:rsidR="00954C22" w:rsidRDefault="00954C22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Количество</w:t>
                </w:r>
                <w:proofErr w:type="spellEnd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цветов</w:t>
                </w:r>
                <w:proofErr w:type="spellEnd"/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18"/>
              <w:szCs w:val="18"/>
              <w:lang w:val="en-US"/>
            </w:rPr>
            <w:alias w:val="positionCharValue"/>
            <w:tag w:val="positionCharValue"/>
            <w:id w:val="-747884395"/>
            <w:placeholder>
              <w:docPart w:val="BFD5E433C6524432AAC202FAA47F1A17"/>
            </w:placeholder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6BADCD4" w14:textId="77777777" w:rsidR="00954C22" w:rsidRDefault="00954C2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1</w:t>
                </w:r>
              </w:p>
            </w:tc>
          </w:sdtContent>
        </w:sdt>
        <w:sdt>
          <w:sdtPr>
            <w:rPr>
              <w:rFonts w:cs="Times New Roman"/>
              <w:bCs/>
              <w:color w:val="000000"/>
              <w:sz w:val="18"/>
              <w:szCs w:val="18"/>
              <w:lang w:val="en-US"/>
            </w:rPr>
            <w:alias w:val="positionCharOkei"/>
            <w:tag w:val="positionCharOkei"/>
            <w:id w:val="1257636321"/>
            <w:placeholder>
              <w:docPart w:val="343330BFAFCE49D1B2DD8F51BC22AD65"/>
            </w:placeholder>
          </w:sdtPr>
          <w:sdtEndPr/>
          <w:sdtConten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75365F5" w14:textId="77777777" w:rsidR="00954C22" w:rsidRDefault="00954C22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</w:sdtContent>
        </w:sdt>
        <w:tc>
          <w:tcPr>
            <w:tcW w:w="3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B4DF1D" w14:textId="0D85F917" w:rsidR="00954C22" w:rsidRDefault="00954C22" w:rsidP="00D046F3">
            <w:pPr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929E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690254673"/>
                <w:placeholder>
                  <w:docPart w:val="0C91FB3D5B7B49CCA617FCCE5690F535"/>
                </w:placeholder>
              </w:sdtPr>
              <w:sdtEndPr/>
              <w:sdtContent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штука</w:t>
                </w:r>
                <w:proofErr w:type="spellEnd"/>
              </w:sdtContent>
            </w:sdt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B95F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320654243"/>
                <w:placeholder>
                  <w:docPart w:val="BFA312C6497F4AB0B6F785385A6FC1AC"/>
                </w:placeholder>
              </w:sdtPr>
              <w:sdtEndPr/>
              <w:sdtContent/>
            </w:sdt>
          </w:p>
        </w:tc>
      </w:tr>
      <w:tr w:rsidR="00954C22" w14:paraId="0D6D4339" w14:textId="77777777" w:rsidTr="00D046F3">
        <w:trPr>
          <w:trHeight w:val="319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EC10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1473672778"/>
                <w:placeholder>
                  <w:docPart w:val="7A95A6F93FAC4CDFA7FE3BBA51643CB6"/>
                </w:placeholder>
              </w:sdtPr>
              <w:sdtEndPr/>
              <w:sdtContent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1</w:t>
                </w:r>
              </w:sdtContent>
            </w:sdt>
          </w:p>
        </w:tc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09E8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600384296"/>
                <w:placeholder>
                  <w:docPart w:val="784D8A9BF20B4A2296A0BFA3C65A9A43"/>
                </w:placeholder>
              </w:sdtPr>
              <w:sdtEndPr/>
              <w:sdtContent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Ручка</w:t>
                </w:r>
                <w:proofErr w:type="spellEnd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канцелярская</w:t>
                </w:r>
                <w:proofErr w:type="spellEnd"/>
              </w:sdtContent>
            </w:sdt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E9AF" w14:textId="77777777" w:rsidR="00954C22" w:rsidRDefault="003D1480">
            <w:pPr>
              <w:shd w:val="clear" w:color="auto" w:fill="FFFFFF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472987983"/>
                <w:placeholder>
                  <w:docPart w:val="BBE19B118BEB42C59A77314795F03D8F"/>
                </w:placeholder>
              </w:sdtPr>
              <w:sdtEndPr/>
              <w:sdtContent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32.99.12.110-00000007</w:t>
                </w:r>
              </w:sdtContent>
            </w:sdt>
          </w:p>
        </w:tc>
        <w:sdt>
          <w:sdtPr>
            <w:rPr>
              <w:rFonts w:cs="Times New Roman"/>
              <w:bCs/>
              <w:color w:val="000000"/>
              <w:sz w:val="18"/>
              <w:szCs w:val="18"/>
              <w:lang w:val="en-US"/>
            </w:rPr>
            <w:alias w:val="positionCharName"/>
            <w:tag w:val="positionCharName"/>
            <w:id w:val="1946800350"/>
            <w:placeholder>
              <w:docPart w:val="EB7ECAF2A30B4BC787DAE8AF52CC8D43"/>
            </w:placeholder>
          </w:sdtPr>
          <w:sdtEndPr/>
          <w:sdtContent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47E3D5D" w14:textId="77777777" w:rsidR="00954C22" w:rsidRDefault="00954C22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Толщина</w:t>
                </w:r>
                <w:proofErr w:type="spellEnd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линии</w:t>
                </w:r>
                <w:proofErr w:type="spellEnd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письма</w:t>
                </w:r>
                <w:proofErr w:type="spellEnd"/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18"/>
              <w:szCs w:val="18"/>
              <w:lang w:val="en-US"/>
            </w:rPr>
            <w:alias w:val="positionCharValue"/>
            <w:tag w:val="positionCharValue"/>
            <w:id w:val="245239950"/>
            <w:placeholder>
              <w:docPart w:val="BFD5E433C6524432AAC202FAA47F1A17"/>
            </w:placeholder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4CDD41E" w14:textId="2DFE195F" w:rsidR="00954C22" w:rsidRDefault="00954C2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0</w:t>
                </w:r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,5</w:t>
                </w:r>
              </w:p>
            </w:tc>
          </w:sdtContent>
        </w:sdt>
        <w:sdt>
          <w:sdtPr>
            <w:rPr>
              <w:rFonts w:cs="Times New Roman"/>
              <w:bCs/>
              <w:color w:val="000000"/>
              <w:sz w:val="18"/>
              <w:szCs w:val="18"/>
              <w:lang w:val="en-US"/>
            </w:rPr>
            <w:alias w:val="positionCharOkei"/>
            <w:tag w:val="positionCharOkei"/>
            <w:id w:val="505248762"/>
            <w:placeholder>
              <w:docPart w:val="343330BFAFCE49D1B2DD8F51BC22AD65"/>
            </w:placeholder>
          </w:sdtPr>
          <w:sdtEndPr/>
          <w:sdtConten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8959F57" w14:textId="77777777" w:rsidR="00954C22" w:rsidRDefault="00954C22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Миллиметр</w:t>
                </w:r>
              </w:p>
            </w:tc>
          </w:sdtContent>
        </w:sdt>
        <w:tc>
          <w:tcPr>
            <w:tcW w:w="3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1C76B8" w14:textId="08A006A7" w:rsidR="00954C22" w:rsidRPr="00F63173" w:rsidRDefault="00954C22" w:rsidP="00D046F3">
            <w:pPr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27F3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548988358"/>
                <w:placeholder>
                  <w:docPart w:val="0C91FB3D5B7B49CCA617FCCE5690F535"/>
                </w:placeholder>
              </w:sdtPr>
              <w:sdtEndPr/>
              <w:sdtContent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штука</w:t>
                </w:r>
                <w:proofErr w:type="spellEnd"/>
              </w:sdtContent>
            </w:sdt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ABE0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396642595"/>
                <w:placeholder>
                  <w:docPart w:val="BFA312C6497F4AB0B6F785385A6FC1AC"/>
                </w:placeholder>
              </w:sdtPr>
              <w:sdtEndPr/>
              <w:sdtContent/>
            </w:sdt>
          </w:p>
        </w:tc>
      </w:tr>
      <w:tr w:rsidR="00954C22" w14:paraId="25722424" w14:textId="77777777" w:rsidTr="00D046F3">
        <w:trPr>
          <w:trHeight w:val="319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A9DD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1666012736"/>
                <w:placeholder>
                  <w:docPart w:val="7A95A6F93FAC4CDFA7FE3BBA51643CB6"/>
                </w:placeholder>
              </w:sdtPr>
              <w:sdtEndPr/>
              <w:sdtContent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1</w:t>
                </w:r>
              </w:sdtContent>
            </w:sdt>
          </w:p>
        </w:tc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557B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777560067"/>
                <w:placeholder>
                  <w:docPart w:val="784D8A9BF20B4A2296A0BFA3C65A9A43"/>
                </w:placeholder>
              </w:sdtPr>
              <w:sdtEndPr/>
              <w:sdtContent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Ручка</w:t>
                </w:r>
                <w:proofErr w:type="spellEnd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канцелярская</w:t>
                </w:r>
                <w:proofErr w:type="spellEnd"/>
              </w:sdtContent>
            </w:sdt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F477" w14:textId="77777777" w:rsidR="00954C22" w:rsidRDefault="003D1480">
            <w:pPr>
              <w:shd w:val="clear" w:color="auto" w:fill="FFFFFF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856165117"/>
                <w:placeholder>
                  <w:docPart w:val="BBE19B118BEB42C59A77314795F03D8F"/>
                </w:placeholder>
              </w:sdtPr>
              <w:sdtEndPr/>
              <w:sdtContent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32.99.12.110-00000007</w:t>
                </w:r>
              </w:sdtContent>
            </w:sdt>
          </w:p>
        </w:tc>
        <w:sdt>
          <w:sdtPr>
            <w:rPr>
              <w:rFonts w:cs="Times New Roman"/>
              <w:bCs/>
              <w:color w:val="000000"/>
              <w:sz w:val="18"/>
              <w:szCs w:val="18"/>
              <w:lang w:val="en-US"/>
            </w:rPr>
            <w:alias w:val="positionCharName"/>
            <w:tag w:val="positionCharName"/>
            <w:id w:val="1919905004"/>
            <w:placeholder>
              <w:docPart w:val="EB7ECAF2A30B4BC787DAE8AF52CC8D43"/>
            </w:placeholder>
          </w:sdtPr>
          <w:sdtEndPr/>
          <w:sdtContent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41087D6" w14:textId="77777777" w:rsidR="00954C22" w:rsidRPr="00F63173" w:rsidRDefault="00954C22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F63173"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 xml:space="preserve">Наличие </w:t>
                </w:r>
                <w:proofErr w:type="spellStart"/>
                <w:r w:rsidRPr="00F63173"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грип</w:t>
                </w:r>
                <w:proofErr w:type="spellEnd"/>
                <w:r w:rsidRPr="00F63173"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-секции у основания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18"/>
              <w:szCs w:val="18"/>
              <w:lang w:val="en-US"/>
            </w:rPr>
            <w:alias w:val="positionCharValue"/>
            <w:tag w:val="positionCharValue"/>
            <w:id w:val="-1529875242"/>
            <w:placeholder>
              <w:docPart w:val="BFD5E433C6524432AAC202FAA47F1A17"/>
            </w:placeholder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F4342D6" w14:textId="77777777" w:rsidR="00954C22" w:rsidRDefault="00954C2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Да</w:t>
                </w:r>
                <w:proofErr w:type="spellEnd"/>
              </w:p>
            </w:tc>
          </w:sdtContent>
        </w:sdt>
        <w:sdt>
          <w:sdtPr>
            <w:rPr>
              <w:rFonts w:cs="Times New Roman"/>
              <w:bCs/>
              <w:color w:val="000000"/>
              <w:sz w:val="18"/>
              <w:szCs w:val="18"/>
              <w:lang w:val="en-US"/>
            </w:rPr>
            <w:alias w:val="positionCharOkei"/>
            <w:tag w:val="positionCharOkei"/>
            <w:id w:val="-1481459966"/>
            <w:placeholder>
              <w:docPart w:val="343330BFAFCE49D1B2DD8F51BC22AD65"/>
            </w:placeholder>
          </w:sdtPr>
          <w:sdtEndPr/>
          <w:sdtConten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FFF6530" w14:textId="77777777" w:rsidR="00954C22" w:rsidRDefault="00954C22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</w:sdtContent>
        </w:sdt>
        <w:tc>
          <w:tcPr>
            <w:tcW w:w="3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D32D89" w14:textId="5EB143E6" w:rsidR="00954C22" w:rsidRDefault="00954C22" w:rsidP="00D046F3">
            <w:pPr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B9FB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313829379"/>
                <w:placeholder>
                  <w:docPart w:val="0C91FB3D5B7B49CCA617FCCE5690F535"/>
                </w:placeholder>
              </w:sdtPr>
              <w:sdtEndPr/>
              <w:sdtContent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штука</w:t>
                </w:r>
                <w:proofErr w:type="spellEnd"/>
              </w:sdtContent>
            </w:sdt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45BF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539511182"/>
                <w:placeholder>
                  <w:docPart w:val="BFA312C6497F4AB0B6F785385A6FC1AC"/>
                </w:placeholder>
              </w:sdtPr>
              <w:sdtEndPr/>
              <w:sdtContent/>
            </w:sdt>
          </w:p>
        </w:tc>
      </w:tr>
      <w:tr w:rsidR="00954C22" w14:paraId="3664EB6A" w14:textId="77777777" w:rsidTr="00D046F3">
        <w:trPr>
          <w:trHeight w:val="319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42BC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35713475"/>
                <w:placeholder>
                  <w:docPart w:val="7A95A6F93FAC4CDFA7FE3BBA51643CB6"/>
                </w:placeholder>
              </w:sdtPr>
              <w:sdtEndPr/>
              <w:sdtContent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1</w:t>
                </w:r>
              </w:sdtContent>
            </w:sdt>
          </w:p>
        </w:tc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C665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1818260841"/>
                <w:placeholder>
                  <w:docPart w:val="784D8A9BF20B4A2296A0BFA3C65A9A43"/>
                </w:placeholder>
              </w:sdtPr>
              <w:sdtEndPr/>
              <w:sdtContent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Ручка</w:t>
                </w:r>
                <w:proofErr w:type="spellEnd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канцелярская</w:t>
                </w:r>
                <w:proofErr w:type="spellEnd"/>
              </w:sdtContent>
            </w:sdt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EFD6" w14:textId="77777777" w:rsidR="00954C22" w:rsidRDefault="003D1480">
            <w:pPr>
              <w:shd w:val="clear" w:color="auto" w:fill="FFFFFF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399819250"/>
                <w:placeholder>
                  <w:docPart w:val="BBE19B118BEB42C59A77314795F03D8F"/>
                </w:placeholder>
              </w:sdtPr>
              <w:sdtEndPr/>
              <w:sdtContent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32.99.12.110-00000007</w:t>
                </w:r>
              </w:sdtContent>
            </w:sdt>
          </w:p>
        </w:tc>
        <w:sdt>
          <w:sdtPr>
            <w:rPr>
              <w:rFonts w:cs="Times New Roman"/>
              <w:bCs/>
              <w:color w:val="000000"/>
              <w:sz w:val="18"/>
              <w:szCs w:val="18"/>
              <w:lang w:val="en-US"/>
            </w:rPr>
            <w:alias w:val="positionCharName"/>
            <w:tag w:val="positionCharName"/>
            <w:id w:val="-1410375441"/>
            <w:placeholder>
              <w:docPart w:val="EB7ECAF2A30B4BC787DAE8AF52CC8D43"/>
            </w:placeholder>
          </w:sdtPr>
          <w:sdtEndPr/>
          <w:sdtContent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543D2BC" w14:textId="77777777" w:rsidR="00954C22" w:rsidRDefault="00954C22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Материал</w:t>
                </w:r>
                <w:proofErr w:type="spellEnd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t>корпуса</w:t>
                </w:r>
                <w:proofErr w:type="spellEnd"/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18"/>
              <w:szCs w:val="18"/>
              <w:lang w:val="en-US"/>
            </w:rPr>
            <w:alias w:val="positionCharValue"/>
            <w:tag w:val="positionCharValue"/>
            <w:id w:val="-1987614758"/>
            <w:placeholder>
              <w:docPart w:val="BFD5E433C6524432AAC202FAA47F1A17"/>
            </w:placeholder>
          </w:sdtPr>
          <w:sdtEndPr/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4D043C2" w14:textId="77777777" w:rsidR="00954C22" w:rsidRDefault="00954C2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Пластик</w:t>
                </w:r>
                <w:proofErr w:type="spellEnd"/>
              </w:p>
            </w:tc>
          </w:sdtContent>
        </w:sdt>
        <w:sdt>
          <w:sdtPr>
            <w:rPr>
              <w:rFonts w:cs="Times New Roman"/>
              <w:bCs/>
              <w:color w:val="000000"/>
              <w:sz w:val="18"/>
              <w:szCs w:val="18"/>
              <w:lang w:val="en-US"/>
            </w:rPr>
            <w:alias w:val="positionCharOkei"/>
            <w:tag w:val="positionCharOkei"/>
            <w:id w:val="1953133236"/>
            <w:placeholder>
              <w:docPart w:val="343330BFAFCE49D1B2DD8F51BC22AD65"/>
            </w:placeholder>
          </w:sdtPr>
          <w:sdtEndPr/>
          <w:sdtConten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DF6A571" w14:textId="77777777" w:rsidR="00954C22" w:rsidRDefault="00954C22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</w:sdtContent>
        </w:sdt>
        <w:tc>
          <w:tcPr>
            <w:tcW w:w="3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0CC3" w14:textId="0854829E" w:rsidR="00954C22" w:rsidRDefault="00954C22">
            <w:pPr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ABE6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333328171"/>
                <w:placeholder>
                  <w:docPart w:val="0C91FB3D5B7B49CCA617FCCE5690F535"/>
                </w:placeholder>
              </w:sdtPr>
              <w:sdtEndPr/>
              <w:sdtContent>
                <w:proofErr w:type="spellStart"/>
                <w:r w:rsidR="00954C22"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штука</w:t>
                </w:r>
                <w:proofErr w:type="spellEnd"/>
              </w:sdtContent>
            </w:sdt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2577" w14:textId="77777777" w:rsidR="00954C22" w:rsidRDefault="003D14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094828081"/>
                <w:placeholder>
                  <w:docPart w:val="BFA312C6497F4AB0B6F785385A6FC1AC"/>
                </w:placeholder>
              </w:sdtPr>
              <w:sdtEndPr/>
              <w:sdtContent/>
            </w:sdt>
          </w:p>
        </w:tc>
      </w:tr>
    </w:tbl>
    <w:p w14:paraId="73ADB20F" w14:textId="77777777" w:rsidR="00ED1F7A" w:rsidRPr="00723DAC" w:rsidRDefault="00ED1F7A" w:rsidP="00F63173">
      <w:pPr>
        <w:ind w:left="142" w:firstLine="567"/>
        <w:jc w:val="both"/>
        <w:rPr>
          <w:color w:val="000000"/>
          <w:sz w:val="20"/>
          <w:szCs w:val="20"/>
        </w:rPr>
      </w:pPr>
    </w:p>
    <w:p w14:paraId="7265FD19" w14:textId="75205018" w:rsidR="00F63173" w:rsidRPr="00723DAC" w:rsidRDefault="00F63173" w:rsidP="00F63173">
      <w:pPr>
        <w:ind w:left="142" w:firstLine="567"/>
        <w:jc w:val="both"/>
        <w:rPr>
          <w:color w:val="000000"/>
          <w:sz w:val="20"/>
          <w:szCs w:val="20"/>
        </w:rPr>
      </w:pPr>
      <w:r w:rsidRPr="00723DAC">
        <w:rPr>
          <w:color w:val="000000"/>
          <w:sz w:val="20"/>
          <w:szCs w:val="20"/>
        </w:rPr>
        <w:t>Товар новый, не должен иметь дефектов, связанных с разработкой, материалами или качеством изготовления.</w:t>
      </w:r>
    </w:p>
    <w:p w14:paraId="4DAB903B" w14:textId="77777777" w:rsidR="00F63173" w:rsidRPr="00723DAC" w:rsidRDefault="00F63173" w:rsidP="00F63173">
      <w:pPr>
        <w:ind w:left="142" w:firstLine="567"/>
        <w:jc w:val="both"/>
        <w:rPr>
          <w:color w:val="000000"/>
          <w:sz w:val="20"/>
          <w:szCs w:val="20"/>
        </w:rPr>
      </w:pPr>
      <w:r w:rsidRPr="00723DAC">
        <w:rPr>
          <w:color w:val="000000"/>
          <w:sz w:val="20"/>
          <w:szCs w:val="20"/>
        </w:rPr>
        <w:t>Поставщик должен гарантировать качество и безопасность поставляемого Товара в соответствии с требованиями действующего законодательства РФ, положениями действующих стандартов, утвержденных в отношении данного вида Товара, и условиями Государственного контракта.</w:t>
      </w:r>
    </w:p>
    <w:p w14:paraId="27266B78" w14:textId="2D10EE74" w:rsidR="00F63173" w:rsidRPr="00723DAC" w:rsidRDefault="00F63173" w:rsidP="00723DAC">
      <w:pPr>
        <w:ind w:left="142" w:firstLine="567"/>
        <w:jc w:val="both"/>
        <w:rPr>
          <w:color w:val="000000"/>
          <w:sz w:val="20"/>
          <w:szCs w:val="20"/>
        </w:rPr>
      </w:pPr>
      <w:r w:rsidRPr="00723DAC">
        <w:rPr>
          <w:color w:val="000000"/>
          <w:sz w:val="20"/>
          <w:szCs w:val="20"/>
        </w:rPr>
        <w:t>При наличии замечаний относительно поставленного товара по результатам экспертизы исполнения обязательств Поставщик обязан устранить такие замечания в срок, указанные Заказчиком в мотивированном отказе, а если срок не указан, то в течение 3 (трех) календарных дней с момента его получения.</w:t>
      </w:r>
    </w:p>
    <w:sectPr w:rsidR="00F63173" w:rsidRPr="00723DAC" w:rsidSect="0032693C">
      <w:pgSz w:w="16838" w:h="11906" w:orient="landscape"/>
      <w:pgMar w:top="851" w:right="709" w:bottom="850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0EEE3" w14:textId="77777777" w:rsidR="003D1480" w:rsidRDefault="003D1480">
      <w:r>
        <w:separator/>
      </w:r>
    </w:p>
  </w:endnote>
  <w:endnote w:type="continuationSeparator" w:id="0">
    <w:p w14:paraId="560C698E" w14:textId="77777777" w:rsidR="003D1480" w:rsidRDefault="003D1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36B73" w14:textId="77777777" w:rsidR="003D1480" w:rsidRDefault="003D1480">
      <w:r>
        <w:separator/>
      </w:r>
    </w:p>
  </w:footnote>
  <w:footnote w:type="continuationSeparator" w:id="0">
    <w:p w14:paraId="40874F9D" w14:textId="77777777" w:rsidR="003D1480" w:rsidRDefault="003D1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num w:numId="1" w16cid:durableId="477845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2C"/>
    <w:rsid w:val="001D37FD"/>
    <w:rsid w:val="001D7209"/>
    <w:rsid w:val="002E212F"/>
    <w:rsid w:val="0032693C"/>
    <w:rsid w:val="003D1480"/>
    <w:rsid w:val="003D18FA"/>
    <w:rsid w:val="004D302C"/>
    <w:rsid w:val="00580E8E"/>
    <w:rsid w:val="00582C0B"/>
    <w:rsid w:val="005A4B75"/>
    <w:rsid w:val="0070635F"/>
    <w:rsid w:val="00723DAC"/>
    <w:rsid w:val="008315B8"/>
    <w:rsid w:val="00863E2A"/>
    <w:rsid w:val="00882BDE"/>
    <w:rsid w:val="00954C22"/>
    <w:rsid w:val="009774B7"/>
    <w:rsid w:val="00A44BAC"/>
    <w:rsid w:val="00A95BBA"/>
    <w:rsid w:val="00AF357C"/>
    <w:rsid w:val="00BF4AE4"/>
    <w:rsid w:val="00C50891"/>
    <w:rsid w:val="00D32ED9"/>
    <w:rsid w:val="00DF3269"/>
    <w:rsid w:val="00E452E6"/>
    <w:rsid w:val="00ED1F7A"/>
    <w:rsid w:val="00F02467"/>
    <w:rsid w:val="00F05893"/>
    <w:rsid w:val="00F63173"/>
    <w:rsid w:val="030C672C"/>
    <w:rsid w:val="1E325F1A"/>
    <w:rsid w:val="21E309B4"/>
    <w:rsid w:val="27833293"/>
    <w:rsid w:val="37EC401B"/>
    <w:rsid w:val="4A484FA8"/>
    <w:rsid w:val="4C0F1EAD"/>
    <w:rsid w:val="67232630"/>
    <w:rsid w:val="6A6C0834"/>
    <w:rsid w:val="6A75565E"/>
    <w:rsid w:val="6C706D77"/>
    <w:rsid w:val="6E283010"/>
    <w:rsid w:val="781C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0212"/>
  <w15:docId w15:val="{C02A725B-382C-4F25-8965-6B76A519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val="ru-RU" w:eastAsia="zh-CN" w:bidi="hi-IN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List"/>
    <w:basedOn w:val="a4"/>
    <w:qFormat/>
  </w:style>
  <w:style w:type="paragraph" w:styleId="a6">
    <w:name w:val="Normal (Web)"/>
    <w:basedOn w:val="a"/>
    <w:link w:val="a7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8">
    <w:name w:val="Абзац списка Знак"/>
    <w:link w:val="a9"/>
    <w:uiPriority w:val="34"/>
    <w:qFormat/>
    <w:locked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link w:val="a8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7">
    <w:name w:val="Обычный (Интернет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Pr>
      <w:color w:val="000080"/>
      <w:u w:val="single"/>
      <w:lang w:val="zh-CN" w:eastAsia="zh-CN" w:bidi="zh-CN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lang w:val="zh-CN" w:bidi="zh-CN"/>
    </w:rPr>
  </w:style>
  <w:style w:type="paragraph" w:styleId="aa">
    <w:name w:val="No Spacing"/>
    <w:uiPriority w:val="1"/>
    <w:qFormat/>
    <w:pPr>
      <w:suppressAutoHyphens/>
    </w:pPr>
    <w:rPr>
      <w:rFonts w:eastAsia="Times New Roman" w:cs="Times New Roman"/>
      <w:sz w:val="22"/>
      <w:szCs w:val="22"/>
      <w:lang w:val="ru-RU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character" w:styleId="ad">
    <w:name w:val="Placeholder Text"/>
    <w:basedOn w:val="a0"/>
    <w:uiPriority w:val="99"/>
    <w:semiHidden/>
    <w:rsid w:val="00F058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3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95A6F93FAC4CDFA7FE3BBA51643C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1AAA61-80A1-4A1D-B57B-05A903B4D24C}"/>
      </w:docPartPr>
      <w:docPartBody>
        <w:p w:rsidR="005200A7" w:rsidRDefault="005200A7" w:rsidP="005200A7">
          <w:pPr>
            <w:pStyle w:val="7A95A6F93FAC4CDFA7FE3BBA51643CB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84D8A9BF20B4A2296A0BFA3C65A9A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6FB1D2-1649-403C-8459-E0FB59800E8E}"/>
      </w:docPartPr>
      <w:docPartBody>
        <w:p w:rsidR="005200A7" w:rsidRDefault="005200A7" w:rsidP="005200A7">
          <w:pPr>
            <w:pStyle w:val="784D8A9BF20B4A2296A0BFA3C65A9A4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BE19B118BEB42C59A77314795F03D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ADF780-9C14-42F2-B60E-5FA0DA74351F}"/>
      </w:docPartPr>
      <w:docPartBody>
        <w:p w:rsidR="005200A7" w:rsidRDefault="005200A7" w:rsidP="005200A7">
          <w:pPr>
            <w:pStyle w:val="BBE19B118BEB42C59A77314795F03D8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B7ECAF2A30B4BC787DAE8AF52CC8D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EF6F38-45CB-4690-B2EC-8D0646E26559}"/>
      </w:docPartPr>
      <w:docPartBody>
        <w:p w:rsidR="005200A7" w:rsidRDefault="005200A7" w:rsidP="005200A7">
          <w:pPr>
            <w:pStyle w:val="EB7ECAF2A30B4BC787DAE8AF52CC8D4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FD5E433C6524432AAC202FAA47F1A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645F3B-6CDB-4806-9BC9-890F8956A69E}"/>
      </w:docPartPr>
      <w:docPartBody>
        <w:p w:rsidR="005200A7" w:rsidRDefault="005200A7" w:rsidP="005200A7">
          <w:pPr>
            <w:pStyle w:val="BFD5E433C6524432AAC202FAA47F1A1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43330BFAFCE49D1B2DD8F51BC22AD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B33FDD-B3DF-4455-A200-39A1342584A4}"/>
      </w:docPartPr>
      <w:docPartBody>
        <w:p w:rsidR="005200A7" w:rsidRDefault="005200A7" w:rsidP="005200A7">
          <w:pPr>
            <w:pStyle w:val="343330BFAFCE49D1B2DD8F51BC22AD6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C91FB3D5B7B49CCA617FCCE5690F5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BDEB3E-77B3-4588-ACF1-F0F36A860BB2}"/>
      </w:docPartPr>
      <w:docPartBody>
        <w:p w:rsidR="005200A7" w:rsidRDefault="005200A7" w:rsidP="005200A7">
          <w:pPr>
            <w:pStyle w:val="0C91FB3D5B7B49CCA617FCCE5690F53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FA312C6497F4AB0B6F785385A6FC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81A947-900D-4F64-BD31-C0678BEB7ACD}"/>
      </w:docPartPr>
      <w:docPartBody>
        <w:p w:rsidR="005200A7" w:rsidRDefault="005200A7" w:rsidP="005200A7">
          <w:pPr>
            <w:pStyle w:val="BFA312C6497F4AB0B6F785385A6FC1AC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splitPgBreakAndParaMark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57FE"/>
    <w:rsid w:val="001164EF"/>
    <w:rsid w:val="00143C31"/>
    <w:rsid w:val="001A57FE"/>
    <w:rsid w:val="0047443D"/>
    <w:rsid w:val="005200A7"/>
    <w:rsid w:val="006C79B5"/>
    <w:rsid w:val="008315B8"/>
    <w:rsid w:val="00882BDE"/>
    <w:rsid w:val="009774B7"/>
    <w:rsid w:val="00AF357C"/>
    <w:rsid w:val="00D32ED9"/>
    <w:rsid w:val="00E071C6"/>
    <w:rsid w:val="00E452E6"/>
    <w:rsid w:val="00ED48F9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48F9"/>
    <w:rPr>
      <w:color w:val="808080"/>
    </w:rPr>
  </w:style>
  <w:style w:type="paragraph" w:customStyle="1" w:styleId="7A95A6F93FAC4CDFA7FE3BBA51643CB6">
    <w:name w:val="7A95A6F93FAC4CDFA7FE3BBA51643CB6"/>
    <w:rsid w:val="005200A7"/>
    <w:pPr>
      <w:spacing w:after="160" w:line="278" w:lineRule="auto"/>
    </w:pPr>
    <w:rPr>
      <w:kern w:val="2"/>
      <w:sz w:val="24"/>
      <w:szCs w:val="24"/>
      <w:lang w:val="ru-RU" w:eastAsia="ru-RU"/>
      <w14:ligatures w14:val="standardContextual"/>
    </w:rPr>
  </w:style>
  <w:style w:type="paragraph" w:customStyle="1" w:styleId="784D8A9BF20B4A2296A0BFA3C65A9A43">
    <w:name w:val="784D8A9BF20B4A2296A0BFA3C65A9A43"/>
    <w:rsid w:val="005200A7"/>
    <w:pPr>
      <w:spacing w:after="160" w:line="278" w:lineRule="auto"/>
    </w:pPr>
    <w:rPr>
      <w:kern w:val="2"/>
      <w:sz w:val="24"/>
      <w:szCs w:val="24"/>
      <w:lang w:val="ru-RU" w:eastAsia="ru-RU"/>
      <w14:ligatures w14:val="standardContextual"/>
    </w:rPr>
  </w:style>
  <w:style w:type="paragraph" w:customStyle="1" w:styleId="BBE19B118BEB42C59A77314795F03D8F">
    <w:name w:val="BBE19B118BEB42C59A77314795F03D8F"/>
    <w:rsid w:val="005200A7"/>
    <w:pPr>
      <w:spacing w:after="160" w:line="278" w:lineRule="auto"/>
    </w:pPr>
    <w:rPr>
      <w:kern w:val="2"/>
      <w:sz w:val="24"/>
      <w:szCs w:val="24"/>
      <w:lang w:val="ru-RU" w:eastAsia="ru-RU"/>
      <w14:ligatures w14:val="standardContextual"/>
    </w:rPr>
  </w:style>
  <w:style w:type="paragraph" w:customStyle="1" w:styleId="EB7ECAF2A30B4BC787DAE8AF52CC8D43">
    <w:name w:val="EB7ECAF2A30B4BC787DAE8AF52CC8D43"/>
    <w:rsid w:val="005200A7"/>
    <w:pPr>
      <w:spacing w:after="160" w:line="278" w:lineRule="auto"/>
    </w:pPr>
    <w:rPr>
      <w:kern w:val="2"/>
      <w:sz w:val="24"/>
      <w:szCs w:val="24"/>
      <w:lang w:val="ru-RU" w:eastAsia="ru-RU"/>
      <w14:ligatures w14:val="standardContextual"/>
    </w:rPr>
  </w:style>
  <w:style w:type="paragraph" w:customStyle="1" w:styleId="BFD5E433C6524432AAC202FAA47F1A17">
    <w:name w:val="BFD5E433C6524432AAC202FAA47F1A17"/>
    <w:rsid w:val="005200A7"/>
    <w:pPr>
      <w:spacing w:after="160" w:line="278" w:lineRule="auto"/>
    </w:pPr>
    <w:rPr>
      <w:kern w:val="2"/>
      <w:sz w:val="24"/>
      <w:szCs w:val="24"/>
      <w:lang w:val="ru-RU" w:eastAsia="ru-RU"/>
      <w14:ligatures w14:val="standardContextual"/>
    </w:rPr>
  </w:style>
  <w:style w:type="paragraph" w:customStyle="1" w:styleId="343330BFAFCE49D1B2DD8F51BC22AD65">
    <w:name w:val="343330BFAFCE49D1B2DD8F51BC22AD65"/>
    <w:rsid w:val="005200A7"/>
    <w:pPr>
      <w:spacing w:after="160" w:line="278" w:lineRule="auto"/>
    </w:pPr>
    <w:rPr>
      <w:kern w:val="2"/>
      <w:sz w:val="24"/>
      <w:szCs w:val="24"/>
      <w:lang w:val="ru-RU" w:eastAsia="ru-RU"/>
      <w14:ligatures w14:val="standardContextual"/>
    </w:rPr>
  </w:style>
  <w:style w:type="paragraph" w:customStyle="1" w:styleId="0C91FB3D5B7B49CCA617FCCE5690F535">
    <w:name w:val="0C91FB3D5B7B49CCA617FCCE5690F535"/>
    <w:rsid w:val="005200A7"/>
    <w:pPr>
      <w:spacing w:after="160" w:line="278" w:lineRule="auto"/>
    </w:pPr>
    <w:rPr>
      <w:kern w:val="2"/>
      <w:sz w:val="24"/>
      <w:szCs w:val="24"/>
      <w:lang w:val="ru-RU" w:eastAsia="ru-RU"/>
      <w14:ligatures w14:val="standardContextual"/>
    </w:rPr>
  </w:style>
  <w:style w:type="paragraph" w:customStyle="1" w:styleId="BFA312C6497F4AB0B6F785385A6FC1AC">
    <w:name w:val="BFA312C6497F4AB0B6F785385A6FC1AC"/>
    <w:rsid w:val="005200A7"/>
    <w:pPr>
      <w:spacing w:after="160" w:line="278" w:lineRule="auto"/>
    </w:pPr>
    <w:rPr>
      <w:kern w:val="2"/>
      <w:sz w:val="24"/>
      <w:szCs w:val="24"/>
      <w:lang w:val="ru-RU" w:eastAsia="ru-RU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Марина Юрьевна Карасева</cp:lastModifiedBy>
  <cp:revision>11</cp:revision>
  <cp:lastPrinted>2025-05-06T11:14:00Z</cp:lastPrinted>
  <dcterms:created xsi:type="dcterms:W3CDTF">2025-04-28T07:34:00Z</dcterms:created>
  <dcterms:modified xsi:type="dcterms:W3CDTF">2026-03-18T10:37:00Z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182BCC917185488092E59A52735F3BE7_13</vt:lpwstr>
  </property>
</Properties>
</file>