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91A8B" w14:textId="77777777" w:rsidR="00E817C4" w:rsidRDefault="00E817C4" w:rsidP="00633B03">
      <w:pPr>
        <w:keepNext/>
        <w:jc w:val="center"/>
        <w:outlineLvl w:val="0"/>
        <w:rPr>
          <w:b/>
          <w:sz w:val="20"/>
          <w:szCs w:val="20"/>
        </w:rPr>
      </w:pPr>
    </w:p>
    <w:p w14:paraId="317CA326" w14:textId="7BCE09E3" w:rsidR="00FF1BA1" w:rsidRDefault="00674EA3" w:rsidP="00633B03">
      <w:pPr>
        <w:keepNext/>
        <w:jc w:val="center"/>
        <w:outlineLvl w:val="0"/>
        <w:rPr>
          <w:b/>
          <w:sz w:val="20"/>
          <w:szCs w:val="20"/>
        </w:rPr>
      </w:pPr>
      <w:r w:rsidRPr="00BB0045">
        <w:rPr>
          <w:b/>
          <w:sz w:val="20"/>
          <w:szCs w:val="20"/>
        </w:rPr>
        <w:t>Договор №</w:t>
      </w:r>
      <w:r w:rsidR="00441638">
        <w:rPr>
          <w:b/>
          <w:sz w:val="20"/>
          <w:szCs w:val="20"/>
        </w:rPr>
        <w:t xml:space="preserve"> </w:t>
      </w:r>
      <w:proofErr w:type="gramStart"/>
      <w:r w:rsidR="00441638">
        <w:rPr>
          <w:b/>
          <w:sz w:val="20"/>
          <w:szCs w:val="20"/>
        </w:rPr>
        <w:t>ЕП</w:t>
      </w:r>
      <w:proofErr w:type="gramEnd"/>
      <w:r w:rsidR="00441638">
        <w:rPr>
          <w:b/>
          <w:sz w:val="20"/>
          <w:szCs w:val="20"/>
        </w:rPr>
        <w:t>-</w:t>
      </w:r>
      <w:r w:rsidR="00E5783F">
        <w:rPr>
          <w:b/>
          <w:sz w:val="20"/>
          <w:szCs w:val="20"/>
        </w:rPr>
        <w:t>___</w:t>
      </w:r>
      <w:r w:rsidR="00441638">
        <w:rPr>
          <w:b/>
          <w:sz w:val="20"/>
          <w:szCs w:val="20"/>
        </w:rPr>
        <w:t>/2</w:t>
      </w:r>
      <w:r w:rsidR="00FA1FFB">
        <w:rPr>
          <w:b/>
          <w:sz w:val="20"/>
          <w:szCs w:val="20"/>
        </w:rPr>
        <w:t>6</w:t>
      </w:r>
    </w:p>
    <w:p w14:paraId="1EB30B7F" w14:textId="6C8D49F8" w:rsidR="00790593" w:rsidRPr="00441638" w:rsidRDefault="00790593" w:rsidP="00327BDC">
      <w:pPr>
        <w:tabs>
          <w:tab w:val="left" w:pos="709"/>
        </w:tabs>
        <w:jc w:val="center"/>
        <w:rPr>
          <w:b/>
          <w:sz w:val="20"/>
          <w:szCs w:val="20"/>
        </w:rPr>
      </w:pPr>
      <w:r w:rsidRPr="00BC5893">
        <w:rPr>
          <w:b/>
          <w:bCs/>
          <w:sz w:val="21"/>
          <w:szCs w:val="21"/>
        </w:rPr>
        <w:t>(</w:t>
      </w:r>
      <w:r w:rsidRPr="00441638">
        <w:rPr>
          <w:b/>
          <w:sz w:val="20"/>
          <w:szCs w:val="20"/>
        </w:rPr>
        <w:t xml:space="preserve">Закупка № </w:t>
      </w:r>
      <w:r w:rsidR="00E5783F">
        <w:rPr>
          <w:b/>
          <w:sz w:val="20"/>
          <w:szCs w:val="20"/>
        </w:rPr>
        <w:t xml:space="preserve"> ____</w:t>
      </w:r>
      <w:r w:rsidRPr="00441638">
        <w:rPr>
          <w:b/>
          <w:sz w:val="20"/>
          <w:szCs w:val="20"/>
        </w:rPr>
        <w:t>)</w:t>
      </w:r>
    </w:p>
    <w:p w14:paraId="49EF7A4D" w14:textId="3F400553" w:rsidR="00313FD6" w:rsidRDefault="003A203A" w:rsidP="00E817C4">
      <w:pPr>
        <w:ind w:firstLine="737"/>
        <w:jc w:val="center"/>
        <w:rPr>
          <w:b/>
          <w:sz w:val="20"/>
          <w:szCs w:val="20"/>
        </w:rPr>
      </w:pPr>
      <w:r w:rsidRPr="00313FD6">
        <w:rPr>
          <w:b/>
          <w:sz w:val="20"/>
          <w:szCs w:val="20"/>
        </w:rPr>
        <w:t xml:space="preserve">на </w:t>
      </w:r>
      <w:r w:rsidR="00E5783F">
        <w:rPr>
          <w:b/>
          <w:sz w:val="20"/>
          <w:szCs w:val="20"/>
        </w:rPr>
        <w:t>поставку</w:t>
      </w:r>
      <w:r w:rsidR="00657767">
        <w:rPr>
          <w:b/>
          <w:sz w:val="20"/>
          <w:szCs w:val="20"/>
        </w:rPr>
        <w:t xml:space="preserve"> </w:t>
      </w:r>
      <w:r w:rsidR="00E817C4">
        <w:rPr>
          <w:b/>
          <w:sz w:val="20"/>
          <w:szCs w:val="20"/>
        </w:rPr>
        <w:t>товара</w:t>
      </w:r>
    </w:p>
    <w:p w14:paraId="681AA125" w14:textId="77777777" w:rsidR="00584B67" w:rsidRPr="004D35F9" w:rsidRDefault="00A91089" w:rsidP="00584B67">
      <w:pPr>
        <w:keepNext/>
        <w:jc w:val="center"/>
        <w:outlineLvl w:val="0"/>
        <w:rPr>
          <w:b/>
          <w:sz w:val="20"/>
          <w:szCs w:val="20"/>
        </w:rPr>
      </w:pPr>
      <w:r>
        <w:rPr>
          <w:b/>
          <w:sz w:val="20"/>
          <w:szCs w:val="20"/>
        </w:rPr>
        <w:t xml:space="preserve">ИКЗ </w:t>
      </w:r>
      <w:r w:rsidR="00584B67" w:rsidRPr="004D35F9">
        <w:rPr>
          <w:b/>
          <w:sz w:val="20"/>
          <w:szCs w:val="20"/>
        </w:rPr>
        <w:t>261550201837872030200100500000000224</w:t>
      </w:r>
    </w:p>
    <w:p w14:paraId="2B21E35C" w14:textId="2642B4B1" w:rsidR="008F05DE" w:rsidRPr="00BB0045" w:rsidRDefault="008F05DE" w:rsidP="00633B03">
      <w:pPr>
        <w:ind w:firstLine="737"/>
        <w:jc w:val="center"/>
        <w:rPr>
          <w:b/>
          <w:sz w:val="20"/>
          <w:szCs w:val="20"/>
        </w:rPr>
      </w:pP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33B0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33B03">
            <w:pPr>
              <w:jc w:val="both"/>
              <w:rPr>
                <w:sz w:val="20"/>
                <w:szCs w:val="20"/>
              </w:rPr>
            </w:pPr>
          </w:p>
        </w:tc>
        <w:tc>
          <w:tcPr>
            <w:tcW w:w="7179" w:type="dxa"/>
            <w:tcBorders>
              <w:top w:val="nil"/>
              <w:left w:val="nil"/>
              <w:bottom w:val="nil"/>
              <w:right w:val="nil"/>
            </w:tcBorders>
          </w:tcPr>
          <w:p w14:paraId="1D5D1B8A" w14:textId="7DBD0CA8" w:rsidR="00674EA3" w:rsidRPr="00BB0045" w:rsidRDefault="00841493" w:rsidP="00FA1FFB">
            <w:pPr>
              <w:jc w:val="right"/>
              <w:rPr>
                <w:sz w:val="20"/>
                <w:szCs w:val="20"/>
              </w:rPr>
            </w:pPr>
            <w:r w:rsidRPr="00BB0045">
              <w:rPr>
                <w:sz w:val="20"/>
                <w:szCs w:val="20"/>
              </w:rPr>
              <w:t xml:space="preserve"> </w:t>
            </w:r>
            <w:r w:rsidR="000D31AF" w:rsidRPr="00BB0045">
              <w:rPr>
                <w:sz w:val="20"/>
                <w:szCs w:val="20"/>
              </w:rPr>
              <w:t>«</w:t>
            </w:r>
            <w:r w:rsidR="00E5783F">
              <w:rPr>
                <w:sz w:val="20"/>
                <w:szCs w:val="20"/>
              </w:rPr>
              <w:t>___</w:t>
            </w:r>
            <w:r w:rsidR="000D31AF" w:rsidRPr="00BB0045">
              <w:rPr>
                <w:sz w:val="20"/>
                <w:szCs w:val="20"/>
              </w:rPr>
              <w:t>»</w:t>
            </w:r>
            <w:r w:rsidR="001658CD">
              <w:rPr>
                <w:sz w:val="20"/>
                <w:szCs w:val="20"/>
              </w:rPr>
              <w:t xml:space="preserve"> </w:t>
            </w:r>
            <w:r w:rsidR="00E5783F">
              <w:rPr>
                <w:sz w:val="20"/>
                <w:szCs w:val="20"/>
              </w:rPr>
              <w:t>____</w:t>
            </w:r>
            <w:r w:rsidR="001658CD">
              <w:rPr>
                <w:sz w:val="20"/>
                <w:szCs w:val="20"/>
              </w:rPr>
              <w:t xml:space="preserve"> </w:t>
            </w:r>
            <w:r w:rsidR="00534E87">
              <w:rPr>
                <w:sz w:val="20"/>
                <w:szCs w:val="20"/>
              </w:rPr>
              <w:t>20</w:t>
            </w:r>
            <w:r w:rsidR="00FF1BA1" w:rsidRPr="00BB0045">
              <w:rPr>
                <w:sz w:val="20"/>
                <w:szCs w:val="20"/>
              </w:rPr>
              <w:t>2</w:t>
            </w:r>
            <w:r w:rsidR="00FA1FFB">
              <w:rPr>
                <w:sz w:val="20"/>
                <w:szCs w:val="20"/>
              </w:rPr>
              <w:t>6</w:t>
            </w:r>
            <w:r w:rsidR="004746A4" w:rsidRPr="00BB0045">
              <w:rPr>
                <w:sz w:val="20"/>
                <w:szCs w:val="20"/>
              </w:rPr>
              <w:t xml:space="preserve"> </w:t>
            </w:r>
            <w:r w:rsidR="00674EA3" w:rsidRPr="00BB0045">
              <w:rPr>
                <w:sz w:val="20"/>
                <w:szCs w:val="20"/>
              </w:rPr>
              <w:t>года</w:t>
            </w:r>
          </w:p>
        </w:tc>
      </w:tr>
    </w:tbl>
    <w:p w14:paraId="5BB376D5" w14:textId="176B4B7B" w:rsidR="001E7BF1" w:rsidRPr="00BB0045" w:rsidRDefault="007C3166" w:rsidP="00633B03">
      <w:pPr>
        <w:tabs>
          <w:tab w:val="left" w:pos="1134"/>
        </w:tabs>
        <w:ind w:firstLine="709"/>
        <w:jc w:val="both"/>
        <w:rPr>
          <w:sz w:val="20"/>
          <w:szCs w:val="20"/>
        </w:rPr>
      </w:pPr>
      <w:r w:rsidRPr="007574C9">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7C3166">
        <w:rPr>
          <w:sz w:val="20"/>
          <w:szCs w:val="20"/>
        </w:rPr>
        <w:t xml:space="preserve"> именуемое в дальнейшем </w:t>
      </w:r>
      <w:r w:rsidR="00795E79">
        <w:rPr>
          <w:sz w:val="20"/>
          <w:szCs w:val="20"/>
        </w:rPr>
        <w:t>«</w:t>
      </w:r>
      <w:r w:rsidRPr="007C3166">
        <w:rPr>
          <w:sz w:val="20"/>
          <w:szCs w:val="20"/>
        </w:rPr>
        <w:t>Заказчик</w:t>
      </w:r>
      <w:r w:rsidR="00795E79">
        <w:rPr>
          <w:sz w:val="20"/>
          <w:szCs w:val="20"/>
        </w:rPr>
        <w:t>»</w:t>
      </w:r>
      <w:r w:rsidRPr="007C3166">
        <w:rPr>
          <w:sz w:val="20"/>
          <w:szCs w:val="20"/>
        </w:rPr>
        <w:t xml:space="preserve"> в лице </w:t>
      </w:r>
      <w:r w:rsidR="00795E79" w:rsidRPr="007574C9">
        <w:rPr>
          <w:sz w:val="20"/>
          <w:szCs w:val="20"/>
        </w:rPr>
        <w:t xml:space="preserve">Исполняющего обязанности Главного врача Тюменской больницы ФГБУЗ ЗСМЦ ФМБА России Игнатовой Натальи Анатольевны, действующего на основании доверенности </w:t>
      </w:r>
      <w:r w:rsidR="00FA1FFB" w:rsidRPr="00FA1FFB">
        <w:rPr>
          <w:sz w:val="20"/>
          <w:szCs w:val="20"/>
        </w:rPr>
        <w:t>№ Ф-1/26-03 от 01.01.2026</w:t>
      </w:r>
      <w:r w:rsidR="00795E79" w:rsidRPr="007574C9">
        <w:rPr>
          <w:sz w:val="20"/>
          <w:szCs w:val="20"/>
        </w:rPr>
        <w:t xml:space="preserve"> года</w:t>
      </w:r>
      <w:r w:rsidR="001E7BF1" w:rsidRPr="00BB0045">
        <w:rPr>
          <w:sz w:val="20"/>
          <w:szCs w:val="20"/>
        </w:rPr>
        <w:t xml:space="preserve">, с одной стороны, и </w:t>
      </w:r>
    </w:p>
    <w:p w14:paraId="0EE2B3A1" w14:textId="3D6C3F5D" w:rsidR="00FF1BA1" w:rsidRPr="00BB0045" w:rsidRDefault="00795E79" w:rsidP="00633B03">
      <w:pPr>
        <w:tabs>
          <w:tab w:val="left" w:pos="1134"/>
        </w:tabs>
        <w:ind w:firstLine="709"/>
        <w:jc w:val="both"/>
        <w:rPr>
          <w:sz w:val="20"/>
          <w:szCs w:val="20"/>
        </w:rPr>
      </w:pPr>
      <w:proofErr w:type="gramStart"/>
      <w:r w:rsidRPr="00013793">
        <w:rPr>
          <w:b/>
          <w:color w:val="C00000"/>
          <w:sz w:val="20"/>
          <w:szCs w:val="20"/>
          <w:highlight w:val="cyan"/>
        </w:rPr>
        <w:t>__________</w:t>
      </w:r>
      <w:r w:rsidR="001E7BF1" w:rsidRPr="00013793">
        <w:rPr>
          <w:b/>
          <w:color w:val="C00000"/>
          <w:sz w:val="20"/>
          <w:szCs w:val="20"/>
          <w:highlight w:val="cyan"/>
        </w:rPr>
        <w:t xml:space="preserve"> </w:t>
      </w:r>
      <w:r w:rsidR="001E7BF1" w:rsidRPr="00013793">
        <w:rPr>
          <w:color w:val="C00000"/>
          <w:sz w:val="20"/>
          <w:szCs w:val="20"/>
          <w:highlight w:val="cyan"/>
        </w:rPr>
        <w:t>именуемое в дальнейшем</w:t>
      </w:r>
      <w:r w:rsidR="001E7BF1" w:rsidRPr="00013793">
        <w:rPr>
          <w:b/>
          <w:color w:val="C00000"/>
          <w:sz w:val="20"/>
          <w:szCs w:val="20"/>
          <w:highlight w:val="cyan"/>
        </w:rPr>
        <w:t xml:space="preserve"> «Поставщик», </w:t>
      </w:r>
      <w:r w:rsidR="001E7BF1" w:rsidRPr="00013793">
        <w:rPr>
          <w:color w:val="C00000"/>
          <w:sz w:val="20"/>
          <w:szCs w:val="20"/>
          <w:highlight w:val="cyan"/>
        </w:rPr>
        <w:t xml:space="preserve">в лице </w:t>
      </w:r>
      <w:r w:rsidRPr="00013793">
        <w:rPr>
          <w:color w:val="C00000"/>
          <w:sz w:val="20"/>
          <w:szCs w:val="20"/>
          <w:highlight w:val="cyan"/>
        </w:rPr>
        <w:t>____________</w:t>
      </w:r>
      <w:r w:rsidR="001E7BF1" w:rsidRPr="00013793">
        <w:rPr>
          <w:color w:val="C00000"/>
          <w:sz w:val="20"/>
          <w:szCs w:val="20"/>
          <w:highlight w:val="cyan"/>
        </w:rPr>
        <w:t xml:space="preserve">, действующего на основании </w:t>
      </w:r>
      <w:r w:rsidR="00412239" w:rsidRPr="00013793">
        <w:rPr>
          <w:color w:val="C00000"/>
          <w:sz w:val="20"/>
          <w:szCs w:val="20"/>
          <w:highlight w:val="cyan"/>
        </w:rPr>
        <w:t>___</w:t>
      </w:r>
      <w:r w:rsidR="00FF1BA1" w:rsidRPr="00013793">
        <w:rPr>
          <w:color w:val="C00000"/>
          <w:sz w:val="20"/>
          <w:szCs w:val="20"/>
          <w:highlight w:val="cyan"/>
        </w:rPr>
        <w:t>,</w:t>
      </w:r>
      <w:r w:rsidR="00FF1BA1" w:rsidRPr="00BB0045">
        <w:rPr>
          <w:sz w:val="20"/>
          <w:szCs w:val="20"/>
        </w:rPr>
        <w:t xml:space="preserve"> с другой стороны, здесь и далее именуемые </w:t>
      </w:r>
      <w:r w:rsidR="00750974">
        <w:rPr>
          <w:sz w:val="20"/>
          <w:szCs w:val="20"/>
        </w:rPr>
        <w:t>«</w:t>
      </w:r>
      <w:r w:rsidR="00FF1BA1" w:rsidRPr="00BB0045">
        <w:rPr>
          <w:sz w:val="20"/>
          <w:szCs w:val="20"/>
        </w:rPr>
        <w:t>Стороны</w:t>
      </w:r>
      <w:r w:rsidR="00750974">
        <w:rPr>
          <w:sz w:val="20"/>
          <w:szCs w:val="20"/>
        </w:rPr>
        <w:t>»</w:t>
      </w:r>
      <w:r w:rsidR="00FF1BA1" w:rsidRPr="00BB0045">
        <w:rPr>
          <w:sz w:val="20"/>
          <w:szCs w:val="20"/>
        </w:rPr>
        <w:t xml:space="preserve">, в соответствии с </w:t>
      </w:r>
      <w:r w:rsidR="007B04EF" w:rsidRPr="007B04EF">
        <w:rPr>
          <w:sz w:val="20"/>
          <w:szCs w:val="20"/>
        </w:rPr>
        <w:t xml:space="preserve">п. 4 ч.1 ст.93 Федерального закона от </w:t>
      </w:r>
      <w:r>
        <w:rPr>
          <w:sz w:val="20"/>
          <w:szCs w:val="20"/>
        </w:rPr>
        <w:t>0</w:t>
      </w:r>
      <w:r w:rsidR="007B04EF" w:rsidRPr="007B04EF">
        <w:rPr>
          <w:sz w:val="20"/>
          <w:szCs w:val="20"/>
        </w:rPr>
        <w:t xml:space="preserve">5 апреля 2013 г. N 44-ФЗ </w:t>
      </w:r>
      <w:r w:rsidR="00750974">
        <w:rPr>
          <w:sz w:val="20"/>
          <w:szCs w:val="20"/>
        </w:rPr>
        <w:t>«</w:t>
      </w:r>
      <w:r w:rsidR="007B04EF" w:rsidRPr="007B04EF">
        <w:rPr>
          <w:sz w:val="20"/>
          <w:szCs w:val="20"/>
        </w:rPr>
        <w:t>О контрактной системе в сфере закупок товаров, работ, услуг для обеспечения государственных и муниципальных нужд</w:t>
      </w:r>
      <w:r w:rsidR="00750974">
        <w:rPr>
          <w:sz w:val="20"/>
          <w:szCs w:val="20"/>
        </w:rPr>
        <w:t>»</w:t>
      </w:r>
      <w:r w:rsidR="007B04EF" w:rsidRPr="007B04EF">
        <w:rPr>
          <w:sz w:val="20"/>
          <w:szCs w:val="20"/>
        </w:rPr>
        <w:t xml:space="preserve"> (далее - Федеральный закон о контрактной системе) </w:t>
      </w:r>
      <w:r w:rsidR="00790593" w:rsidRPr="00BC5893">
        <w:rPr>
          <w:color w:val="000000"/>
          <w:kern w:val="1"/>
          <w:sz w:val="21"/>
          <w:szCs w:val="21"/>
          <w:lang w:bidi="hi-IN"/>
        </w:rPr>
        <w:t>и в соответствии с</w:t>
      </w:r>
      <w:proofErr w:type="gramEnd"/>
      <w:r w:rsidR="00790593" w:rsidRPr="00BC5893">
        <w:rPr>
          <w:color w:val="000000"/>
          <w:kern w:val="1"/>
          <w:sz w:val="21"/>
          <w:szCs w:val="21"/>
          <w:lang w:bidi="hi-IN"/>
        </w:rPr>
        <w:t xml:space="preserve"> Распоряжением Правительства РФ от 28.04.2018г № 824-р</w:t>
      </w:r>
      <w:r w:rsidR="00790593">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633B03">
      <w:pPr>
        <w:jc w:val="both"/>
        <w:rPr>
          <w:b/>
          <w:sz w:val="20"/>
          <w:szCs w:val="20"/>
        </w:rPr>
      </w:pPr>
    </w:p>
    <w:p w14:paraId="0D4BA1E7" w14:textId="77777777" w:rsidR="00696AAE" w:rsidRPr="00BB0045" w:rsidRDefault="00696AAE" w:rsidP="00633B03">
      <w:pPr>
        <w:numPr>
          <w:ilvl w:val="0"/>
          <w:numId w:val="1"/>
        </w:numPr>
        <w:jc w:val="center"/>
        <w:rPr>
          <w:sz w:val="20"/>
          <w:szCs w:val="20"/>
        </w:rPr>
      </w:pPr>
      <w:r w:rsidRPr="00BB0045">
        <w:rPr>
          <w:b/>
          <w:sz w:val="20"/>
          <w:szCs w:val="20"/>
        </w:rPr>
        <w:t>Предмет договора</w:t>
      </w:r>
    </w:p>
    <w:p w14:paraId="298EC81A" w14:textId="4E33C3C4" w:rsidR="00FF1BA1" w:rsidRPr="00BB0045" w:rsidRDefault="007A081F"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поставить</w:t>
      </w:r>
      <w:r w:rsidR="00312C3F" w:rsidRPr="00BB0045">
        <w:rPr>
          <w:sz w:val="20"/>
          <w:szCs w:val="20"/>
        </w:rPr>
        <w:t xml:space="preserve">, </w:t>
      </w:r>
      <w:r w:rsidR="006D4108">
        <w:rPr>
          <w:sz w:val="20"/>
          <w:szCs w:val="20"/>
        </w:rPr>
        <w:t>___</w:t>
      </w:r>
      <w:r w:rsidR="00F2560B" w:rsidRPr="00BB0045">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33B03">
        <w:rPr>
          <w:sz w:val="20"/>
          <w:szCs w:val="20"/>
        </w:rPr>
        <w:t xml:space="preserve"> </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633B03">
      <w:pPr>
        <w:numPr>
          <w:ilvl w:val="1"/>
          <w:numId w:val="1"/>
        </w:numPr>
        <w:tabs>
          <w:tab w:val="clear" w:pos="1130"/>
          <w:tab w:val="left" w:pos="142"/>
          <w:tab w:val="left" w:pos="1134"/>
        </w:tabs>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633B03">
      <w:pPr>
        <w:tabs>
          <w:tab w:val="num" w:pos="1129"/>
          <w:tab w:val="left" w:pos="1260"/>
        </w:tabs>
        <w:ind w:firstLine="207"/>
        <w:jc w:val="both"/>
        <w:rPr>
          <w:sz w:val="20"/>
          <w:szCs w:val="20"/>
        </w:rPr>
      </w:pPr>
    </w:p>
    <w:p w14:paraId="7B6ADA8A" w14:textId="77777777" w:rsidR="00696AAE" w:rsidRPr="00BB0045" w:rsidRDefault="00F1566B" w:rsidP="00633B03">
      <w:pPr>
        <w:numPr>
          <w:ilvl w:val="0"/>
          <w:numId w:val="1"/>
        </w:numPr>
        <w:tabs>
          <w:tab w:val="left" w:pos="1260"/>
        </w:tabs>
        <w:jc w:val="center"/>
        <w:rPr>
          <w:b/>
          <w:sz w:val="20"/>
          <w:szCs w:val="20"/>
        </w:rPr>
      </w:pPr>
      <w:r w:rsidRPr="00BB0045">
        <w:rPr>
          <w:b/>
          <w:sz w:val="20"/>
          <w:szCs w:val="20"/>
        </w:rPr>
        <w:t>Цена договора</w:t>
      </w:r>
    </w:p>
    <w:p w14:paraId="4D4EC729" w14:textId="4A64111F" w:rsidR="00FF1BA1" w:rsidRPr="00633B03" w:rsidRDefault="005A484D" w:rsidP="00633B03">
      <w:pPr>
        <w:pStyle w:val="a9"/>
        <w:numPr>
          <w:ilvl w:val="1"/>
          <w:numId w:val="14"/>
        </w:numPr>
        <w:ind w:left="0" w:firstLine="709"/>
        <w:jc w:val="both"/>
        <w:rPr>
          <w:color w:val="C00000"/>
          <w:sz w:val="21"/>
          <w:szCs w:val="21"/>
          <w:highlight w:val="cyan"/>
        </w:rPr>
      </w:pPr>
      <w:r w:rsidRPr="00790593">
        <w:rPr>
          <w:sz w:val="20"/>
          <w:szCs w:val="20"/>
        </w:rPr>
        <w:t xml:space="preserve">Цена договора является твердой на весь срок его действия и </w:t>
      </w:r>
      <w:r w:rsidRPr="00633B03">
        <w:rPr>
          <w:color w:val="C00000"/>
          <w:sz w:val="20"/>
          <w:szCs w:val="20"/>
          <w:highlight w:val="cyan"/>
        </w:rPr>
        <w:t>составляет</w:t>
      </w:r>
      <w:proofErr w:type="gramStart"/>
      <w:r w:rsidR="002F33C8" w:rsidRPr="00633B03">
        <w:rPr>
          <w:color w:val="C00000"/>
          <w:sz w:val="20"/>
          <w:szCs w:val="20"/>
          <w:highlight w:val="cyan"/>
        </w:rPr>
        <w:t xml:space="preserve"> </w:t>
      </w:r>
      <w:r w:rsidR="00795E79" w:rsidRPr="00633B03">
        <w:rPr>
          <w:b/>
          <w:color w:val="C00000"/>
          <w:sz w:val="20"/>
          <w:szCs w:val="20"/>
          <w:highlight w:val="cyan"/>
        </w:rPr>
        <w:t>_____</w:t>
      </w:r>
      <w:r w:rsidR="002F33C8" w:rsidRPr="00633B03">
        <w:rPr>
          <w:b/>
          <w:color w:val="C00000"/>
          <w:sz w:val="20"/>
          <w:szCs w:val="20"/>
          <w:highlight w:val="cyan"/>
        </w:rPr>
        <w:t xml:space="preserve"> (</w:t>
      </w:r>
      <w:r w:rsidR="00795E79" w:rsidRPr="00633B03">
        <w:rPr>
          <w:b/>
          <w:color w:val="C00000"/>
          <w:sz w:val="20"/>
          <w:szCs w:val="20"/>
          <w:highlight w:val="cyan"/>
        </w:rPr>
        <w:t>____________</w:t>
      </w:r>
      <w:r w:rsidR="002F33C8" w:rsidRPr="00633B03">
        <w:rPr>
          <w:b/>
          <w:color w:val="C00000"/>
          <w:sz w:val="20"/>
          <w:szCs w:val="20"/>
          <w:highlight w:val="cyan"/>
        </w:rPr>
        <w:t>)</w:t>
      </w:r>
      <w:r w:rsidR="00BF2C90" w:rsidRPr="00633B03">
        <w:rPr>
          <w:b/>
          <w:color w:val="C00000"/>
          <w:sz w:val="20"/>
          <w:szCs w:val="20"/>
          <w:highlight w:val="cyan"/>
        </w:rPr>
        <w:t xml:space="preserve"> </w:t>
      </w:r>
      <w:proofErr w:type="gramEnd"/>
      <w:r w:rsidR="00D56F2A" w:rsidRPr="00633B03">
        <w:rPr>
          <w:b/>
          <w:color w:val="C00000"/>
          <w:sz w:val="20"/>
          <w:szCs w:val="20"/>
          <w:highlight w:val="cyan"/>
        </w:rPr>
        <w:t>рубл</w:t>
      </w:r>
      <w:r w:rsidR="002F33C8" w:rsidRPr="00633B03">
        <w:rPr>
          <w:b/>
          <w:color w:val="C00000"/>
          <w:sz w:val="20"/>
          <w:szCs w:val="20"/>
          <w:highlight w:val="cyan"/>
        </w:rPr>
        <w:t>ей</w:t>
      </w:r>
      <w:r w:rsidR="00FF1BA1" w:rsidRPr="00633B03">
        <w:rPr>
          <w:b/>
          <w:color w:val="C00000"/>
          <w:sz w:val="20"/>
          <w:szCs w:val="20"/>
          <w:highlight w:val="cyan"/>
        </w:rPr>
        <w:t xml:space="preserve"> </w:t>
      </w:r>
      <w:r w:rsidR="002F33C8" w:rsidRPr="00633B03">
        <w:rPr>
          <w:b/>
          <w:color w:val="C00000"/>
          <w:sz w:val="20"/>
          <w:szCs w:val="20"/>
          <w:highlight w:val="cyan"/>
        </w:rPr>
        <w:t xml:space="preserve"> 00 </w:t>
      </w:r>
      <w:r w:rsidR="00D56F2A" w:rsidRPr="00633B03">
        <w:rPr>
          <w:b/>
          <w:color w:val="C00000"/>
          <w:sz w:val="20"/>
          <w:szCs w:val="20"/>
          <w:highlight w:val="cyan"/>
        </w:rPr>
        <w:t xml:space="preserve">копеек, </w:t>
      </w:r>
      <w:r w:rsidR="00790593" w:rsidRPr="00633B03">
        <w:rPr>
          <w:b/>
          <w:color w:val="C00000"/>
          <w:sz w:val="21"/>
          <w:szCs w:val="21"/>
          <w:highlight w:val="cyan"/>
        </w:rPr>
        <w:t>НДС</w:t>
      </w:r>
      <w:r w:rsidR="00795E79" w:rsidRPr="00633B03">
        <w:rPr>
          <w:b/>
          <w:color w:val="C00000"/>
          <w:sz w:val="21"/>
          <w:szCs w:val="21"/>
          <w:highlight w:val="cyan"/>
        </w:rPr>
        <w:t>/без НДС</w:t>
      </w:r>
      <w:r w:rsidR="00790593" w:rsidRPr="00633B03">
        <w:rPr>
          <w:color w:val="C00000"/>
          <w:sz w:val="21"/>
          <w:szCs w:val="21"/>
          <w:highlight w:val="cyan"/>
        </w:rPr>
        <w:t>.</w:t>
      </w:r>
    </w:p>
    <w:p w14:paraId="623B4071" w14:textId="77777777" w:rsidR="00FF1BA1" w:rsidRPr="00BB0045" w:rsidRDefault="00F55272" w:rsidP="00633B03">
      <w:pPr>
        <w:pStyle w:val="a9"/>
        <w:numPr>
          <w:ilvl w:val="1"/>
          <w:numId w:val="14"/>
        </w:numPr>
        <w:tabs>
          <w:tab w:val="left" w:pos="1134"/>
        </w:tabs>
        <w:ind w:left="0" w:firstLine="709"/>
        <w:jc w:val="both"/>
        <w:rPr>
          <w:sz w:val="20"/>
          <w:szCs w:val="20"/>
        </w:rPr>
      </w:pPr>
      <w:proofErr w:type="gramStart"/>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roofErr w:type="gramEnd"/>
    </w:p>
    <w:p w14:paraId="16241302" w14:textId="77777777" w:rsidR="00FF1BA1" w:rsidRPr="00BB0045" w:rsidRDefault="0039109F" w:rsidP="00633B03">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633B03">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633B03">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633B03">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633B03">
      <w:pPr>
        <w:pStyle w:val="a9"/>
        <w:ind w:left="0" w:firstLine="567"/>
        <w:rPr>
          <w:sz w:val="20"/>
          <w:szCs w:val="20"/>
        </w:rPr>
      </w:pPr>
    </w:p>
    <w:p w14:paraId="71DE2499" w14:textId="77777777" w:rsidR="00130CB9" w:rsidRPr="00BB0045" w:rsidRDefault="00910E58" w:rsidP="00633B03">
      <w:pPr>
        <w:tabs>
          <w:tab w:val="num" w:pos="1129"/>
          <w:tab w:val="left" w:pos="1260"/>
        </w:tabs>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633B03">
      <w:pPr>
        <w:pStyle w:val="ConsPlusNormal"/>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00130CB9" w:rsidRPr="00BB0045">
        <w:rPr>
          <w:rFonts w:ascii="Times New Roman" w:hAnsi="Times New Roman" w:cs="Times New Roman"/>
          <w:sz w:val="20"/>
        </w:rPr>
        <w:t>достоверную</w:t>
      </w:r>
      <w:proofErr w:type="gramEnd"/>
      <w:r w:rsidR="00130CB9" w:rsidRPr="00BB0045">
        <w:rPr>
          <w:rFonts w:ascii="Times New Roman" w:hAnsi="Times New Roman" w:cs="Times New Roman"/>
          <w:sz w:val="20"/>
        </w:rPr>
        <w:t xml:space="preserve">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 xml:space="preserve">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00130CB9" w:rsidRPr="00BB0045">
        <w:rPr>
          <w:rFonts w:ascii="Times New Roman" w:hAnsi="Times New Roman" w:cs="Times New Roman"/>
          <w:sz w:val="20"/>
        </w:rPr>
        <w:t>установлен</w:t>
      </w:r>
      <w:proofErr w:type="gramEnd"/>
      <w:r w:rsidR="00130CB9" w:rsidRPr="00BB0045">
        <w:rPr>
          <w:rFonts w:ascii="Times New Roman" w:hAnsi="Times New Roman" w:cs="Times New Roman"/>
          <w:sz w:val="20"/>
        </w:rPr>
        <w:t>);</w:t>
      </w:r>
    </w:p>
    <w:p w14:paraId="3DC51CAF"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77777777" w:rsidR="00910E58" w:rsidRPr="00BB0045" w:rsidRDefault="00FF1BA1"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3.3.4.</w:t>
      </w:r>
      <w:r w:rsidR="00130CB9" w:rsidRPr="00BB0045">
        <w:rPr>
          <w:rFonts w:ascii="Times New Roman" w:hAnsi="Times New Roman" w:cs="Times New Roman"/>
          <w:sz w:val="20"/>
        </w:rPr>
        <w:t xml:space="preserve">требовать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77777777" w:rsidR="00130CB9" w:rsidRPr="00BB0045" w:rsidRDefault="004634E9"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3.3.5.</w:t>
      </w:r>
      <w:r w:rsidR="00130CB9" w:rsidRPr="00BB0045">
        <w:rPr>
          <w:rFonts w:ascii="Times New Roman" w:hAnsi="Times New Roman" w:cs="Times New Roman"/>
          <w:sz w:val="20"/>
        </w:rPr>
        <w:t xml:space="preserve">отказаться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Pr="00BB0045" w:rsidRDefault="00910E58" w:rsidP="00633B03">
      <w:pPr>
        <w:pStyle w:val="ConsPlusNormal"/>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6DFDC576" w14:textId="77777777" w:rsidR="00910E58" w:rsidRPr="00BB0045" w:rsidRDefault="00910E58"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Pr="00BB0045">
        <w:rPr>
          <w:rFonts w:ascii="Times New Roman" w:hAnsi="Times New Roman" w:cs="Times New Roman"/>
          <w:sz w:val="20"/>
        </w:rPr>
        <w:tab/>
        <w:t xml:space="preserve">3.4.1.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w:t>
      </w:r>
      <w:proofErr w:type="gramStart"/>
      <w:r w:rsidR="00130CB9" w:rsidRPr="00BB0045">
        <w:rPr>
          <w:rFonts w:ascii="Times New Roman" w:hAnsi="Times New Roman" w:cs="Times New Roman"/>
          <w:sz w:val="20"/>
        </w:rPr>
        <w:t>порядке</w:t>
      </w:r>
      <w:proofErr w:type="gramEnd"/>
      <w:r w:rsidR="00130CB9" w:rsidRPr="00BB0045">
        <w:rPr>
          <w:rFonts w:ascii="Times New Roman" w:hAnsi="Times New Roman" w:cs="Times New Roman"/>
          <w:sz w:val="20"/>
        </w:rPr>
        <w:t xml:space="preserve">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77777777" w:rsidR="00130CB9" w:rsidRPr="00BB0045" w:rsidRDefault="00FF1BA1" w:rsidP="00633B03">
      <w:pPr>
        <w:pStyle w:val="ConsPlusNormal"/>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 xml:space="preserve">3.4.2.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633B03">
      <w:pPr>
        <w:tabs>
          <w:tab w:val="left" w:pos="1260"/>
        </w:tabs>
        <w:jc w:val="both"/>
        <w:rPr>
          <w:sz w:val="20"/>
          <w:szCs w:val="20"/>
        </w:rPr>
      </w:pPr>
    </w:p>
    <w:p w14:paraId="1E0D1F3D" w14:textId="77777777" w:rsidR="00696AAE" w:rsidRPr="00BB0045" w:rsidRDefault="00696AAE" w:rsidP="00633B03">
      <w:pPr>
        <w:numPr>
          <w:ilvl w:val="0"/>
          <w:numId w:val="17"/>
        </w:numPr>
        <w:tabs>
          <w:tab w:val="left" w:pos="1260"/>
        </w:tabs>
        <w:jc w:val="center"/>
        <w:rPr>
          <w:b/>
          <w:sz w:val="20"/>
          <w:szCs w:val="20"/>
        </w:rPr>
      </w:pPr>
      <w:r w:rsidRPr="00BB0045">
        <w:rPr>
          <w:b/>
          <w:sz w:val="20"/>
          <w:szCs w:val="20"/>
        </w:rPr>
        <w:lastRenderedPageBreak/>
        <w:t>Условия</w:t>
      </w:r>
      <w:r w:rsidR="002F246A" w:rsidRPr="00BB0045">
        <w:rPr>
          <w:b/>
          <w:sz w:val="20"/>
          <w:szCs w:val="20"/>
        </w:rPr>
        <w:t xml:space="preserve"> </w:t>
      </w:r>
      <w:r w:rsidRPr="00BB0045">
        <w:rPr>
          <w:b/>
          <w:sz w:val="20"/>
          <w:szCs w:val="20"/>
        </w:rPr>
        <w:t xml:space="preserve">поставки </w:t>
      </w:r>
    </w:p>
    <w:p w14:paraId="78741CCE" w14:textId="76C02F96" w:rsidR="00687BDE" w:rsidRPr="00BB0045" w:rsidRDefault="00687BDE" w:rsidP="00633B03">
      <w:pPr>
        <w:pStyle w:val="a9"/>
        <w:numPr>
          <w:ilvl w:val="1"/>
          <w:numId w:val="22"/>
        </w:numPr>
        <w:tabs>
          <w:tab w:val="left" w:pos="1134"/>
        </w:tabs>
        <w:ind w:left="0" w:firstLine="709"/>
        <w:jc w:val="both"/>
        <w:rPr>
          <w:sz w:val="20"/>
          <w:szCs w:val="20"/>
        </w:rPr>
      </w:pPr>
      <w:r w:rsidRPr="00BB0045">
        <w:rPr>
          <w:sz w:val="20"/>
          <w:szCs w:val="20"/>
        </w:rPr>
        <w:t xml:space="preserve">Поставка Товара осуществляется </w:t>
      </w:r>
      <w:r w:rsidR="001F6EEB" w:rsidRPr="00BB0045">
        <w:rPr>
          <w:sz w:val="20"/>
          <w:szCs w:val="20"/>
        </w:rPr>
        <w:t>Поставщиком</w:t>
      </w:r>
      <w:r w:rsidRPr="00BB0045">
        <w:rPr>
          <w:sz w:val="20"/>
          <w:szCs w:val="20"/>
        </w:rPr>
        <w:t xml:space="preserve"> </w:t>
      </w:r>
      <w:r w:rsidRPr="005B3C14">
        <w:rPr>
          <w:color w:val="C00000"/>
          <w:sz w:val="20"/>
          <w:szCs w:val="20"/>
          <w:highlight w:val="cyan"/>
        </w:rPr>
        <w:t xml:space="preserve">в </w:t>
      </w:r>
      <w:r w:rsidR="001F6EEB" w:rsidRPr="005B3C14">
        <w:rPr>
          <w:color w:val="C00000"/>
          <w:sz w:val="20"/>
          <w:szCs w:val="20"/>
          <w:highlight w:val="cyan"/>
        </w:rPr>
        <w:t xml:space="preserve">течение </w:t>
      </w:r>
      <w:r w:rsidR="00013793">
        <w:rPr>
          <w:color w:val="C00000"/>
          <w:sz w:val="20"/>
          <w:szCs w:val="20"/>
          <w:highlight w:val="cyan"/>
        </w:rPr>
        <w:t>14</w:t>
      </w:r>
      <w:r w:rsidR="005B3C14" w:rsidRPr="005B3C14">
        <w:rPr>
          <w:color w:val="C00000"/>
          <w:sz w:val="20"/>
          <w:szCs w:val="20"/>
          <w:highlight w:val="cyan"/>
        </w:rPr>
        <w:t xml:space="preserve"> </w:t>
      </w:r>
      <w:r w:rsidR="001F6EEB" w:rsidRPr="005B3C14">
        <w:rPr>
          <w:color w:val="C00000"/>
          <w:sz w:val="20"/>
          <w:szCs w:val="20"/>
          <w:highlight w:val="cyan"/>
        </w:rPr>
        <w:t>(</w:t>
      </w:r>
      <w:r w:rsidR="00013793">
        <w:rPr>
          <w:color w:val="C00000"/>
          <w:sz w:val="20"/>
          <w:szCs w:val="20"/>
          <w:highlight w:val="cyan"/>
        </w:rPr>
        <w:t>четырнадцати</w:t>
      </w:r>
      <w:r w:rsidR="00966E6B" w:rsidRPr="005B3C14">
        <w:rPr>
          <w:color w:val="C00000"/>
          <w:sz w:val="20"/>
          <w:szCs w:val="20"/>
          <w:highlight w:val="cyan"/>
        </w:rPr>
        <w:t>)</w:t>
      </w:r>
      <w:r w:rsidR="00A84D35" w:rsidRPr="005B3C14">
        <w:rPr>
          <w:color w:val="C00000"/>
          <w:sz w:val="20"/>
          <w:szCs w:val="20"/>
        </w:rPr>
        <w:t xml:space="preserve"> </w:t>
      </w:r>
      <w:r w:rsidR="00087F94">
        <w:rPr>
          <w:sz w:val="20"/>
          <w:szCs w:val="20"/>
        </w:rPr>
        <w:t>рабочих</w:t>
      </w:r>
      <w:r w:rsidR="00D25D72" w:rsidRPr="00BB0045">
        <w:rPr>
          <w:sz w:val="20"/>
          <w:szCs w:val="20"/>
        </w:rPr>
        <w:t xml:space="preserve"> дней</w:t>
      </w:r>
      <w:r w:rsidRPr="00BB0045">
        <w:rPr>
          <w:sz w:val="20"/>
          <w:szCs w:val="20"/>
        </w:rPr>
        <w:t xml:space="preserve"> с момента подписания сторонами настоящего договора.</w:t>
      </w:r>
    </w:p>
    <w:p w14:paraId="19820D24" w14:textId="029D9A56" w:rsidR="000414BC" w:rsidRPr="00BB0045" w:rsidRDefault="00E150DB" w:rsidP="00633B03">
      <w:pPr>
        <w:pStyle w:val="a9"/>
        <w:numPr>
          <w:ilvl w:val="1"/>
          <w:numId w:val="22"/>
        </w:numPr>
        <w:tabs>
          <w:tab w:val="left" w:pos="1134"/>
        </w:tabs>
        <w:ind w:left="0" w:firstLine="709"/>
        <w:jc w:val="both"/>
        <w:rPr>
          <w:color w:val="000000"/>
          <w:sz w:val="20"/>
          <w:szCs w:val="20"/>
        </w:rPr>
      </w:pP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дней)   </w:t>
      </w:r>
      <w:r w:rsidR="000414BC" w:rsidRPr="00BB0045">
        <w:rPr>
          <w:sz w:val="20"/>
          <w:szCs w:val="20"/>
        </w:rPr>
        <w:t xml:space="preserve"> по адресу:  Тюменская область, город Тюмень, улица </w:t>
      </w:r>
      <w:r w:rsidR="00D9112C">
        <w:rPr>
          <w:sz w:val="20"/>
          <w:szCs w:val="20"/>
        </w:rPr>
        <w:t>Беляева, д. 1</w:t>
      </w:r>
      <w:r w:rsidR="00315EAB" w:rsidRPr="00BB0045">
        <w:rPr>
          <w:sz w:val="20"/>
          <w:szCs w:val="20"/>
        </w:rPr>
        <w:t>.</w:t>
      </w:r>
    </w:p>
    <w:p w14:paraId="2D3ECCC3" w14:textId="7108682A" w:rsidR="00DB1E4D" w:rsidRPr="00BB0045" w:rsidRDefault="00715E2B" w:rsidP="00633B03">
      <w:pPr>
        <w:numPr>
          <w:ilvl w:val="1"/>
          <w:numId w:val="22"/>
        </w:numPr>
        <w:tabs>
          <w:tab w:val="left" w:pos="993"/>
          <w:tab w:val="left" w:pos="1134"/>
        </w:tabs>
        <w:ind w:left="0" w:firstLine="709"/>
        <w:jc w:val="both"/>
        <w:rPr>
          <w:sz w:val="20"/>
          <w:szCs w:val="20"/>
        </w:rPr>
      </w:pPr>
      <w:r w:rsidRPr="00BB0045">
        <w:rPr>
          <w:sz w:val="20"/>
          <w:szCs w:val="20"/>
        </w:rPr>
        <w:t>Товар считается поставленным по количеству</w:t>
      </w:r>
      <w:r w:rsidR="00160CB7" w:rsidRPr="00BB0045">
        <w:rPr>
          <w:sz w:val="20"/>
          <w:szCs w:val="20"/>
        </w:rPr>
        <w:t xml:space="preserve"> и качеству</w:t>
      </w:r>
      <w:r w:rsidRPr="00BB0045">
        <w:rPr>
          <w:sz w:val="20"/>
          <w:szCs w:val="20"/>
        </w:rPr>
        <w:t xml:space="preserve"> в соответствии со </w:t>
      </w:r>
      <w:proofErr w:type="gramStart"/>
      <w:r w:rsidRPr="00BB0045">
        <w:rPr>
          <w:sz w:val="20"/>
          <w:szCs w:val="20"/>
        </w:rPr>
        <w:t>счет-фактурой</w:t>
      </w:r>
      <w:proofErr w:type="gramEnd"/>
      <w:r w:rsidRPr="00BB0045">
        <w:rPr>
          <w:sz w:val="20"/>
          <w:szCs w:val="20"/>
        </w:rPr>
        <w:t xml:space="preserve">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Pr="00BB0045">
        <w:rPr>
          <w:sz w:val="20"/>
          <w:szCs w:val="20"/>
        </w:rPr>
        <w:t>.</w:t>
      </w:r>
    </w:p>
    <w:p w14:paraId="5D420E88" w14:textId="6A910E70" w:rsidR="00DB1E4D" w:rsidRPr="00BB0045" w:rsidRDefault="00DB1E4D" w:rsidP="00633B03">
      <w:pPr>
        <w:pStyle w:val="a9"/>
        <w:numPr>
          <w:ilvl w:val="1"/>
          <w:numId w:val="22"/>
        </w:numPr>
        <w:tabs>
          <w:tab w:val="left" w:pos="1134"/>
          <w:tab w:val="left" w:pos="1276"/>
        </w:tabs>
        <w:ind w:left="0" w:firstLine="709"/>
        <w:jc w:val="both"/>
        <w:rPr>
          <w:sz w:val="20"/>
          <w:szCs w:val="20"/>
        </w:rPr>
      </w:pPr>
      <w:r w:rsidRPr="00BB0045">
        <w:rPr>
          <w:sz w:val="20"/>
          <w:szCs w:val="20"/>
        </w:rPr>
        <w:t>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BD65F6" w:rsidRPr="00BB0045" w:rsidRDefault="00BD65F6" w:rsidP="00633B03">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633B03">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633B03">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FCF51" w:rsidR="001D7D39" w:rsidRPr="00BB0045" w:rsidRDefault="00125AF8" w:rsidP="00633B03">
      <w:pPr>
        <w:pStyle w:val="a9"/>
        <w:ind w:left="709"/>
        <w:jc w:val="both"/>
        <w:rPr>
          <w:sz w:val="20"/>
          <w:szCs w:val="20"/>
        </w:rPr>
      </w:pPr>
      <w:r>
        <w:rPr>
          <w:sz w:val="20"/>
          <w:szCs w:val="20"/>
        </w:rPr>
        <w:t xml:space="preserve">в) </w:t>
      </w:r>
      <w:r w:rsidR="001D7D39" w:rsidRPr="00BB0045">
        <w:rPr>
          <w:sz w:val="20"/>
          <w:szCs w:val="20"/>
        </w:rPr>
        <w:t>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633B03">
      <w:pPr>
        <w:pStyle w:val="a9"/>
        <w:numPr>
          <w:ilvl w:val="1"/>
          <w:numId w:val="22"/>
        </w:numPr>
        <w:tabs>
          <w:tab w:val="left" w:pos="993"/>
          <w:tab w:val="left" w:pos="1134"/>
        </w:tabs>
        <w:ind w:left="0" w:firstLine="709"/>
        <w:jc w:val="both"/>
        <w:rPr>
          <w:sz w:val="20"/>
          <w:szCs w:val="20"/>
        </w:rPr>
      </w:pPr>
      <w:proofErr w:type="gramStart"/>
      <w:r w:rsidRPr="00BB0045">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BB0045">
        <w:rPr>
          <w:sz w:val="20"/>
          <w:szCs w:val="20"/>
        </w:rPr>
        <w:t>т.ч</w:t>
      </w:r>
      <w:proofErr w:type="spellEnd"/>
      <w:r w:rsidRPr="00BB0045">
        <w:rPr>
          <w:sz w:val="20"/>
          <w:szCs w:val="20"/>
        </w:rPr>
        <w:t>. посредством телефонной связи) от приемки Товара Заказчиком.</w:t>
      </w:r>
      <w:proofErr w:type="gramEnd"/>
    </w:p>
    <w:p w14:paraId="60737792"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8" w:name="sub_1403"/>
      <w:bookmarkStart w:id="9" w:name="sub_14031"/>
      <w:bookmarkEnd w:id="8"/>
      <w:bookmarkEnd w:id="9"/>
    </w:p>
    <w:p w14:paraId="48BEF86D" w14:textId="77777777" w:rsidR="009419A9" w:rsidRPr="00BB0045" w:rsidRDefault="00785C8B" w:rsidP="00633B03">
      <w:pPr>
        <w:widowControl w:val="0"/>
        <w:suppressAutoHyphens/>
        <w:autoSpaceDE w:val="0"/>
        <w:autoSpaceDN w:val="0"/>
        <w:adjustRightInd w:val="0"/>
        <w:jc w:val="center"/>
        <w:rPr>
          <w:b/>
          <w:color w:val="26282F"/>
          <w:kern w:val="1"/>
          <w:sz w:val="20"/>
          <w:szCs w:val="20"/>
          <w:lang w:bidi="hi-IN"/>
        </w:rPr>
      </w:pPr>
      <w:bookmarkStart w:id="10" w:name="sub_1600"/>
      <w:bookmarkEnd w:id="10"/>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11" w:name="sub_1611"/>
      <w:bookmarkEnd w:id="11"/>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2" w:name="sub_1601"/>
      <w:bookmarkStart w:id="13" w:name="sub_16011"/>
      <w:bookmarkEnd w:id="12"/>
      <w:bookmarkEnd w:id="13"/>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4" w:name="sub_16111"/>
      <w:bookmarkStart w:id="15" w:name="sub_161111"/>
      <w:bookmarkEnd w:id="14"/>
      <w:bookmarkEnd w:id="15"/>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4.5</w:t>
        </w:r>
      </w:hyperlink>
      <w:r w:rsidRPr="00BB0045">
        <w:rPr>
          <w:color w:val="000000"/>
          <w:kern w:val="1"/>
          <w:sz w:val="20"/>
          <w:szCs w:val="20"/>
          <w:lang w:bidi="hi-IN"/>
        </w:rPr>
        <w:t xml:space="preserve"> Договора;</w:t>
      </w:r>
    </w:p>
    <w:p w14:paraId="7F252D15"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6" w:name="sub_1612"/>
      <w:bookmarkStart w:id="17" w:name="sub_16121"/>
      <w:bookmarkEnd w:id="16"/>
      <w:bookmarkEnd w:id="17"/>
      <w:r w:rsidRPr="00BB0045">
        <w:rPr>
          <w:color w:val="000000"/>
          <w:kern w:val="1"/>
          <w:sz w:val="20"/>
          <w:szCs w:val="20"/>
          <w:lang w:bidi="hi-IN"/>
        </w:rPr>
        <w:t xml:space="preserve">в) контроль </w:t>
      </w:r>
      <w:proofErr w:type="gramStart"/>
      <w:r w:rsidRPr="00BB0045">
        <w:rPr>
          <w:color w:val="000000"/>
          <w:kern w:val="1"/>
          <w:sz w:val="20"/>
          <w:szCs w:val="20"/>
          <w:lang w:bidi="hi-IN"/>
        </w:rPr>
        <w:t>наличия/отсутствия внешних повреждений упаковки Товара</w:t>
      </w:r>
      <w:proofErr w:type="gramEnd"/>
      <w:r w:rsidRPr="00BB0045">
        <w:rPr>
          <w:color w:val="000000"/>
          <w:kern w:val="1"/>
          <w:sz w:val="20"/>
          <w:szCs w:val="20"/>
          <w:lang w:bidi="hi-IN"/>
        </w:rPr>
        <w:t>;</w:t>
      </w:r>
    </w:p>
    <w:p w14:paraId="503F74DD" w14:textId="77777777" w:rsidR="009419A9" w:rsidRPr="00BB0045" w:rsidRDefault="009419A9" w:rsidP="00633B03">
      <w:pPr>
        <w:widowControl w:val="0"/>
        <w:suppressAutoHyphens/>
        <w:autoSpaceDE w:val="0"/>
        <w:autoSpaceDN w:val="0"/>
        <w:adjustRightInd w:val="0"/>
        <w:ind w:firstLine="720"/>
        <w:jc w:val="both"/>
        <w:rPr>
          <w:color w:val="000000"/>
          <w:kern w:val="1"/>
          <w:sz w:val="20"/>
          <w:szCs w:val="20"/>
          <w:lang w:bidi="hi-IN"/>
        </w:rPr>
      </w:pPr>
      <w:bookmarkStart w:id="18" w:name="sub_1613"/>
      <w:bookmarkStart w:id="19" w:name="sub_16131"/>
      <w:bookmarkStart w:id="20" w:name="sub_16132"/>
      <w:bookmarkEnd w:id="18"/>
      <w:bookmarkEnd w:id="19"/>
      <w:bookmarkEnd w:id="20"/>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1" w:name="sub_1603"/>
      <w:bookmarkStart w:id="22" w:name="sub_1602"/>
      <w:bookmarkStart w:id="23" w:name="sub_16021"/>
      <w:bookmarkEnd w:id="21"/>
      <w:bookmarkEnd w:id="22"/>
      <w:bookmarkEnd w:id="23"/>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4.5</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633B03">
      <w:pPr>
        <w:widowControl w:val="0"/>
        <w:suppressAutoHyphens/>
        <w:autoSpaceDE w:val="0"/>
        <w:autoSpaceDN w:val="0"/>
        <w:adjustRightInd w:val="0"/>
        <w:ind w:firstLine="720"/>
        <w:jc w:val="both"/>
        <w:rPr>
          <w:color w:val="000000"/>
          <w:kern w:val="1"/>
          <w:sz w:val="20"/>
          <w:szCs w:val="20"/>
          <w:lang w:bidi="hi-IN"/>
        </w:rPr>
      </w:pPr>
      <w:bookmarkStart w:id="24" w:name="sub_16031"/>
      <w:bookmarkStart w:id="25" w:name="sub_160311"/>
      <w:bookmarkEnd w:id="24"/>
      <w:bookmarkEnd w:id="25"/>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w:t>
      </w:r>
      <w:proofErr w:type="spellStart"/>
      <w:r w:rsidR="00BD65F6" w:rsidRPr="00BB0045">
        <w:rPr>
          <w:color w:val="000000"/>
          <w:kern w:val="1"/>
          <w:sz w:val="20"/>
          <w:szCs w:val="20"/>
          <w:lang w:bidi="hi-IN"/>
        </w:rPr>
        <w:t>неподписания</w:t>
      </w:r>
      <w:proofErr w:type="spellEnd"/>
      <w:r w:rsidR="00BD65F6" w:rsidRPr="00BB0045">
        <w:rPr>
          <w:color w:val="000000"/>
          <w:kern w:val="1"/>
          <w:sz w:val="20"/>
          <w:szCs w:val="20"/>
          <w:lang w:bidi="hi-IN"/>
        </w:rPr>
        <w:t xml:space="preserve">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633B03">
      <w:pPr>
        <w:tabs>
          <w:tab w:val="left" w:pos="993"/>
          <w:tab w:val="left" w:pos="1134"/>
        </w:tabs>
        <w:ind w:firstLine="709"/>
        <w:jc w:val="both"/>
        <w:rPr>
          <w:color w:val="000000"/>
          <w:kern w:val="1"/>
          <w:sz w:val="20"/>
          <w:szCs w:val="20"/>
          <w:lang w:bidi="hi-IN"/>
        </w:rPr>
      </w:pPr>
      <w:bookmarkStart w:id="26" w:name="sub_1604"/>
      <w:bookmarkStart w:id="27" w:name="sub_16041"/>
      <w:bookmarkEnd w:id="26"/>
      <w:bookmarkEnd w:id="27"/>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8" w:name="sub_1604362442"/>
      <w:bookmarkStart w:id="29" w:name="sub_1604361442"/>
      <w:bookmarkStart w:id="30" w:name="sub_1604311042"/>
      <w:bookmarkStart w:id="31" w:name="sub_160436642"/>
      <w:bookmarkStart w:id="32" w:name="sub_16043511242"/>
      <w:bookmarkStart w:id="33" w:name="sub_160431223242"/>
      <w:bookmarkStart w:id="34" w:name="sub_16043512242"/>
      <w:bookmarkStart w:id="35" w:name="sub_160431224242"/>
      <w:bookmarkStart w:id="36" w:name="sub_1604362342"/>
      <w:bookmarkStart w:id="37" w:name="sub_1604361342"/>
      <w:bookmarkStart w:id="38" w:name="sub_160431942"/>
      <w:bookmarkStart w:id="39" w:name="sub_160436542"/>
      <w:bookmarkStart w:id="40" w:name="sub_16043511142"/>
      <w:bookmarkStart w:id="41" w:name="sub_160431223142"/>
      <w:bookmarkStart w:id="42" w:name="sub_16043512142"/>
      <w:bookmarkStart w:id="43" w:name="sub_160431224142"/>
      <w:bookmarkStart w:id="44" w:name="sub_160431682"/>
      <w:bookmarkStart w:id="45" w:name="sub_160436282"/>
      <w:bookmarkStart w:id="46" w:name="sub_160431582"/>
      <w:bookmarkStart w:id="47" w:name="sub_160436182"/>
      <w:bookmarkStart w:id="48" w:name="sub_1604311122"/>
      <w:bookmarkStart w:id="49" w:name="sub_160431322"/>
      <w:bookmarkStart w:id="50" w:name="sub_160435102"/>
      <w:bookmarkStart w:id="51" w:name="sub_160436102"/>
      <w:bookmarkStart w:id="52" w:name="sub_1604352162"/>
      <w:bookmarkStart w:id="53" w:name="sub_1604351162"/>
      <w:bookmarkStart w:id="54" w:name="sub_16043962"/>
      <w:bookmarkStart w:id="55" w:name="sub_16043122362"/>
      <w:bookmarkStart w:id="56" w:name="sub_1604352262"/>
      <w:bookmarkStart w:id="57" w:name="sub_1604351262"/>
      <w:bookmarkStart w:id="58" w:name="sub_160431062"/>
      <w:bookmarkStart w:id="59" w:name="sub_16043122462"/>
      <w:bookmarkStart w:id="60" w:name="sub_16043154122"/>
      <w:bookmarkStart w:id="61" w:name="sub_1604356122"/>
      <w:bookmarkStart w:id="62" w:name="sub_1604392122"/>
      <w:bookmarkStart w:id="63" w:name="sub_16043102122"/>
      <w:bookmarkStart w:id="64" w:name="sub_16043153122"/>
      <w:bookmarkStart w:id="65" w:name="sub_1604355122"/>
      <w:bookmarkStart w:id="66" w:name="sub_1604391122"/>
      <w:bookmarkStart w:id="67" w:name="sub_16043101122"/>
      <w:bookmarkStart w:id="68" w:name="sub_1604352522"/>
      <w:bookmarkStart w:id="69" w:name="sub_1604351522"/>
      <w:bookmarkStart w:id="70" w:name="sub_160432222"/>
      <w:bookmarkStart w:id="71" w:name="sub_16043122722"/>
      <w:bookmarkStart w:id="72" w:name="sub_160431131322"/>
      <w:bookmarkStart w:id="73" w:name="sub_160431213322"/>
      <w:bookmarkStart w:id="74" w:name="sub_160431132322"/>
      <w:bookmarkStart w:id="75" w:name="sub_160431214322"/>
      <w:bookmarkStart w:id="76" w:name="sub_16043154222"/>
      <w:bookmarkStart w:id="77" w:name="sub_1604356222"/>
      <w:bookmarkStart w:id="78" w:name="sub_1604392222"/>
      <w:bookmarkStart w:id="79" w:name="sub_16043102222"/>
      <w:bookmarkStart w:id="80" w:name="sub_16043153222"/>
      <w:bookmarkStart w:id="81" w:name="sub_1604355222"/>
      <w:bookmarkStart w:id="82" w:name="sub_1604391222"/>
      <w:bookmarkStart w:id="83" w:name="sub_16043101222"/>
      <w:bookmarkStart w:id="84" w:name="sub_1604352622"/>
      <w:bookmarkStart w:id="85" w:name="sub_1604351622"/>
      <w:bookmarkStart w:id="86" w:name="sub_160432322"/>
      <w:bookmarkStart w:id="87" w:name="sub_16043122822"/>
      <w:bookmarkStart w:id="88" w:name="sub_160431131422"/>
      <w:bookmarkStart w:id="89" w:name="sub_160431213422"/>
      <w:bookmarkStart w:id="90" w:name="sub_160431132422"/>
      <w:bookmarkStart w:id="91" w:name="sub_160431214422"/>
      <w:bookmarkStart w:id="92" w:name="sub_1604362432"/>
      <w:bookmarkStart w:id="93" w:name="sub_1604361432"/>
      <w:bookmarkStart w:id="94" w:name="sub_1604311032"/>
      <w:bookmarkStart w:id="95" w:name="sub_160436632"/>
      <w:bookmarkStart w:id="96" w:name="sub_16043511232"/>
      <w:bookmarkStart w:id="97" w:name="sub_160431223232"/>
      <w:bookmarkStart w:id="98" w:name="sub_16043512232"/>
      <w:bookmarkStart w:id="99" w:name="sub_160431224232"/>
      <w:bookmarkStart w:id="100" w:name="sub_1604362332"/>
      <w:bookmarkStart w:id="101" w:name="sub_1604361332"/>
      <w:bookmarkStart w:id="102" w:name="sub_160431932"/>
      <w:bookmarkStart w:id="103" w:name="sub_160436532"/>
      <w:bookmarkStart w:id="104" w:name="sub_16043511132"/>
      <w:bookmarkStart w:id="105" w:name="sub_160431223132"/>
      <w:bookmarkStart w:id="106" w:name="sub_16043512132"/>
      <w:bookmarkStart w:id="107" w:name="sub_160431224132"/>
      <w:bookmarkStart w:id="108" w:name="sub_160431672"/>
      <w:bookmarkStart w:id="109" w:name="sub_160436272"/>
      <w:bookmarkStart w:id="110" w:name="sub_160431572"/>
      <w:bookmarkStart w:id="111" w:name="sub_160436172"/>
      <w:bookmarkStart w:id="112" w:name="sub_1604311112"/>
      <w:bookmarkStart w:id="113" w:name="sub_160431312"/>
      <w:bookmarkStart w:id="114" w:name="sub_16043592"/>
      <w:bookmarkStart w:id="115" w:name="sub_16043692"/>
      <w:bookmarkStart w:id="116" w:name="sub_1604352152"/>
      <w:bookmarkStart w:id="117" w:name="sub_1604351152"/>
      <w:bookmarkStart w:id="118" w:name="sub_16043952"/>
      <w:bookmarkStart w:id="119" w:name="sub_16043122352"/>
      <w:bookmarkStart w:id="120" w:name="sub_1604352252"/>
      <w:bookmarkStart w:id="121" w:name="sub_1604351252"/>
      <w:bookmarkStart w:id="122" w:name="sub_160431052"/>
      <w:bookmarkStart w:id="123" w:name="sub_16043122452"/>
      <w:bookmarkStart w:id="124" w:name="sub_16043154112"/>
      <w:bookmarkStart w:id="125" w:name="sub_1604356112"/>
      <w:bookmarkStart w:id="126" w:name="sub_1604392112"/>
      <w:bookmarkStart w:id="127" w:name="sub_16043102112"/>
      <w:bookmarkStart w:id="128" w:name="sub_16043153112"/>
      <w:bookmarkStart w:id="129" w:name="sub_1604355112"/>
      <w:bookmarkStart w:id="130" w:name="sub_1604391112"/>
      <w:bookmarkStart w:id="131" w:name="sub_16043101112"/>
      <w:bookmarkStart w:id="132" w:name="sub_1604352512"/>
      <w:bookmarkStart w:id="133" w:name="sub_1604351512"/>
      <w:bookmarkStart w:id="134" w:name="sub_160432212"/>
      <w:bookmarkStart w:id="135" w:name="sub_16043122712"/>
      <w:bookmarkStart w:id="136" w:name="sub_160431131312"/>
      <w:bookmarkStart w:id="137" w:name="sub_160431213312"/>
      <w:bookmarkStart w:id="138" w:name="sub_160431132312"/>
      <w:bookmarkStart w:id="139" w:name="sub_160431214312"/>
      <w:bookmarkStart w:id="140" w:name="sub_16043154212"/>
      <w:bookmarkStart w:id="141" w:name="sub_1604356212"/>
      <w:bookmarkStart w:id="142" w:name="sub_1604392212"/>
      <w:bookmarkStart w:id="143" w:name="sub_16043102212"/>
      <w:bookmarkStart w:id="144" w:name="sub_16043153212"/>
      <w:bookmarkStart w:id="145" w:name="sub_1604355212"/>
      <w:bookmarkStart w:id="146" w:name="sub_1604391212"/>
      <w:bookmarkStart w:id="147" w:name="sub_16043101212"/>
      <w:bookmarkStart w:id="148" w:name="sub_1604352612"/>
      <w:bookmarkStart w:id="149" w:name="sub_1604351612"/>
      <w:bookmarkStart w:id="150" w:name="sub_160432312"/>
      <w:bookmarkStart w:id="151" w:name="sub_16043122812"/>
      <w:bookmarkStart w:id="152" w:name="sub_160431131412"/>
      <w:bookmarkStart w:id="153" w:name="sub_160431213412"/>
      <w:bookmarkStart w:id="154" w:name="sub_160431132412"/>
      <w:bookmarkStart w:id="155" w:name="sub_160431214412"/>
      <w:bookmarkStart w:id="156" w:name="sub_160431646"/>
      <w:bookmarkStart w:id="157" w:name="sub_160436246"/>
      <w:bookmarkStart w:id="158" w:name="sub_160431546"/>
      <w:bookmarkStart w:id="159" w:name="sub_160436146"/>
      <w:bookmarkStart w:id="160" w:name="sub_160431186"/>
      <w:bookmarkStart w:id="161" w:name="sub_160431106"/>
      <w:bookmarkStart w:id="162" w:name="sub_16043566"/>
      <w:bookmarkStart w:id="163" w:name="sub_16043666"/>
      <w:bookmarkStart w:id="164" w:name="sub_1604352126"/>
      <w:bookmarkStart w:id="165" w:name="sub_1604351126"/>
      <w:bookmarkStart w:id="166" w:name="sub_16043926"/>
      <w:bookmarkStart w:id="167" w:name="sub_16043122326"/>
      <w:bookmarkStart w:id="168" w:name="sub_1604352226"/>
      <w:bookmarkStart w:id="169" w:name="sub_1604351226"/>
      <w:bookmarkStart w:id="170" w:name="sub_160431026"/>
      <w:bookmarkStart w:id="171" w:name="sub_16043122426"/>
      <w:bookmarkStart w:id="172" w:name="sub_160431636"/>
      <w:bookmarkStart w:id="173" w:name="sub_160436236"/>
      <w:bookmarkStart w:id="174" w:name="sub_160431536"/>
      <w:bookmarkStart w:id="175" w:name="sub_160436136"/>
      <w:bookmarkStart w:id="176" w:name="sub_160431176"/>
      <w:bookmarkStart w:id="177" w:name="sub_16043196"/>
      <w:bookmarkStart w:id="178" w:name="sub_16043556"/>
      <w:bookmarkStart w:id="179" w:name="sub_16043656"/>
      <w:bookmarkStart w:id="180" w:name="sub_1604352116"/>
      <w:bookmarkStart w:id="181" w:name="sub_1604351116"/>
      <w:bookmarkStart w:id="182" w:name="sub_16043916"/>
      <w:bookmarkStart w:id="183" w:name="sub_16043122316"/>
      <w:bookmarkStart w:id="184" w:name="sub_1604352216"/>
      <w:bookmarkStart w:id="185" w:name="sub_1604351216"/>
      <w:bookmarkStart w:id="186" w:name="sub_160431016"/>
      <w:bookmarkStart w:id="187" w:name="sub_16043122416"/>
      <w:bookmarkStart w:id="188" w:name="sub_1604311410"/>
      <w:bookmarkStart w:id="189" w:name="sub_160431610"/>
      <w:bookmarkStart w:id="190" w:name="sub_160435210"/>
      <w:bookmarkStart w:id="191" w:name="sub_160436210"/>
      <w:bookmarkStart w:id="192" w:name="sub_1604311310"/>
      <w:bookmarkStart w:id="193" w:name="sub_160431510"/>
      <w:bookmarkStart w:id="194" w:name="sub_160435119"/>
      <w:bookmarkStart w:id="195" w:name="sub_160436111"/>
      <w:bookmarkStart w:id="196" w:name="sub_160431232"/>
      <w:bookmarkStart w:id="197" w:name="sub_160431114"/>
      <w:bookmarkStart w:id="198" w:name="sub_1604327"/>
      <w:bookmarkStart w:id="199" w:name="sub_16043134"/>
      <w:bookmarkStart w:id="200" w:name="sub_1604312112"/>
      <w:bookmarkStart w:id="201" w:name="sub_16043520"/>
      <w:bookmarkStart w:id="202" w:name="sub_1604312212"/>
      <w:bookmarkStart w:id="203" w:name="sub_16043620"/>
      <w:bookmarkStart w:id="204" w:name="sub_1604311418"/>
      <w:bookmarkStart w:id="205" w:name="sub_160435218"/>
      <w:bookmarkStart w:id="206" w:name="sub_1604311318"/>
      <w:bookmarkStart w:id="207" w:name="sub_160435118"/>
      <w:bookmarkStart w:id="208" w:name="sub_160431258"/>
      <w:bookmarkStart w:id="209" w:name="sub_1604398"/>
      <w:bookmarkStart w:id="210" w:name="sub_1604312138"/>
      <w:bookmarkStart w:id="211" w:name="sub_1604312238"/>
      <w:bookmarkStart w:id="212" w:name="sub_1604311428"/>
      <w:bookmarkStart w:id="213" w:name="sub_160435228"/>
      <w:bookmarkStart w:id="214" w:name="sub_1604311328"/>
      <w:bookmarkStart w:id="215" w:name="sub_160435128"/>
      <w:bookmarkStart w:id="216" w:name="sub_160431268"/>
      <w:bookmarkStart w:id="217" w:name="sub_16043108"/>
      <w:bookmarkStart w:id="218" w:name="sub_1604312148"/>
      <w:bookmarkStart w:id="219" w:name="sub_1604312248"/>
      <w:bookmarkStart w:id="220" w:name="sub_1604316414"/>
      <w:bookmarkStart w:id="221" w:name="sub_1604315414"/>
      <w:bookmarkStart w:id="222" w:name="sub_1604311814"/>
      <w:bookmarkStart w:id="223" w:name="sub_160435614"/>
      <w:bookmarkStart w:id="224" w:name="sub_16043521214"/>
      <w:bookmarkStart w:id="225" w:name="sub_160439214"/>
      <w:bookmarkStart w:id="226" w:name="sub_16043522214"/>
      <w:bookmarkStart w:id="227" w:name="sub_1604310214"/>
      <w:bookmarkStart w:id="228" w:name="sub_1604316314"/>
      <w:bookmarkStart w:id="229" w:name="sub_1604315314"/>
      <w:bookmarkStart w:id="230" w:name="sub_1604311714"/>
      <w:bookmarkStart w:id="231" w:name="sub_160435514"/>
      <w:bookmarkStart w:id="232" w:name="sub_16043521114"/>
      <w:bookmarkStart w:id="233" w:name="sub_160439114"/>
      <w:bookmarkStart w:id="234" w:name="sub_16043522114"/>
      <w:bookmarkStart w:id="235" w:name="sub_1604310114"/>
      <w:bookmarkStart w:id="236" w:name="sub_1604311454"/>
      <w:bookmarkStart w:id="237" w:name="sub_160435254"/>
      <w:bookmarkStart w:id="238" w:name="sub_1604311354"/>
      <w:bookmarkStart w:id="239" w:name="sub_160435154"/>
      <w:bookmarkStart w:id="240" w:name="sub_160431294"/>
      <w:bookmarkStart w:id="241" w:name="sub_16043224"/>
      <w:bookmarkStart w:id="242" w:name="sub_1604312174"/>
      <w:bookmarkStart w:id="243" w:name="sub_1604312274"/>
      <w:bookmarkStart w:id="244" w:name="sub_16043114134"/>
      <w:bookmarkStart w:id="245" w:name="sub_16043113134"/>
      <w:bookmarkStart w:id="246" w:name="sub_1604312534"/>
      <w:bookmarkStart w:id="247" w:name="sub_16043121334"/>
      <w:bookmarkStart w:id="248" w:name="sub_16043114234"/>
      <w:bookmarkStart w:id="249" w:name="sub_16043113234"/>
      <w:bookmarkStart w:id="250" w:name="sub_1604312634"/>
      <w:bookmarkStart w:id="251" w:name="sub_16043121434"/>
      <w:bookmarkStart w:id="252" w:name="sub_1604316424"/>
      <w:bookmarkStart w:id="253" w:name="sub_1604315424"/>
      <w:bookmarkStart w:id="254" w:name="sub_1604311824"/>
      <w:bookmarkStart w:id="255" w:name="sub_160435624"/>
      <w:bookmarkStart w:id="256" w:name="sub_16043521224"/>
      <w:bookmarkStart w:id="257" w:name="sub_160439224"/>
      <w:bookmarkStart w:id="258" w:name="sub_16043522224"/>
      <w:bookmarkStart w:id="259" w:name="sub_1604310224"/>
      <w:bookmarkStart w:id="260" w:name="sub_1604316324"/>
      <w:bookmarkStart w:id="261" w:name="sub_1604315324"/>
      <w:bookmarkStart w:id="262" w:name="sub_1604311724"/>
      <w:bookmarkStart w:id="263" w:name="sub_160435524"/>
      <w:bookmarkStart w:id="264" w:name="sub_16043521124"/>
      <w:bookmarkStart w:id="265" w:name="sub_160439124"/>
      <w:bookmarkStart w:id="266" w:name="sub_16043522124"/>
      <w:bookmarkStart w:id="267" w:name="sub_1604310124"/>
      <w:bookmarkStart w:id="268" w:name="sub_1604311464"/>
      <w:bookmarkStart w:id="269" w:name="sub_160435264"/>
      <w:bookmarkStart w:id="270" w:name="sub_1604311364"/>
      <w:bookmarkStart w:id="271" w:name="sub_160435164"/>
      <w:bookmarkStart w:id="272" w:name="sub_1604312104"/>
      <w:bookmarkStart w:id="273" w:name="sub_16043234"/>
      <w:bookmarkStart w:id="274" w:name="sub_1604312184"/>
      <w:bookmarkStart w:id="275" w:name="sub_1604312284"/>
      <w:bookmarkStart w:id="276" w:name="sub_16043114144"/>
      <w:bookmarkStart w:id="277" w:name="sub_16043113144"/>
      <w:bookmarkStart w:id="278" w:name="sub_1604312544"/>
      <w:bookmarkStart w:id="279" w:name="sub_16043121344"/>
      <w:bookmarkStart w:id="280" w:name="sub_16043114244"/>
      <w:bookmarkStart w:id="281" w:name="sub_16043113244"/>
      <w:bookmarkStart w:id="282" w:name="sub_1604312644"/>
      <w:bookmarkStart w:id="283" w:name="sub_16043121444"/>
      <w:bookmarkStart w:id="284" w:name="sub_1604362441"/>
      <w:bookmarkStart w:id="285" w:name="sub_1604361441"/>
      <w:bookmarkStart w:id="286" w:name="sub_1604311041"/>
      <w:bookmarkStart w:id="287" w:name="sub_160436641"/>
      <w:bookmarkStart w:id="288" w:name="sub_16043511241"/>
      <w:bookmarkStart w:id="289" w:name="sub_160431223241"/>
      <w:bookmarkStart w:id="290" w:name="sub_16043512241"/>
      <w:bookmarkStart w:id="291" w:name="sub_160431224241"/>
      <w:bookmarkStart w:id="292" w:name="sub_1604362341"/>
      <w:bookmarkStart w:id="293" w:name="sub_1604361341"/>
      <w:bookmarkStart w:id="294" w:name="sub_160431941"/>
      <w:bookmarkStart w:id="295" w:name="sub_160436541"/>
      <w:bookmarkStart w:id="296" w:name="sub_16043511141"/>
      <w:bookmarkStart w:id="297" w:name="sub_160431223141"/>
      <w:bookmarkStart w:id="298" w:name="sub_16043512141"/>
      <w:bookmarkStart w:id="299" w:name="sub_160431224141"/>
      <w:bookmarkStart w:id="300" w:name="sub_160431681"/>
      <w:bookmarkStart w:id="301" w:name="sub_160436281"/>
      <w:bookmarkStart w:id="302" w:name="sub_160431581"/>
      <w:bookmarkStart w:id="303" w:name="sub_160436181"/>
      <w:bookmarkStart w:id="304" w:name="sub_1604311121"/>
      <w:bookmarkStart w:id="305" w:name="sub_160431321"/>
      <w:bookmarkStart w:id="306" w:name="sub_160435101"/>
      <w:bookmarkStart w:id="307" w:name="sub_160436101"/>
      <w:bookmarkStart w:id="308" w:name="sub_1604352161"/>
      <w:bookmarkStart w:id="309" w:name="sub_1604351161"/>
      <w:bookmarkStart w:id="310" w:name="sub_16043961"/>
      <w:bookmarkStart w:id="311" w:name="sub_16043122361"/>
      <w:bookmarkStart w:id="312" w:name="sub_1604352261"/>
      <w:bookmarkStart w:id="313" w:name="sub_1604351261"/>
      <w:bookmarkStart w:id="314" w:name="sub_160431061"/>
      <w:bookmarkStart w:id="315" w:name="sub_16043122461"/>
      <w:bookmarkStart w:id="316" w:name="sub_16043154121"/>
      <w:bookmarkStart w:id="317" w:name="sub_1604356121"/>
      <w:bookmarkStart w:id="318" w:name="sub_1604392121"/>
      <w:bookmarkStart w:id="319" w:name="sub_16043102121"/>
      <w:bookmarkStart w:id="320" w:name="sub_16043153121"/>
      <w:bookmarkStart w:id="321" w:name="sub_1604355121"/>
      <w:bookmarkStart w:id="322" w:name="sub_1604391121"/>
      <w:bookmarkStart w:id="323" w:name="sub_16043101121"/>
      <w:bookmarkStart w:id="324" w:name="sub_1604352521"/>
      <w:bookmarkStart w:id="325" w:name="sub_1604351521"/>
      <w:bookmarkStart w:id="326" w:name="sub_160432221"/>
      <w:bookmarkStart w:id="327" w:name="sub_16043122721"/>
      <w:bookmarkStart w:id="328" w:name="sub_160431131321"/>
      <w:bookmarkStart w:id="329" w:name="sub_160431213321"/>
      <w:bookmarkStart w:id="330" w:name="sub_160431132321"/>
      <w:bookmarkStart w:id="331" w:name="sub_160431214321"/>
      <w:bookmarkStart w:id="332" w:name="sub_16043154221"/>
      <w:bookmarkStart w:id="333" w:name="sub_1604356221"/>
      <w:bookmarkStart w:id="334" w:name="sub_1604392221"/>
      <w:bookmarkStart w:id="335" w:name="sub_16043102221"/>
      <w:bookmarkStart w:id="336" w:name="sub_16043153221"/>
      <w:bookmarkStart w:id="337" w:name="sub_1604355221"/>
      <w:bookmarkStart w:id="338" w:name="sub_1604391221"/>
      <w:bookmarkStart w:id="339" w:name="sub_16043101221"/>
      <w:bookmarkStart w:id="340" w:name="sub_1604352621"/>
      <w:bookmarkStart w:id="341" w:name="sub_1604351621"/>
      <w:bookmarkStart w:id="342" w:name="sub_160432321"/>
      <w:bookmarkStart w:id="343" w:name="sub_16043122821"/>
      <w:bookmarkStart w:id="344" w:name="sub_160431131421"/>
      <w:bookmarkStart w:id="345" w:name="sub_160431213421"/>
      <w:bookmarkStart w:id="346" w:name="sub_160431132421"/>
      <w:bookmarkStart w:id="347" w:name="sub_160431214421"/>
      <w:bookmarkStart w:id="348" w:name="sub_1604362431"/>
      <w:bookmarkStart w:id="349" w:name="sub_1604361431"/>
      <w:bookmarkStart w:id="350" w:name="sub_1604311031"/>
      <w:bookmarkStart w:id="351" w:name="sub_160436631"/>
      <w:bookmarkStart w:id="352" w:name="sub_16043511231"/>
      <w:bookmarkStart w:id="353" w:name="sub_160431223231"/>
      <w:bookmarkStart w:id="354" w:name="sub_16043512231"/>
      <w:bookmarkStart w:id="355" w:name="sub_160431224231"/>
      <w:bookmarkStart w:id="356" w:name="sub_1604362331"/>
      <w:bookmarkStart w:id="357" w:name="sub_1604361331"/>
      <w:bookmarkStart w:id="358" w:name="sub_160431931"/>
      <w:bookmarkStart w:id="359" w:name="sub_160436531"/>
      <w:bookmarkStart w:id="360" w:name="sub_16043511131"/>
      <w:bookmarkStart w:id="361" w:name="sub_160431223131"/>
      <w:bookmarkStart w:id="362" w:name="sub_16043512131"/>
      <w:bookmarkStart w:id="363" w:name="sub_160431224131"/>
      <w:bookmarkStart w:id="364" w:name="sub_160431671"/>
      <w:bookmarkStart w:id="365" w:name="sub_160436271"/>
      <w:bookmarkStart w:id="366" w:name="sub_160431571"/>
      <w:bookmarkStart w:id="367" w:name="sub_160436171"/>
      <w:bookmarkStart w:id="368" w:name="sub_1604311111"/>
      <w:bookmarkStart w:id="369" w:name="sub_160431311"/>
      <w:bookmarkStart w:id="370" w:name="sub_16043591"/>
      <w:bookmarkStart w:id="371" w:name="sub_16043691"/>
      <w:bookmarkStart w:id="372" w:name="sub_1604352151"/>
      <w:bookmarkStart w:id="373" w:name="sub_1604351151"/>
      <w:bookmarkStart w:id="374" w:name="sub_16043951"/>
      <w:bookmarkStart w:id="375" w:name="sub_16043122351"/>
      <w:bookmarkStart w:id="376" w:name="sub_1604352251"/>
      <w:bookmarkStart w:id="377" w:name="sub_1604351251"/>
      <w:bookmarkStart w:id="378" w:name="sub_160431051"/>
      <w:bookmarkStart w:id="379" w:name="sub_16043122451"/>
      <w:bookmarkStart w:id="380" w:name="sub_16043154111"/>
      <w:bookmarkStart w:id="381" w:name="sub_1604356111"/>
      <w:bookmarkStart w:id="382" w:name="sub_1604392111"/>
      <w:bookmarkStart w:id="383" w:name="sub_16043102111"/>
      <w:bookmarkStart w:id="384" w:name="sub_16043153111"/>
      <w:bookmarkStart w:id="385" w:name="sub_1604355111"/>
      <w:bookmarkStart w:id="386" w:name="sub_1604391111"/>
      <w:bookmarkStart w:id="387" w:name="sub_16043101111"/>
      <w:bookmarkStart w:id="388" w:name="sub_1604352511"/>
      <w:bookmarkStart w:id="389" w:name="sub_1604351511"/>
      <w:bookmarkStart w:id="390" w:name="sub_160432211"/>
      <w:bookmarkStart w:id="391" w:name="sub_16043122711"/>
      <w:bookmarkStart w:id="392" w:name="sub_160431131311"/>
      <w:bookmarkStart w:id="393" w:name="sub_160431213311"/>
      <w:bookmarkStart w:id="394" w:name="sub_160431132311"/>
      <w:bookmarkStart w:id="395" w:name="sub_160431214311"/>
      <w:bookmarkStart w:id="396" w:name="sub_16043154211"/>
      <w:bookmarkStart w:id="397" w:name="sub_1604356211"/>
      <w:bookmarkStart w:id="398" w:name="sub_1604392211"/>
      <w:bookmarkStart w:id="399" w:name="sub_16043102211"/>
      <w:bookmarkStart w:id="400" w:name="sub_16043153211"/>
      <w:bookmarkStart w:id="401" w:name="sub_1604355211"/>
      <w:bookmarkStart w:id="402" w:name="sub_1604391211"/>
      <w:bookmarkStart w:id="403" w:name="sub_16043101211"/>
      <w:bookmarkStart w:id="404" w:name="sub_1604352611"/>
      <w:bookmarkStart w:id="405" w:name="sub_1604351611"/>
      <w:bookmarkStart w:id="406" w:name="sub_160432311"/>
      <w:bookmarkStart w:id="407" w:name="sub_16043122811"/>
      <w:bookmarkStart w:id="408" w:name="sub_160431131411"/>
      <w:bookmarkStart w:id="409" w:name="sub_160431213411"/>
      <w:bookmarkStart w:id="410" w:name="sub_160431132411"/>
      <w:bookmarkStart w:id="411" w:name="sub_160431214411"/>
      <w:bookmarkStart w:id="412" w:name="sub_160431645"/>
      <w:bookmarkStart w:id="413" w:name="sub_160436245"/>
      <w:bookmarkStart w:id="414" w:name="sub_160431545"/>
      <w:bookmarkStart w:id="415" w:name="sub_160436145"/>
      <w:bookmarkStart w:id="416" w:name="sub_160431185"/>
      <w:bookmarkStart w:id="417" w:name="sub_160431105"/>
      <w:bookmarkStart w:id="418" w:name="sub_16043565"/>
      <w:bookmarkStart w:id="419" w:name="sub_16043665"/>
      <w:bookmarkStart w:id="420" w:name="sub_1604352125"/>
      <w:bookmarkStart w:id="421" w:name="sub_1604351125"/>
      <w:bookmarkStart w:id="422" w:name="sub_16043925"/>
      <w:bookmarkStart w:id="423" w:name="sub_16043122325"/>
      <w:bookmarkStart w:id="424" w:name="sub_1604352225"/>
      <w:bookmarkStart w:id="425" w:name="sub_1604351225"/>
      <w:bookmarkStart w:id="426" w:name="sub_160431025"/>
      <w:bookmarkStart w:id="427" w:name="sub_16043122425"/>
      <w:bookmarkStart w:id="428" w:name="sub_160431635"/>
      <w:bookmarkStart w:id="429" w:name="sub_160436235"/>
      <w:bookmarkStart w:id="430" w:name="sub_160431535"/>
      <w:bookmarkStart w:id="431" w:name="sub_160436135"/>
      <w:bookmarkStart w:id="432" w:name="sub_160431175"/>
      <w:bookmarkStart w:id="433" w:name="sub_16043195"/>
      <w:bookmarkStart w:id="434" w:name="sub_16043555"/>
      <w:bookmarkStart w:id="435" w:name="sub_16043655"/>
      <w:bookmarkStart w:id="436" w:name="sub_1604352115"/>
      <w:bookmarkStart w:id="437" w:name="sub_1604351115"/>
      <w:bookmarkStart w:id="438" w:name="sub_16043915"/>
      <w:bookmarkStart w:id="439" w:name="sub_16043122315"/>
      <w:bookmarkStart w:id="440" w:name="sub_1604352215"/>
      <w:bookmarkStart w:id="441" w:name="sub_1604351215"/>
      <w:bookmarkStart w:id="442" w:name="sub_160431015"/>
      <w:bookmarkStart w:id="443" w:name="sub_16043122415"/>
      <w:bookmarkStart w:id="444" w:name="sub_160431149"/>
      <w:bookmarkStart w:id="445" w:name="sub_16043169"/>
      <w:bookmarkStart w:id="446" w:name="sub_16043529"/>
      <w:bookmarkStart w:id="447" w:name="sub_16043629"/>
      <w:bookmarkStart w:id="448" w:name="sub_160431139"/>
      <w:bookmarkStart w:id="449" w:name="sub_16043159"/>
      <w:bookmarkStart w:id="450" w:name="sub_160435110"/>
      <w:bookmarkStart w:id="451" w:name="sub_160436110"/>
      <w:bookmarkStart w:id="452" w:name="sub_160431231"/>
      <w:bookmarkStart w:id="453" w:name="sub_160431113"/>
      <w:bookmarkStart w:id="454" w:name="sub_1604326"/>
      <w:bookmarkStart w:id="455" w:name="sub_16043133"/>
      <w:bookmarkStart w:id="456" w:name="sub_1604312111"/>
      <w:bookmarkStart w:id="457" w:name="sub_16043519"/>
      <w:bookmarkStart w:id="458" w:name="sub_1604312211"/>
      <w:bookmarkStart w:id="459" w:name="sub_16043619"/>
      <w:bookmarkStart w:id="460" w:name="sub_1604311417"/>
      <w:bookmarkStart w:id="461" w:name="sub_160435217"/>
      <w:bookmarkStart w:id="462" w:name="sub_1604311317"/>
      <w:bookmarkStart w:id="463" w:name="sub_160435117"/>
      <w:bookmarkStart w:id="464" w:name="sub_160431257"/>
      <w:bookmarkStart w:id="465" w:name="sub_1604397"/>
      <w:bookmarkStart w:id="466" w:name="sub_1604312137"/>
      <w:bookmarkStart w:id="467" w:name="sub_1604312237"/>
      <w:bookmarkStart w:id="468" w:name="sub_1604311427"/>
      <w:bookmarkStart w:id="469" w:name="sub_160435227"/>
      <w:bookmarkStart w:id="470" w:name="sub_1604311327"/>
      <w:bookmarkStart w:id="471" w:name="sub_160435127"/>
      <w:bookmarkStart w:id="472" w:name="sub_160431267"/>
      <w:bookmarkStart w:id="473" w:name="sub_16043107"/>
      <w:bookmarkStart w:id="474" w:name="sub_1604312147"/>
      <w:bookmarkStart w:id="475" w:name="sub_1604312247"/>
      <w:bookmarkStart w:id="476" w:name="sub_1604316413"/>
      <w:bookmarkStart w:id="477" w:name="sub_1604315413"/>
      <w:bookmarkStart w:id="478" w:name="sub_1604311813"/>
      <w:bookmarkStart w:id="479" w:name="sub_160435613"/>
      <w:bookmarkStart w:id="480" w:name="sub_16043521213"/>
      <w:bookmarkStart w:id="481" w:name="sub_160439213"/>
      <w:bookmarkStart w:id="482" w:name="sub_16043522213"/>
      <w:bookmarkStart w:id="483" w:name="sub_1604310213"/>
      <w:bookmarkStart w:id="484" w:name="sub_1604316313"/>
      <w:bookmarkStart w:id="485" w:name="sub_1604315313"/>
      <w:bookmarkStart w:id="486" w:name="sub_1604311713"/>
      <w:bookmarkStart w:id="487" w:name="sub_160435513"/>
      <w:bookmarkStart w:id="488" w:name="sub_16043521113"/>
      <w:bookmarkStart w:id="489" w:name="sub_160439113"/>
      <w:bookmarkStart w:id="490" w:name="sub_16043522113"/>
      <w:bookmarkStart w:id="491" w:name="sub_1604310113"/>
      <w:bookmarkStart w:id="492" w:name="sub_1604311453"/>
      <w:bookmarkStart w:id="493" w:name="sub_160435253"/>
      <w:bookmarkStart w:id="494" w:name="sub_1604311353"/>
      <w:bookmarkStart w:id="495" w:name="sub_160435153"/>
      <w:bookmarkStart w:id="496" w:name="sub_160431293"/>
      <w:bookmarkStart w:id="497" w:name="sub_16043223"/>
      <w:bookmarkStart w:id="498" w:name="sub_1604312173"/>
      <w:bookmarkStart w:id="499" w:name="sub_1604312273"/>
      <w:bookmarkStart w:id="500" w:name="sub_16043114133"/>
      <w:bookmarkStart w:id="501" w:name="sub_16043113133"/>
      <w:bookmarkStart w:id="502" w:name="sub_1604312533"/>
      <w:bookmarkStart w:id="503" w:name="sub_16043121333"/>
      <w:bookmarkStart w:id="504" w:name="sub_16043114233"/>
      <w:bookmarkStart w:id="505" w:name="sub_16043113233"/>
      <w:bookmarkStart w:id="506" w:name="sub_1604312633"/>
      <w:bookmarkStart w:id="507" w:name="sub_16043121433"/>
      <w:bookmarkStart w:id="508" w:name="sub_1604316423"/>
      <w:bookmarkStart w:id="509" w:name="sub_1604315423"/>
      <w:bookmarkStart w:id="510" w:name="sub_1604311823"/>
      <w:bookmarkStart w:id="511" w:name="sub_160435623"/>
      <w:bookmarkStart w:id="512" w:name="sub_16043521223"/>
      <w:bookmarkStart w:id="513" w:name="sub_160439223"/>
      <w:bookmarkStart w:id="514" w:name="sub_16043522223"/>
      <w:bookmarkStart w:id="515" w:name="sub_1604310223"/>
      <w:bookmarkStart w:id="516" w:name="sub_1604316323"/>
      <w:bookmarkStart w:id="517" w:name="sub_1604315323"/>
      <w:bookmarkStart w:id="518" w:name="sub_1604311723"/>
      <w:bookmarkStart w:id="519" w:name="sub_160435523"/>
      <w:bookmarkStart w:id="520" w:name="sub_16043521123"/>
      <w:bookmarkStart w:id="521" w:name="sub_160439123"/>
      <w:bookmarkStart w:id="522" w:name="sub_16043522123"/>
      <w:bookmarkStart w:id="523" w:name="sub_1604310123"/>
      <w:bookmarkStart w:id="524" w:name="sub_1604311463"/>
      <w:bookmarkStart w:id="525" w:name="sub_160435263"/>
      <w:bookmarkStart w:id="526" w:name="sub_1604311363"/>
      <w:bookmarkStart w:id="527" w:name="sub_160435163"/>
      <w:bookmarkStart w:id="528" w:name="sub_1604312103"/>
      <w:bookmarkStart w:id="529" w:name="sub_16043233"/>
      <w:bookmarkStart w:id="530" w:name="sub_1604312183"/>
      <w:bookmarkStart w:id="531" w:name="sub_1604312283"/>
      <w:bookmarkStart w:id="532" w:name="sub_16043114143"/>
      <w:bookmarkStart w:id="533" w:name="sub_16043113143"/>
      <w:bookmarkStart w:id="534" w:name="sub_1604312543"/>
      <w:bookmarkStart w:id="535" w:name="sub_16043121343"/>
      <w:bookmarkStart w:id="536" w:name="sub_16043114243"/>
      <w:bookmarkStart w:id="537" w:name="sub_16043113243"/>
      <w:bookmarkStart w:id="538" w:name="sub_1604312643"/>
      <w:bookmarkStart w:id="539" w:name="sub_16043121443"/>
      <w:bookmarkStart w:id="540" w:name="sub_160431644"/>
      <w:bookmarkStart w:id="541" w:name="sub_160436244"/>
      <w:bookmarkStart w:id="542" w:name="sub_160431544"/>
      <w:bookmarkStart w:id="543" w:name="sub_160436144"/>
      <w:bookmarkStart w:id="544" w:name="sub_160431184"/>
      <w:bookmarkStart w:id="545" w:name="sub_160431104"/>
      <w:bookmarkStart w:id="546" w:name="sub_16043564"/>
      <w:bookmarkStart w:id="547" w:name="sub_16043664"/>
      <w:bookmarkStart w:id="548" w:name="sub_1604352124"/>
      <w:bookmarkStart w:id="549" w:name="sub_1604351124"/>
      <w:bookmarkStart w:id="550" w:name="sub_16043924"/>
      <w:bookmarkStart w:id="551" w:name="sub_16043122324"/>
      <w:bookmarkStart w:id="552" w:name="sub_1604352224"/>
      <w:bookmarkStart w:id="553" w:name="sub_1604351224"/>
      <w:bookmarkStart w:id="554" w:name="sub_160431024"/>
      <w:bookmarkStart w:id="555" w:name="sub_16043122424"/>
      <w:bookmarkStart w:id="556" w:name="sub_160431634"/>
      <w:bookmarkStart w:id="557" w:name="sub_160436234"/>
      <w:bookmarkStart w:id="558" w:name="sub_160431534"/>
      <w:bookmarkStart w:id="559" w:name="sub_160436134"/>
      <w:bookmarkStart w:id="560" w:name="sub_160431174"/>
      <w:bookmarkStart w:id="561" w:name="sub_16043194"/>
      <w:bookmarkStart w:id="562" w:name="sub_16043554"/>
      <w:bookmarkStart w:id="563" w:name="sub_16043654"/>
      <w:bookmarkStart w:id="564" w:name="sub_1604352114"/>
      <w:bookmarkStart w:id="565" w:name="sub_1604351114"/>
      <w:bookmarkStart w:id="566" w:name="sub_16043914"/>
      <w:bookmarkStart w:id="567" w:name="sub_16043122314"/>
      <w:bookmarkStart w:id="568" w:name="sub_1604352214"/>
      <w:bookmarkStart w:id="569" w:name="sub_1604351214"/>
      <w:bookmarkStart w:id="570" w:name="sub_160431014"/>
      <w:bookmarkStart w:id="571" w:name="sub_16043122414"/>
      <w:bookmarkStart w:id="572" w:name="sub_160431148"/>
      <w:bookmarkStart w:id="573" w:name="sub_16043168"/>
      <w:bookmarkStart w:id="574" w:name="sub_16043528"/>
      <w:bookmarkStart w:id="575" w:name="sub_16043628"/>
      <w:bookmarkStart w:id="576" w:name="sub_160431138"/>
      <w:bookmarkStart w:id="577" w:name="sub_16043158"/>
      <w:bookmarkStart w:id="578" w:name="sub_16043518"/>
      <w:bookmarkStart w:id="579" w:name="sub_16043618"/>
      <w:bookmarkStart w:id="580" w:name="sub_160431230"/>
      <w:bookmarkStart w:id="581" w:name="sub_160431112"/>
      <w:bookmarkStart w:id="582" w:name="sub_1604325"/>
      <w:bookmarkStart w:id="583" w:name="sub_16043132"/>
      <w:bookmarkStart w:id="584" w:name="sub_1604312110"/>
      <w:bookmarkStart w:id="585" w:name="sub_16043510"/>
      <w:bookmarkStart w:id="586" w:name="sub_1604312210"/>
      <w:bookmarkStart w:id="587" w:name="sub_16043610"/>
      <w:bookmarkStart w:id="588" w:name="sub_1604311416"/>
      <w:bookmarkStart w:id="589" w:name="sub_160435216"/>
      <w:bookmarkStart w:id="590" w:name="sub_1604311316"/>
      <w:bookmarkStart w:id="591" w:name="sub_160435116"/>
      <w:bookmarkStart w:id="592" w:name="sub_160431256"/>
      <w:bookmarkStart w:id="593" w:name="sub_1604396"/>
      <w:bookmarkStart w:id="594" w:name="sub_1604312136"/>
      <w:bookmarkStart w:id="595" w:name="sub_1604312236"/>
      <w:bookmarkStart w:id="596" w:name="sub_1604311426"/>
      <w:bookmarkStart w:id="597" w:name="sub_160435226"/>
      <w:bookmarkStart w:id="598" w:name="sub_1604311326"/>
      <w:bookmarkStart w:id="599" w:name="sub_160435126"/>
      <w:bookmarkStart w:id="600" w:name="sub_160431266"/>
      <w:bookmarkStart w:id="601" w:name="sub_16043106"/>
      <w:bookmarkStart w:id="602" w:name="sub_1604312146"/>
      <w:bookmarkStart w:id="603" w:name="sub_1604312246"/>
      <w:bookmarkStart w:id="604" w:name="sub_1604316412"/>
      <w:bookmarkStart w:id="605" w:name="sub_1604315412"/>
      <w:bookmarkStart w:id="606" w:name="sub_1604311812"/>
      <w:bookmarkStart w:id="607" w:name="sub_160435612"/>
      <w:bookmarkStart w:id="608" w:name="sub_16043521212"/>
      <w:bookmarkStart w:id="609" w:name="sub_160439212"/>
      <w:bookmarkStart w:id="610" w:name="sub_16043522212"/>
      <w:bookmarkStart w:id="611" w:name="sub_1604310212"/>
      <w:bookmarkStart w:id="612" w:name="sub_1604316312"/>
      <w:bookmarkStart w:id="613" w:name="sub_1604315312"/>
      <w:bookmarkStart w:id="614" w:name="sub_1604311712"/>
      <w:bookmarkStart w:id="615" w:name="sub_160435512"/>
      <w:bookmarkStart w:id="616" w:name="sub_16043521112"/>
      <w:bookmarkStart w:id="617" w:name="sub_160439112"/>
      <w:bookmarkStart w:id="618" w:name="sub_16043522112"/>
      <w:bookmarkStart w:id="619" w:name="sub_1604310112"/>
      <w:bookmarkStart w:id="620" w:name="sub_1604311452"/>
      <w:bookmarkStart w:id="621" w:name="sub_160435252"/>
      <w:bookmarkStart w:id="622" w:name="sub_1604311352"/>
      <w:bookmarkStart w:id="623" w:name="sub_160435152"/>
      <w:bookmarkStart w:id="624" w:name="sub_160431292"/>
      <w:bookmarkStart w:id="625" w:name="sub_16043222"/>
      <w:bookmarkStart w:id="626" w:name="sub_1604312172"/>
      <w:bookmarkStart w:id="627" w:name="sub_1604312272"/>
      <w:bookmarkStart w:id="628" w:name="sub_16043114132"/>
      <w:bookmarkStart w:id="629" w:name="sub_16043113132"/>
      <w:bookmarkStart w:id="630" w:name="sub_1604312532"/>
      <w:bookmarkStart w:id="631" w:name="sub_16043121332"/>
      <w:bookmarkStart w:id="632" w:name="sub_16043114232"/>
      <w:bookmarkStart w:id="633" w:name="sub_16043113232"/>
      <w:bookmarkStart w:id="634" w:name="sub_1604312632"/>
      <w:bookmarkStart w:id="635" w:name="sub_16043121432"/>
      <w:bookmarkStart w:id="636" w:name="sub_1604316422"/>
      <w:bookmarkStart w:id="637" w:name="sub_1604315422"/>
      <w:bookmarkStart w:id="638" w:name="sub_1604311822"/>
      <w:bookmarkStart w:id="639" w:name="sub_160435622"/>
      <w:bookmarkStart w:id="640" w:name="sub_16043521222"/>
      <w:bookmarkStart w:id="641" w:name="sub_160439222"/>
      <w:bookmarkStart w:id="642" w:name="sub_16043522222"/>
      <w:bookmarkStart w:id="643" w:name="sub_1604310222"/>
      <w:bookmarkStart w:id="644" w:name="sub_1604316322"/>
      <w:bookmarkStart w:id="645" w:name="sub_1604315322"/>
      <w:bookmarkStart w:id="646" w:name="sub_1604311722"/>
      <w:bookmarkStart w:id="647" w:name="sub_160435522"/>
      <w:bookmarkStart w:id="648" w:name="sub_16043521122"/>
      <w:bookmarkStart w:id="649" w:name="sub_160439122"/>
      <w:bookmarkStart w:id="650" w:name="sub_16043522122"/>
      <w:bookmarkStart w:id="651" w:name="sub_1604310122"/>
      <w:bookmarkStart w:id="652" w:name="sub_1604311462"/>
      <w:bookmarkStart w:id="653" w:name="sub_160435262"/>
      <w:bookmarkStart w:id="654" w:name="sub_1604311362"/>
      <w:bookmarkStart w:id="655" w:name="sub_160435162"/>
      <w:bookmarkStart w:id="656" w:name="sub_1604312102"/>
      <w:bookmarkStart w:id="657" w:name="sub_16043232"/>
      <w:bookmarkStart w:id="658" w:name="sub_1604312182"/>
      <w:bookmarkStart w:id="659" w:name="sub_1604312282"/>
      <w:bookmarkStart w:id="660" w:name="sub_16043114142"/>
      <w:bookmarkStart w:id="661" w:name="sub_16043113142"/>
      <w:bookmarkStart w:id="662" w:name="sub_1604312542"/>
      <w:bookmarkStart w:id="663" w:name="sub_16043121342"/>
      <w:bookmarkStart w:id="664" w:name="sub_16043114242"/>
      <w:bookmarkStart w:id="665" w:name="sub_16043113242"/>
      <w:bookmarkStart w:id="666" w:name="sub_1604312642"/>
      <w:bookmarkStart w:id="667" w:name="sub_16043121442"/>
      <w:bookmarkStart w:id="668" w:name="sub_160431643"/>
      <w:bookmarkStart w:id="669" w:name="sub_160436243"/>
      <w:bookmarkStart w:id="670" w:name="sub_160431543"/>
      <w:bookmarkStart w:id="671" w:name="sub_160436143"/>
      <w:bookmarkStart w:id="672" w:name="sub_160431183"/>
      <w:bookmarkStart w:id="673" w:name="sub_160431103"/>
      <w:bookmarkStart w:id="674" w:name="sub_16043563"/>
      <w:bookmarkStart w:id="675" w:name="sub_16043663"/>
      <w:bookmarkStart w:id="676" w:name="sub_1604352123"/>
      <w:bookmarkStart w:id="677" w:name="sub_1604351123"/>
      <w:bookmarkStart w:id="678" w:name="sub_16043923"/>
      <w:bookmarkStart w:id="679" w:name="sub_16043122323"/>
      <w:bookmarkStart w:id="680" w:name="sub_1604352223"/>
      <w:bookmarkStart w:id="681" w:name="sub_1604351223"/>
      <w:bookmarkStart w:id="682" w:name="sub_160431023"/>
      <w:bookmarkStart w:id="683" w:name="sub_16043122423"/>
      <w:bookmarkStart w:id="684" w:name="sub_160431633"/>
      <w:bookmarkStart w:id="685" w:name="sub_160436233"/>
      <w:bookmarkStart w:id="686" w:name="sub_160431533"/>
      <w:bookmarkStart w:id="687" w:name="sub_160436133"/>
      <w:bookmarkStart w:id="688" w:name="sub_160431173"/>
      <w:bookmarkStart w:id="689" w:name="sub_16043193"/>
      <w:bookmarkStart w:id="690" w:name="sub_16043553"/>
      <w:bookmarkStart w:id="691" w:name="sub_16043653"/>
      <w:bookmarkStart w:id="692" w:name="sub_1604352113"/>
      <w:bookmarkStart w:id="693" w:name="sub_1604351113"/>
      <w:bookmarkStart w:id="694" w:name="sub_16043913"/>
      <w:bookmarkStart w:id="695" w:name="sub_16043122313"/>
      <w:bookmarkStart w:id="696" w:name="sub_1604352213"/>
      <w:bookmarkStart w:id="697" w:name="sub_1604351213"/>
      <w:bookmarkStart w:id="698" w:name="sub_160431013"/>
      <w:bookmarkStart w:id="699" w:name="sub_16043122413"/>
      <w:bookmarkStart w:id="700" w:name="sub_160431147"/>
      <w:bookmarkStart w:id="701" w:name="sub_16043167"/>
      <w:bookmarkStart w:id="702" w:name="sub_16043527"/>
      <w:bookmarkStart w:id="703" w:name="sub_16043627"/>
      <w:bookmarkStart w:id="704" w:name="sub_160431137"/>
      <w:bookmarkStart w:id="705" w:name="sub_16043157"/>
      <w:bookmarkStart w:id="706" w:name="sub_16043517"/>
      <w:bookmarkStart w:id="707" w:name="sub_16043617"/>
      <w:bookmarkStart w:id="708" w:name="sub_160431220"/>
      <w:bookmarkStart w:id="709" w:name="sub_160431111"/>
      <w:bookmarkStart w:id="710" w:name="sub_1604324"/>
      <w:bookmarkStart w:id="711" w:name="sub_16043131"/>
      <w:bookmarkStart w:id="712" w:name="sub_160431219"/>
      <w:bookmarkStart w:id="713" w:name="sub_1604359"/>
      <w:bookmarkStart w:id="714" w:name="sub_160431229"/>
      <w:bookmarkStart w:id="715" w:name="sub_1604369"/>
      <w:bookmarkStart w:id="716" w:name="sub_1604311415"/>
      <w:bookmarkStart w:id="717" w:name="sub_160435215"/>
      <w:bookmarkStart w:id="718" w:name="sub_1604311315"/>
      <w:bookmarkStart w:id="719" w:name="sub_160435115"/>
      <w:bookmarkStart w:id="720" w:name="sub_160431255"/>
      <w:bookmarkStart w:id="721" w:name="sub_1604395"/>
      <w:bookmarkStart w:id="722" w:name="sub_1604312135"/>
      <w:bookmarkStart w:id="723" w:name="sub_1604312235"/>
      <w:bookmarkStart w:id="724" w:name="sub_1604311425"/>
      <w:bookmarkStart w:id="725" w:name="sub_160435225"/>
      <w:bookmarkStart w:id="726" w:name="sub_1604311325"/>
      <w:bookmarkStart w:id="727" w:name="sub_160435125"/>
      <w:bookmarkStart w:id="728" w:name="sub_160431265"/>
      <w:bookmarkStart w:id="729" w:name="sub_16043105"/>
      <w:bookmarkStart w:id="730" w:name="sub_1604312145"/>
      <w:bookmarkStart w:id="731" w:name="sub_1604312245"/>
      <w:bookmarkStart w:id="732" w:name="sub_1604316411"/>
      <w:bookmarkStart w:id="733" w:name="sub_1604315411"/>
      <w:bookmarkStart w:id="734" w:name="sub_1604311811"/>
      <w:bookmarkStart w:id="735" w:name="sub_160435611"/>
      <w:bookmarkStart w:id="736" w:name="sub_16043521211"/>
      <w:bookmarkStart w:id="737" w:name="sub_160439211"/>
      <w:bookmarkStart w:id="738" w:name="sub_16043522211"/>
      <w:bookmarkStart w:id="739" w:name="sub_1604310211"/>
      <w:bookmarkStart w:id="740" w:name="sub_1604316311"/>
      <w:bookmarkStart w:id="741" w:name="sub_1604315311"/>
      <w:bookmarkStart w:id="742" w:name="sub_1604311711"/>
      <w:bookmarkStart w:id="743" w:name="sub_160435511"/>
      <w:bookmarkStart w:id="744" w:name="sub_16043521111"/>
      <w:bookmarkStart w:id="745" w:name="sub_160439111"/>
      <w:bookmarkStart w:id="746" w:name="sub_16043522111"/>
      <w:bookmarkStart w:id="747" w:name="sub_1604310111"/>
      <w:bookmarkStart w:id="748" w:name="sub_1604311451"/>
      <w:bookmarkStart w:id="749" w:name="sub_160435251"/>
      <w:bookmarkStart w:id="750" w:name="sub_1604311351"/>
      <w:bookmarkStart w:id="751" w:name="sub_160435151"/>
      <w:bookmarkStart w:id="752" w:name="sub_160431291"/>
      <w:bookmarkStart w:id="753" w:name="sub_16043221"/>
      <w:bookmarkStart w:id="754" w:name="sub_1604312171"/>
      <w:bookmarkStart w:id="755" w:name="sub_1604312271"/>
      <w:bookmarkStart w:id="756" w:name="sub_16043114131"/>
      <w:bookmarkStart w:id="757" w:name="sub_16043113131"/>
      <w:bookmarkStart w:id="758" w:name="sub_1604312531"/>
      <w:bookmarkStart w:id="759" w:name="sub_16043121331"/>
      <w:bookmarkStart w:id="760" w:name="sub_16043114231"/>
      <w:bookmarkStart w:id="761" w:name="sub_16043113231"/>
      <w:bookmarkStart w:id="762" w:name="sub_1604312631"/>
      <w:bookmarkStart w:id="763" w:name="sub_16043121431"/>
      <w:bookmarkStart w:id="764" w:name="sub_1604316421"/>
      <w:bookmarkStart w:id="765" w:name="sub_1604315421"/>
      <w:bookmarkStart w:id="766" w:name="sub_1604311821"/>
      <w:bookmarkStart w:id="767" w:name="sub_160435621"/>
      <w:bookmarkStart w:id="768" w:name="sub_16043521221"/>
      <w:bookmarkStart w:id="769" w:name="sub_160439221"/>
      <w:bookmarkStart w:id="770" w:name="sub_16043522221"/>
      <w:bookmarkStart w:id="771" w:name="sub_1604310221"/>
      <w:bookmarkStart w:id="772" w:name="sub_1604316321"/>
      <w:bookmarkStart w:id="773" w:name="sub_1604315321"/>
      <w:bookmarkStart w:id="774" w:name="sub_1604311721"/>
      <w:bookmarkStart w:id="775" w:name="sub_160435521"/>
      <w:bookmarkStart w:id="776" w:name="sub_16043521121"/>
      <w:bookmarkStart w:id="777" w:name="sub_160439121"/>
      <w:bookmarkStart w:id="778" w:name="sub_16043522121"/>
      <w:bookmarkStart w:id="779" w:name="sub_1604310121"/>
      <w:bookmarkStart w:id="780" w:name="sub_1604311461"/>
      <w:bookmarkStart w:id="781" w:name="sub_160435261"/>
      <w:bookmarkStart w:id="782" w:name="sub_1604311361"/>
      <w:bookmarkStart w:id="783" w:name="sub_160435161"/>
      <w:bookmarkStart w:id="784" w:name="sub_1604312101"/>
      <w:bookmarkStart w:id="785" w:name="sub_16043231"/>
      <w:bookmarkStart w:id="786" w:name="sub_1604312181"/>
      <w:bookmarkStart w:id="787" w:name="sub_1604312281"/>
      <w:bookmarkStart w:id="788" w:name="sub_16043114141"/>
      <w:bookmarkStart w:id="789" w:name="sub_16043113141"/>
      <w:bookmarkStart w:id="790" w:name="sub_1604312541"/>
      <w:bookmarkStart w:id="791" w:name="sub_16043121341"/>
      <w:bookmarkStart w:id="792" w:name="sub_16043114241"/>
      <w:bookmarkStart w:id="793" w:name="sub_16043113241"/>
      <w:bookmarkStart w:id="794" w:name="sub_1604312641"/>
      <w:bookmarkStart w:id="795" w:name="sub_16043121441"/>
      <w:bookmarkStart w:id="796" w:name="sub_1604312244"/>
      <w:bookmarkStart w:id="797" w:name="sub_16043164"/>
      <w:bookmarkStart w:id="798" w:name="sub_16043524"/>
      <w:bookmarkStart w:id="799" w:name="sub_16043624"/>
      <w:bookmarkStart w:id="800" w:name="sub_160431134"/>
      <w:bookmarkStart w:id="801" w:name="sub_16043154"/>
      <w:bookmarkStart w:id="802" w:name="sub_16043514"/>
      <w:bookmarkStart w:id="803" w:name="sub_16043614"/>
      <w:bookmarkStart w:id="804" w:name="sub_16043128"/>
      <w:bookmarkStart w:id="805" w:name="sub_16043118"/>
      <w:bookmarkStart w:id="806" w:name="sub_1604321"/>
      <w:bookmarkStart w:id="807" w:name="sub_16043110"/>
      <w:bookmarkStart w:id="808" w:name="sub_160431216"/>
      <w:bookmarkStart w:id="809" w:name="sub_1604356"/>
      <w:bookmarkStart w:id="810" w:name="sub_160431226"/>
      <w:bookmarkStart w:id="811" w:name="sub_1604366"/>
      <w:bookmarkStart w:id="812" w:name="sub_1604311412"/>
      <w:bookmarkStart w:id="813" w:name="sub_160435212"/>
      <w:bookmarkStart w:id="814" w:name="sub_1604311312"/>
      <w:bookmarkStart w:id="815" w:name="sub_160435112"/>
      <w:bookmarkStart w:id="816" w:name="sub_160431252"/>
      <w:bookmarkStart w:id="817" w:name="sub_1604392"/>
      <w:bookmarkStart w:id="818" w:name="sub_1604312132"/>
      <w:bookmarkStart w:id="819" w:name="sub_1604312232"/>
      <w:bookmarkStart w:id="820" w:name="sub_1604311422"/>
      <w:bookmarkStart w:id="821" w:name="sub_160435222"/>
      <w:bookmarkStart w:id="822" w:name="sub_1604311322"/>
      <w:bookmarkStart w:id="823" w:name="sub_160435122"/>
      <w:bookmarkStart w:id="824" w:name="sub_160431262"/>
      <w:bookmarkStart w:id="825" w:name="sub_16043102"/>
      <w:bookmarkStart w:id="826" w:name="sub_1604312142"/>
      <w:bookmarkStart w:id="827" w:name="sub_1604312242"/>
      <w:bookmarkStart w:id="828" w:name="sub_160431143"/>
      <w:bookmarkStart w:id="829" w:name="sub_16043163"/>
      <w:bookmarkStart w:id="830" w:name="sub_16043523"/>
      <w:bookmarkStart w:id="831" w:name="sub_16043623"/>
      <w:bookmarkStart w:id="832" w:name="sub_160431133"/>
      <w:bookmarkStart w:id="833" w:name="sub_16043153"/>
      <w:bookmarkStart w:id="834" w:name="sub_16043513"/>
      <w:bookmarkStart w:id="835" w:name="sub_16043613"/>
      <w:bookmarkStart w:id="836" w:name="sub_16043127"/>
      <w:bookmarkStart w:id="837" w:name="sub_16043117"/>
      <w:bookmarkStart w:id="838" w:name="sub_1604320"/>
      <w:bookmarkStart w:id="839" w:name="sub_1604319"/>
      <w:bookmarkStart w:id="840" w:name="sub_160431215"/>
      <w:bookmarkStart w:id="841" w:name="sub_1604355"/>
      <w:bookmarkStart w:id="842" w:name="sub_160431225"/>
      <w:bookmarkStart w:id="843" w:name="sub_1604365"/>
      <w:bookmarkStart w:id="844" w:name="sub_1604311411"/>
      <w:bookmarkStart w:id="845" w:name="sub_160435211"/>
      <w:bookmarkStart w:id="846" w:name="sub_1604311311"/>
      <w:bookmarkStart w:id="847" w:name="sub_160435111"/>
      <w:bookmarkStart w:id="848" w:name="sub_160431251"/>
      <w:bookmarkStart w:id="849" w:name="sub_1604391"/>
      <w:bookmarkStart w:id="850" w:name="sub_1604312131"/>
      <w:bookmarkStart w:id="851" w:name="sub_1604312231"/>
      <w:bookmarkStart w:id="852" w:name="sub_1604311421"/>
      <w:bookmarkStart w:id="853" w:name="sub_160435221"/>
      <w:bookmarkStart w:id="854" w:name="sub_1604311321"/>
      <w:bookmarkStart w:id="855" w:name="sub_160435121"/>
      <w:bookmarkStart w:id="856" w:name="sub_160431261"/>
      <w:bookmarkStart w:id="857" w:name="sub_16043101"/>
      <w:bookmarkStart w:id="858" w:name="sub_1604312141"/>
      <w:bookmarkStart w:id="859" w:name="sub_1604312241"/>
      <w:bookmarkStart w:id="860" w:name="sub_1604364"/>
      <w:bookmarkStart w:id="861" w:name="sub_16043114"/>
      <w:bookmarkStart w:id="862" w:name="sub_160438"/>
      <w:bookmarkStart w:id="863" w:name="sub_1604316"/>
      <w:bookmarkStart w:id="864" w:name="sub_160431212"/>
      <w:bookmarkStart w:id="865" w:name="sub_1604352"/>
      <w:bookmarkStart w:id="866" w:name="sub_160431222"/>
      <w:bookmarkStart w:id="867" w:name="sub_1604362"/>
      <w:bookmarkStart w:id="868" w:name="sub_16043123"/>
      <w:bookmarkStart w:id="869" w:name="sub_16043113"/>
      <w:bookmarkStart w:id="870" w:name="sub_160437"/>
      <w:bookmarkStart w:id="871" w:name="sub_1604315"/>
      <w:bookmarkStart w:id="872" w:name="sub_160431211"/>
      <w:bookmarkStart w:id="873" w:name="sub_1604351"/>
      <w:bookmarkStart w:id="874" w:name="sub_160431221"/>
      <w:bookmarkStart w:id="875" w:name="sub_1604361"/>
      <w:bookmarkStart w:id="876" w:name="sub_1604314"/>
      <w:bookmarkStart w:id="877" w:name="sub_1604312"/>
      <w:bookmarkStart w:id="878" w:name="sub_160433"/>
      <w:bookmarkStart w:id="879" w:name="sub_1604311"/>
      <w:bookmarkStart w:id="880" w:name="sub_160432"/>
      <w:bookmarkStart w:id="881" w:name="sub_16043"/>
      <w:bookmarkStart w:id="882" w:name="sub_16042"/>
      <w:bookmarkStart w:id="883" w:name="sub_160431"/>
      <w:bookmarkStart w:id="884" w:name="sub_160434"/>
      <w:bookmarkStart w:id="885" w:name="sub_16043121"/>
      <w:bookmarkStart w:id="886" w:name="sub_16043111"/>
      <w:bookmarkStart w:id="887" w:name="sub_160435"/>
      <w:bookmarkStart w:id="888" w:name="sub_1604313"/>
      <w:bookmarkStart w:id="889" w:name="sub_16043122"/>
      <w:bookmarkStart w:id="890" w:name="sub_16043112"/>
      <w:bookmarkStart w:id="891" w:name="sub_160436"/>
      <w:bookmarkStart w:id="892" w:name="sub_16043124"/>
      <w:bookmarkStart w:id="893" w:name="sub_160431141"/>
      <w:bookmarkStart w:id="894" w:name="sub_16043161"/>
      <w:bookmarkStart w:id="895" w:name="sub_16043521"/>
      <w:bookmarkStart w:id="896" w:name="sub_16043621"/>
      <w:bookmarkStart w:id="897" w:name="sub_160431131"/>
      <w:bookmarkStart w:id="898" w:name="sub_16043151"/>
      <w:bookmarkStart w:id="899" w:name="sub_16043511"/>
      <w:bookmarkStart w:id="900" w:name="sub_16043611"/>
      <w:bookmarkStart w:id="901" w:name="sub_16043125"/>
      <w:bookmarkStart w:id="902" w:name="sub_16043115"/>
      <w:bookmarkStart w:id="903" w:name="sub_160439"/>
      <w:bookmarkStart w:id="904" w:name="sub_1604317"/>
      <w:bookmarkStart w:id="905" w:name="sub_160431213"/>
      <w:bookmarkStart w:id="906" w:name="sub_1604353"/>
      <w:bookmarkStart w:id="907" w:name="sub_160431223"/>
      <w:bookmarkStart w:id="908" w:name="sub_1604363"/>
      <w:bookmarkStart w:id="909" w:name="sub_160431142"/>
      <w:bookmarkStart w:id="910" w:name="sub_16043162"/>
      <w:bookmarkStart w:id="911" w:name="sub_16043522"/>
      <w:bookmarkStart w:id="912" w:name="sub_16043622"/>
      <w:bookmarkStart w:id="913" w:name="sub_160431132"/>
      <w:bookmarkStart w:id="914" w:name="sub_16043152"/>
      <w:bookmarkStart w:id="915" w:name="sub_16043512"/>
      <w:bookmarkStart w:id="916" w:name="sub_16043612"/>
      <w:bookmarkStart w:id="917" w:name="sub_16043126"/>
      <w:bookmarkStart w:id="918" w:name="sub_16043116"/>
      <w:bookmarkStart w:id="919" w:name="sub_1604310"/>
      <w:bookmarkStart w:id="920" w:name="sub_1604318"/>
      <w:bookmarkStart w:id="921" w:name="sub_160431214"/>
      <w:bookmarkStart w:id="922" w:name="sub_1604354"/>
      <w:bookmarkStart w:id="923" w:name="sub_160431224"/>
      <w:bookmarkStart w:id="924" w:name="sub_160431144"/>
      <w:bookmarkStart w:id="925" w:name="sub_160431641"/>
      <w:bookmarkStart w:id="926" w:name="sub_160436241"/>
      <w:bookmarkStart w:id="927" w:name="sub_160431541"/>
      <w:bookmarkStart w:id="928" w:name="sub_160436141"/>
      <w:bookmarkStart w:id="929" w:name="sub_160431181"/>
      <w:bookmarkStart w:id="930" w:name="sub_160431101"/>
      <w:bookmarkStart w:id="931" w:name="sub_16043561"/>
      <w:bookmarkStart w:id="932" w:name="sub_16043661"/>
      <w:bookmarkStart w:id="933" w:name="sub_1604352121"/>
      <w:bookmarkStart w:id="934" w:name="sub_1604351121"/>
      <w:bookmarkStart w:id="935" w:name="sub_16043921"/>
      <w:bookmarkStart w:id="936" w:name="sub_16043122321"/>
      <w:bookmarkStart w:id="937" w:name="sub_1604352221"/>
      <w:bookmarkStart w:id="938" w:name="sub_1604351221"/>
      <w:bookmarkStart w:id="939" w:name="sub_160431021"/>
      <w:bookmarkStart w:id="940" w:name="sub_16043122421"/>
      <w:bookmarkStart w:id="941" w:name="sub_160431631"/>
      <w:bookmarkStart w:id="942" w:name="sub_160436231"/>
      <w:bookmarkStart w:id="943" w:name="sub_160431531"/>
      <w:bookmarkStart w:id="944" w:name="sub_160436131"/>
      <w:bookmarkStart w:id="945" w:name="sub_160431171"/>
      <w:bookmarkStart w:id="946" w:name="sub_16043191"/>
      <w:bookmarkStart w:id="947" w:name="sub_16043551"/>
      <w:bookmarkStart w:id="948" w:name="sub_16043651"/>
      <w:bookmarkStart w:id="949" w:name="sub_1604352111"/>
      <w:bookmarkStart w:id="950" w:name="sub_1604351111"/>
      <w:bookmarkStart w:id="951" w:name="sub_16043911"/>
      <w:bookmarkStart w:id="952" w:name="sub_16043122311"/>
      <w:bookmarkStart w:id="953" w:name="sub_1604352211"/>
      <w:bookmarkStart w:id="954" w:name="sub_1604351211"/>
      <w:bookmarkStart w:id="955" w:name="sub_160431011"/>
      <w:bookmarkStart w:id="956" w:name="sub_16043122411"/>
      <w:bookmarkStart w:id="957" w:name="sub_160431145"/>
      <w:bookmarkStart w:id="958" w:name="sub_16043165"/>
      <w:bookmarkStart w:id="959" w:name="sub_16043525"/>
      <w:bookmarkStart w:id="960" w:name="sub_16043625"/>
      <w:bookmarkStart w:id="961" w:name="sub_160431135"/>
      <w:bookmarkStart w:id="962" w:name="sub_16043155"/>
      <w:bookmarkStart w:id="963" w:name="sub_16043515"/>
      <w:bookmarkStart w:id="964" w:name="sub_16043615"/>
      <w:bookmarkStart w:id="965" w:name="sub_16043129"/>
      <w:bookmarkStart w:id="966" w:name="sub_16043119"/>
      <w:bookmarkStart w:id="967" w:name="sub_1604322"/>
      <w:bookmarkStart w:id="968" w:name="sub_16043120"/>
      <w:bookmarkStart w:id="969" w:name="sub_160431217"/>
      <w:bookmarkStart w:id="970" w:name="sub_1604357"/>
      <w:bookmarkStart w:id="971" w:name="sub_160431227"/>
      <w:bookmarkStart w:id="972" w:name="sub_1604367"/>
      <w:bookmarkStart w:id="973" w:name="sub_1604311413"/>
      <w:bookmarkStart w:id="974" w:name="sub_160435213"/>
      <w:bookmarkStart w:id="975" w:name="sub_1604311313"/>
      <w:bookmarkStart w:id="976" w:name="sub_160435113"/>
      <w:bookmarkStart w:id="977" w:name="sub_160431253"/>
      <w:bookmarkStart w:id="978" w:name="sub_1604393"/>
      <w:bookmarkStart w:id="979" w:name="sub_1604312133"/>
      <w:bookmarkStart w:id="980" w:name="sub_1604312233"/>
      <w:bookmarkStart w:id="981" w:name="sub_1604311423"/>
      <w:bookmarkStart w:id="982" w:name="sub_160435223"/>
      <w:bookmarkStart w:id="983" w:name="sub_1604311323"/>
      <w:bookmarkStart w:id="984" w:name="sub_160435123"/>
      <w:bookmarkStart w:id="985" w:name="sub_160431263"/>
      <w:bookmarkStart w:id="986" w:name="sub_16043103"/>
      <w:bookmarkStart w:id="987" w:name="sub_1604312143"/>
      <w:bookmarkStart w:id="988" w:name="sub_1604312243"/>
      <w:bookmarkStart w:id="989" w:name="sub_160431642"/>
      <w:bookmarkStart w:id="990" w:name="sub_160436242"/>
      <w:bookmarkStart w:id="991" w:name="sub_160431542"/>
      <w:bookmarkStart w:id="992" w:name="sub_160436142"/>
      <w:bookmarkStart w:id="993" w:name="sub_160431182"/>
      <w:bookmarkStart w:id="994" w:name="sub_160431102"/>
      <w:bookmarkStart w:id="995" w:name="sub_16043562"/>
      <w:bookmarkStart w:id="996" w:name="sub_16043662"/>
      <w:bookmarkStart w:id="997" w:name="sub_1604352122"/>
      <w:bookmarkStart w:id="998" w:name="sub_1604351122"/>
      <w:bookmarkStart w:id="999" w:name="sub_16043922"/>
      <w:bookmarkStart w:id="1000" w:name="sub_16043122322"/>
      <w:bookmarkStart w:id="1001" w:name="sub_1604352222"/>
      <w:bookmarkStart w:id="1002" w:name="sub_1604351222"/>
      <w:bookmarkStart w:id="1003" w:name="sub_160431022"/>
      <w:bookmarkStart w:id="1004" w:name="sub_16043122422"/>
      <w:bookmarkStart w:id="1005" w:name="sub_160431632"/>
      <w:bookmarkStart w:id="1006" w:name="sub_160436232"/>
      <w:bookmarkStart w:id="1007" w:name="sub_160431532"/>
      <w:bookmarkStart w:id="1008" w:name="sub_160436132"/>
      <w:bookmarkStart w:id="1009" w:name="sub_160431172"/>
      <w:bookmarkStart w:id="1010" w:name="sub_16043192"/>
      <w:bookmarkStart w:id="1011" w:name="sub_16043552"/>
      <w:bookmarkStart w:id="1012" w:name="sub_16043652"/>
      <w:bookmarkStart w:id="1013" w:name="sub_1604352112"/>
      <w:bookmarkStart w:id="1014" w:name="sub_1604351112"/>
      <w:bookmarkStart w:id="1015" w:name="sub_16043912"/>
      <w:bookmarkStart w:id="1016" w:name="sub_16043122312"/>
      <w:bookmarkStart w:id="1017" w:name="sub_1604352212"/>
      <w:bookmarkStart w:id="1018" w:name="sub_1604351212"/>
      <w:bookmarkStart w:id="1019" w:name="sub_160431012"/>
      <w:bookmarkStart w:id="1020" w:name="sub_16043122412"/>
      <w:bookmarkStart w:id="1021" w:name="sub_160431146"/>
      <w:bookmarkStart w:id="1022" w:name="sub_16043166"/>
      <w:bookmarkStart w:id="1023" w:name="sub_16043526"/>
      <w:bookmarkStart w:id="1024" w:name="sub_16043626"/>
      <w:bookmarkStart w:id="1025" w:name="sub_160431136"/>
      <w:bookmarkStart w:id="1026" w:name="sub_16043156"/>
      <w:bookmarkStart w:id="1027" w:name="sub_16043516"/>
      <w:bookmarkStart w:id="1028" w:name="sub_16043616"/>
      <w:bookmarkStart w:id="1029" w:name="sub_160431210"/>
      <w:bookmarkStart w:id="1030" w:name="sub_160431110"/>
      <w:bookmarkStart w:id="1031" w:name="sub_1604323"/>
      <w:bookmarkStart w:id="1032" w:name="sub_16043130"/>
      <w:bookmarkStart w:id="1033" w:name="sub_160431218"/>
      <w:bookmarkStart w:id="1034" w:name="sub_1604358"/>
      <w:bookmarkStart w:id="1035" w:name="sub_160431228"/>
      <w:bookmarkStart w:id="1036" w:name="sub_1604368"/>
      <w:bookmarkStart w:id="1037" w:name="sub_1604311414"/>
      <w:bookmarkStart w:id="1038" w:name="sub_160435214"/>
      <w:bookmarkStart w:id="1039" w:name="sub_1604311314"/>
      <w:bookmarkStart w:id="1040" w:name="sub_160435114"/>
      <w:bookmarkStart w:id="1041" w:name="sub_160431254"/>
      <w:bookmarkStart w:id="1042" w:name="sub_1604394"/>
      <w:bookmarkStart w:id="1043" w:name="sub_1604312134"/>
      <w:bookmarkStart w:id="1044" w:name="sub_1604312234"/>
      <w:bookmarkStart w:id="1045" w:name="sub_1604311424"/>
      <w:bookmarkStart w:id="1046" w:name="sub_160435224"/>
      <w:bookmarkStart w:id="1047" w:name="sub_1604311324"/>
      <w:bookmarkStart w:id="1048" w:name="sub_160435124"/>
      <w:bookmarkStart w:id="1049" w:name="sub_160431264"/>
      <w:bookmarkStart w:id="1050" w:name="sub_16043104"/>
      <w:bookmarkStart w:id="1051" w:name="sub_1604312144"/>
      <w:bookmarkStart w:id="1052" w:name="sub_170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785C8B" w:rsidRPr="00BB0045" w:rsidRDefault="00785C8B" w:rsidP="00633B03">
      <w:pPr>
        <w:tabs>
          <w:tab w:val="left" w:pos="993"/>
          <w:tab w:val="left" w:pos="1134"/>
        </w:tabs>
        <w:ind w:firstLine="709"/>
        <w:jc w:val="both"/>
        <w:rPr>
          <w:sz w:val="20"/>
          <w:szCs w:val="20"/>
        </w:rPr>
      </w:pPr>
    </w:p>
    <w:p w14:paraId="032FB862" w14:textId="77777777" w:rsidR="00CF2054" w:rsidRPr="00BB0045" w:rsidRDefault="00785C8B" w:rsidP="00633B03">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633B03">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77777777" w:rsidR="00DB1E4D" w:rsidRPr="00BB0045" w:rsidRDefault="00DB1E4D" w:rsidP="00633B03">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DB1E4D" w:rsidRPr="00BB0045" w:rsidRDefault="00785C8B" w:rsidP="00633B03">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633B03">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633B03">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3298D6E0" w14:textId="77777777" w:rsidR="00B70FED" w:rsidRPr="00BB0045" w:rsidRDefault="00785C8B" w:rsidP="00633B03">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w:t>
      </w:r>
      <w:proofErr w:type="gramStart"/>
      <w:r w:rsidRPr="00BB0045">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BB0045">
        <w:rPr>
          <w:sz w:val="20"/>
          <w:szCs w:val="20"/>
        </w:rPr>
        <w:t xml:space="preserve"> </w:t>
      </w:r>
      <w:proofErr w:type="gramStart"/>
      <w:r w:rsidRPr="00BB0045">
        <w:rPr>
          <w:sz w:val="20"/>
          <w:szCs w:val="20"/>
        </w:rPr>
        <w:t>случае</w:t>
      </w:r>
      <w:proofErr w:type="gramEnd"/>
      <w:r w:rsidRPr="00BB0045">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roofErr w:type="gramEnd"/>
    </w:p>
    <w:p w14:paraId="2C830064"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633B03">
      <w:pPr>
        <w:pStyle w:val="a9"/>
        <w:numPr>
          <w:ilvl w:val="1"/>
          <w:numId w:val="24"/>
        </w:numPr>
        <w:tabs>
          <w:tab w:val="left" w:pos="1134"/>
        </w:tabs>
        <w:autoSpaceDE w:val="0"/>
        <w:autoSpaceDN w:val="0"/>
        <w:adjustRightInd w:val="0"/>
        <w:ind w:left="0" w:firstLine="709"/>
        <w:jc w:val="both"/>
        <w:rPr>
          <w:sz w:val="20"/>
          <w:szCs w:val="20"/>
        </w:rPr>
      </w:pPr>
      <w:proofErr w:type="gramStart"/>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BB0045">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7" w:name="p340"/>
      <w:bookmarkEnd w:id="1057"/>
    </w:p>
    <w:p w14:paraId="288911D5" w14:textId="77777777" w:rsidR="00910E58" w:rsidRPr="00BB0045" w:rsidRDefault="004634E9" w:rsidP="00633B03">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633B03">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633B03">
      <w:pPr>
        <w:tabs>
          <w:tab w:val="left" w:pos="1260"/>
        </w:tabs>
        <w:ind w:firstLine="709"/>
        <w:jc w:val="both"/>
        <w:rPr>
          <w:sz w:val="20"/>
          <w:szCs w:val="20"/>
        </w:rPr>
      </w:pPr>
    </w:p>
    <w:p w14:paraId="4803FD2A" w14:textId="77777777" w:rsidR="00B64F58" w:rsidRPr="00BB0045" w:rsidRDefault="00B64F58" w:rsidP="00633B03">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1A8AEAA5" w:rsidR="00010847" w:rsidRPr="00BB0045" w:rsidRDefault="00B64F58" w:rsidP="00633B03">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 xml:space="preserve">до </w:t>
      </w:r>
      <w:r w:rsidR="008F05DE" w:rsidRPr="00AE2FDA">
        <w:rPr>
          <w:color w:val="000000"/>
          <w:sz w:val="20"/>
          <w:szCs w:val="20"/>
          <w:highlight w:val="cyan"/>
        </w:rPr>
        <w:t>3</w:t>
      </w:r>
      <w:r w:rsidR="00087F94">
        <w:rPr>
          <w:color w:val="000000"/>
          <w:sz w:val="20"/>
          <w:szCs w:val="20"/>
          <w:highlight w:val="cyan"/>
        </w:rPr>
        <w:t>0</w:t>
      </w:r>
      <w:r w:rsidR="00594163" w:rsidRPr="00AE2FDA">
        <w:rPr>
          <w:color w:val="000000"/>
          <w:sz w:val="20"/>
          <w:szCs w:val="20"/>
          <w:highlight w:val="cyan"/>
        </w:rPr>
        <w:t>.</w:t>
      </w:r>
      <w:r w:rsidR="00933B17">
        <w:rPr>
          <w:color w:val="000000"/>
          <w:sz w:val="20"/>
          <w:szCs w:val="20"/>
          <w:highlight w:val="cyan"/>
        </w:rPr>
        <w:t>10</w:t>
      </w:r>
      <w:r w:rsidR="0007181F" w:rsidRPr="00AE2FDA">
        <w:rPr>
          <w:color w:val="000000"/>
          <w:sz w:val="20"/>
          <w:szCs w:val="20"/>
          <w:highlight w:val="cyan"/>
        </w:rPr>
        <w:t>.20</w:t>
      </w:r>
      <w:r w:rsidR="00FF1BA1" w:rsidRPr="00AE2FDA">
        <w:rPr>
          <w:color w:val="000000"/>
          <w:sz w:val="20"/>
          <w:szCs w:val="20"/>
          <w:highlight w:val="cyan"/>
        </w:rPr>
        <w:t>2</w:t>
      </w:r>
      <w:r w:rsidR="00087F94">
        <w:rPr>
          <w:color w:val="000000"/>
          <w:sz w:val="20"/>
          <w:szCs w:val="20"/>
          <w:highlight w:val="cyan"/>
        </w:rPr>
        <w:t>6</w:t>
      </w:r>
      <w:r w:rsidR="0007181F" w:rsidRPr="00AE2FDA">
        <w:rPr>
          <w:color w:val="000000"/>
          <w:sz w:val="20"/>
          <w:szCs w:val="20"/>
          <w:highlight w:val="cyan"/>
        </w:rPr>
        <w:t xml:space="preserve"> г</w:t>
      </w:r>
      <w:r w:rsidR="00F8002C" w:rsidRPr="00AE2FDA">
        <w:rPr>
          <w:color w:val="000000"/>
          <w:sz w:val="20"/>
          <w:szCs w:val="20"/>
          <w:highlight w:val="cyan"/>
        </w:rPr>
        <w:t>.</w:t>
      </w:r>
      <w:r w:rsidR="00D11D5B" w:rsidRPr="00AE2FDA">
        <w:rPr>
          <w:color w:val="000000"/>
          <w:sz w:val="20"/>
          <w:szCs w:val="20"/>
          <w:highlight w:val="cyan"/>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633B03">
      <w:pPr>
        <w:pStyle w:val="a9"/>
        <w:numPr>
          <w:ilvl w:val="1"/>
          <w:numId w:val="24"/>
        </w:numPr>
        <w:tabs>
          <w:tab w:val="left" w:pos="1134"/>
        </w:tabs>
        <w:autoSpaceDE w:val="0"/>
        <w:autoSpaceDN w:val="0"/>
        <w:adjustRightInd w:val="0"/>
        <w:ind w:left="142" w:firstLine="567"/>
        <w:jc w:val="both"/>
        <w:rPr>
          <w:color w:val="000000"/>
          <w:sz w:val="20"/>
          <w:szCs w:val="20"/>
        </w:rPr>
      </w:pPr>
      <w:proofErr w:type="gramStart"/>
      <w:r w:rsidRPr="00BB0045">
        <w:rPr>
          <w:color w:val="000000"/>
          <w:sz w:val="20"/>
          <w:szCs w:val="20"/>
        </w:rPr>
        <w:t>Договор</w:t>
      </w:r>
      <w:proofErr w:type="gramEnd"/>
      <w:r w:rsidRPr="00BB0045">
        <w:rPr>
          <w:color w:val="000000"/>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633B03">
      <w:pPr>
        <w:autoSpaceDE w:val="0"/>
        <w:autoSpaceDN w:val="0"/>
        <w:adjustRightInd w:val="0"/>
        <w:jc w:val="both"/>
        <w:rPr>
          <w:color w:val="000000"/>
          <w:sz w:val="20"/>
          <w:szCs w:val="20"/>
        </w:rPr>
      </w:pPr>
    </w:p>
    <w:p w14:paraId="3F23949D" w14:textId="77777777" w:rsidR="00B64F58" w:rsidRPr="00BB0045" w:rsidRDefault="00B413EC" w:rsidP="00633B03">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ответственности  за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77777777" w:rsidR="0014117E" w:rsidRPr="00BB0045" w:rsidRDefault="0014117E" w:rsidP="00633B03">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14:paraId="39097484" w14:textId="77777777" w:rsidR="0014117E" w:rsidRPr="00BB0045" w:rsidRDefault="0014117E" w:rsidP="00633B03">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633B03">
      <w:pPr>
        <w:tabs>
          <w:tab w:val="left" w:pos="1260"/>
        </w:tabs>
        <w:jc w:val="both"/>
        <w:rPr>
          <w:b/>
          <w:sz w:val="20"/>
          <w:szCs w:val="20"/>
        </w:rPr>
      </w:pPr>
    </w:p>
    <w:p w14:paraId="1E717D9C" w14:textId="77777777" w:rsidR="00C847C4" w:rsidRPr="00BB0045" w:rsidRDefault="00C847C4" w:rsidP="00633B03">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633B03">
      <w:pPr>
        <w:pStyle w:val="a9"/>
        <w:numPr>
          <w:ilvl w:val="1"/>
          <w:numId w:val="24"/>
        </w:numPr>
        <w:tabs>
          <w:tab w:val="left" w:pos="993"/>
          <w:tab w:val="left" w:pos="1134"/>
        </w:tabs>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633B03">
      <w:pPr>
        <w:pStyle w:val="a9"/>
        <w:numPr>
          <w:ilvl w:val="1"/>
          <w:numId w:val="24"/>
        </w:numPr>
        <w:tabs>
          <w:tab w:val="left" w:pos="1134"/>
        </w:tabs>
        <w:ind w:left="0" w:firstLine="709"/>
        <w:jc w:val="both"/>
        <w:rPr>
          <w:sz w:val="20"/>
          <w:szCs w:val="20"/>
        </w:rPr>
      </w:pPr>
      <w:r w:rsidRPr="00BB0045">
        <w:rPr>
          <w:sz w:val="20"/>
          <w:szCs w:val="20"/>
        </w:rPr>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633B03">
      <w:pPr>
        <w:pStyle w:val="a9"/>
        <w:numPr>
          <w:ilvl w:val="1"/>
          <w:numId w:val="24"/>
        </w:numPr>
        <w:tabs>
          <w:tab w:val="left" w:pos="993"/>
          <w:tab w:val="left" w:pos="1134"/>
        </w:tabs>
        <w:ind w:left="0" w:firstLine="709"/>
        <w:rPr>
          <w:sz w:val="20"/>
          <w:szCs w:val="20"/>
        </w:rPr>
      </w:pPr>
      <w:r w:rsidRPr="00BB0045">
        <w:rPr>
          <w:sz w:val="20"/>
          <w:szCs w:val="20"/>
        </w:rPr>
        <w:lastRenderedPageBreak/>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633B03">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633B03">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633B03">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633B03">
      <w:pPr>
        <w:pStyle w:val="a9"/>
        <w:ind w:left="709"/>
        <w:rPr>
          <w:sz w:val="20"/>
          <w:szCs w:val="20"/>
        </w:rPr>
      </w:pPr>
    </w:p>
    <w:p w14:paraId="71048950" w14:textId="77777777" w:rsidR="00B413EC" w:rsidRPr="00BB0045" w:rsidRDefault="00D9071E" w:rsidP="00633B03">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063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529"/>
        <w:gridCol w:w="5103"/>
      </w:tblGrid>
      <w:tr w:rsidR="00EE034A" w:rsidRPr="001D4022" w14:paraId="620376B1" w14:textId="77777777" w:rsidTr="00EE034A">
        <w:trPr>
          <w:trHeight w:val="284"/>
        </w:trPr>
        <w:tc>
          <w:tcPr>
            <w:tcW w:w="5529" w:type="dxa"/>
            <w:vMerge w:val="restart"/>
          </w:tcPr>
          <w:p w14:paraId="5614B96C" w14:textId="77777777" w:rsidR="00EE034A" w:rsidRPr="00D9112C" w:rsidRDefault="00EE034A" w:rsidP="00EE034A">
            <w:pPr>
              <w:pStyle w:val="ConsPlusNormal"/>
              <w:ind w:left="114"/>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EE034A" w:rsidRPr="00D9112C" w:rsidRDefault="00EE034A" w:rsidP="00EE034A">
            <w:pPr>
              <w:snapToGrid w:val="0"/>
              <w:ind w:left="114"/>
              <w:rPr>
                <w:sz w:val="20"/>
                <w:szCs w:val="20"/>
              </w:rPr>
            </w:pPr>
          </w:p>
          <w:p w14:paraId="7AE678FF" w14:textId="77777777" w:rsidR="00EE034A" w:rsidRPr="00EF678B" w:rsidRDefault="00EE034A" w:rsidP="00EE034A">
            <w:pPr>
              <w:pStyle w:val="ad"/>
              <w:tabs>
                <w:tab w:val="clear" w:pos="1134"/>
              </w:tabs>
              <w:ind w:left="114" w:firstLine="0"/>
              <w:jc w:val="left"/>
              <w:rPr>
                <w:sz w:val="20"/>
                <w:szCs w:val="20"/>
              </w:rPr>
            </w:pPr>
            <w:r w:rsidRPr="00EF678B">
              <w:rPr>
                <w:sz w:val="20"/>
                <w:szCs w:val="20"/>
              </w:rPr>
              <w:t>ФГБУЗ ЗСМЦ ФМБА России обособленное подразделение (филиал):</w:t>
            </w:r>
          </w:p>
          <w:p w14:paraId="76BCC2FF" w14:textId="77777777" w:rsidR="00EE034A" w:rsidRPr="00EF678B" w:rsidRDefault="00EE034A" w:rsidP="00EE034A">
            <w:pPr>
              <w:pStyle w:val="ad"/>
              <w:tabs>
                <w:tab w:val="clear" w:pos="1134"/>
              </w:tabs>
              <w:ind w:left="114" w:firstLine="0"/>
              <w:jc w:val="left"/>
              <w:rPr>
                <w:sz w:val="20"/>
                <w:szCs w:val="20"/>
              </w:rPr>
            </w:pPr>
            <w:r w:rsidRPr="00EF678B">
              <w:rPr>
                <w:sz w:val="20"/>
                <w:szCs w:val="20"/>
              </w:rPr>
              <w:t>Тюменская больница ФГБУЗ ЗСМЦ ФМБА России</w:t>
            </w:r>
          </w:p>
          <w:p w14:paraId="4291B449" w14:textId="77777777" w:rsidR="00EE034A" w:rsidRPr="00EF678B" w:rsidRDefault="00EE034A" w:rsidP="00EE034A">
            <w:pPr>
              <w:pStyle w:val="ad"/>
              <w:tabs>
                <w:tab w:val="clear" w:pos="1134"/>
              </w:tabs>
              <w:ind w:left="114" w:firstLine="0"/>
              <w:jc w:val="left"/>
              <w:rPr>
                <w:sz w:val="20"/>
                <w:szCs w:val="20"/>
              </w:rPr>
            </w:pPr>
            <w:r w:rsidRPr="00EF678B">
              <w:rPr>
                <w:sz w:val="20"/>
                <w:szCs w:val="20"/>
              </w:rPr>
              <w:t>Юр. адрес: 644033, г. Омск, ул. Красный Путь, д.127</w:t>
            </w:r>
          </w:p>
          <w:p w14:paraId="6ABE33E7" w14:textId="77777777" w:rsidR="00EE034A" w:rsidRPr="00EF678B" w:rsidRDefault="00EE034A" w:rsidP="00EE034A">
            <w:pPr>
              <w:pStyle w:val="ad"/>
              <w:tabs>
                <w:tab w:val="clear" w:pos="1134"/>
              </w:tabs>
              <w:ind w:left="114" w:firstLine="0"/>
              <w:jc w:val="left"/>
              <w:rPr>
                <w:sz w:val="20"/>
                <w:szCs w:val="20"/>
              </w:rPr>
            </w:pPr>
            <w:r w:rsidRPr="00EF678B">
              <w:rPr>
                <w:sz w:val="20"/>
                <w:szCs w:val="20"/>
              </w:rPr>
              <w:t>Почтовый адрес (место осуществления деятельности): 625015, г. Тюмень, ул. Беляева, д. 1</w:t>
            </w:r>
          </w:p>
          <w:p w14:paraId="1DDA0787" w14:textId="77777777" w:rsidR="00EE034A" w:rsidRPr="00EF678B" w:rsidRDefault="00EE034A" w:rsidP="00EE034A">
            <w:pPr>
              <w:pStyle w:val="ad"/>
              <w:tabs>
                <w:tab w:val="clear" w:pos="1134"/>
              </w:tabs>
              <w:ind w:left="114" w:firstLine="0"/>
              <w:jc w:val="left"/>
              <w:rPr>
                <w:sz w:val="20"/>
                <w:szCs w:val="20"/>
              </w:rPr>
            </w:pPr>
            <w:r w:rsidRPr="00EF678B">
              <w:rPr>
                <w:sz w:val="20"/>
                <w:szCs w:val="20"/>
              </w:rPr>
              <w:t>Телефон: приемная 45-94-61, 48-73-64 (</w:t>
            </w:r>
            <w:proofErr w:type="gramStart"/>
            <w:r w:rsidRPr="00EF678B">
              <w:rPr>
                <w:sz w:val="20"/>
                <w:szCs w:val="20"/>
              </w:rPr>
              <w:t>договорной</w:t>
            </w:r>
            <w:proofErr w:type="gramEnd"/>
            <w:r w:rsidRPr="00EF678B">
              <w:rPr>
                <w:sz w:val="20"/>
                <w:szCs w:val="20"/>
              </w:rPr>
              <w:t xml:space="preserve"> отдел)</w:t>
            </w:r>
          </w:p>
          <w:p w14:paraId="505F7B04" w14:textId="77777777" w:rsidR="00EE034A" w:rsidRPr="00EF678B" w:rsidRDefault="00EE034A" w:rsidP="00EE034A">
            <w:pPr>
              <w:pStyle w:val="ad"/>
              <w:tabs>
                <w:tab w:val="clear" w:pos="1134"/>
              </w:tabs>
              <w:ind w:left="114" w:firstLine="0"/>
              <w:jc w:val="left"/>
              <w:rPr>
                <w:sz w:val="20"/>
                <w:szCs w:val="20"/>
              </w:rPr>
            </w:pPr>
            <w:r w:rsidRPr="00EF678B">
              <w:rPr>
                <w:sz w:val="20"/>
                <w:szCs w:val="20"/>
              </w:rPr>
              <w:t>Адрес электронной почты: 3452487364@mail.ru (договорной отдел), info-zsmc@yandex.ru (приемная)</w:t>
            </w:r>
          </w:p>
          <w:p w14:paraId="79FF3266" w14:textId="77777777" w:rsidR="00EE034A" w:rsidRPr="00EF678B" w:rsidRDefault="00EE034A" w:rsidP="00EE034A">
            <w:pPr>
              <w:pStyle w:val="ad"/>
              <w:tabs>
                <w:tab w:val="clear" w:pos="1134"/>
              </w:tabs>
              <w:ind w:left="114" w:firstLine="0"/>
              <w:jc w:val="left"/>
              <w:rPr>
                <w:sz w:val="20"/>
                <w:szCs w:val="20"/>
              </w:rPr>
            </w:pPr>
            <w:r w:rsidRPr="00EF678B">
              <w:rPr>
                <w:sz w:val="20"/>
                <w:szCs w:val="20"/>
              </w:rPr>
              <w:t>ИНН: 5502018378 КПП: 720302001</w:t>
            </w:r>
          </w:p>
          <w:p w14:paraId="4E3D6D1D" w14:textId="77777777" w:rsidR="00EE034A" w:rsidRPr="00EF678B" w:rsidRDefault="00EE034A" w:rsidP="00EE034A">
            <w:pPr>
              <w:pStyle w:val="ad"/>
              <w:tabs>
                <w:tab w:val="clear" w:pos="1134"/>
              </w:tabs>
              <w:ind w:left="114" w:firstLine="0"/>
              <w:jc w:val="left"/>
              <w:rPr>
                <w:sz w:val="20"/>
                <w:szCs w:val="20"/>
              </w:rPr>
            </w:pPr>
            <w:r w:rsidRPr="00EF678B">
              <w:rPr>
                <w:sz w:val="20"/>
                <w:szCs w:val="20"/>
              </w:rPr>
              <w:t xml:space="preserve">Собственные средства, средства во временном распоряжении, субсидии на выполнение государственного задания: </w:t>
            </w:r>
          </w:p>
          <w:p w14:paraId="258FC754" w14:textId="77777777" w:rsidR="00EE034A" w:rsidRPr="00EF678B" w:rsidRDefault="00EE034A" w:rsidP="00EE034A">
            <w:pPr>
              <w:pStyle w:val="ad"/>
              <w:tabs>
                <w:tab w:val="clear" w:pos="1134"/>
              </w:tabs>
              <w:ind w:left="114" w:firstLine="0"/>
              <w:jc w:val="left"/>
              <w:rPr>
                <w:sz w:val="20"/>
                <w:szCs w:val="20"/>
              </w:rPr>
            </w:pPr>
            <w:r w:rsidRPr="00EF678B">
              <w:rPr>
                <w:sz w:val="20"/>
                <w:szCs w:val="20"/>
              </w:rPr>
              <w:t xml:space="preserve">УФК по Новосибирской области (Тюменская больница ФГБУЗ ЗСМЦ ФМБА России, </w:t>
            </w:r>
            <w:proofErr w:type="gramStart"/>
            <w:r w:rsidRPr="00EF678B">
              <w:rPr>
                <w:sz w:val="20"/>
                <w:szCs w:val="20"/>
              </w:rPr>
              <w:t>л</w:t>
            </w:r>
            <w:proofErr w:type="gramEnd"/>
            <w:r w:rsidRPr="00EF678B">
              <w:rPr>
                <w:sz w:val="20"/>
                <w:szCs w:val="20"/>
              </w:rPr>
              <w:t>/с 20676Ц36670);</w:t>
            </w:r>
          </w:p>
          <w:p w14:paraId="17DEBA89" w14:textId="77777777" w:rsidR="00EE034A" w:rsidRPr="00EF678B" w:rsidRDefault="00EE034A" w:rsidP="00EE034A">
            <w:pPr>
              <w:pStyle w:val="ad"/>
              <w:tabs>
                <w:tab w:val="clear" w:pos="1134"/>
              </w:tabs>
              <w:ind w:left="114" w:firstLine="0"/>
              <w:jc w:val="left"/>
              <w:rPr>
                <w:sz w:val="20"/>
                <w:szCs w:val="20"/>
              </w:rPr>
            </w:pPr>
            <w:r w:rsidRPr="00EF678B">
              <w:rPr>
                <w:sz w:val="20"/>
                <w:szCs w:val="20"/>
              </w:rPr>
              <w:t xml:space="preserve">Средства ТФОМС ТО: </w:t>
            </w:r>
            <w:proofErr w:type="gramStart"/>
            <w:r w:rsidRPr="00EF678B">
              <w:rPr>
                <w:sz w:val="20"/>
                <w:szCs w:val="20"/>
              </w:rPr>
              <w:t xml:space="preserve">УФК по Новосибирской области (Тюменская больница ФГБУЗ ЗСМЦ ФМБА России, </w:t>
            </w:r>
            <w:proofErr w:type="gramEnd"/>
          </w:p>
          <w:p w14:paraId="56A6C527" w14:textId="77777777" w:rsidR="00EE034A" w:rsidRPr="00EF678B" w:rsidRDefault="00EE034A" w:rsidP="00EE034A">
            <w:pPr>
              <w:pStyle w:val="ad"/>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22676Ц36670);</w:t>
            </w:r>
          </w:p>
          <w:p w14:paraId="56E64986" w14:textId="77777777" w:rsidR="00EE034A" w:rsidRPr="00EF678B" w:rsidRDefault="00EE034A" w:rsidP="00EE034A">
            <w:pPr>
              <w:pStyle w:val="ad"/>
              <w:tabs>
                <w:tab w:val="clear" w:pos="1134"/>
              </w:tabs>
              <w:ind w:left="114" w:firstLine="0"/>
              <w:jc w:val="left"/>
              <w:rPr>
                <w:sz w:val="20"/>
                <w:szCs w:val="20"/>
              </w:rPr>
            </w:pPr>
            <w:r w:rsidRPr="00EF678B">
              <w:rPr>
                <w:sz w:val="20"/>
                <w:szCs w:val="20"/>
              </w:rPr>
              <w:t xml:space="preserve">Субсидии на иные цели: </w:t>
            </w:r>
            <w:proofErr w:type="gramStart"/>
            <w:r w:rsidRPr="00EF678B">
              <w:rPr>
                <w:sz w:val="20"/>
                <w:szCs w:val="20"/>
              </w:rPr>
              <w:t xml:space="preserve">УФК по Новосибирской области (Тюменская больница ФГБУЗ ЗСМЦ ФМБА России, </w:t>
            </w:r>
            <w:proofErr w:type="gramEnd"/>
          </w:p>
          <w:p w14:paraId="5B9F8A25" w14:textId="77777777" w:rsidR="00EE034A" w:rsidRPr="00EF678B" w:rsidRDefault="00EE034A" w:rsidP="00EE034A">
            <w:pPr>
              <w:pStyle w:val="ad"/>
              <w:tabs>
                <w:tab w:val="clear" w:pos="1134"/>
              </w:tabs>
              <w:ind w:left="114" w:firstLine="0"/>
              <w:jc w:val="left"/>
              <w:rPr>
                <w:sz w:val="20"/>
                <w:szCs w:val="20"/>
              </w:rPr>
            </w:pPr>
            <w:proofErr w:type="gramStart"/>
            <w:r w:rsidRPr="00EF678B">
              <w:rPr>
                <w:sz w:val="20"/>
                <w:szCs w:val="20"/>
              </w:rPr>
              <w:t>л</w:t>
            </w:r>
            <w:proofErr w:type="gramEnd"/>
            <w:r w:rsidRPr="00EF678B">
              <w:rPr>
                <w:sz w:val="20"/>
                <w:szCs w:val="20"/>
              </w:rPr>
              <w:t>/с 21676Ц36670).</w:t>
            </w:r>
          </w:p>
          <w:p w14:paraId="12839FEF" w14:textId="77777777" w:rsidR="00EE034A" w:rsidRPr="00EF678B" w:rsidRDefault="00EE034A" w:rsidP="00EE034A">
            <w:pPr>
              <w:pStyle w:val="ad"/>
              <w:tabs>
                <w:tab w:val="clear" w:pos="1134"/>
              </w:tabs>
              <w:ind w:left="114" w:firstLine="0"/>
              <w:jc w:val="left"/>
              <w:rPr>
                <w:sz w:val="20"/>
                <w:szCs w:val="20"/>
              </w:rPr>
            </w:pPr>
            <w:r w:rsidRPr="00EF678B">
              <w:rPr>
                <w:sz w:val="20"/>
                <w:szCs w:val="20"/>
              </w:rPr>
              <w:t>Расчетный</w:t>
            </w:r>
            <w:r>
              <w:rPr>
                <w:sz w:val="20"/>
                <w:szCs w:val="20"/>
              </w:rPr>
              <w:t xml:space="preserve"> </w:t>
            </w:r>
            <w:r w:rsidRPr="00EF678B">
              <w:rPr>
                <w:sz w:val="20"/>
                <w:szCs w:val="20"/>
              </w:rPr>
              <w:t>счет</w:t>
            </w:r>
            <w:r>
              <w:rPr>
                <w:sz w:val="20"/>
                <w:szCs w:val="20"/>
              </w:rPr>
              <w:t xml:space="preserve"> </w:t>
            </w:r>
            <w:r w:rsidRPr="00EF678B">
              <w:rPr>
                <w:sz w:val="20"/>
                <w:szCs w:val="20"/>
              </w:rPr>
              <w:t>(Казначейский счет): 03214643000000015114;</w:t>
            </w:r>
          </w:p>
          <w:p w14:paraId="5E9B5C47" w14:textId="77777777" w:rsidR="00EE034A" w:rsidRPr="00EF678B" w:rsidRDefault="00EE034A" w:rsidP="00EE034A">
            <w:pPr>
              <w:pStyle w:val="ad"/>
              <w:tabs>
                <w:tab w:val="clear" w:pos="1134"/>
              </w:tabs>
              <w:ind w:left="114" w:firstLine="0"/>
              <w:jc w:val="left"/>
              <w:rPr>
                <w:sz w:val="20"/>
                <w:szCs w:val="20"/>
              </w:rPr>
            </w:pPr>
            <w:r w:rsidRPr="00EF678B">
              <w:rPr>
                <w:sz w:val="20"/>
                <w:szCs w:val="20"/>
              </w:rPr>
              <w:t>Счет банка (Единый казначейский счет): 40102810445370000043</w:t>
            </w:r>
          </w:p>
          <w:p w14:paraId="09300270" w14:textId="77777777" w:rsidR="00EE034A" w:rsidRPr="00EF678B" w:rsidRDefault="00EE034A" w:rsidP="00EE034A">
            <w:pPr>
              <w:pStyle w:val="ad"/>
              <w:tabs>
                <w:tab w:val="clear" w:pos="1134"/>
              </w:tabs>
              <w:ind w:left="114" w:firstLine="0"/>
              <w:jc w:val="left"/>
              <w:rPr>
                <w:sz w:val="20"/>
                <w:szCs w:val="20"/>
              </w:rPr>
            </w:pPr>
            <w:r w:rsidRPr="00EF678B">
              <w:rPr>
                <w:sz w:val="20"/>
                <w:szCs w:val="20"/>
              </w:rPr>
              <w:t xml:space="preserve">ОКЦ № 1  </w:t>
            </w:r>
            <w:proofErr w:type="spellStart"/>
            <w:r w:rsidRPr="00EF678B">
              <w:rPr>
                <w:sz w:val="20"/>
                <w:szCs w:val="20"/>
              </w:rPr>
              <w:t>СибГУ</w:t>
            </w:r>
            <w:proofErr w:type="spellEnd"/>
            <w:r w:rsidRPr="00EF678B">
              <w:rPr>
                <w:sz w:val="20"/>
                <w:szCs w:val="20"/>
              </w:rPr>
              <w:t xml:space="preserve"> Банка России//УФК по Новосибирской области, г. Новосибирск БИК 015004950</w:t>
            </w:r>
          </w:p>
          <w:p w14:paraId="4F9232A6" w14:textId="11DA32B8" w:rsidR="00EE034A" w:rsidRPr="00D9112C" w:rsidRDefault="00EE034A" w:rsidP="00EE034A">
            <w:pPr>
              <w:pStyle w:val="ConsPlusNormal"/>
              <w:ind w:left="114"/>
              <w:rPr>
                <w:rFonts w:ascii="Times New Roman" w:hAnsi="Times New Roman" w:cs="Times New Roman"/>
                <w:sz w:val="20"/>
              </w:rPr>
            </w:pPr>
            <w:r w:rsidRPr="00A5194F">
              <w:rPr>
                <w:rFonts w:ascii="Times New Roman" w:hAnsi="Times New Roman" w:cs="Times New Roman"/>
                <w:sz w:val="20"/>
              </w:rPr>
              <w:t>КБК 00000000000000000510</w:t>
            </w:r>
          </w:p>
          <w:p w14:paraId="5982640B" w14:textId="77777777" w:rsidR="00EE034A" w:rsidRDefault="00EE034A" w:rsidP="00EE034A">
            <w:pPr>
              <w:pStyle w:val="ConsPlusNormal"/>
              <w:ind w:left="114"/>
              <w:rPr>
                <w:rFonts w:ascii="Times New Roman" w:hAnsi="Times New Roman" w:cs="Times New Roman"/>
                <w:sz w:val="20"/>
              </w:rPr>
            </w:pPr>
          </w:p>
          <w:p w14:paraId="467843BC" w14:textId="728F1DD8" w:rsidR="00EE034A" w:rsidRPr="00D9112C" w:rsidRDefault="00EE034A" w:rsidP="00EE034A">
            <w:pPr>
              <w:pStyle w:val="ConsPlusNormal"/>
              <w:ind w:left="114"/>
              <w:rPr>
                <w:rFonts w:ascii="Times New Roman" w:hAnsi="Times New Roman" w:cs="Times New Roman"/>
                <w:sz w:val="20"/>
              </w:rPr>
            </w:pPr>
            <w:r>
              <w:rPr>
                <w:rFonts w:ascii="Times New Roman" w:hAnsi="Times New Roman" w:cs="Times New Roman"/>
                <w:sz w:val="20"/>
              </w:rPr>
              <w:t xml:space="preserve"> </w:t>
            </w:r>
          </w:p>
          <w:p w14:paraId="2D617B20" w14:textId="1067A938" w:rsidR="00EE034A" w:rsidRPr="00D9112C" w:rsidRDefault="00EE034A" w:rsidP="00EE034A">
            <w:pPr>
              <w:ind w:left="114"/>
              <w:rPr>
                <w:sz w:val="20"/>
                <w:szCs w:val="20"/>
              </w:rPr>
            </w:pPr>
            <w:r w:rsidRPr="00D9112C">
              <w:rPr>
                <w:sz w:val="20"/>
                <w:szCs w:val="20"/>
              </w:rPr>
              <w:t>Главн</w:t>
            </w:r>
            <w:r>
              <w:rPr>
                <w:sz w:val="20"/>
                <w:szCs w:val="20"/>
              </w:rPr>
              <w:t>ый</w:t>
            </w:r>
            <w:r w:rsidRPr="00D9112C">
              <w:rPr>
                <w:sz w:val="20"/>
                <w:szCs w:val="20"/>
              </w:rPr>
              <w:t xml:space="preserve"> врач</w:t>
            </w:r>
            <w:r>
              <w:rPr>
                <w:sz w:val="20"/>
                <w:szCs w:val="20"/>
              </w:rPr>
              <w:t xml:space="preserve"> </w:t>
            </w:r>
            <w:r w:rsidRPr="00D9112C">
              <w:rPr>
                <w:sz w:val="20"/>
                <w:szCs w:val="20"/>
              </w:rPr>
              <w:t xml:space="preserve">Тюменской больницы </w:t>
            </w:r>
          </w:p>
          <w:p w14:paraId="0FBD4EC6" w14:textId="77777777" w:rsidR="00EE034A" w:rsidRPr="00D9112C" w:rsidRDefault="00EE034A" w:rsidP="00EE034A">
            <w:pPr>
              <w:ind w:left="114"/>
              <w:rPr>
                <w:sz w:val="20"/>
                <w:szCs w:val="20"/>
              </w:rPr>
            </w:pPr>
            <w:r w:rsidRPr="00D9112C">
              <w:rPr>
                <w:sz w:val="20"/>
                <w:szCs w:val="20"/>
              </w:rPr>
              <w:t xml:space="preserve">ФГБУЗ ЗСМЦ ФМБА России    </w:t>
            </w:r>
          </w:p>
          <w:p w14:paraId="6C83B4BB" w14:textId="2231E1B0" w:rsidR="00EE034A" w:rsidRDefault="00EE034A" w:rsidP="00EE034A">
            <w:pPr>
              <w:ind w:left="114"/>
              <w:rPr>
                <w:sz w:val="20"/>
                <w:szCs w:val="20"/>
              </w:rPr>
            </w:pPr>
            <w:r w:rsidRPr="00D9112C">
              <w:rPr>
                <w:sz w:val="20"/>
                <w:szCs w:val="20"/>
              </w:rPr>
              <w:t xml:space="preserve">____________________ </w:t>
            </w:r>
            <w:r>
              <w:rPr>
                <w:sz w:val="20"/>
                <w:szCs w:val="20"/>
              </w:rPr>
              <w:t>Н</w:t>
            </w:r>
            <w:r w:rsidRPr="00D9112C">
              <w:rPr>
                <w:sz w:val="20"/>
                <w:szCs w:val="20"/>
              </w:rPr>
              <w:t xml:space="preserve">.А. </w:t>
            </w:r>
            <w:r>
              <w:rPr>
                <w:sz w:val="20"/>
                <w:szCs w:val="20"/>
              </w:rPr>
              <w:t>Игнатова</w:t>
            </w:r>
          </w:p>
          <w:p w14:paraId="13B9499F" w14:textId="7778CD4B" w:rsidR="00EE034A" w:rsidRPr="00B73F52" w:rsidRDefault="00EE034A" w:rsidP="00EE034A">
            <w:pPr>
              <w:ind w:left="114"/>
              <w:rPr>
                <w:sz w:val="20"/>
                <w:szCs w:val="20"/>
              </w:rPr>
            </w:pPr>
            <w:r w:rsidRPr="006E4A9A">
              <w:rPr>
                <w:sz w:val="20"/>
                <w:szCs w:val="20"/>
              </w:rPr>
              <w:t>Подписано усиленной квалифицированной электронной подписью</w:t>
            </w:r>
          </w:p>
        </w:tc>
        <w:tc>
          <w:tcPr>
            <w:tcW w:w="5103" w:type="dxa"/>
            <w:vMerge w:val="restart"/>
          </w:tcPr>
          <w:p w14:paraId="218514AE" w14:textId="77777777" w:rsidR="00EE034A" w:rsidRPr="00D9112C" w:rsidRDefault="00EE034A" w:rsidP="00EE034A">
            <w:pPr>
              <w:pStyle w:val="ConsPlusNormal"/>
              <w:ind w:left="114"/>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EE034A" w:rsidRPr="005C6C4A" w:rsidRDefault="00EE034A" w:rsidP="00EE034A">
            <w:pPr>
              <w:snapToGrid w:val="0"/>
              <w:ind w:left="114"/>
              <w:rPr>
                <w:sz w:val="19"/>
                <w:szCs w:val="19"/>
              </w:rPr>
            </w:pPr>
          </w:p>
          <w:p w14:paraId="38E73C55" w14:textId="423158D9" w:rsidR="00EE034A" w:rsidRDefault="00EE034A" w:rsidP="00EE034A">
            <w:pPr>
              <w:pStyle w:val="ConsPlusNormal"/>
              <w:ind w:left="114"/>
              <w:rPr>
                <w:rFonts w:ascii="Times New Roman" w:hAnsi="Times New Roman" w:cs="Times New Roman"/>
                <w:sz w:val="20"/>
              </w:rPr>
            </w:pPr>
            <w:r>
              <w:rPr>
                <w:rFonts w:ascii="Times New Roman" w:hAnsi="Times New Roman" w:cs="Times New Roman"/>
                <w:sz w:val="20"/>
              </w:rPr>
              <w:t xml:space="preserve"> </w:t>
            </w:r>
          </w:p>
          <w:p w14:paraId="087D5E3D" w14:textId="77777777" w:rsidR="00EE034A" w:rsidRDefault="00EE034A" w:rsidP="00EE034A">
            <w:pPr>
              <w:pStyle w:val="ConsPlusNormal"/>
              <w:ind w:left="114"/>
              <w:rPr>
                <w:rFonts w:ascii="Times New Roman" w:hAnsi="Times New Roman" w:cs="Times New Roman"/>
                <w:sz w:val="20"/>
              </w:rPr>
            </w:pPr>
          </w:p>
          <w:p w14:paraId="4CC609D1" w14:textId="4668695A" w:rsidR="00EE034A" w:rsidRPr="00577148" w:rsidRDefault="00EE034A" w:rsidP="00EE034A">
            <w:pPr>
              <w:ind w:left="114"/>
              <w:contextualSpacing/>
              <w:rPr>
                <w:sz w:val="20"/>
                <w:szCs w:val="20"/>
              </w:rPr>
            </w:pPr>
            <w:r w:rsidRPr="00577148">
              <w:rPr>
                <w:sz w:val="20"/>
                <w:szCs w:val="20"/>
              </w:rPr>
              <w:t>ИНН</w:t>
            </w:r>
            <w:r>
              <w:rPr>
                <w:sz w:val="20"/>
                <w:szCs w:val="20"/>
              </w:rPr>
              <w:t xml:space="preserve">  </w:t>
            </w:r>
          </w:p>
          <w:p w14:paraId="64737D81" w14:textId="130130E8" w:rsidR="00EE034A" w:rsidRPr="00577148" w:rsidRDefault="00EE034A" w:rsidP="00EE034A">
            <w:pPr>
              <w:ind w:left="114"/>
              <w:contextualSpacing/>
              <w:rPr>
                <w:sz w:val="20"/>
                <w:szCs w:val="20"/>
              </w:rPr>
            </w:pPr>
            <w:r w:rsidRPr="00577148">
              <w:rPr>
                <w:sz w:val="20"/>
                <w:szCs w:val="20"/>
              </w:rPr>
              <w:t>КПП</w:t>
            </w:r>
            <w:r>
              <w:rPr>
                <w:sz w:val="20"/>
                <w:szCs w:val="20"/>
              </w:rPr>
              <w:t xml:space="preserve">  </w:t>
            </w:r>
          </w:p>
          <w:p w14:paraId="3DA29887" w14:textId="25F4B22E" w:rsidR="00EE034A" w:rsidRDefault="00EE034A" w:rsidP="00EE034A">
            <w:pPr>
              <w:ind w:left="114"/>
              <w:contextualSpacing/>
              <w:rPr>
                <w:sz w:val="20"/>
                <w:szCs w:val="20"/>
              </w:rPr>
            </w:pPr>
            <w:r w:rsidRPr="00577148">
              <w:rPr>
                <w:sz w:val="20"/>
                <w:szCs w:val="20"/>
              </w:rPr>
              <w:t>Юридический адрес</w:t>
            </w:r>
            <w:r>
              <w:rPr>
                <w:sz w:val="20"/>
                <w:szCs w:val="20"/>
              </w:rPr>
              <w:t xml:space="preserve">:  </w:t>
            </w:r>
          </w:p>
          <w:p w14:paraId="21C244A4" w14:textId="539E6CCA" w:rsidR="00EE034A" w:rsidRPr="00577148" w:rsidRDefault="00EE034A" w:rsidP="00EE034A">
            <w:pPr>
              <w:ind w:left="114"/>
              <w:contextualSpacing/>
              <w:rPr>
                <w:sz w:val="20"/>
                <w:szCs w:val="20"/>
              </w:rPr>
            </w:pPr>
            <w:r w:rsidRPr="00577148">
              <w:rPr>
                <w:sz w:val="20"/>
                <w:szCs w:val="20"/>
              </w:rPr>
              <w:t>Электронная почта</w:t>
            </w:r>
            <w:r>
              <w:rPr>
                <w:sz w:val="20"/>
                <w:szCs w:val="20"/>
              </w:rPr>
              <w:t xml:space="preserve">: </w:t>
            </w:r>
            <w:hyperlink r:id="rId7" w:history="1"/>
            <w:r>
              <w:rPr>
                <w:sz w:val="20"/>
                <w:szCs w:val="20"/>
              </w:rPr>
              <w:t xml:space="preserve"> </w:t>
            </w:r>
          </w:p>
          <w:p w14:paraId="34D01A00" w14:textId="11C04826" w:rsidR="00EE034A" w:rsidRPr="00577148" w:rsidRDefault="00EE034A" w:rsidP="00EE034A">
            <w:pPr>
              <w:ind w:left="114"/>
              <w:contextualSpacing/>
              <w:rPr>
                <w:sz w:val="20"/>
                <w:szCs w:val="20"/>
              </w:rPr>
            </w:pPr>
            <w:r w:rsidRPr="00577148">
              <w:rPr>
                <w:sz w:val="20"/>
                <w:szCs w:val="20"/>
              </w:rPr>
              <w:t>Телефон</w:t>
            </w:r>
            <w:r>
              <w:rPr>
                <w:sz w:val="20"/>
                <w:szCs w:val="20"/>
              </w:rPr>
              <w:t xml:space="preserve">:  </w:t>
            </w:r>
          </w:p>
          <w:p w14:paraId="2E824459" w14:textId="4BFEDC0B" w:rsidR="00EE034A" w:rsidRPr="00577148" w:rsidRDefault="00EE034A" w:rsidP="00EE034A">
            <w:pPr>
              <w:ind w:left="114"/>
              <w:contextualSpacing/>
              <w:rPr>
                <w:sz w:val="20"/>
                <w:szCs w:val="20"/>
              </w:rPr>
            </w:pPr>
            <w:r w:rsidRPr="00577148">
              <w:rPr>
                <w:sz w:val="20"/>
                <w:szCs w:val="20"/>
              </w:rPr>
              <w:t>Сайт</w:t>
            </w:r>
            <w:r>
              <w:rPr>
                <w:sz w:val="20"/>
                <w:szCs w:val="20"/>
              </w:rPr>
              <w:t xml:space="preserve">: </w:t>
            </w:r>
            <w:hyperlink r:id="rId8" w:tgtFrame="_blank" w:history="1"/>
            <w:r>
              <w:rPr>
                <w:sz w:val="20"/>
                <w:szCs w:val="20"/>
              </w:rPr>
              <w:t xml:space="preserve"> </w:t>
            </w:r>
          </w:p>
          <w:p w14:paraId="5684D5B5" w14:textId="0CF74C3F" w:rsidR="00EE034A" w:rsidRDefault="00EE034A" w:rsidP="00EE034A">
            <w:pPr>
              <w:ind w:left="114"/>
              <w:contextualSpacing/>
              <w:rPr>
                <w:sz w:val="20"/>
                <w:szCs w:val="20"/>
              </w:rPr>
            </w:pPr>
            <w:r w:rsidRPr="00577148">
              <w:rPr>
                <w:sz w:val="20"/>
                <w:szCs w:val="20"/>
              </w:rPr>
              <w:t xml:space="preserve">Банк </w:t>
            </w:r>
            <w:r>
              <w:rPr>
                <w:sz w:val="20"/>
                <w:szCs w:val="20"/>
              </w:rPr>
              <w:t xml:space="preserve"> </w:t>
            </w:r>
          </w:p>
          <w:p w14:paraId="4107769E" w14:textId="31A4B75F" w:rsidR="00EE034A" w:rsidRPr="00577148" w:rsidRDefault="00EE034A" w:rsidP="00EE034A">
            <w:pPr>
              <w:ind w:left="114"/>
              <w:contextualSpacing/>
              <w:rPr>
                <w:sz w:val="20"/>
                <w:szCs w:val="20"/>
              </w:rPr>
            </w:pPr>
            <w:proofErr w:type="gramStart"/>
            <w:r w:rsidRPr="00577148">
              <w:rPr>
                <w:sz w:val="20"/>
                <w:szCs w:val="20"/>
              </w:rPr>
              <w:t>р</w:t>
            </w:r>
            <w:proofErr w:type="gramEnd"/>
            <w:r w:rsidRPr="00577148">
              <w:rPr>
                <w:sz w:val="20"/>
                <w:szCs w:val="20"/>
              </w:rPr>
              <w:t xml:space="preserve">/с: </w:t>
            </w:r>
            <w:r>
              <w:rPr>
                <w:sz w:val="20"/>
                <w:szCs w:val="20"/>
              </w:rPr>
              <w:t xml:space="preserve"> </w:t>
            </w:r>
          </w:p>
          <w:p w14:paraId="61EC6467" w14:textId="77777777" w:rsidR="00EE034A" w:rsidRDefault="00EE034A" w:rsidP="00EE034A">
            <w:pPr>
              <w:ind w:left="114"/>
              <w:contextualSpacing/>
              <w:rPr>
                <w:sz w:val="20"/>
                <w:szCs w:val="20"/>
              </w:rPr>
            </w:pPr>
            <w:r w:rsidRPr="00577148">
              <w:rPr>
                <w:sz w:val="20"/>
                <w:szCs w:val="20"/>
              </w:rPr>
              <w:t xml:space="preserve">к/с: </w:t>
            </w:r>
            <w:r>
              <w:rPr>
                <w:sz w:val="20"/>
                <w:szCs w:val="20"/>
              </w:rPr>
              <w:t xml:space="preserve"> </w:t>
            </w:r>
            <w:r w:rsidRPr="00577148">
              <w:rPr>
                <w:sz w:val="20"/>
                <w:szCs w:val="20"/>
              </w:rPr>
              <w:t xml:space="preserve"> </w:t>
            </w:r>
          </w:p>
          <w:p w14:paraId="565E5A86" w14:textId="15E7580A" w:rsidR="00EE034A" w:rsidRPr="00577148" w:rsidRDefault="00EE034A" w:rsidP="00EE034A">
            <w:pPr>
              <w:ind w:left="114"/>
              <w:contextualSpacing/>
              <w:rPr>
                <w:sz w:val="20"/>
                <w:szCs w:val="20"/>
              </w:rPr>
            </w:pPr>
            <w:r w:rsidRPr="00577148">
              <w:rPr>
                <w:sz w:val="20"/>
                <w:szCs w:val="20"/>
              </w:rPr>
              <w:t xml:space="preserve">БИК </w:t>
            </w:r>
            <w:r>
              <w:rPr>
                <w:sz w:val="20"/>
                <w:szCs w:val="20"/>
              </w:rPr>
              <w:t xml:space="preserve"> </w:t>
            </w:r>
          </w:p>
          <w:p w14:paraId="1552491E" w14:textId="77777777" w:rsidR="00EE034A" w:rsidRDefault="00EE034A" w:rsidP="00EE034A">
            <w:pPr>
              <w:pStyle w:val="ConsPlusNormal"/>
              <w:ind w:left="114"/>
              <w:rPr>
                <w:rFonts w:ascii="Times New Roman" w:hAnsi="Times New Roman" w:cs="Times New Roman"/>
                <w:sz w:val="20"/>
              </w:rPr>
            </w:pPr>
          </w:p>
          <w:p w14:paraId="7CC39952" w14:textId="77777777" w:rsidR="00EE034A" w:rsidRDefault="00EE034A" w:rsidP="00EE034A">
            <w:pPr>
              <w:pStyle w:val="ConsPlusNormal"/>
              <w:ind w:left="114"/>
              <w:rPr>
                <w:rFonts w:ascii="Times New Roman" w:hAnsi="Times New Roman" w:cs="Times New Roman"/>
                <w:sz w:val="20"/>
              </w:rPr>
            </w:pPr>
          </w:p>
          <w:p w14:paraId="76DDEC67" w14:textId="77777777" w:rsidR="00EE034A" w:rsidRDefault="00EE034A" w:rsidP="00EE034A">
            <w:pPr>
              <w:pStyle w:val="ConsPlusNormal"/>
              <w:ind w:left="114"/>
              <w:rPr>
                <w:rFonts w:ascii="Times New Roman" w:hAnsi="Times New Roman" w:cs="Times New Roman"/>
                <w:sz w:val="20"/>
              </w:rPr>
            </w:pPr>
          </w:p>
          <w:p w14:paraId="3AC310F2" w14:textId="77777777" w:rsidR="00EE034A" w:rsidRDefault="00EE034A" w:rsidP="00EE034A">
            <w:pPr>
              <w:pStyle w:val="ConsPlusNormal"/>
              <w:ind w:left="114"/>
              <w:rPr>
                <w:rFonts w:ascii="Times New Roman" w:hAnsi="Times New Roman" w:cs="Times New Roman"/>
                <w:sz w:val="20"/>
              </w:rPr>
            </w:pPr>
          </w:p>
          <w:p w14:paraId="686DF28C" w14:textId="77777777" w:rsidR="00EE034A" w:rsidRDefault="00EE034A" w:rsidP="00EE034A">
            <w:pPr>
              <w:pStyle w:val="ConsPlusNormal"/>
              <w:ind w:left="114"/>
              <w:rPr>
                <w:rFonts w:ascii="Times New Roman" w:hAnsi="Times New Roman" w:cs="Times New Roman"/>
                <w:sz w:val="20"/>
              </w:rPr>
            </w:pPr>
          </w:p>
          <w:p w14:paraId="5CFECE82" w14:textId="77777777" w:rsidR="00EE034A" w:rsidRDefault="00EE034A" w:rsidP="00EE034A">
            <w:pPr>
              <w:pStyle w:val="ConsPlusNormal"/>
              <w:ind w:left="114"/>
              <w:rPr>
                <w:rFonts w:ascii="Times New Roman" w:hAnsi="Times New Roman" w:cs="Times New Roman"/>
                <w:sz w:val="20"/>
              </w:rPr>
            </w:pPr>
            <w:bookmarkStart w:id="1058" w:name="_GoBack"/>
            <w:bookmarkEnd w:id="1058"/>
          </w:p>
          <w:p w14:paraId="36452F6A" w14:textId="77777777" w:rsidR="00EE034A" w:rsidRDefault="00EE034A" w:rsidP="00EE034A">
            <w:pPr>
              <w:pStyle w:val="ConsPlusNormal"/>
              <w:ind w:left="114"/>
              <w:rPr>
                <w:rFonts w:ascii="Times New Roman" w:hAnsi="Times New Roman" w:cs="Times New Roman"/>
                <w:sz w:val="20"/>
              </w:rPr>
            </w:pPr>
          </w:p>
          <w:p w14:paraId="1738B559" w14:textId="77777777" w:rsidR="00EE034A" w:rsidRPr="00D9112C" w:rsidRDefault="00EE034A" w:rsidP="00EE034A">
            <w:pPr>
              <w:pStyle w:val="ConsPlusNormal"/>
              <w:ind w:left="114"/>
              <w:rPr>
                <w:rFonts w:ascii="Times New Roman" w:hAnsi="Times New Roman" w:cs="Times New Roman"/>
                <w:sz w:val="20"/>
              </w:rPr>
            </w:pPr>
          </w:p>
          <w:p w14:paraId="1A025562" w14:textId="77777777" w:rsidR="00EE034A" w:rsidRPr="00D9112C" w:rsidRDefault="00EE034A" w:rsidP="00EE034A">
            <w:pPr>
              <w:pStyle w:val="ConsPlusNormal"/>
              <w:ind w:left="114"/>
              <w:rPr>
                <w:rFonts w:ascii="Times New Roman" w:hAnsi="Times New Roman" w:cs="Times New Roman"/>
                <w:sz w:val="20"/>
              </w:rPr>
            </w:pPr>
          </w:p>
          <w:p w14:paraId="7A44EB36" w14:textId="77777777" w:rsidR="00EE034A" w:rsidRDefault="00EE034A" w:rsidP="00EE034A">
            <w:pPr>
              <w:pStyle w:val="ConsPlusNormal"/>
              <w:ind w:left="114"/>
              <w:rPr>
                <w:rFonts w:ascii="Times New Roman" w:hAnsi="Times New Roman" w:cs="Times New Roman"/>
                <w:sz w:val="20"/>
              </w:rPr>
            </w:pPr>
          </w:p>
          <w:p w14:paraId="12F7F7C4" w14:textId="18A199E3" w:rsidR="00EE034A" w:rsidRDefault="00EE034A" w:rsidP="00EE034A">
            <w:pPr>
              <w:pStyle w:val="ConsPlusNormal"/>
              <w:ind w:left="114"/>
              <w:rPr>
                <w:rFonts w:ascii="Times New Roman" w:hAnsi="Times New Roman" w:cs="Times New Roman"/>
                <w:sz w:val="20"/>
              </w:rPr>
            </w:pPr>
            <w:r>
              <w:rPr>
                <w:rFonts w:ascii="Times New Roman" w:hAnsi="Times New Roman" w:cs="Times New Roman"/>
                <w:sz w:val="20"/>
              </w:rPr>
              <w:t xml:space="preserve"> </w:t>
            </w:r>
          </w:p>
          <w:p w14:paraId="7591E7E1" w14:textId="46BEEBEF" w:rsidR="00EE034A" w:rsidRDefault="00EE034A" w:rsidP="00EE034A">
            <w:pPr>
              <w:pStyle w:val="ConsPlusNormal"/>
              <w:ind w:left="114"/>
              <w:rPr>
                <w:rFonts w:ascii="Times New Roman" w:hAnsi="Times New Roman" w:cs="Times New Roman"/>
                <w:sz w:val="20"/>
              </w:rPr>
            </w:pPr>
            <w:r>
              <w:rPr>
                <w:rFonts w:ascii="Times New Roman" w:hAnsi="Times New Roman" w:cs="Times New Roman"/>
                <w:sz w:val="20"/>
              </w:rPr>
              <w:t xml:space="preserve"> </w:t>
            </w:r>
          </w:p>
          <w:p w14:paraId="6501E07C" w14:textId="77777777" w:rsidR="00EE034A" w:rsidRDefault="00EE034A" w:rsidP="00EE034A">
            <w:pPr>
              <w:pStyle w:val="ConsPlusNormal"/>
              <w:ind w:left="114"/>
              <w:rPr>
                <w:rFonts w:ascii="Times New Roman" w:hAnsi="Times New Roman" w:cs="Times New Roman"/>
                <w:sz w:val="20"/>
              </w:rPr>
            </w:pPr>
          </w:p>
          <w:p w14:paraId="63D28441" w14:textId="77777777" w:rsidR="00EE034A" w:rsidRPr="00D9112C" w:rsidRDefault="00EE034A" w:rsidP="00EE034A">
            <w:pPr>
              <w:pStyle w:val="ConsPlusNormal"/>
              <w:ind w:left="114"/>
              <w:rPr>
                <w:rFonts w:ascii="Times New Roman" w:hAnsi="Times New Roman" w:cs="Times New Roman"/>
                <w:sz w:val="20"/>
              </w:rPr>
            </w:pPr>
          </w:p>
          <w:p w14:paraId="7C81B10F" w14:textId="0A13A952" w:rsidR="00EE034A" w:rsidRDefault="00EE034A" w:rsidP="00EE034A">
            <w:pPr>
              <w:pStyle w:val="ConsPlusNormal"/>
              <w:ind w:left="114"/>
              <w:rPr>
                <w:rFonts w:ascii="Times New Roman" w:hAnsi="Times New Roman" w:cs="Times New Roman"/>
                <w:sz w:val="20"/>
              </w:rPr>
            </w:pPr>
            <w:r w:rsidRPr="00D9112C">
              <w:rPr>
                <w:rFonts w:ascii="Times New Roman" w:hAnsi="Times New Roman" w:cs="Times New Roman"/>
                <w:sz w:val="20"/>
              </w:rPr>
              <w:t>____________________</w:t>
            </w:r>
            <w:r>
              <w:rPr>
                <w:rFonts w:ascii="Times New Roman" w:hAnsi="Times New Roman" w:cs="Times New Roman"/>
                <w:sz w:val="20"/>
              </w:rPr>
              <w:t xml:space="preserve"> </w:t>
            </w:r>
          </w:p>
          <w:p w14:paraId="16727653" w14:textId="77777777" w:rsidR="00EE034A" w:rsidRPr="00D9112C" w:rsidRDefault="00EE034A" w:rsidP="00EE034A">
            <w:pPr>
              <w:ind w:left="114"/>
              <w:rPr>
                <w:sz w:val="20"/>
                <w:szCs w:val="20"/>
              </w:rPr>
            </w:pPr>
            <w:r w:rsidRPr="006E4A9A">
              <w:rPr>
                <w:sz w:val="20"/>
                <w:szCs w:val="20"/>
              </w:rPr>
              <w:t>Подписано усиленной квалифицированной электронной подписью</w:t>
            </w:r>
          </w:p>
          <w:p w14:paraId="1C46C515" w14:textId="427655A4" w:rsidR="00EE034A" w:rsidRPr="00D9112C" w:rsidRDefault="00EE034A" w:rsidP="00EE034A">
            <w:pPr>
              <w:pStyle w:val="ConsPlusNormal"/>
              <w:rPr>
                <w:rFonts w:ascii="Times New Roman" w:hAnsi="Times New Roman" w:cs="Times New Roman"/>
                <w:sz w:val="20"/>
              </w:rPr>
            </w:pPr>
          </w:p>
        </w:tc>
      </w:tr>
      <w:tr w:rsidR="00EE034A" w:rsidRPr="001D4022" w14:paraId="373C21BC" w14:textId="77777777" w:rsidTr="00EE034A">
        <w:trPr>
          <w:trHeight w:val="284"/>
        </w:trPr>
        <w:tc>
          <w:tcPr>
            <w:tcW w:w="5529" w:type="dxa"/>
            <w:vMerge/>
            <w:vAlign w:val="bottom"/>
          </w:tcPr>
          <w:p w14:paraId="39ED49C1" w14:textId="64C43821" w:rsidR="00EE034A" w:rsidRPr="001D4022" w:rsidRDefault="00EE034A" w:rsidP="00633B03">
            <w:pPr>
              <w:pStyle w:val="ConsPlusNormal"/>
              <w:jc w:val="both"/>
              <w:rPr>
                <w:rFonts w:ascii="Times New Roman" w:hAnsi="Times New Roman" w:cs="Times New Roman"/>
              </w:rPr>
            </w:pPr>
          </w:p>
        </w:tc>
        <w:tc>
          <w:tcPr>
            <w:tcW w:w="5103" w:type="dxa"/>
            <w:vMerge/>
          </w:tcPr>
          <w:p w14:paraId="4D790831" w14:textId="77777777" w:rsidR="00EE034A" w:rsidRPr="00F96746" w:rsidRDefault="00EE034A" w:rsidP="00633B03">
            <w:pPr>
              <w:pStyle w:val="ConsPlusNormal"/>
              <w:rPr>
                <w:rFonts w:ascii="Times New Roman" w:hAnsi="Times New Roman" w:cs="Times New Roman"/>
                <w:highlight w:val="yellow"/>
              </w:rPr>
            </w:pPr>
          </w:p>
        </w:tc>
      </w:tr>
      <w:tr w:rsidR="00EE034A" w:rsidRPr="001D4022" w14:paraId="19111571" w14:textId="77777777" w:rsidTr="00EE034A">
        <w:trPr>
          <w:trHeight w:val="284"/>
        </w:trPr>
        <w:tc>
          <w:tcPr>
            <w:tcW w:w="5529" w:type="dxa"/>
            <w:vMerge/>
            <w:vAlign w:val="bottom"/>
          </w:tcPr>
          <w:p w14:paraId="18E6EC49" w14:textId="77777777" w:rsidR="00EE034A" w:rsidRPr="001D4022" w:rsidRDefault="00EE034A" w:rsidP="00633B03">
            <w:pPr>
              <w:pStyle w:val="ConsPlusNormal"/>
              <w:jc w:val="both"/>
              <w:rPr>
                <w:rFonts w:ascii="Times New Roman" w:hAnsi="Times New Roman" w:cs="Times New Roman"/>
              </w:rPr>
            </w:pPr>
          </w:p>
        </w:tc>
        <w:tc>
          <w:tcPr>
            <w:tcW w:w="5103" w:type="dxa"/>
            <w:vMerge/>
          </w:tcPr>
          <w:p w14:paraId="14BFB1B4" w14:textId="77777777" w:rsidR="00EE034A" w:rsidRPr="00F96746" w:rsidRDefault="00EE034A" w:rsidP="00633B03">
            <w:pPr>
              <w:pStyle w:val="ConsPlusNormal"/>
              <w:rPr>
                <w:rFonts w:ascii="Times New Roman" w:hAnsi="Times New Roman" w:cs="Times New Roman"/>
                <w:highlight w:val="yellow"/>
              </w:rPr>
            </w:pPr>
          </w:p>
        </w:tc>
      </w:tr>
    </w:tbl>
    <w:p w14:paraId="3F705BBB" w14:textId="77777777" w:rsidR="000414BC" w:rsidRPr="00BB0045" w:rsidRDefault="000414BC" w:rsidP="00633B03">
      <w:pPr>
        <w:contextualSpacing/>
        <w:rPr>
          <w:sz w:val="20"/>
          <w:szCs w:val="20"/>
        </w:rPr>
      </w:pPr>
    </w:p>
    <w:p w14:paraId="17C2FF07" w14:textId="77777777" w:rsidR="00577148" w:rsidRPr="00BB0045" w:rsidRDefault="00577148" w:rsidP="00633B03">
      <w:pPr>
        <w:rPr>
          <w:sz w:val="20"/>
          <w:szCs w:val="20"/>
        </w:rPr>
        <w:sectPr w:rsidR="00577148" w:rsidRPr="00BB0045" w:rsidSect="00C6296B">
          <w:pgSz w:w="11906" w:h="16838"/>
          <w:pgMar w:top="426" w:right="424" w:bottom="567"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E444D3" w:rsidRDefault="00910E58" w:rsidP="00633B03">
            <w:pPr>
              <w:jc w:val="right"/>
              <w:rPr>
                <w:bCs/>
                <w:sz w:val="16"/>
                <w:szCs w:val="16"/>
              </w:rPr>
            </w:pPr>
            <w:r w:rsidRPr="00E444D3">
              <w:rPr>
                <w:bCs/>
                <w:sz w:val="16"/>
                <w:szCs w:val="16"/>
              </w:rPr>
              <w:lastRenderedPageBreak/>
              <w:t xml:space="preserve">Приложение № 1 </w:t>
            </w:r>
          </w:p>
          <w:p w14:paraId="6DAE36BA" w14:textId="0C609AD2" w:rsidR="00C12885" w:rsidRPr="00E444D3" w:rsidRDefault="00C12885" w:rsidP="00633B03">
            <w:pPr>
              <w:jc w:val="right"/>
              <w:rPr>
                <w:bCs/>
                <w:sz w:val="16"/>
                <w:szCs w:val="16"/>
              </w:rPr>
            </w:pPr>
            <w:r w:rsidRPr="00E444D3">
              <w:rPr>
                <w:bCs/>
                <w:sz w:val="16"/>
                <w:szCs w:val="16"/>
              </w:rPr>
              <w:t xml:space="preserve">к договору № </w:t>
            </w:r>
            <w:proofErr w:type="gramStart"/>
            <w:r w:rsidR="00577148" w:rsidRPr="00E444D3">
              <w:rPr>
                <w:bCs/>
                <w:sz w:val="16"/>
                <w:szCs w:val="16"/>
              </w:rPr>
              <w:t>ЕП</w:t>
            </w:r>
            <w:proofErr w:type="gramEnd"/>
            <w:r w:rsidR="00577148" w:rsidRPr="00E444D3">
              <w:rPr>
                <w:bCs/>
                <w:sz w:val="16"/>
                <w:szCs w:val="16"/>
              </w:rPr>
              <w:t>-</w:t>
            </w:r>
            <w:r w:rsidR="00DE76A1" w:rsidRPr="00E444D3">
              <w:rPr>
                <w:bCs/>
                <w:sz w:val="16"/>
                <w:szCs w:val="16"/>
              </w:rPr>
              <w:t>___</w:t>
            </w:r>
            <w:r w:rsidR="002D1CCB">
              <w:rPr>
                <w:bCs/>
                <w:sz w:val="16"/>
                <w:szCs w:val="16"/>
              </w:rPr>
              <w:t>_</w:t>
            </w:r>
            <w:r w:rsidR="00577148" w:rsidRPr="00E444D3">
              <w:rPr>
                <w:bCs/>
                <w:sz w:val="16"/>
                <w:szCs w:val="16"/>
              </w:rPr>
              <w:t>/2</w:t>
            </w:r>
            <w:r w:rsidR="00087F94">
              <w:rPr>
                <w:bCs/>
                <w:sz w:val="16"/>
                <w:szCs w:val="16"/>
              </w:rPr>
              <w:t>6</w:t>
            </w:r>
            <w:r w:rsidR="001658CD" w:rsidRPr="00E444D3">
              <w:rPr>
                <w:bCs/>
                <w:sz w:val="16"/>
                <w:szCs w:val="16"/>
              </w:rPr>
              <w:t xml:space="preserve"> </w:t>
            </w:r>
            <w:r w:rsidR="004634E9" w:rsidRPr="00E444D3">
              <w:rPr>
                <w:bCs/>
                <w:sz w:val="16"/>
                <w:szCs w:val="16"/>
              </w:rPr>
              <w:t xml:space="preserve">от </w:t>
            </w:r>
            <w:r w:rsidR="00DE76A1" w:rsidRPr="00E444D3">
              <w:rPr>
                <w:bCs/>
                <w:sz w:val="16"/>
                <w:szCs w:val="16"/>
              </w:rPr>
              <w:t>___</w:t>
            </w:r>
            <w:r w:rsidR="004634E9" w:rsidRPr="00E444D3">
              <w:rPr>
                <w:bCs/>
                <w:sz w:val="16"/>
                <w:szCs w:val="16"/>
              </w:rPr>
              <w:t>202</w:t>
            </w:r>
            <w:r w:rsidR="00087F94">
              <w:rPr>
                <w:bCs/>
                <w:sz w:val="16"/>
                <w:szCs w:val="16"/>
              </w:rPr>
              <w:t>6</w:t>
            </w:r>
            <w:r w:rsidRPr="00E444D3">
              <w:rPr>
                <w:bCs/>
                <w:sz w:val="16"/>
                <w:szCs w:val="16"/>
              </w:rPr>
              <w:t xml:space="preserve"> г.</w:t>
            </w:r>
          </w:p>
          <w:p w14:paraId="4F767D19" w14:textId="77777777" w:rsidR="00C12885" w:rsidRPr="00E444D3" w:rsidRDefault="00C12885" w:rsidP="00633B03">
            <w:pPr>
              <w:jc w:val="right"/>
              <w:rPr>
                <w:bCs/>
                <w:sz w:val="16"/>
                <w:szCs w:val="16"/>
              </w:rPr>
            </w:pPr>
          </w:p>
        </w:tc>
      </w:tr>
    </w:tbl>
    <w:p w14:paraId="08FE8210" w14:textId="77777777" w:rsidR="001D7D39" w:rsidRDefault="001D7D39" w:rsidP="00633B03">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8"/>
        <w:gridCol w:w="2411"/>
        <w:gridCol w:w="627"/>
        <w:gridCol w:w="339"/>
        <w:gridCol w:w="734"/>
        <w:gridCol w:w="1419"/>
        <w:gridCol w:w="2754"/>
        <w:gridCol w:w="792"/>
        <w:gridCol w:w="1135"/>
        <w:gridCol w:w="708"/>
        <w:gridCol w:w="1135"/>
        <w:gridCol w:w="850"/>
        <w:gridCol w:w="1131"/>
      </w:tblGrid>
      <w:tr w:rsidR="00577148" w:rsidRPr="007D22DB" w14:paraId="186DFB18" w14:textId="77777777" w:rsidTr="00DE76A1">
        <w:trPr>
          <w:trHeight w:val="1201"/>
        </w:trPr>
        <w:tc>
          <w:tcPr>
            <w:tcW w:w="176" w:type="pct"/>
            <w:shd w:val="clear" w:color="auto" w:fill="auto"/>
            <w:hideMark/>
          </w:tcPr>
          <w:p w14:paraId="43D2E2EB" w14:textId="77777777" w:rsidR="00577148" w:rsidRPr="007D22DB" w:rsidRDefault="00577148" w:rsidP="00633B03">
            <w:pPr>
              <w:jc w:val="center"/>
              <w:rPr>
                <w:rFonts w:eastAsia="Calibri"/>
                <w:sz w:val="18"/>
                <w:szCs w:val="18"/>
              </w:rPr>
            </w:pPr>
            <w:r w:rsidRPr="007D22DB">
              <w:rPr>
                <w:sz w:val="18"/>
                <w:szCs w:val="18"/>
              </w:rPr>
              <w:t xml:space="preserve">№ </w:t>
            </w:r>
            <w:proofErr w:type="gramStart"/>
            <w:r w:rsidRPr="007D22DB">
              <w:rPr>
                <w:sz w:val="18"/>
                <w:szCs w:val="18"/>
              </w:rPr>
              <w:t>п</w:t>
            </w:r>
            <w:proofErr w:type="gramEnd"/>
            <w:r w:rsidRPr="007D22DB">
              <w:rPr>
                <w:sz w:val="18"/>
                <w:szCs w:val="18"/>
              </w:rPr>
              <w:t>/п</w:t>
            </w:r>
          </w:p>
        </w:tc>
        <w:tc>
          <w:tcPr>
            <w:tcW w:w="482" w:type="pct"/>
            <w:shd w:val="clear" w:color="auto" w:fill="auto"/>
            <w:hideMark/>
          </w:tcPr>
          <w:p w14:paraId="0C583135"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(марка, модель, и другое) </w:t>
            </w:r>
          </w:p>
        </w:tc>
        <w:tc>
          <w:tcPr>
            <w:tcW w:w="746" w:type="pct"/>
          </w:tcPr>
          <w:p w14:paraId="2E647DF2" w14:textId="77777777" w:rsidR="00577148" w:rsidRPr="007D22DB" w:rsidRDefault="00577148" w:rsidP="00633B03">
            <w:pPr>
              <w:autoSpaceDE w:val="0"/>
              <w:adjustRightInd w:val="0"/>
              <w:jc w:val="center"/>
              <w:rPr>
                <w:sz w:val="18"/>
                <w:szCs w:val="18"/>
              </w:rPr>
            </w:pPr>
            <w:r w:rsidRPr="007D22DB">
              <w:rPr>
                <w:sz w:val="18"/>
                <w:szCs w:val="18"/>
              </w:rPr>
              <w:t xml:space="preserve">Наименование Товара (в соответствии с регистрационным удостоверением) </w:t>
            </w:r>
          </w:p>
        </w:tc>
        <w:tc>
          <w:tcPr>
            <w:tcW w:w="526" w:type="pct"/>
            <w:gridSpan w:val="3"/>
          </w:tcPr>
          <w:p w14:paraId="60406F86" w14:textId="77777777" w:rsidR="00577148" w:rsidRPr="007D22DB" w:rsidRDefault="00577148" w:rsidP="00633B03">
            <w:pPr>
              <w:autoSpaceDE w:val="0"/>
              <w:adjustRightInd w:val="0"/>
              <w:jc w:val="center"/>
              <w:rPr>
                <w:sz w:val="18"/>
                <w:szCs w:val="18"/>
              </w:rPr>
            </w:pPr>
            <w:r w:rsidRPr="007D22DB">
              <w:rPr>
                <w:sz w:val="18"/>
                <w:szCs w:val="18"/>
              </w:rPr>
              <w:t xml:space="preserve">Дата регистрации Товара и его регистрационный номер </w:t>
            </w:r>
          </w:p>
        </w:tc>
        <w:tc>
          <w:tcPr>
            <w:tcW w:w="439" w:type="pct"/>
            <w:shd w:val="clear" w:color="auto" w:fill="auto"/>
            <w:hideMark/>
          </w:tcPr>
          <w:p w14:paraId="230353E1" w14:textId="77777777" w:rsidR="00577148" w:rsidRPr="007D22DB" w:rsidRDefault="00577148" w:rsidP="00633B03">
            <w:pPr>
              <w:autoSpaceDE w:val="0"/>
              <w:adjustRightInd w:val="0"/>
              <w:jc w:val="center"/>
              <w:rPr>
                <w:rFonts w:eastAsia="Calibri"/>
                <w:sz w:val="18"/>
                <w:szCs w:val="18"/>
              </w:rPr>
            </w:pPr>
            <w:r w:rsidRPr="007D22DB">
              <w:rPr>
                <w:rFonts w:eastAsia="Calibri"/>
                <w:sz w:val="18"/>
                <w:szCs w:val="18"/>
              </w:rPr>
              <w:t>Наименование страны происхождения товара</w:t>
            </w:r>
          </w:p>
          <w:p w14:paraId="51B59D4D" w14:textId="77777777" w:rsidR="00577148" w:rsidRPr="007D22DB" w:rsidRDefault="00577148" w:rsidP="00633B03">
            <w:pPr>
              <w:autoSpaceDE w:val="0"/>
              <w:adjustRightInd w:val="0"/>
              <w:jc w:val="center"/>
              <w:rPr>
                <w:i/>
                <w:sz w:val="18"/>
                <w:szCs w:val="18"/>
              </w:rPr>
            </w:pPr>
          </w:p>
        </w:tc>
        <w:tc>
          <w:tcPr>
            <w:tcW w:w="1097" w:type="pct"/>
            <w:gridSpan w:val="2"/>
            <w:shd w:val="clear" w:color="auto" w:fill="auto"/>
          </w:tcPr>
          <w:p w14:paraId="3F608683" w14:textId="77777777" w:rsidR="00577148" w:rsidRPr="007D22DB" w:rsidRDefault="00577148" w:rsidP="00633B03">
            <w:pPr>
              <w:jc w:val="center"/>
              <w:rPr>
                <w:bCs/>
                <w:sz w:val="18"/>
                <w:szCs w:val="18"/>
              </w:rPr>
            </w:pPr>
            <w:r w:rsidRPr="007D22DB">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75152CDF" w14:textId="77777777" w:rsidR="00577148" w:rsidRPr="007D22DB" w:rsidRDefault="00577148" w:rsidP="00633B03">
            <w:pPr>
              <w:jc w:val="center"/>
              <w:rPr>
                <w:sz w:val="18"/>
                <w:szCs w:val="18"/>
              </w:rPr>
            </w:pPr>
          </w:p>
        </w:tc>
        <w:tc>
          <w:tcPr>
            <w:tcW w:w="351" w:type="pct"/>
            <w:shd w:val="clear" w:color="auto" w:fill="auto"/>
            <w:hideMark/>
          </w:tcPr>
          <w:p w14:paraId="48676CAF" w14:textId="77777777" w:rsidR="00577148" w:rsidRPr="007D22DB" w:rsidRDefault="00577148" w:rsidP="00633B03">
            <w:pPr>
              <w:jc w:val="center"/>
              <w:rPr>
                <w:rFonts w:eastAsia="Calibri"/>
                <w:sz w:val="18"/>
                <w:szCs w:val="18"/>
              </w:rPr>
            </w:pPr>
            <w:r w:rsidRPr="007D22DB">
              <w:rPr>
                <w:sz w:val="18"/>
                <w:szCs w:val="18"/>
              </w:rPr>
              <w:t>Единицы измерения</w:t>
            </w:r>
          </w:p>
        </w:tc>
        <w:tc>
          <w:tcPr>
            <w:tcW w:w="219" w:type="pct"/>
            <w:shd w:val="clear" w:color="auto" w:fill="auto"/>
            <w:hideMark/>
          </w:tcPr>
          <w:p w14:paraId="42C15136" w14:textId="77777777" w:rsidR="00577148" w:rsidRPr="007D22DB" w:rsidRDefault="00577148" w:rsidP="00633B03">
            <w:pPr>
              <w:jc w:val="center"/>
              <w:rPr>
                <w:rFonts w:eastAsia="Calibri"/>
                <w:sz w:val="18"/>
                <w:szCs w:val="18"/>
              </w:rPr>
            </w:pPr>
            <w:r w:rsidRPr="007D22DB">
              <w:rPr>
                <w:sz w:val="18"/>
                <w:szCs w:val="18"/>
              </w:rPr>
              <w:t>Кол-во</w:t>
            </w:r>
          </w:p>
        </w:tc>
        <w:tc>
          <w:tcPr>
            <w:tcW w:w="351" w:type="pct"/>
            <w:shd w:val="clear" w:color="auto" w:fill="auto"/>
            <w:hideMark/>
          </w:tcPr>
          <w:p w14:paraId="0D556414" w14:textId="77777777" w:rsidR="00577148" w:rsidRPr="007D22DB" w:rsidRDefault="00577148" w:rsidP="00633B03">
            <w:pPr>
              <w:autoSpaceDE w:val="0"/>
              <w:adjustRightInd w:val="0"/>
              <w:jc w:val="center"/>
              <w:rPr>
                <w:sz w:val="18"/>
                <w:szCs w:val="18"/>
              </w:rPr>
            </w:pPr>
            <w:r w:rsidRPr="007D22DB">
              <w:rPr>
                <w:sz w:val="18"/>
                <w:szCs w:val="18"/>
              </w:rPr>
              <w:t xml:space="preserve">Цена за ед., руб. (включая НДС) </w:t>
            </w:r>
          </w:p>
        </w:tc>
        <w:tc>
          <w:tcPr>
            <w:tcW w:w="263" w:type="pct"/>
            <w:shd w:val="clear" w:color="auto" w:fill="auto"/>
            <w:hideMark/>
          </w:tcPr>
          <w:p w14:paraId="1FED167B" w14:textId="77777777" w:rsidR="00577148" w:rsidRPr="007D22DB" w:rsidRDefault="00577148" w:rsidP="00633B03">
            <w:pPr>
              <w:autoSpaceDE w:val="0"/>
              <w:adjustRightInd w:val="0"/>
              <w:jc w:val="center"/>
              <w:rPr>
                <w:sz w:val="18"/>
                <w:szCs w:val="18"/>
              </w:rPr>
            </w:pPr>
            <w:r w:rsidRPr="007D22DB">
              <w:rPr>
                <w:sz w:val="18"/>
                <w:szCs w:val="18"/>
              </w:rPr>
              <w:t>Ставка НДС, %</w:t>
            </w:r>
          </w:p>
        </w:tc>
        <w:tc>
          <w:tcPr>
            <w:tcW w:w="350" w:type="pct"/>
            <w:shd w:val="clear" w:color="auto" w:fill="auto"/>
            <w:hideMark/>
          </w:tcPr>
          <w:p w14:paraId="65841D89" w14:textId="77777777" w:rsidR="00577148" w:rsidRPr="007D22DB" w:rsidRDefault="00577148" w:rsidP="00633B03">
            <w:pPr>
              <w:autoSpaceDE w:val="0"/>
              <w:adjustRightInd w:val="0"/>
              <w:jc w:val="center"/>
              <w:rPr>
                <w:sz w:val="18"/>
                <w:szCs w:val="18"/>
              </w:rPr>
            </w:pPr>
            <w:r w:rsidRPr="007D22DB">
              <w:rPr>
                <w:sz w:val="18"/>
                <w:szCs w:val="18"/>
              </w:rPr>
              <w:t>Общая стоимость, руб. (включая НДС)</w:t>
            </w:r>
          </w:p>
        </w:tc>
      </w:tr>
      <w:tr w:rsidR="00577148" w:rsidRPr="007D22DB" w14:paraId="5EEAB6FA" w14:textId="77777777" w:rsidTr="00577148">
        <w:trPr>
          <w:trHeight w:val="380"/>
        </w:trPr>
        <w:tc>
          <w:tcPr>
            <w:tcW w:w="176" w:type="pct"/>
            <w:shd w:val="clear" w:color="auto" w:fill="auto"/>
            <w:hideMark/>
          </w:tcPr>
          <w:p w14:paraId="4E4697E4" w14:textId="77777777" w:rsidR="00577148" w:rsidRPr="007D22DB" w:rsidRDefault="00577148" w:rsidP="00633B03">
            <w:pPr>
              <w:jc w:val="center"/>
              <w:rPr>
                <w:sz w:val="18"/>
                <w:szCs w:val="18"/>
              </w:rPr>
            </w:pPr>
            <w:r w:rsidRPr="007D22DB">
              <w:rPr>
                <w:sz w:val="18"/>
                <w:szCs w:val="18"/>
              </w:rPr>
              <w:t>1.</w:t>
            </w:r>
          </w:p>
        </w:tc>
        <w:tc>
          <w:tcPr>
            <w:tcW w:w="482" w:type="pct"/>
            <w:shd w:val="clear" w:color="auto" w:fill="auto"/>
          </w:tcPr>
          <w:p w14:paraId="053DED4F" w14:textId="5ED01D90" w:rsidR="00577148" w:rsidRPr="007D22DB" w:rsidRDefault="00DE76A1" w:rsidP="00633B03">
            <w:pPr>
              <w:rPr>
                <w:sz w:val="18"/>
                <w:szCs w:val="18"/>
              </w:rPr>
            </w:pPr>
            <w:r>
              <w:rPr>
                <w:sz w:val="16"/>
                <w:szCs w:val="16"/>
              </w:rPr>
              <w:t xml:space="preserve"> </w:t>
            </w:r>
          </w:p>
        </w:tc>
        <w:tc>
          <w:tcPr>
            <w:tcW w:w="746" w:type="pct"/>
          </w:tcPr>
          <w:p w14:paraId="6D334BED" w14:textId="710B096E" w:rsidR="00577148" w:rsidRPr="007D22DB" w:rsidRDefault="00DE76A1" w:rsidP="00633B03">
            <w:r>
              <w:rPr>
                <w:sz w:val="16"/>
                <w:szCs w:val="16"/>
              </w:rPr>
              <w:t xml:space="preserve"> </w:t>
            </w:r>
          </w:p>
          <w:p w14:paraId="63F4A554" w14:textId="77777777" w:rsidR="00577148" w:rsidRPr="007D22DB" w:rsidRDefault="00577148" w:rsidP="00633B03">
            <w:pPr>
              <w:rPr>
                <w:sz w:val="18"/>
                <w:szCs w:val="18"/>
              </w:rPr>
            </w:pPr>
          </w:p>
        </w:tc>
        <w:tc>
          <w:tcPr>
            <w:tcW w:w="526" w:type="pct"/>
            <w:gridSpan w:val="3"/>
          </w:tcPr>
          <w:p w14:paraId="3B776673" w14:textId="741E52F7" w:rsidR="00577148" w:rsidRPr="007D22DB" w:rsidRDefault="00DE76A1" w:rsidP="00633B03">
            <w:pPr>
              <w:jc w:val="center"/>
              <w:rPr>
                <w:sz w:val="18"/>
                <w:szCs w:val="18"/>
              </w:rPr>
            </w:pPr>
            <w:r>
              <w:rPr>
                <w:sz w:val="18"/>
                <w:szCs w:val="18"/>
              </w:rPr>
              <w:t xml:space="preserve"> </w:t>
            </w:r>
          </w:p>
        </w:tc>
        <w:tc>
          <w:tcPr>
            <w:tcW w:w="439" w:type="pct"/>
            <w:shd w:val="clear" w:color="auto" w:fill="auto"/>
          </w:tcPr>
          <w:p w14:paraId="6EA228EF" w14:textId="21F2E082" w:rsidR="00577148" w:rsidRPr="007D22DB" w:rsidRDefault="00DE76A1" w:rsidP="00633B03">
            <w:pPr>
              <w:jc w:val="center"/>
              <w:rPr>
                <w:sz w:val="18"/>
                <w:szCs w:val="18"/>
              </w:rPr>
            </w:pPr>
            <w:r>
              <w:rPr>
                <w:sz w:val="18"/>
                <w:szCs w:val="18"/>
              </w:rPr>
              <w:t xml:space="preserve"> </w:t>
            </w:r>
          </w:p>
        </w:tc>
        <w:tc>
          <w:tcPr>
            <w:tcW w:w="1097" w:type="pct"/>
            <w:gridSpan w:val="2"/>
            <w:shd w:val="clear" w:color="auto" w:fill="auto"/>
          </w:tcPr>
          <w:p w14:paraId="345D75E0" w14:textId="538D8343" w:rsidR="00577148" w:rsidRPr="007D22DB" w:rsidRDefault="00DE76A1" w:rsidP="00633B03">
            <w:pPr>
              <w:rPr>
                <w:sz w:val="18"/>
                <w:szCs w:val="18"/>
              </w:rPr>
            </w:pPr>
            <w:r>
              <w:rPr>
                <w:sz w:val="16"/>
                <w:szCs w:val="16"/>
              </w:rPr>
              <w:t xml:space="preserve"> </w:t>
            </w:r>
          </w:p>
        </w:tc>
        <w:tc>
          <w:tcPr>
            <w:tcW w:w="351" w:type="pct"/>
            <w:shd w:val="clear" w:color="auto" w:fill="auto"/>
          </w:tcPr>
          <w:p w14:paraId="007FED31" w14:textId="2801318B" w:rsidR="00577148" w:rsidRPr="007D22DB" w:rsidRDefault="00DE76A1" w:rsidP="00633B03">
            <w:pPr>
              <w:jc w:val="center"/>
              <w:rPr>
                <w:rFonts w:eastAsia="Calibri"/>
                <w:sz w:val="18"/>
                <w:szCs w:val="18"/>
              </w:rPr>
            </w:pPr>
            <w:r>
              <w:rPr>
                <w:rFonts w:eastAsia="Calibri"/>
                <w:sz w:val="18"/>
                <w:szCs w:val="18"/>
              </w:rPr>
              <w:t xml:space="preserve"> </w:t>
            </w:r>
          </w:p>
        </w:tc>
        <w:tc>
          <w:tcPr>
            <w:tcW w:w="219" w:type="pct"/>
            <w:shd w:val="clear" w:color="auto" w:fill="auto"/>
          </w:tcPr>
          <w:p w14:paraId="46BB29F9" w14:textId="4A052070" w:rsidR="00577148" w:rsidRPr="007D22DB" w:rsidRDefault="00DE76A1" w:rsidP="00633B03">
            <w:pPr>
              <w:jc w:val="center"/>
              <w:rPr>
                <w:rFonts w:eastAsia="Calibri"/>
                <w:sz w:val="18"/>
                <w:szCs w:val="18"/>
              </w:rPr>
            </w:pPr>
            <w:r>
              <w:rPr>
                <w:rFonts w:eastAsia="Calibri"/>
                <w:sz w:val="18"/>
                <w:szCs w:val="18"/>
              </w:rPr>
              <w:t xml:space="preserve"> </w:t>
            </w:r>
          </w:p>
        </w:tc>
        <w:tc>
          <w:tcPr>
            <w:tcW w:w="351" w:type="pct"/>
            <w:shd w:val="clear" w:color="auto" w:fill="auto"/>
          </w:tcPr>
          <w:p w14:paraId="1545FFA4" w14:textId="6C122F52" w:rsidR="00577148" w:rsidRPr="007D22DB" w:rsidRDefault="00DE76A1" w:rsidP="00633B03">
            <w:pPr>
              <w:jc w:val="center"/>
              <w:rPr>
                <w:rFonts w:eastAsia="Calibri"/>
                <w:sz w:val="18"/>
                <w:szCs w:val="18"/>
              </w:rPr>
            </w:pPr>
            <w:r>
              <w:rPr>
                <w:rFonts w:eastAsia="Calibri"/>
                <w:sz w:val="18"/>
                <w:szCs w:val="18"/>
              </w:rPr>
              <w:t xml:space="preserve"> </w:t>
            </w:r>
          </w:p>
        </w:tc>
        <w:tc>
          <w:tcPr>
            <w:tcW w:w="263" w:type="pct"/>
            <w:shd w:val="clear" w:color="auto" w:fill="auto"/>
          </w:tcPr>
          <w:p w14:paraId="396CEEC6" w14:textId="63F57530" w:rsidR="00577148" w:rsidRPr="007D22DB" w:rsidRDefault="00DE76A1" w:rsidP="00633B03">
            <w:pPr>
              <w:jc w:val="center"/>
              <w:rPr>
                <w:rFonts w:eastAsia="Calibri"/>
                <w:sz w:val="18"/>
                <w:szCs w:val="18"/>
              </w:rPr>
            </w:pPr>
            <w:r>
              <w:rPr>
                <w:rFonts w:eastAsia="Calibri"/>
                <w:sz w:val="18"/>
                <w:szCs w:val="18"/>
              </w:rPr>
              <w:t xml:space="preserve"> </w:t>
            </w:r>
          </w:p>
        </w:tc>
        <w:tc>
          <w:tcPr>
            <w:tcW w:w="350" w:type="pct"/>
            <w:shd w:val="clear" w:color="auto" w:fill="auto"/>
          </w:tcPr>
          <w:p w14:paraId="2311049D" w14:textId="0600FB69" w:rsidR="00577148" w:rsidRPr="007D22DB" w:rsidRDefault="00DE76A1" w:rsidP="00633B03">
            <w:pPr>
              <w:jc w:val="center"/>
              <w:rPr>
                <w:rFonts w:eastAsia="Calibri"/>
                <w:sz w:val="18"/>
                <w:szCs w:val="18"/>
              </w:rPr>
            </w:pPr>
            <w:r>
              <w:rPr>
                <w:rFonts w:eastAsia="Calibri"/>
                <w:sz w:val="18"/>
                <w:szCs w:val="18"/>
              </w:rPr>
              <w:t xml:space="preserve"> </w:t>
            </w:r>
          </w:p>
        </w:tc>
      </w:tr>
      <w:tr w:rsidR="00577148" w:rsidRPr="007D22DB" w14:paraId="77C16338" w14:textId="77777777" w:rsidTr="00577148">
        <w:tc>
          <w:tcPr>
            <w:tcW w:w="4650" w:type="pct"/>
            <w:gridSpan w:val="13"/>
            <w:shd w:val="clear" w:color="auto" w:fill="auto"/>
          </w:tcPr>
          <w:p w14:paraId="6D7A7AA5" w14:textId="77777777" w:rsidR="00577148" w:rsidRPr="007D22DB" w:rsidRDefault="00577148" w:rsidP="00633B03">
            <w:pPr>
              <w:jc w:val="right"/>
              <w:rPr>
                <w:rFonts w:eastAsia="Calibri"/>
                <w:sz w:val="18"/>
                <w:szCs w:val="18"/>
              </w:rPr>
            </w:pPr>
            <w:r w:rsidRPr="007D22DB">
              <w:rPr>
                <w:rFonts w:eastAsia="Calibri"/>
                <w:sz w:val="18"/>
                <w:szCs w:val="18"/>
              </w:rPr>
              <w:t>ИТОГО:</w:t>
            </w:r>
          </w:p>
        </w:tc>
        <w:tc>
          <w:tcPr>
            <w:tcW w:w="350" w:type="pct"/>
            <w:shd w:val="clear" w:color="auto" w:fill="auto"/>
          </w:tcPr>
          <w:p w14:paraId="0EC00661" w14:textId="23183563" w:rsidR="00577148" w:rsidRPr="007D22DB" w:rsidRDefault="00DE76A1" w:rsidP="00633B03">
            <w:pPr>
              <w:jc w:val="center"/>
              <w:rPr>
                <w:rFonts w:eastAsia="Calibri"/>
                <w:b/>
                <w:bCs/>
                <w:sz w:val="18"/>
                <w:szCs w:val="18"/>
              </w:rPr>
            </w:pPr>
            <w:r>
              <w:rPr>
                <w:rFonts w:eastAsia="Calibri"/>
                <w:b/>
                <w:bCs/>
                <w:sz w:val="18"/>
                <w:szCs w:val="18"/>
              </w:rPr>
              <w:t xml:space="preserve"> </w:t>
            </w:r>
          </w:p>
        </w:tc>
      </w:tr>
      <w:tr w:rsidR="00577148" w:rsidRPr="007D22DB" w14:paraId="075EB4A5" w14:textId="77777777" w:rsidTr="00577148">
        <w:tc>
          <w:tcPr>
            <w:tcW w:w="4650" w:type="pct"/>
            <w:gridSpan w:val="13"/>
            <w:shd w:val="clear" w:color="auto" w:fill="auto"/>
          </w:tcPr>
          <w:p w14:paraId="51084D16" w14:textId="77777777" w:rsidR="00577148" w:rsidRPr="007D22DB" w:rsidRDefault="00577148" w:rsidP="00633B03">
            <w:pPr>
              <w:jc w:val="right"/>
              <w:rPr>
                <w:rFonts w:eastAsia="Calibri"/>
                <w:sz w:val="18"/>
                <w:szCs w:val="18"/>
              </w:rPr>
            </w:pPr>
            <w:r w:rsidRPr="007D22DB">
              <w:rPr>
                <w:rFonts w:eastAsia="Calibri"/>
                <w:sz w:val="18"/>
                <w:szCs w:val="18"/>
              </w:rPr>
              <w:t>В том числе НДС:</w:t>
            </w:r>
          </w:p>
        </w:tc>
        <w:tc>
          <w:tcPr>
            <w:tcW w:w="350" w:type="pct"/>
            <w:shd w:val="clear" w:color="auto" w:fill="auto"/>
          </w:tcPr>
          <w:p w14:paraId="468214A4" w14:textId="5744C1FB" w:rsidR="00577148" w:rsidRPr="007D22DB" w:rsidRDefault="00577148" w:rsidP="00633B03">
            <w:pPr>
              <w:jc w:val="center"/>
              <w:rPr>
                <w:rFonts w:eastAsia="Calibri"/>
                <w:b/>
                <w:bCs/>
                <w:sz w:val="18"/>
                <w:szCs w:val="18"/>
              </w:rPr>
            </w:pPr>
            <w:r>
              <w:rPr>
                <w:rFonts w:eastAsia="Calibri"/>
                <w:b/>
                <w:bCs/>
                <w:sz w:val="18"/>
                <w:szCs w:val="18"/>
              </w:rPr>
              <w:t>-</w:t>
            </w:r>
          </w:p>
        </w:tc>
      </w:tr>
      <w:tr w:rsidR="00577148" w:rsidRPr="001D4022" w14:paraId="062ACDF8"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restart"/>
          </w:tcPr>
          <w:p w14:paraId="342B1337" w14:textId="77777777" w:rsidR="00577148" w:rsidRPr="00D9112C" w:rsidRDefault="00577148" w:rsidP="00C46555">
            <w:pPr>
              <w:pStyle w:val="ConsPlusNormal"/>
              <w:rPr>
                <w:rFonts w:ascii="Times New Roman" w:hAnsi="Times New Roman" w:cs="Times New Roman"/>
                <w:sz w:val="20"/>
              </w:rPr>
            </w:pPr>
            <w:r w:rsidRPr="00D9112C">
              <w:rPr>
                <w:rFonts w:ascii="Times New Roman" w:hAnsi="Times New Roman" w:cs="Times New Roman"/>
                <w:sz w:val="20"/>
              </w:rPr>
              <w:t>Заказчик:</w:t>
            </w:r>
          </w:p>
          <w:p w14:paraId="738CE497" w14:textId="77777777" w:rsidR="00577148" w:rsidRPr="00D9112C" w:rsidRDefault="00577148" w:rsidP="00C46555">
            <w:pPr>
              <w:snapToGrid w:val="0"/>
              <w:rPr>
                <w:sz w:val="20"/>
                <w:szCs w:val="20"/>
              </w:rPr>
            </w:pPr>
          </w:p>
          <w:p w14:paraId="7F2A7D39" w14:textId="77777777" w:rsidR="00577148" w:rsidRPr="00D9112C" w:rsidRDefault="00577148" w:rsidP="00C46555">
            <w:pPr>
              <w:contextualSpacing/>
              <w:rPr>
                <w:sz w:val="20"/>
                <w:szCs w:val="20"/>
              </w:rPr>
            </w:pPr>
            <w:r w:rsidRPr="00D9112C">
              <w:rPr>
                <w:sz w:val="20"/>
                <w:szCs w:val="20"/>
              </w:rPr>
              <w:t>ФГБУЗ ЗСМЦ ФМБА России обособленное подразделение (филиал):</w:t>
            </w:r>
          </w:p>
          <w:p w14:paraId="1C12E407" w14:textId="77777777" w:rsidR="00577148" w:rsidRPr="00D9112C" w:rsidRDefault="00577148" w:rsidP="00C46555">
            <w:pPr>
              <w:contextualSpacing/>
              <w:rPr>
                <w:sz w:val="20"/>
                <w:szCs w:val="20"/>
              </w:rPr>
            </w:pPr>
            <w:r w:rsidRPr="00D9112C">
              <w:rPr>
                <w:sz w:val="20"/>
                <w:szCs w:val="20"/>
              </w:rPr>
              <w:t>Тюменская больница ФГБУЗ ЗСМЦ ФМБА России</w:t>
            </w:r>
          </w:p>
          <w:p w14:paraId="2C42E243" w14:textId="77777777" w:rsidR="00577148" w:rsidRPr="00D9112C" w:rsidRDefault="00577148" w:rsidP="00C46555">
            <w:pPr>
              <w:pStyle w:val="ConsPlusNormal"/>
              <w:rPr>
                <w:rFonts w:ascii="Times New Roman" w:hAnsi="Times New Roman" w:cs="Times New Roman"/>
                <w:sz w:val="20"/>
              </w:rPr>
            </w:pPr>
            <w:r w:rsidRPr="00D9112C">
              <w:rPr>
                <w:rFonts w:ascii="Times New Roman" w:hAnsi="Times New Roman" w:cs="Times New Roman"/>
                <w:sz w:val="20"/>
              </w:rPr>
              <w:t xml:space="preserve">От Заказчика: </w:t>
            </w:r>
          </w:p>
          <w:p w14:paraId="51F8CF77" w14:textId="77777777" w:rsidR="00087F94" w:rsidRDefault="00087F94" w:rsidP="00C46555">
            <w:pPr>
              <w:rPr>
                <w:sz w:val="20"/>
                <w:szCs w:val="20"/>
              </w:rPr>
            </w:pPr>
          </w:p>
          <w:p w14:paraId="17BD3A4C" w14:textId="544DB278" w:rsidR="00577148" w:rsidRPr="00D9112C" w:rsidRDefault="00DE76A1" w:rsidP="00C46555">
            <w:pPr>
              <w:rPr>
                <w:sz w:val="20"/>
                <w:szCs w:val="20"/>
              </w:rPr>
            </w:pPr>
            <w:r>
              <w:rPr>
                <w:sz w:val="20"/>
                <w:szCs w:val="20"/>
              </w:rPr>
              <w:t>Главн</w:t>
            </w:r>
            <w:r w:rsidR="00087F94">
              <w:rPr>
                <w:sz w:val="20"/>
                <w:szCs w:val="20"/>
              </w:rPr>
              <w:t xml:space="preserve">ый </w:t>
            </w:r>
            <w:r w:rsidR="00577148" w:rsidRPr="00D9112C">
              <w:rPr>
                <w:sz w:val="20"/>
                <w:szCs w:val="20"/>
              </w:rPr>
              <w:t xml:space="preserve"> врач</w:t>
            </w:r>
            <w:r w:rsidR="00087F94">
              <w:rPr>
                <w:sz w:val="20"/>
                <w:szCs w:val="20"/>
              </w:rPr>
              <w:t xml:space="preserve"> </w:t>
            </w:r>
            <w:r w:rsidR="00577148" w:rsidRPr="00D9112C">
              <w:rPr>
                <w:sz w:val="20"/>
                <w:szCs w:val="20"/>
              </w:rPr>
              <w:t xml:space="preserve">Тюменской больницы </w:t>
            </w:r>
          </w:p>
          <w:p w14:paraId="51722C28" w14:textId="77777777" w:rsidR="00577148" w:rsidRPr="00D9112C" w:rsidRDefault="00577148" w:rsidP="00C46555">
            <w:pPr>
              <w:rPr>
                <w:sz w:val="20"/>
                <w:szCs w:val="20"/>
              </w:rPr>
            </w:pPr>
            <w:r w:rsidRPr="00D9112C">
              <w:rPr>
                <w:sz w:val="20"/>
                <w:szCs w:val="20"/>
              </w:rPr>
              <w:t xml:space="preserve">ФГБУЗ ЗСМЦ ФМБА России    </w:t>
            </w:r>
          </w:p>
          <w:p w14:paraId="2414DD5D" w14:textId="7D05E345" w:rsidR="00577148" w:rsidRDefault="00577148" w:rsidP="00C46555">
            <w:pPr>
              <w:rPr>
                <w:sz w:val="20"/>
                <w:szCs w:val="20"/>
              </w:rPr>
            </w:pPr>
            <w:r w:rsidRPr="00D9112C">
              <w:rPr>
                <w:sz w:val="20"/>
                <w:szCs w:val="20"/>
              </w:rPr>
              <w:t xml:space="preserve">____________________ </w:t>
            </w:r>
            <w:r w:rsidR="00DE76A1">
              <w:rPr>
                <w:sz w:val="20"/>
                <w:szCs w:val="20"/>
              </w:rPr>
              <w:t>Н</w:t>
            </w:r>
            <w:r w:rsidRPr="00D9112C">
              <w:rPr>
                <w:sz w:val="20"/>
                <w:szCs w:val="20"/>
              </w:rPr>
              <w:t xml:space="preserve">.А. </w:t>
            </w:r>
            <w:r w:rsidR="00DE76A1">
              <w:rPr>
                <w:sz w:val="20"/>
                <w:szCs w:val="20"/>
              </w:rPr>
              <w:t>Игнатова</w:t>
            </w:r>
          </w:p>
          <w:p w14:paraId="4F7D02AA" w14:textId="77777777" w:rsidR="00577148" w:rsidRPr="00D9112C" w:rsidRDefault="00577148" w:rsidP="00C46555">
            <w:pPr>
              <w:rPr>
                <w:sz w:val="20"/>
                <w:szCs w:val="20"/>
              </w:rPr>
            </w:pPr>
            <w:r w:rsidRPr="00E444D3">
              <w:rPr>
                <w:sz w:val="20"/>
                <w:szCs w:val="20"/>
              </w:rPr>
              <w:t>Подписано усиленной квалифицированной электронной подписью</w:t>
            </w:r>
          </w:p>
          <w:p w14:paraId="09DC1159" w14:textId="77777777" w:rsidR="00577148" w:rsidRPr="00D9112C" w:rsidRDefault="00577148" w:rsidP="00C46555">
            <w:pPr>
              <w:pStyle w:val="ConsPlusNormal"/>
              <w:rPr>
                <w:rFonts w:ascii="Times New Roman" w:hAnsi="Times New Roman" w:cs="Times New Roman"/>
                <w:sz w:val="20"/>
              </w:rPr>
            </w:pPr>
          </w:p>
        </w:tc>
        <w:tc>
          <w:tcPr>
            <w:tcW w:w="105" w:type="pct"/>
          </w:tcPr>
          <w:p w14:paraId="5A9231C9" w14:textId="77777777" w:rsidR="00577148" w:rsidRPr="00D9112C" w:rsidRDefault="00577148" w:rsidP="00C46555">
            <w:pPr>
              <w:pStyle w:val="ConsPlusNormal"/>
              <w:rPr>
                <w:rFonts w:ascii="Times New Roman" w:hAnsi="Times New Roman" w:cs="Times New Roman"/>
                <w:sz w:val="20"/>
              </w:rPr>
            </w:pPr>
          </w:p>
        </w:tc>
        <w:tc>
          <w:tcPr>
            <w:tcW w:w="1518" w:type="pct"/>
            <w:gridSpan w:val="3"/>
            <w:vMerge w:val="restart"/>
          </w:tcPr>
          <w:p w14:paraId="358CDD89" w14:textId="77777777" w:rsidR="00577148" w:rsidRPr="00D9112C" w:rsidRDefault="00577148" w:rsidP="00C46555">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781BB1B9" w14:textId="77777777" w:rsidR="00577148" w:rsidRPr="005C6C4A" w:rsidRDefault="00577148" w:rsidP="00C46555">
            <w:pPr>
              <w:snapToGrid w:val="0"/>
              <w:rPr>
                <w:sz w:val="19"/>
                <w:szCs w:val="19"/>
              </w:rPr>
            </w:pPr>
          </w:p>
          <w:p w14:paraId="597E080E" w14:textId="0A102699" w:rsidR="00577148" w:rsidRDefault="00DE76A1" w:rsidP="00C46555">
            <w:pPr>
              <w:pStyle w:val="ConsPlusNormal"/>
              <w:rPr>
                <w:rFonts w:ascii="Times New Roman" w:hAnsi="Times New Roman" w:cs="Times New Roman"/>
                <w:sz w:val="20"/>
              </w:rPr>
            </w:pPr>
            <w:r>
              <w:rPr>
                <w:rFonts w:ascii="Times New Roman" w:hAnsi="Times New Roman" w:cs="Times New Roman"/>
                <w:sz w:val="20"/>
              </w:rPr>
              <w:t xml:space="preserve"> </w:t>
            </w:r>
          </w:p>
          <w:p w14:paraId="5307F90C" w14:textId="77777777" w:rsidR="00577148" w:rsidRDefault="00577148" w:rsidP="00C46555">
            <w:pPr>
              <w:pStyle w:val="ConsPlusNormal"/>
              <w:rPr>
                <w:rFonts w:ascii="Times New Roman" w:hAnsi="Times New Roman" w:cs="Times New Roman"/>
                <w:sz w:val="20"/>
              </w:rPr>
            </w:pPr>
          </w:p>
          <w:p w14:paraId="3B2303AF" w14:textId="77777777" w:rsidR="00577148" w:rsidRPr="00D9112C" w:rsidRDefault="00577148" w:rsidP="00C46555">
            <w:pPr>
              <w:pStyle w:val="ConsPlusNormal"/>
              <w:rPr>
                <w:rFonts w:ascii="Times New Roman" w:hAnsi="Times New Roman" w:cs="Times New Roman"/>
                <w:sz w:val="20"/>
              </w:rPr>
            </w:pPr>
          </w:p>
          <w:p w14:paraId="49512CA9" w14:textId="77777777" w:rsidR="00577148" w:rsidRDefault="00577148" w:rsidP="00C46555">
            <w:pPr>
              <w:pStyle w:val="ConsPlusNormal"/>
              <w:rPr>
                <w:rFonts w:ascii="Times New Roman" w:hAnsi="Times New Roman" w:cs="Times New Roman"/>
                <w:sz w:val="20"/>
              </w:rPr>
            </w:pPr>
            <w:r>
              <w:rPr>
                <w:rFonts w:ascii="Times New Roman" w:hAnsi="Times New Roman" w:cs="Times New Roman"/>
                <w:sz w:val="20"/>
              </w:rPr>
              <w:t>О</w:t>
            </w:r>
            <w:r w:rsidRPr="00D9112C">
              <w:rPr>
                <w:rFonts w:ascii="Times New Roman" w:hAnsi="Times New Roman" w:cs="Times New Roman"/>
                <w:sz w:val="20"/>
              </w:rPr>
              <w:t xml:space="preserve">т Поставщика: </w:t>
            </w:r>
          </w:p>
          <w:p w14:paraId="4A2B324D" w14:textId="6B385FEC" w:rsidR="00577148" w:rsidRDefault="00DE76A1" w:rsidP="00C46555">
            <w:pPr>
              <w:pStyle w:val="ConsPlusNormal"/>
              <w:rPr>
                <w:rFonts w:ascii="Times New Roman" w:hAnsi="Times New Roman" w:cs="Times New Roman"/>
                <w:sz w:val="20"/>
              </w:rPr>
            </w:pPr>
            <w:r>
              <w:rPr>
                <w:rFonts w:ascii="Times New Roman" w:hAnsi="Times New Roman" w:cs="Times New Roman"/>
                <w:sz w:val="20"/>
              </w:rPr>
              <w:t xml:space="preserve"> </w:t>
            </w:r>
          </w:p>
          <w:p w14:paraId="763584D1" w14:textId="77777777" w:rsidR="00577148" w:rsidRDefault="00577148" w:rsidP="00C46555">
            <w:pPr>
              <w:pStyle w:val="ConsPlusNormal"/>
              <w:rPr>
                <w:rFonts w:ascii="Times New Roman" w:hAnsi="Times New Roman" w:cs="Times New Roman"/>
                <w:sz w:val="20"/>
              </w:rPr>
            </w:pPr>
          </w:p>
          <w:p w14:paraId="7E3545C0" w14:textId="77777777" w:rsidR="00577148" w:rsidRDefault="00577148" w:rsidP="00C46555">
            <w:pPr>
              <w:pStyle w:val="ConsPlusNormal"/>
              <w:rPr>
                <w:rFonts w:ascii="Times New Roman" w:hAnsi="Times New Roman" w:cs="Times New Roman"/>
                <w:sz w:val="20"/>
              </w:rPr>
            </w:pPr>
          </w:p>
          <w:p w14:paraId="12B3A826" w14:textId="5871C372" w:rsidR="00577148" w:rsidRDefault="00577148" w:rsidP="00C46555">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DE76A1">
              <w:rPr>
                <w:rFonts w:ascii="Times New Roman" w:hAnsi="Times New Roman" w:cs="Times New Roman"/>
                <w:sz w:val="20"/>
              </w:rPr>
              <w:t xml:space="preserve"> </w:t>
            </w:r>
          </w:p>
          <w:p w14:paraId="114684E3" w14:textId="77777777" w:rsidR="00577148" w:rsidRPr="00D9112C" w:rsidRDefault="00577148" w:rsidP="00C46555">
            <w:pPr>
              <w:rPr>
                <w:sz w:val="20"/>
                <w:szCs w:val="20"/>
              </w:rPr>
            </w:pPr>
            <w:r w:rsidRPr="00E444D3">
              <w:rPr>
                <w:sz w:val="20"/>
                <w:szCs w:val="20"/>
              </w:rPr>
              <w:t>Подписано усиленной квалифицированной электронной подписью</w:t>
            </w:r>
          </w:p>
          <w:p w14:paraId="5964AC17" w14:textId="77777777" w:rsidR="00577148" w:rsidRPr="00D9112C" w:rsidRDefault="00577148" w:rsidP="00C46555">
            <w:pPr>
              <w:pStyle w:val="ConsPlusNormal"/>
              <w:rPr>
                <w:rFonts w:ascii="Times New Roman" w:hAnsi="Times New Roman" w:cs="Times New Roman"/>
                <w:sz w:val="20"/>
              </w:rPr>
            </w:pPr>
          </w:p>
        </w:tc>
      </w:tr>
      <w:tr w:rsidR="00577148" w:rsidRPr="001D4022" w14:paraId="2D6EA4EF"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332C4DE1" w14:textId="77777777" w:rsidR="00577148" w:rsidRPr="001D4022" w:rsidRDefault="00577148" w:rsidP="00633B03">
            <w:pPr>
              <w:pStyle w:val="ConsPlusNormal"/>
              <w:jc w:val="both"/>
              <w:rPr>
                <w:rFonts w:ascii="Times New Roman" w:hAnsi="Times New Roman" w:cs="Times New Roman"/>
              </w:rPr>
            </w:pPr>
          </w:p>
        </w:tc>
        <w:tc>
          <w:tcPr>
            <w:tcW w:w="105" w:type="pct"/>
          </w:tcPr>
          <w:p w14:paraId="45B47FB6"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8945431" w14:textId="77777777" w:rsidR="00577148" w:rsidRPr="00F96746" w:rsidRDefault="00577148" w:rsidP="00633B03">
            <w:pPr>
              <w:pStyle w:val="ConsPlusNormal"/>
              <w:rPr>
                <w:rFonts w:ascii="Times New Roman" w:hAnsi="Times New Roman" w:cs="Times New Roman"/>
                <w:highlight w:val="yellow"/>
              </w:rPr>
            </w:pPr>
          </w:p>
        </w:tc>
      </w:tr>
      <w:tr w:rsidR="00577148" w:rsidRPr="001D4022" w14:paraId="632FFA4D" w14:textId="77777777" w:rsidTr="005771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gridAfter w:val="6"/>
          <w:wAfter w:w="1779" w:type="pct"/>
          <w:trHeight w:val="284"/>
        </w:trPr>
        <w:tc>
          <w:tcPr>
            <w:tcW w:w="1598" w:type="pct"/>
            <w:gridSpan w:val="4"/>
            <w:vMerge/>
            <w:vAlign w:val="bottom"/>
          </w:tcPr>
          <w:p w14:paraId="08BA2318" w14:textId="77777777" w:rsidR="00577148" w:rsidRPr="001D4022" w:rsidRDefault="00577148" w:rsidP="00633B03">
            <w:pPr>
              <w:pStyle w:val="ConsPlusNormal"/>
              <w:jc w:val="both"/>
              <w:rPr>
                <w:rFonts w:ascii="Times New Roman" w:hAnsi="Times New Roman" w:cs="Times New Roman"/>
              </w:rPr>
            </w:pPr>
          </w:p>
        </w:tc>
        <w:tc>
          <w:tcPr>
            <w:tcW w:w="105" w:type="pct"/>
          </w:tcPr>
          <w:p w14:paraId="67E10105" w14:textId="77777777" w:rsidR="00577148" w:rsidRPr="001D4022" w:rsidRDefault="00577148" w:rsidP="00633B03">
            <w:pPr>
              <w:pStyle w:val="ConsPlusNormal"/>
              <w:rPr>
                <w:rFonts w:ascii="Times New Roman" w:hAnsi="Times New Roman" w:cs="Times New Roman"/>
              </w:rPr>
            </w:pPr>
          </w:p>
        </w:tc>
        <w:tc>
          <w:tcPr>
            <w:tcW w:w="1518" w:type="pct"/>
            <w:gridSpan w:val="3"/>
            <w:vMerge/>
          </w:tcPr>
          <w:p w14:paraId="3DF10A96" w14:textId="77777777" w:rsidR="00577148" w:rsidRPr="00F96746" w:rsidRDefault="00577148" w:rsidP="00633B03">
            <w:pPr>
              <w:pStyle w:val="ConsPlusNormal"/>
              <w:rPr>
                <w:rFonts w:ascii="Times New Roman" w:hAnsi="Times New Roman" w:cs="Times New Roman"/>
                <w:highlight w:val="yellow"/>
              </w:rPr>
            </w:pPr>
          </w:p>
        </w:tc>
      </w:tr>
    </w:tbl>
    <w:p w14:paraId="67E7D492" w14:textId="77777777" w:rsidR="00577148" w:rsidRPr="00BB0045" w:rsidRDefault="00577148" w:rsidP="00633B03">
      <w:pPr>
        <w:tabs>
          <w:tab w:val="left" w:pos="8227"/>
        </w:tabs>
        <w:jc w:val="center"/>
        <w:rPr>
          <w:sz w:val="20"/>
          <w:szCs w:val="20"/>
        </w:rPr>
      </w:pPr>
    </w:p>
    <w:p w14:paraId="54579767" w14:textId="77777777" w:rsidR="00261214" w:rsidRPr="00AC1E3E" w:rsidRDefault="00261214" w:rsidP="00633B03">
      <w:pPr>
        <w:framePr w:w="15436" w:wrap="auto" w:vAnchor="text" w:hAnchor="page" w:x="537" w:y="788"/>
        <w:rPr>
          <w:sz w:val="20"/>
          <w:szCs w:val="20"/>
        </w:rPr>
        <w:sectPr w:rsidR="00261214"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633B03">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Yu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10847"/>
    <w:rsid w:val="00013793"/>
    <w:rsid w:val="000145E2"/>
    <w:rsid w:val="00017B92"/>
    <w:rsid w:val="00035A86"/>
    <w:rsid w:val="000414BC"/>
    <w:rsid w:val="00042A2A"/>
    <w:rsid w:val="000435D2"/>
    <w:rsid w:val="000574F1"/>
    <w:rsid w:val="00060054"/>
    <w:rsid w:val="00064624"/>
    <w:rsid w:val="000660D4"/>
    <w:rsid w:val="00066B3A"/>
    <w:rsid w:val="0007181F"/>
    <w:rsid w:val="00087F94"/>
    <w:rsid w:val="00094C1B"/>
    <w:rsid w:val="000A4940"/>
    <w:rsid w:val="000B6906"/>
    <w:rsid w:val="000B70F0"/>
    <w:rsid w:val="000D31AF"/>
    <w:rsid w:val="000F5444"/>
    <w:rsid w:val="000F7023"/>
    <w:rsid w:val="00117802"/>
    <w:rsid w:val="00121728"/>
    <w:rsid w:val="00125AF8"/>
    <w:rsid w:val="001277CE"/>
    <w:rsid w:val="0012783F"/>
    <w:rsid w:val="00130CB9"/>
    <w:rsid w:val="00131C18"/>
    <w:rsid w:val="0014117E"/>
    <w:rsid w:val="00141AB9"/>
    <w:rsid w:val="001558C2"/>
    <w:rsid w:val="00157098"/>
    <w:rsid w:val="00160CB7"/>
    <w:rsid w:val="00162205"/>
    <w:rsid w:val="00162A8A"/>
    <w:rsid w:val="001658CD"/>
    <w:rsid w:val="00167F16"/>
    <w:rsid w:val="00185358"/>
    <w:rsid w:val="00186400"/>
    <w:rsid w:val="001925A6"/>
    <w:rsid w:val="001A2D4C"/>
    <w:rsid w:val="001B04D6"/>
    <w:rsid w:val="001C2508"/>
    <w:rsid w:val="001C2C88"/>
    <w:rsid w:val="001C3673"/>
    <w:rsid w:val="001D2084"/>
    <w:rsid w:val="001D6AC5"/>
    <w:rsid w:val="001D7D39"/>
    <w:rsid w:val="001E0E8D"/>
    <w:rsid w:val="001E5FE1"/>
    <w:rsid w:val="001E78A4"/>
    <w:rsid w:val="001E7BF1"/>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801"/>
    <w:rsid w:val="00254DAE"/>
    <w:rsid w:val="002559F5"/>
    <w:rsid w:val="00261214"/>
    <w:rsid w:val="0027014B"/>
    <w:rsid w:val="00270D57"/>
    <w:rsid w:val="002753B5"/>
    <w:rsid w:val="00281148"/>
    <w:rsid w:val="00296BF1"/>
    <w:rsid w:val="00296E0C"/>
    <w:rsid w:val="002B4E6C"/>
    <w:rsid w:val="002C13CD"/>
    <w:rsid w:val="002C4DBD"/>
    <w:rsid w:val="002D05C2"/>
    <w:rsid w:val="002D1CCB"/>
    <w:rsid w:val="002D3D62"/>
    <w:rsid w:val="002D56A4"/>
    <w:rsid w:val="002D602D"/>
    <w:rsid w:val="002E50BE"/>
    <w:rsid w:val="002F034E"/>
    <w:rsid w:val="002F246A"/>
    <w:rsid w:val="002F33C8"/>
    <w:rsid w:val="0030277A"/>
    <w:rsid w:val="003065E5"/>
    <w:rsid w:val="00307AC7"/>
    <w:rsid w:val="003101F3"/>
    <w:rsid w:val="00312C3F"/>
    <w:rsid w:val="00313FD6"/>
    <w:rsid w:val="00315EAB"/>
    <w:rsid w:val="00327BDC"/>
    <w:rsid w:val="00331707"/>
    <w:rsid w:val="00333149"/>
    <w:rsid w:val="003377B2"/>
    <w:rsid w:val="0035013A"/>
    <w:rsid w:val="0035163F"/>
    <w:rsid w:val="00360EE5"/>
    <w:rsid w:val="00370100"/>
    <w:rsid w:val="00372E9F"/>
    <w:rsid w:val="00374C8A"/>
    <w:rsid w:val="003770B7"/>
    <w:rsid w:val="00386246"/>
    <w:rsid w:val="0039109F"/>
    <w:rsid w:val="003A11AC"/>
    <w:rsid w:val="003A1A79"/>
    <w:rsid w:val="003A203A"/>
    <w:rsid w:val="003B1264"/>
    <w:rsid w:val="003D05FD"/>
    <w:rsid w:val="003D0BA7"/>
    <w:rsid w:val="003D3038"/>
    <w:rsid w:val="003D7C06"/>
    <w:rsid w:val="003E1EF3"/>
    <w:rsid w:val="003F1D7A"/>
    <w:rsid w:val="003F7871"/>
    <w:rsid w:val="004009AB"/>
    <w:rsid w:val="004058D8"/>
    <w:rsid w:val="00412239"/>
    <w:rsid w:val="00413B41"/>
    <w:rsid w:val="00422A6A"/>
    <w:rsid w:val="004343B9"/>
    <w:rsid w:val="00441638"/>
    <w:rsid w:val="00443D2F"/>
    <w:rsid w:val="00450AA7"/>
    <w:rsid w:val="00451E81"/>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53B0"/>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148"/>
    <w:rsid w:val="00577ADE"/>
    <w:rsid w:val="00583520"/>
    <w:rsid w:val="00583AC5"/>
    <w:rsid w:val="00584B67"/>
    <w:rsid w:val="00594163"/>
    <w:rsid w:val="00596B8D"/>
    <w:rsid w:val="005A048A"/>
    <w:rsid w:val="005A1CE4"/>
    <w:rsid w:val="005A484D"/>
    <w:rsid w:val="005A4909"/>
    <w:rsid w:val="005A61CF"/>
    <w:rsid w:val="005B17A7"/>
    <w:rsid w:val="005B3C14"/>
    <w:rsid w:val="005B504E"/>
    <w:rsid w:val="005B789C"/>
    <w:rsid w:val="005D5347"/>
    <w:rsid w:val="005E69BF"/>
    <w:rsid w:val="005E6BF3"/>
    <w:rsid w:val="005F1BEF"/>
    <w:rsid w:val="00602787"/>
    <w:rsid w:val="006027EA"/>
    <w:rsid w:val="00605629"/>
    <w:rsid w:val="00614EFC"/>
    <w:rsid w:val="00616C79"/>
    <w:rsid w:val="00622380"/>
    <w:rsid w:val="00631E3E"/>
    <w:rsid w:val="00633B03"/>
    <w:rsid w:val="00642F24"/>
    <w:rsid w:val="006459C7"/>
    <w:rsid w:val="00646161"/>
    <w:rsid w:val="0065354F"/>
    <w:rsid w:val="00657767"/>
    <w:rsid w:val="00664193"/>
    <w:rsid w:val="00670A1B"/>
    <w:rsid w:val="0067252B"/>
    <w:rsid w:val="00674EA3"/>
    <w:rsid w:val="00682507"/>
    <w:rsid w:val="00684DD2"/>
    <w:rsid w:val="00687BDE"/>
    <w:rsid w:val="00696AAE"/>
    <w:rsid w:val="006A10CA"/>
    <w:rsid w:val="006B22E6"/>
    <w:rsid w:val="006C5924"/>
    <w:rsid w:val="006C7938"/>
    <w:rsid w:val="006D10B3"/>
    <w:rsid w:val="006D137A"/>
    <w:rsid w:val="006D4108"/>
    <w:rsid w:val="006D42EE"/>
    <w:rsid w:val="006D623E"/>
    <w:rsid w:val="006E4A9A"/>
    <w:rsid w:val="00715E2B"/>
    <w:rsid w:val="00721193"/>
    <w:rsid w:val="00723515"/>
    <w:rsid w:val="00723BFA"/>
    <w:rsid w:val="00733F61"/>
    <w:rsid w:val="007363D4"/>
    <w:rsid w:val="00737F63"/>
    <w:rsid w:val="007500B2"/>
    <w:rsid w:val="00750974"/>
    <w:rsid w:val="00752338"/>
    <w:rsid w:val="007555F5"/>
    <w:rsid w:val="007574C9"/>
    <w:rsid w:val="00760DA7"/>
    <w:rsid w:val="00772B43"/>
    <w:rsid w:val="00785C8B"/>
    <w:rsid w:val="00790593"/>
    <w:rsid w:val="00792E9E"/>
    <w:rsid w:val="00794D62"/>
    <w:rsid w:val="00794EA9"/>
    <w:rsid w:val="00795E7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E6678"/>
    <w:rsid w:val="007F4DB7"/>
    <w:rsid w:val="00807A6C"/>
    <w:rsid w:val="008114C3"/>
    <w:rsid w:val="0081327F"/>
    <w:rsid w:val="008300D9"/>
    <w:rsid w:val="00830CEB"/>
    <w:rsid w:val="00832A24"/>
    <w:rsid w:val="00841493"/>
    <w:rsid w:val="0084269F"/>
    <w:rsid w:val="0086193D"/>
    <w:rsid w:val="00864E66"/>
    <w:rsid w:val="00867950"/>
    <w:rsid w:val="00876BF3"/>
    <w:rsid w:val="00881C90"/>
    <w:rsid w:val="008825E2"/>
    <w:rsid w:val="0088301F"/>
    <w:rsid w:val="008A0F78"/>
    <w:rsid w:val="008C5C17"/>
    <w:rsid w:val="008E13F3"/>
    <w:rsid w:val="008E7891"/>
    <w:rsid w:val="008F05DE"/>
    <w:rsid w:val="008F0F50"/>
    <w:rsid w:val="008F22DF"/>
    <w:rsid w:val="00904673"/>
    <w:rsid w:val="00910E58"/>
    <w:rsid w:val="00912314"/>
    <w:rsid w:val="00916354"/>
    <w:rsid w:val="009235DF"/>
    <w:rsid w:val="009326BA"/>
    <w:rsid w:val="00933B17"/>
    <w:rsid w:val="00935F06"/>
    <w:rsid w:val="009419A9"/>
    <w:rsid w:val="00942A25"/>
    <w:rsid w:val="00943591"/>
    <w:rsid w:val="00952533"/>
    <w:rsid w:val="00956BC7"/>
    <w:rsid w:val="00965921"/>
    <w:rsid w:val="00966E6B"/>
    <w:rsid w:val="009714C9"/>
    <w:rsid w:val="00985131"/>
    <w:rsid w:val="00985EFD"/>
    <w:rsid w:val="00986D1E"/>
    <w:rsid w:val="00990454"/>
    <w:rsid w:val="009A4381"/>
    <w:rsid w:val="009A7C93"/>
    <w:rsid w:val="009B10F9"/>
    <w:rsid w:val="009B3B73"/>
    <w:rsid w:val="009B4AA8"/>
    <w:rsid w:val="009C0FC2"/>
    <w:rsid w:val="009D61C4"/>
    <w:rsid w:val="009E4608"/>
    <w:rsid w:val="009F4B23"/>
    <w:rsid w:val="00A05906"/>
    <w:rsid w:val="00A1463D"/>
    <w:rsid w:val="00A41070"/>
    <w:rsid w:val="00A4561A"/>
    <w:rsid w:val="00A631BE"/>
    <w:rsid w:val="00A723B6"/>
    <w:rsid w:val="00A72A3D"/>
    <w:rsid w:val="00A75F04"/>
    <w:rsid w:val="00A81FB8"/>
    <w:rsid w:val="00A84D35"/>
    <w:rsid w:val="00A86C75"/>
    <w:rsid w:val="00A91089"/>
    <w:rsid w:val="00A95B90"/>
    <w:rsid w:val="00AA04B4"/>
    <w:rsid w:val="00AA1E12"/>
    <w:rsid w:val="00AB02F0"/>
    <w:rsid w:val="00AB258A"/>
    <w:rsid w:val="00AC1E3E"/>
    <w:rsid w:val="00AC5FC8"/>
    <w:rsid w:val="00AC6368"/>
    <w:rsid w:val="00AD2F79"/>
    <w:rsid w:val="00AE2FDA"/>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CFB"/>
    <w:rsid w:val="00B560B5"/>
    <w:rsid w:val="00B56A47"/>
    <w:rsid w:val="00B64F58"/>
    <w:rsid w:val="00B67002"/>
    <w:rsid w:val="00B70FED"/>
    <w:rsid w:val="00B72823"/>
    <w:rsid w:val="00B730A4"/>
    <w:rsid w:val="00B73F52"/>
    <w:rsid w:val="00BB0045"/>
    <w:rsid w:val="00BB0539"/>
    <w:rsid w:val="00BB1E38"/>
    <w:rsid w:val="00BB2E61"/>
    <w:rsid w:val="00BB527A"/>
    <w:rsid w:val="00BB5D1F"/>
    <w:rsid w:val="00BB6262"/>
    <w:rsid w:val="00BC613A"/>
    <w:rsid w:val="00BD51B1"/>
    <w:rsid w:val="00BD65F6"/>
    <w:rsid w:val="00BE002F"/>
    <w:rsid w:val="00BE1717"/>
    <w:rsid w:val="00BE2F08"/>
    <w:rsid w:val="00BE4C28"/>
    <w:rsid w:val="00BF2C90"/>
    <w:rsid w:val="00BF5070"/>
    <w:rsid w:val="00C000BA"/>
    <w:rsid w:val="00C0521F"/>
    <w:rsid w:val="00C06F81"/>
    <w:rsid w:val="00C10323"/>
    <w:rsid w:val="00C12885"/>
    <w:rsid w:val="00C17857"/>
    <w:rsid w:val="00C34710"/>
    <w:rsid w:val="00C356D1"/>
    <w:rsid w:val="00C40356"/>
    <w:rsid w:val="00C46555"/>
    <w:rsid w:val="00C6296B"/>
    <w:rsid w:val="00C64DF2"/>
    <w:rsid w:val="00C65971"/>
    <w:rsid w:val="00C668B1"/>
    <w:rsid w:val="00C751CB"/>
    <w:rsid w:val="00C847C4"/>
    <w:rsid w:val="00C87964"/>
    <w:rsid w:val="00CA24EB"/>
    <w:rsid w:val="00CA64B8"/>
    <w:rsid w:val="00CC2B85"/>
    <w:rsid w:val="00CC4F40"/>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57FB"/>
    <w:rsid w:val="00D25D72"/>
    <w:rsid w:val="00D36B6A"/>
    <w:rsid w:val="00D4160B"/>
    <w:rsid w:val="00D442E9"/>
    <w:rsid w:val="00D460D8"/>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E76A1"/>
    <w:rsid w:val="00DF0DEE"/>
    <w:rsid w:val="00E06882"/>
    <w:rsid w:val="00E07136"/>
    <w:rsid w:val="00E07EE3"/>
    <w:rsid w:val="00E12107"/>
    <w:rsid w:val="00E135FB"/>
    <w:rsid w:val="00E150DB"/>
    <w:rsid w:val="00E15BC1"/>
    <w:rsid w:val="00E15D21"/>
    <w:rsid w:val="00E211FF"/>
    <w:rsid w:val="00E245CE"/>
    <w:rsid w:val="00E444D3"/>
    <w:rsid w:val="00E4506C"/>
    <w:rsid w:val="00E50A46"/>
    <w:rsid w:val="00E50BF6"/>
    <w:rsid w:val="00E5680D"/>
    <w:rsid w:val="00E5783F"/>
    <w:rsid w:val="00E60A30"/>
    <w:rsid w:val="00E653EC"/>
    <w:rsid w:val="00E675B0"/>
    <w:rsid w:val="00E731F3"/>
    <w:rsid w:val="00E77D92"/>
    <w:rsid w:val="00E817C4"/>
    <w:rsid w:val="00E81D37"/>
    <w:rsid w:val="00E8561A"/>
    <w:rsid w:val="00E92FE1"/>
    <w:rsid w:val="00E943FB"/>
    <w:rsid w:val="00E97129"/>
    <w:rsid w:val="00EA2506"/>
    <w:rsid w:val="00EB0C9B"/>
    <w:rsid w:val="00EB26B6"/>
    <w:rsid w:val="00ED354E"/>
    <w:rsid w:val="00ED63C1"/>
    <w:rsid w:val="00EE034A"/>
    <w:rsid w:val="00EE4E33"/>
    <w:rsid w:val="00EF247D"/>
    <w:rsid w:val="00F06C37"/>
    <w:rsid w:val="00F10BB9"/>
    <w:rsid w:val="00F10BF3"/>
    <w:rsid w:val="00F1566B"/>
    <w:rsid w:val="00F15B45"/>
    <w:rsid w:val="00F20EF2"/>
    <w:rsid w:val="00F22806"/>
    <w:rsid w:val="00F2560B"/>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7128"/>
    <w:rsid w:val="00FA146B"/>
    <w:rsid w:val="00FA1FFB"/>
    <w:rsid w:val="00FA3E32"/>
    <w:rsid w:val="00FC1C08"/>
    <w:rsid w:val="00FC535A"/>
    <w:rsid w:val="00FD1479"/>
    <w:rsid w:val="00FD67D2"/>
    <w:rsid w:val="00FF1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paragraph" w:customStyle="1" w:styleId="ad">
    <w:name w:val="Пункт б/н"/>
    <w:basedOn w:val="a1"/>
    <w:uiPriority w:val="99"/>
    <w:semiHidden/>
    <w:rsid w:val="00413B41"/>
    <w:pPr>
      <w:tabs>
        <w:tab w:val="left" w:pos="1134"/>
      </w:tabs>
      <w:ind w:firstLine="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6E4A9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styleId="ac">
    <w:name w:val="Normal (Web)"/>
    <w:basedOn w:val="a1"/>
    <w:uiPriority w:val="99"/>
    <w:semiHidden/>
    <w:unhideWhenUsed/>
    <w:rsid w:val="00577148"/>
    <w:pPr>
      <w:spacing w:before="100" w:beforeAutospacing="1" w:after="100" w:afterAutospacing="1"/>
    </w:pPr>
  </w:style>
  <w:style w:type="character" w:customStyle="1" w:styleId="80">
    <w:name w:val="Заголовок 8 Знак"/>
    <w:basedOn w:val="a2"/>
    <w:link w:val="8"/>
    <w:uiPriority w:val="9"/>
    <w:rsid w:val="006E4A9A"/>
    <w:rPr>
      <w:rFonts w:asciiTheme="majorHAnsi" w:eastAsiaTheme="majorEastAsia" w:hAnsiTheme="majorHAnsi" w:cstheme="majorBidi"/>
      <w:color w:val="404040" w:themeColor="text1" w:themeTint="BF"/>
    </w:rPr>
  </w:style>
  <w:style w:type="paragraph" w:customStyle="1" w:styleId="ad">
    <w:name w:val="Пункт б/н"/>
    <w:basedOn w:val="a1"/>
    <w:uiPriority w:val="99"/>
    <w:semiHidden/>
    <w:rsid w:val="00413B41"/>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910850889">
      <w:bodyDiv w:val="1"/>
      <w:marLeft w:val="0"/>
      <w:marRight w:val="0"/>
      <w:marTop w:val="0"/>
      <w:marBottom w:val="0"/>
      <w:divBdr>
        <w:top w:val="none" w:sz="0" w:space="0" w:color="auto"/>
        <w:left w:val="none" w:sz="0" w:space="0" w:color="auto"/>
        <w:bottom w:val="none" w:sz="0" w:space="0" w:color="auto"/>
        <w:right w:val="none" w:sz="0" w:space="0" w:color="auto"/>
      </w:divBdr>
      <w:divsChild>
        <w:div w:id="667253520">
          <w:marLeft w:val="-225"/>
          <w:marRight w:val="-225"/>
          <w:marTop w:val="0"/>
          <w:marBottom w:val="0"/>
          <w:divBdr>
            <w:top w:val="none" w:sz="0" w:space="0" w:color="auto"/>
            <w:left w:val="none" w:sz="0" w:space="0" w:color="auto"/>
            <w:bottom w:val="none" w:sz="0" w:space="0" w:color="auto"/>
            <w:right w:val="none" w:sz="0" w:space="0" w:color="auto"/>
          </w:divBdr>
          <w:divsChild>
            <w:div w:id="259727398">
              <w:marLeft w:val="0"/>
              <w:marRight w:val="0"/>
              <w:marTop w:val="0"/>
              <w:marBottom w:val="0"/>
              <w:divBdr>
                <w:top w:val="none" w:sz="0" w:space="0" w:color="auto"/>
                <w:left w:val="none" w:sz="0" w:space="0" w:color="auto"/>
                <w:bottom w:val="none" w:sz="0" w:space="0" w:color="auto"/>
                <w:right w:val="none" w:sz="0" w:space="0" w:color="auto"/>
              </w:divBdr>
            </w:div>
            <w:div w:id="1799451534">
              <w:marLeft w:val="0"/>
              <w:marRight w:val="0"/>
              <w:marTop w:val="0"/>
              <w:marBottom w:val="0"/>
              <w:divBdr>
                <w:top w:val="none" w:sz="0" w:space="0" w:color="auto"/>
                <w:left w:val="none" w:sz="0" w:space="0" w:color="auto"/>
                <w:bottom w:val="none" w:sz="0" w:space="0" w:color="auto"/>
                <w:right w:val="none" w:sz="0" w:space="0" w:color="auto"/>
              </w:divBdr>
            </w:div>
          </w:divsChild>
        </w:div>
        <w:div w:id="1948612135">
          <w:marLeft w:val="-225"/>
          <w:marRight w:val="-225"/>
          <w:marTop w:val="0"/>
          <w:marBottom w:val="0"/>
          <w:divBdr>
            <w:top w:val="none" w:sz="0" w:space="0" w:color="auto"/>
            <w:left w:val="none" w:sz="0" w:space="0" w:color="auto"/>
            <w:bottom w:val="none" w:sz="0" w:space="0" w:color="auto"/>
            <w:right w:val="none" w:sz="0" w:space="0" w:color="auto"/>
          </w:divBdr>
          <w:divsChild>
            <w:div w:id="1127509746">
              <w:marLeft w:val="0"/>
              <w:marRight w:val="0"/>
              <w:marTop w:val="0"/>
              <w:marBottom w:val="0"/>
              <w:divBdr>
                <w:top w:val="none" w:sz="0" w:space="0" w:color="auto"/>
                <w:left w:val="none" w:sz="0" w:space="0" w:color="auto"/>
                <w:bottom w:val="none" w:sz="0" w:space="0" w:color="auto"/>
                <w:right w:val="none" w:sz="0" w:space="0" w:color="auto"/>
              </w:divBdr>
            </w:div>
            <w:div w:id="1480727894">
              <w:marLeft w:val="0"/>
              <w:marRight w:val="0"/>
              <w:marTop w:val="0"/>
              <w:marBottom w:val="0"/>
              <w:divBdr>
                <w:top w:val="none" w:sz="0" w:space="0" w:color="auto"/>
                <w:left w:val="none" w:sz="0" w:space="0" w:color="auto"/>
                <w:bottom w:val="none" w:sz="0" w:space="0" w:color="auto"/>
                <w:right w:val="none" w:sz="0" w:space="0" w:color="auto"/>
              </w:divBdr>
            </w:div>
          </w:divsChild>
        </w:div>
        <w:div w:id="296574480">
          <w:marLeft w:val="-225"/>
          <w:marRight w:val="-225"/>
          <w:marTop w:val="0"/>
          <w:marBottom w:val="0"/>
          <w:divBdr>
            <w:top w:val="none" w:sz="0" w:space="0" w:color="auto"/>
            <w:left w:val="none" w:sz="0" w:space="0" w:color="auto"/>
            <w:bottom w:val="none" w:sz="0" w:space="0" w:color="auto"/>
            <w:right w:val="none" w:sz="0" w:space="0" w:color="auto"/>
          </w:divBdr>
          <w:divsChild>
            <w:div w:id="1750347331">
              <w:marLeft w:val="0"/>
              <w:marRight w:val="0"/>
              <w:marTop w:val="0"/>
              <w:marBottom w:val="0"/>
              <w:divBdr>
                <w:top w:val="none" w:sz="0" w:space="0" w:color="auto"/>
                <w:left w:val="none" w:sz="0" w:space="0" w:color="auto"/>
                <w:bottom w:val="none" w:sz="0" w:space="0" w:color="auto"/>
                <w:right w:val="none" w:sz="0" w:space="0" w:color="auto"/>
              </w:divBdr>
            </w:div>
            <w:div w:id="15358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62827183">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61447754">
      <w:bodyDiv w:val="1"/>
      <w:marLeft w:val="0"/>
      <w:marRight w:val="0"/>
      <w:marTop w:val="0"/>
      <w:marBottom w:val="0"/>
      <w:divBdr>
        <w:top w:val="none" w:sz="0" w:space="0" w:color="auto"/>
        <w:left w:val="none" w:sz="0" w:space="0" w:color="auto"/>
        <w:bottom w:val="none" w:sz="0" w:space="0" w:color="auto"/>
        <w:right w:val="none" w:sz="0" w:space="0" w:color="auto"/>
      </w:divBdr>
      <w:divsChild>
        <w:div w:id="889413413">
          <w:marLeft w:val="-225"/>
          <w:marRight w:val="-225"/>
          <w:marTop w:val="0"/>
          <w:marBottom w:val="0"/>
          <w:divBdr>
            <w:top w:val="none" w:sz="0" w:space="0" w:color="auto"/>
            <w:left w:val="none" w:sz="0" w:space="0" w:color="auto"/>
            <w:bottom w:val="none" w:sz="0" w:space="0" w:color="auto"/>
            <w:right w:val="none" w:sz="0" w:space="0" w:color="auto"/>
          </w:divBdr>
          <w:divsChild>
            <w:div w:id="253394616">
              <w:marLeft w:val="0"/>
              <w:marRight w:val="0"/>
              <w:marTop w:val="0"/>
              <w:marBottom w:val="0"/>
              <w:divBdr>
                <w:top w:val="none" w:sz="0" w:space="0" w:color="auto"/>
                <w:left w:val="none" w:sz="0" w:space="0" w:color="auto"/>
                <w:bottom w:val="none" w:sz="0" w:space="0" w:color="auto"/>
                <w:right w:val="none" w:sz="0" w:space="0" w:color="auto"/>
              </w:divBdr>
            </w:div>
            <w:div w:id="377822038">
              <w:marLeft w:val="0"/>
              <w:marRight w:val="0"/>
              <w:marTop w:val="0"/>
              <w:marBottom w:val="0"/>
              <w:divBdr>
                <w:top w:val="none" w:sz="0" w:space="0" w:color="auto"/>
                <w:left w:val="none" w:sz="0" w:space="0" w:color="auto"/>
                <w:bottom w:val="none" w:sz="0" w:space="0" w:color="auto"/>
                <w:right w:val="none" w:sz="0" w:space="0" w:color="auto"/>
              </w:divBdr>
            </w:div>
          </w:divsChild>
        </w:div>
        <w:div w:id="261036269">
          <w:marLeft w:val="-225"/>
          <w:marRight w:val="-225"/>
          <w:marTop w:val="0"/>
          <w:marBottom w:val="0"/>
          <w:divBdr>
            <w:top w:val="none" w:sz="0" w:space="0" w:color="auto"/>
            <w:left w:val="none" w:sz="0" w:space="0" w:color="auto"/>
            <w:bottom w:val="none" w:sz="0" w:space="0" w:color="auto"/>
            <w:right w:val="none" w:sz="0" w:space="0" w:color="auto"/>
          </w:divBdr>
          <w:divsChild>
            <w:div w:id="892227947">
              <w:marLeft w:val="0"/>
              <w:marRight w:val="0"/>
              <w:marTop w:val="0"/>
              <w:marBottom w:val="0"/>
              <w:divBdr>
                <w:top w:val="none" w:sz="0" w:space="0" w:color="auto"/>
                <w:left w:val="none" w:sz="0" w:space="0" w:color="auto"/>
                <w:bottom w:val="none" w:sz="0" w:space="0" w:color="auto"/>
                <w:right w:val="none" w:sz="0" w:space="0" w:color="auto"/>
              </w:divBdr>
            </w:div>
            <w:div w:id="322853518">
              <w:marLeft w:val="0"/>
              <w:marRight w:val="0"/>
              <w:marTop w:val="0"/>
              <w:marBottom w:val="0"/>
              <w:divBdr>
                <w:top w:val="none" w:sz="0" w:space="0" w:color="auto"/>
                <w:left w:val="none" w:sz="0" w:space="0" w:color="auto"/>
                <w:bottom w:val="none" w:sz="0" w:space="0" w:color="auto"/>
                <w:right w:val="none" w:sz="0" w:space="0" w:color="auto"/>
              </w:divBdr>
            </w:div>
          </w:divsChild>
        </w:div>
        <w:div w:id="19017361">
          <w:marLeft w:val="-225"/>
          <w:marRight w:val="-225"/>
          <w:marTop w:val="0"/>
          <w:marBottom w:val="0"/>
          <w:divBdr>
            <w:top w:val="none" w:sz="0" w:space="0" w:color="auto"/>
            <w:left w:val="none" w:sz="0" w:space="0" w:color="auto"/>
            <w:bottom w:val="none" w:sz="0" w:space="0" w:color="auto"/>
            <w:right w:val="none" w:sz="0" w:space="0" w:color="auto"/>
          </w:divBdr>
          <w:divsChild>
            <w:div w:id="1449399484">
              <w:marLeft w:val="0"/>
              <w:marRight w:val="0"/>
              <w:marTop w:val="0"/>
              <w:marBottom w:val="0"/>
              <w:divBdr>
                <w:top w:val="none" w:sz="0" w:space="0" w:color="auto"/>
                <w:left w:val="none" w:sz="0" w:space="0" w:color="auto"/>
                <w:bottom w:val="none" w:sz="0" w:space="0" w:color="auto"/>
                <w:right w:val="none" w:sz="0" w:space="0" w:color="auto"/>
              </w:divBdr>
            </w:div>
            <w:div w:id="1842625810">
              <w:marLeft w:val="0"/>
              <w:marRight w:val="0"/>
              <w:marTop w:val="0"/>
              <w:marBottom w:val="0"/>
              <w:divBdr>
                <w:top w:val="none" w:sz="0" w:space="0" w:color="auto"/>
                <w:left w:val="none" w:sz="0" w:space="0" w:color="auto"/>
                <w:bottom w:val="none" w:sz="0" w:space="0" w:color="auto"/>
                <w:right w:val="none" w:sz="0" w:space="0" w:color="auto"/>
              </w:divBdr>
            </w:div>
          </w:divsChild>
        </w:div>
        <w:div w:id="1824547175">
          <w:marLeft w:val="-225"/>
          <w:marRight w:val="-225"/>
          <w:marTop w:val="0"/>
          <w:marBottom w:val="0"/>
          <w:divBdr>
            <w:top w:val="none" w:sz="0" w:space="0" w:color="auto"/>
            <w:left w:val="none" w:sz="0" w:space="0" w:color="auto"/>
            <w:bottom w:val="none" w:sz="0" w:space="0" w:color="auto"/>
            <w:right w:val="none" w:sz="0" w:space="0" w:color="auto"/>
          </w:divBdr>
          <w:divsChild>
            <w:div w:id="64453550">
              <w:marLeft w:val="0"/>
              <w:marRight w:val="0"/>
              <w:marTop w:val="0"/>
              <w:marBottom w:val="0"/>
              <w:divBdr>
                <w:top w:val="none" w:sz="0" w:space="0" w:color="auto"/>
                <w:left w:val="none" w:sz="0" w:space="0" w:color="auto"/>
                <w:bottom w:val="none" w:sz="0" w:space="0" w:color="auto"/>
                <w:right w:val="none" w:sz="0" w:space="0" w:color="auto"/>
              </w:divBdr>
            </w:div>
          </w:divsChild>
        </w:div>
        <w:div w:id="411389076">
          <w:marLeft w:val="-225"/>
          <w:marRight w:val="-225"/>
          <w:marTop w:val="0"/>
          <w:marBottom w:val="0"/>
          <w:divBdr>
            <w:top w:val="none" w:sz="0" w:space="0" w:color="auto"/>
            <w:left w:val="none" w:sz="0" w:space="0" w:color="auto"/>
            <w:bottom w:val="none" w:sz="0" w:space="0" w:color="auto"/>
            <w:right w:val="none" w:sz="0" w:space="0" w:color="auto"/>
          </w:divBdr>
          <w:divsChild>
            <w:div w:id="1532301008">
              <w:marLeft w:val="0"/>
              <w:marRight w:val="0"/>
              <w:marTop w:val="0"/>
              <w:marBottom w:val="0"/>
              <w:divBdr>
                <w:top w:val="none" w:sz="0" w:space="0" w:color="auto"/>
                <w:left w:val="none" w:sz="0" w:space="0" w:color="auto"/>
                <w:bottom w:val="none" w:sz="0" w:space="0" w:color="auto"/>
                <w:right w:val="none" w:sz="0" w:space="0" w:color="auto"/>
              </w:divBdr>
            </w:div>
            <w:div w:id="14780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mt.ru/" TargetMode="External"/><Relationship Id="rId3" Type="http://schemas.openxmlformats.org/officeDocument/2006/relationships/styles" Target="styles.xml"/><Relationship Id="rId7" Type="http://schemas.openxmlformats.org/officeDocument/2006/relationships/hyperlink" Target="mailto:info@zm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3221B-B256-4F66-BCB5-CA8FCAAF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2754</Words>
  <Characters>15704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43</cp:revision>
  <cp:lastPrinted>2025-02-25T06:25:00Z</cp:lastPrinted>
  <dcterms:created xsi:type="dcterms:W3CDTF">2025-03-31T03:23:00Z</dcterms:created>
  <dcterms:modified xsi:type="dcterms:W3CDTF">2026-09-04T05:15:00Z</dcterms:modified>
</cp:coreProperties>
</file>