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528588" w14:textId="7B6392C9" w:rsidR="00C655D5" w:rsidRDefault="00EB7F22" w:rsidP="00C655D5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>ТЕХНИЧЕСКОЕ ЗАДАНИЕ</w:t>
      </w:r>
    </w:p>
    <w:p w14:paraId="31AA88F5" w14:textId="77777777" w:rsidR="00EB7F22" w:rsidRPr="00252E20" w:rsidRDefault="00EB7F22" w:rsidP="00C655D5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sz w:val="20"/>
          <w:szCs w:val="20"/>
        </w:rPr>
      </w:pPr>
    </w:p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013"/>
        <w:gridCol w:w="4961"/>
        <w:gridCol w:w="709"/>
        <w:gridCol w:w="709"/>
        <w:gridCol w:w="708"/>
        <w:gridCol w:w="1048"/>
      </w:tblGrid>
      <w:tr w:rsidR="00EB7F22" w:rsidRPr="00EB7F22" w14:paraId="7125A79A" w14:textId="77777777" w:rsidTr="005F223A">
        <w:tc>
          <w:tcPr>
            <w:tcW w:w="534" w:type="dxa"/>
            <w:shd w:val="clear" w:color="auto" w:fill="auto"/>
          </w:tcPr>
          <w:p w14:paraId="7EB2E8AA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№ п-п</w:t>
            </w:r>
          </w:p>
        </w:tc>
        <w:tc>
          <w:tcPr>
            <w:tcW w:w="2013" w:type="dxa"/>
            <w:shd w:val="clear" w:color="auto" w:fill="auto"/>
          </w:tcPr>
          <w:p w14:paraId="3094C782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Наименование товара, ОКПД2//КТРУ</w:t>
            </w:r>
          </w:p>
        </w:tc>
        <w:tc>
          <w:tcPr>
            <w:tcW w:w="4961" w:type="dxa"/>
            <w:shd w:val="clear" w:color="auto" w:fill="auto"/>
          </w:tcPr>
          <w:p w14:paraId="56B6828B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Характеристики товара</w:t>
            </w:r>
          </w:p>
        </w:tc>
        <w:tc>
          <w:tcPr>
            <w:tcW w:w="709" w:type="dxa"/>
            <w:shd w:val="clear" w:color="auto" w:fill="auto"/>
          </w:tcPr>
          <w:p w14:paraId="32BAF0CE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Кол-во</w:t>
            </w:r>
          </w:p>
        </w:tc>
        <w:tc>
          <w:tcPr>
            <w:tcW w:w="709" w:type="dxa"/>
            <w:shd w:val="clear" w:color="auto" w:fill="auto"/>
          </w:tcPr>
          <w:p w14:paraId="48B4CE4D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 xml:space="preserve">Ед. </w:t>
            </w:r>
            <w:proofErr w:type="spellStart"/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измер</w:t>
            </w:r>
            <w:proofErr w:type="spellEnd"/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14:paraId="5B5B340A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Цена, руб.</w:t>
            </w:r>
          </w:p>
        </w:tc>
        <w:tc>
          <w:tcPr>
            <w:tcW w:w="1048" w:type="dxa"/>
            <w:shd w:val="clear" w:color="auto" w:fill="auto"/>
          </w:tcPr>
          <w:p w14:paraId="54E85C31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Сумма, руб.</w:t>
            </w:r>
          </w:p>
        </w:tc>
      </w:tr>
      <w:tr w:rsidR="00EB7F22" w:rsidRPr="00EB7F22" w14:paraId="346295E8" w14:textId="77777777" w:rsidTr="005F223A">
        <w:tc>
          <w:tcPr>
            <w:tcW w:w="534" w:type="dxa"/>
            <w:shd w:val="clear" w:color="auto" w:fill="auto"/>
          </w:tcPr>
          <w:p w14:paraId="4C9BBD0D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013" w:type="dxa"/>
            <w:shd w:val="clear" w:color="auto" w:fill="auto"/>
          </w:tcPr>
          <w:p w14:paraId="785337BF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Аммиак</w:t>
            </w:r>
          </w:p>
          <w:p w14:paraId="43E5FAA4" w14:textId="2B8E89F5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ОКПД2 20.15.10.130</w:t>
            </w:r>
          </w:p>
        </w:tc>
        <w:tc>
          <w:tcPr>
            <w:tcW w:w="4961" w:type="dxa"/>
            <w:shd w:val="clear" w:color="auto" w:fill="auto"/>
          </w:tcPr>
          <w:p w14:paraId="68CD4B8E" w14:textId="6BC2F482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Вид: жидкость, массовая доля аммиака, % не менее 25 %. Объем не менее 1 литра</w:t>
            </w:r>
          </w:p>
        </w:tc>
        <w:tc>
          <w:tcPr>
            <w:tcW w:w="709" w:type="dxa"/>
            <w:shd w:val="clear" w:color="auto" w:fill="auto"/>
          </w:tcPr>
          <w:p w14:paraId="26D86898" w14:textId="7012D0A5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14:paraId="5731592C" w14:textId="5C116B59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proofErr w:type="spellStart"/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шт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1B36D18A" w14:textId="1CDB335E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48" w:type="dxa"/>
            <w:shd w:val="clear" w:color="auto" w:fill="auto"/>
          </w:tcPr>
          <w:p w14:paraId="21116BD5" w14:textId="204E6681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</w:tr>
      <w:tr w:rsidR="00B96CD0" w:rsidRPr="00EB7F22" w14:paraId="05349A61" w14:textId="77777777" w:rsidTr="005F223A">
        <w:tc>
          <w:tcPr>
            <w:tcW w:w="534" w:type="dxa"/>
            <w:shd w:val="clear" w:color="auto" w:fill="auto"/>
          </w:tcPr>
          <w:p w14:paraId="451DC2B8" w14:textId="77777777" w:rsidR="00B96CD0" w:rsidRPr="00EB7F22" w:rsidRDefault="00B96CD0" w:rsidP="00B96CD0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2013" w:type="dxa"/>
            <w:shd w:val="clear" w:color="auto" w:fill="auto"/>
          </w:tcPr>
          <w:p w14:paraId="013450B2" w14:textId="77777777" w:rsidR="00B96CD0" w:rsidRPr="00EB7F22" w:rsidRDefault="00B96CD0" w:rsidP="00B96CD0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Салфетки</w:t>
            </w:r>
          </w:p>
          <w:p w14:paraId="709E59F6" w14:textId="4F085A7C" w:rsidR="00B96CD0" w:rsidRPr="00EB7F22" w:rsidRDefault="00B96CD0" w:rsidP="00B96CD0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ОКПД2 13.92.29.120</w:t>
            </w:r>
          </w:p>
        </w:tc>
        <w:tc>
          <w:tcPr>
            <w:tcW w:w="4961" w:type="dxa"/>
            <w:shd w:val="clear" w:color="auto" w:fill="auto"/>
          </w:tcPr>
          <w:p w14:paraId="0E842C21" w14:textId="77777777" w:rsidR="00B96CD0" w:rsidRPr="00EB7F22" w:rsidRDefault="00B96CD0" w:rsidP="00B96CD0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Материал -  микрофибра</w:t>
            </w:r>
          </w:p>
          <w:p w14:paraId="7F9DAE33" w14:textId="77777777" w:rsidR="00B96CD0" w:rsidRPr="00EB7F22" w:rsidRDefault="00B96CD0" w:rsidP="00B96CD0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Плотность - не менее 220 г/м2</w:t>
            </w:r>
          </w:p>
          <w:p w14:paraId="5F30CDEA" w14:textId="77777777" w:rsidR="00B96CD0" w:rsidRPr="00EB7F22" w:rsidRDefault="00B96CD0" w:rsidP="00B96CD0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Ширина – не менее 30 см</w:t>
            </w:r>
          </w:p>
          <w:p w14:paraId="6E587FB8" w14:textId="77777777" w:rsidR="00B96CD0" w:rsidRPr="00EB7F22" w:rsidRDefault="00B96CD0" w:rsidP="00B96CD0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Длина – не менее 30 см</w:t>
            </w:r>
          </w:p>
          <w:p w14:paraId="54289D65" w14:textId="77777777" w:rsidR="00B96CD0" w:rsidRPr="00EB7F22" w:rsidRDefault="00B96CD0" w:rsidP="00B96CD0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Назначение - для любых</w:t>
            </w:r>
          </w:p>
          <w:p w14:paraId="352B06BB" w14:textId="77777777" w:rsidR="00B96CD0" w:rsidRPr="00EB7F22" w:rsidRDefault="00B96CD0" w:rsidP="00B96CD0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поверхностей</w:t>
            </w:r>
          </w:p>
          <w:p w14:paraId="57CF14F1" w14:textId="77777777" w:rsidR="00B96CD0" w:rsidRDefault="00B96CD0" w:rsidP="00B96CD0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Без упаковки – соответствие</w:t>
            </w:r>
          </w:p>
          <w:p w14:paraId="2A02E9B0" w14:textId="0270FFE8" w:rsidR="00584F55" w:rsidRPr="00EB7F22" w:rsidRDefault="00584F55" w:rsidP="00B96CD0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Вес 200 гр.</w:t>
            </w:r>
          </w:p>
        </w:tc>
        <w:tc>
          <w:tcPr>
            <w:tcW w:w="709" w:type="dxa"/>
            <w:shd w:val="clear" w:color="auto" w:fill="auto"/>
          </w:tcPr>
          <w:p w14:paraId="048FEAE9" w14:textId="3A2D2826" w:rsidR="00B96CD0" w:rsidRPr="00EB7F22" w:rsidRDefault="00B96CD0" w:rsidP="00B96CD0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100</w:t>
            </w:r>
          </w:p>
          <w:p w14:paraId="43343537" w14:textId="77777777" w:rsidR="00B96CD0" w:rsidRPr="00EB7F22" w:rsidRDefault="00B96CD0" w:rsidP="00B96CD0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shd w:val="clear" w:color="auto" w:fill="auto"/>
          </w:tcPr>
          <w:p w14:paraId="44EA65A2" w14:textId="20339A81" w:rsidR="00B96CD0" w:rsidRPr="00EB7F22" w:rsidRDefault="00B96CD0" w:rsidP="00B96CD0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шт.</w:t>
            </w:r>
          </w:p>
        </w:tc>
        <w:tc>
          <w:tcPr>
            <w:tcW w:w="708" w:type="dxa"/>
            <w:shd w:val="clear" w:color="auto" w:fill="auto"/>
          </w:tcPr>
          <w:p w14:paraId="6F49CBD8" w14:textId="716A0F5F" w:rsidR="00B96CD0" w:rsidRPr="00EB7F22" w:rsidRDefault="00B96CD0" w:rsidP="00B96CD0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48" w:type="dxa"/>
            <w:shd w:val="clear" w:color="auto" w:fill="auto"/>
          </w:tcPr>
          <w:p w14:paraId="7D1E0F0E" w14:textId="0CDC99FD" w:rsidR="00B96CD0" w:rsidRPr="00EB7F22" w:rsidRDefault="00B96CD0" w:rsidP="00B96CD0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</w:tr>
      <w:tr w:rsidR="00B96CD0" w:rsidRPr="00EB7F22" w14:paraId="3F18E892" w14:textId="77777777" w:rsidTr="005F223A">
        <w:tc>
          <w:tcPr>
            <w:tcW w:w="534" w:type="dxa"/>
            <w:shd w:val="clear" w:color="auto" w:fill="auto"/>
          </w:tcPr>
          <w:p w14:paraId="4E132C51" w14:textId="77777777" w:rsidR="00B96CD0" w:rsidRPr="00EB7F22" w:rsidRDefault="00B96CD0" w:rsidP="00B96CD0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2013" w:type="dxa"/>
            <w:shd w:val="clear" w:color="auto" w:fill="auto"/>
          </w:tcPr>
          <w:p w14:paraId="1B9CBFF6" w14:textId="77777777" w:rsidR="00B96CD0" w:rsidRPr="00EB7F22" w:rsidRDefault="00B96CD0" w:rsidP="00B96CD0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Салфетки</w:t>
            </w:r>
          </w:p>
          <w:p w14:paraId="711D190E" w14:textId="677D1196" w:rsidR="00B96CD0" w:rsidRPr="00EB7F22" w:rsidRDefault="00B96CD0" w:rsidP="00B96CD0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ОКПД2 13.92.29.120</w:t>
            </w:r>
          </w:p>
        </w:tc>
        <w:tc>
          <w:tcPr>
            <w:tcW w:w="4961" w:type="dxa"/>
            <w:shd w:val="clear" w:color="auto" w:fill="auto"/>
          </w:tcPr>
          <w:p w14:paraId="4418A3CC" w14:textId="77777777" w:rsidR="00B96CD0" w:rsidRPr="00EB7F22" w:rsidRDefault="00B96CD0" w:rsidP="00B96CD0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Состав салфеток - вискоза и полиэстер</w:t>
            </w:r>
          </w:p>
          <w:p w14:paraId="0050B011" w14:textId="77777777" w:rsidR="00B96CD0" w:rsidRPr="00EB7F22" w:rsidRDefault="00B96CD0" w:rsidP="00B96CD0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Тип – хозяйственная, универсальная</w:t>
            </w:r>
          </w:p>
          <w:p w14:paraId="327F1F51" w14:textId="77777777" w:rsidR="00B96CD0" w:rsidRPr="00EB7F22" w:rsidRDefault="00B96CD0" w:rsidP="00B96CD0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Плотность - не менее 45 г/см</w:t>
            </w:r>
            <w:proofErr w:type="gramStart"/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3,.</w:t>
            </w:r>
            <w:proofErr w:type="gramEnd"/>
          </w:p>
          <w:p w14:paraId="51E14789" w14:textId="77777777" w:rsidR="00B96CD0" w:rsidRPr="00EB7F22" w:rsidRDefault="00B96CD0" w:rsidP="00B96CD0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Ширина – не менее 300мм</w:t>
            </w:r>
          </w:p>
          <w:p w14:paraId="1C0E274B" w14:textId="4A822437" w:rsidR="00B96CD0" w:rsidRPr="00EB7F22" w:rsidRDefault="00B96CD0" w:rsidP="00B96CD0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Длина - не менее 300 мм</w:t>
            </w:r>
          </w:p>
        </w:tc>
        <w:tc>
          <w:tcPr>
            <w:tcW w:w="709" w:type="dxa"/>
            <w:shd w:val="clear" w:color="auto" w:fill="auto"/>
          </w:tcPr>
          <w:p w14:paraId="7DB43CD3" w14:textId="77777777" w:rsidR="00B96CD0" w:rsidRPr="00EB7F22" w:rsidRDefault="00B96CD0" w:rsidP="00B96CD0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100</w:t>
            </w:r>
          </w:p>
          <w:p w14:paraId="1822432D" w14:textId="77777777" w:rsidR="00B96CD0" w:rsidRPr="00EB7F22" w:rsidRDefault="00B96CD0" w:rsidP="00B96CD0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shd w:val="clear" w:color="auto" w:fill="auto"/>
          </w:tcPr>
          <w:p w14:paraId="7577DDE0" w14:textId="068E6B9C" w:rsidR="00B96CD0" w:rsidRPr="00EB7F22" w:rsidRDefault="00B96CD0" w:rsidP="00B96CD0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шт.</w:t>
            </w:r>
          </w:p>
        </w:tc>
        <w:tc>
          <w:tcPr>
            <w:tcW w:w="708" w:type="dxa"/>
            <w:shd w:val="clear" w:color="auto" w:fill="auto"/>
          </w:tcPr>
          <w:p w14:paraId="1287D3FD" w14:textId="02FD8CB9" w:rsidR="00B96CD0" w:rsidRPr="00EB7F22" w:rsidRDefault="00B96CD0" w:rsidP="00B96CD0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48" w:type="dxa"/>
            <w:shd w:val="clear" w:color="auto" w:fill="auto"/>
          </w:tcPr>
          <w:p w14:paraId="7FDC3CE4" w14:textId="540C4443" w:rsidR="00B96CD0" w:rsidRPr="00EB7F22" w:rsidRDefault="00B96CD0" w:rsidP="00B96CD0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</w:tr>
      <w:tr w:rsidR="00EB7F22" w:rsidRPr="00EB7F22" w14:paraId="27E7C34A" w14:textId="77777777" w:rsidTr="005F223A">
        <w:tc>
          <w:tcPr>
            <w:tcW w:w="534" w:type="dxa"/>
            <w:shd w:val="clear" w:color="auto" w:fill="auto"/>
          </w:tcPr>
          <w:p w14:paraId="399EF8B0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2013" w:type="dxa"/>
            <w:shd w:val="clear" w:color="auto" w:fill="auto"/>
          </w:tcPr>
          <w:p w14:paraId="207980BB" w14:textId="77777777" w:rsidR="00EB7F22" w:rsidRDefault="00AC4CD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Мочалка для посуды</w:t>
            </w:r>
          </w:p>
          <w:p w14:paraId="6E44AB67" w14:textId="3B46EFAD" w:rsidR="00AC4CD2" w:rsidRPr="00EB7F22" w:rsidRDefault="00AC4CD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 xml:space="preserve">ОКПД2 </w:t>
            </w:r>
            <w:r>
              <w:rPr>
                <w:bCs/>
                <w:kern w:val="2"/>
                <w:sz w:val="18"/>
                <w:szCs w:val="18"/>
                <w:lang w:eastAsia="zh-CN"/>
              </w:rPr>
              <w:t>13.92.29.110</w:t>
            </w:r>
          </w:p>
        </w:tc>
        <w:tc>
          <w:tcPr>
            <w:tcW w:w="4961" w:type="dxa"/>
            <w:shd w:val="clear" w:color="auto" w:fill="auto"/>
          </w:tcPr>
          <w:p w14:paraId="2ABC4FEF" w14:textId="77777777" w:rsidR="00AC4CD2" w:rsidRPr="00AC4CD2" w:rsidRDefault="00AC4CD2" w:rsidP="00AC4CD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AC4CD2">
              <w:rPr>
                <w:bCs/>
                <w:kern w:val="2"/>
                <w:sz w:val="18"/>
                <w:szCs w:val="18"/>
                <w:lang w:eastAsia="zh-CN"/>
              </w:rPr>
              <w:t>Назначение для мытья посуды, гриля, плиты</w:t>
            </w:r>
          </w:p>
          <w:p w14:paraId="155344F1" w14:textId="77777777" w:rsidR="00AC4CD2" w:rsidRPr="00AC4CD2" w:rsidRDefault="00AC4CD2" w:rsidP="00AC4CD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AC4CD2">
              <w:rPr>
                <w:bCs/>
                <w:kern w:val="2"/>
                <w:sz w:val="18"/>
                <w:szCs w:val="18"/>
                <w:lang w:eastAsia="zh-CN"/>
              </w:rPr>
              <w:t>Вид сетчатая</w:t>
            </w:r>
          </w:p>
          <w:p w14:paraId="047BC536" w14:textId="36887F1C" w:rsidR="00EB7F22" w:rsidRPr="00EB7F22" w:rsidRDefault="00AC4CD2" w:rsidP="00AC4CD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AC4CD2">
              <w:rPr>
                <w:bCs/>
                <w:kern w:val="2"/>
                <w:sz w:val="18"/>
                <w:szCs w:val="18"/>
                <w:lang w:eastAsia="zh-CN"/>
              </w:rPr>
              <w:t>Чистящий слой металлический</w:t>
            </w:r>
          </w:p>
        </w:tc>
        <w:tc>
          <w:tcPr>
            <w:tcW w:w="709" w:type="dxa"/>
            <w:shd w:val="clear" w:color="auto" w:fill="auto"/>
          </w:tcPr>
          <w:p w14:paraId="66900B36" w14:textId="2D81196F" w:rsidR="00EB7F22" w:rsidRPr="00EB7F22" w:rsidRDefault="00AC4CD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14:paraId="3F0AFB52" w14:textId="5219125E" w:rsidR="00EB7F22" w:rsidRPr="00EB7F22" w:rsidRDefault="00BC02BF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Ш</w:t>
            </w:r>
            <w:r w:rsidR="00AC4CD2">
              <w:rPr>
                <w:bCs/>
                <w:kern w:val="2"/>
                <w:sz w:val="18"/>
                <w:szCs w:val="18"/>
                <w:lang w:eastAsia="zh-CN"/>
              </w:rPr>
              <w:t>т</w:t>
            </w:r>
            <w:r>
              <w:rPr>
                <w:bCs/>
                <w:kern w:val="2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14:paraId="2358576D" w14:textId="7247AFBE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48" w:type="dxa"/>
            <w:shd w:val="clear" w:color="auto" w:fill="auto"/>
          </w:tcPr>
          <w:p w14:paraId="0F1EB3E3" w14:textId="4F25A56A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</w:tr>
      <w:tr w:rsidR="00F07979" w:rsidRPr="00EB7F22" w14:paraId="4C1060AC" w14:textId="77777777" w:rsidTr="005F223A">
        <w:tc>
          <w:tcPr>
            <w:tcW w:w="534" w:type="dxa"/>
            <w:shd w:val="clear" w:color="auto" w:fill="auto"/>
          </w:tcPr>
          <w:p w14:paraId="013BADBA" w14:textId="77777777" w:rsidR="00F07979" w:rsidRPr="00EB7F22" w:rsidRDefault="00F07979" w:rsidP="00F07979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2013" w:type="dxa"/>
            <w:shd w:val="clear" w:color="auto" w:fill="auto"/>
          </w:tcPr>
          <w:p w14:paraId="2181F45D" w14:textId="77777777" w:rsidR="00F07979" w:rsidRPr="00EB7F22" w:rsidRDefault="00F07979" w:rsidP="00F07979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Губка для посуды</w:t>
            </w:r>
          </w:p>
          <w:p w14:paraId="16CD6A12" w14:textId="1188549A" w:rsidR="00F07979" w:rsidRPr="00EB7F22" w:rsidRDefault="00F07979" w:rsidP="00F07979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ОКПД2 13.92.24.190</w:t>
            </w:r>
          </w:p>
        </w:tc>
        <w:tc>
          <w:tcPr>
            <w:tcW w:w="4961" w:type="dxa"/>
            <w:shd w:val="clear" w:color="auto" w:fill="auto"/>
          </w:tcPr>
          <w:p w14:paraId="36224FFE" w14:textId="77777777" w:rsidR="00F07979" w:rsidRPr="00EB7F22" w:rsidRDefault="00F07979" w:rsidP="00F07979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Тип - Губка для посуды «Макси» или эквивалент</w:t>
            </w:r>
          </w:p>
          <w:p w14:paraId="5D639804" w14:textId="77777777" w:rsidR="00F07979" w:rsidRPr="00EB7F22" w:rsidRDefault="00F07979" w:rsidP="00F07979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Материал изготовления - поролон</w:t>
            </w:r>
          </w:p>
          <w:p w14:paraId="50CBBC00" w14:textId="77777777" w:rsidR="00F07979" w:rsidRPr="00EB7F22" w:rsidRDefault="00F07979" w:rsidP="00F07979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Абразивный слой - наличие</w:t>
            </w:r>
          </w:p>
          <w:p w14:paraId="32F83114" w14:textId="77777777" w:rsidR="00F07979" w:rsidRPr="00EB7F22" w:rsidRDefault="00F07979" w:rsidP="00F07979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Длина -  не менее 9,5см</w:t>
            </w:r>
          </w:p>
          <w:p w14:paraId="767FA760" w14:textId="77777777" w:rsidR="00F07979" w:rsidRPr="00EB7F22" w:rsidRDefault="00F07979" w:rsidP="00F07979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ширина – не менее 6,3см</w:t>
            </w:r>
          </w:p>
          <w:p w14:paraId="1A450949" w14:textId="77777777" w:rsidR="00F07979" w:rsidRPr="00EB7F22" w:rsidRDefault="00F07979" w:rsidP="00F07979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толщина – не менее 3см.</w:t>
            </w:r>
          </w:p>
          <w:p w14:paraId="616AFF51" w14:textId="6581EF4A" w:rsidR="00F07979" w:rsidRPr="00EB7F22" w:rsidRDefault="00F07979" w:rsidP="00F07979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Количество штук в упаковке – 5 штук</w:t>
            </w:r>
          </w:p>
        </w:tc>
        <w:tc>
          <w:tcPr>
            <w:tcW w:w="709" w:type="dxa"/>
            <w:shd w:val="clear" w:color="auto" w:fill="auto"/>
          </w:tcPr>
          <w:p w14:paraId="44C5C572" w14:textId="461C0646" w:rsidR="00F07979" w:rsidRPr="00EB7F22" w:rsidRDefault="00F07979" w:rsidP="00F07979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50</w:t>
            </w:r>
          </w:p>
          <w:p w14:paraId="66965002" w14:textId="77777777" w:rsidR="00F07979" w:rsidRPr="00EB7F22" w:rsidRDefault="00F07979" w:rsidP="00F07979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shd w:val="clear" w:color="auto" w:fill="auto"/>
          </w:tcPr>
          <w:p w14:paraId="2F8852BD" w14:textId="0CA6E4EC" w:rsidR="00F07979" w:rsidRPr="00EB7F22" w:rsidRDefault="002648D6" w:rsidP="00F07979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proofErr w:type="spellStart"/>
            <w:r>
              <w:rPr>
                <w:bCs/>
                <w:kern w:val="2"/>
                <w:sz w:val="18"/>
                <w:szCs w:val="18"/>
                <w:lang w:eastAsia="zh-CN"/>
              </w:rPr>
              <w:t>упак</w:t>
            </w:r>
            <w:proofErr w:type="spellEnd"/>
            <w:r w:rsidR="00F07979" w:rsidRPr="00EB7F22">
              <w:rPr>
                <w:bCs/>
                <w:kern w:val="2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14:paraId="1BDAF9B9" w14:textId="1E04AF99" w:rsidR="00F07979" w:rsidRPr="00EB7F22" w:rsidRDefault="00F07979" w:rsidP="00F07979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48" w:type="dxa"/>
            <w:shd w:val="clear" w:color="auto" w:fill="auto"/>
          </w:tcPr>
          <w:p w14:paraId="3AAAF89D" w14:textId="3C29789B" w:rsidR="00F07979" w:rsidRPr="00EB7F22" w:rsidRDefault="00F07979" w:rsidP="00F07979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</w:tr>
      <w:tr w:rsidR="00EB7F22" w:rsidRPr="00EB7F22" w14:paraId="153E3C5E" w14:textId="77777777" w:rsidTr="005F223A">
        <w:tc>
          <w:tcPr>
            <w:tcW w:w="534" w:type="dxa"/>
            <w:shd w:val="clear" w:color="auto" w:fill="auto"/>
          </w:tcPr>
          <w:p w14:paraId="2B5984D2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2013" w:type="dxa"/>
            <w:shd w:val="clear" w:color="auto" w:fill="auto"/>
          </w:tcPr>
          <w:p w14:paraId="1D1175BE" w14:textId="02A5DFAD" w:rsidR="00EB7F22" w:rsidRDefault="00AD023F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Салфетки</w:t>
            </w:r>
            <w:r w:rsidR="00BC02BF" w:rsidRPr="00BC02BF">
              <w:rPr>
                <w:bCs/>
                <w:kern w:val="2"/>
                <w:sz w:val="18"/>
                <w:szCs w:val="18"/>
                <w:lang w:eastAsia="zh-CN"/>
              </w:rPr>
              <w:t xml:space="preserve"> бумажн</w:t>
            </w:r>
            <w:r>
              <w:rPr>
                <w:bCs/>
                <w:kern w:val="2"/>
                <w:sz w:val="18"/>
                <w:szCs w:val="18"/>
                <w:lang w:eastAsia="zh-CN"/>
              </w:rPr>
              <w:t>ые</w:t>
            </w:r>
            <w:r w:rsidR="00BC02BF" w:rsidRPr="00BC02BF">
              <w:rPr>
                <w:bCs/>
                <w:kern w:val="2"/>
                <w:sz w:val="18"/>
                <w:szCs w:val="18"/>
                <w:lang w:eastAsia="zh-CN"/>
              </w:rPr>
              <w:t xml:space="preserve"> для сервировки стола</w:t>
            </w:r>
          </w:p>
          <w:p w14:paraId="164B5DD5" w14:textId="7898383D" w:rsidR="00BC02BF" w:rsidRDefault="00BC02BF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 xml:space="preserve">ОКПД2 </w:t>
            </w:r>
            <w:r w:rsidRPr="00BC02BF">
              <w:rPr>
                <w:bCs/>
                <w:kern w:val="2"/>
                <w:sz w:val="18"/>
                <w:szCs w:val="18"/>
                <w:lang w:eastAsia="zh-CN"/>
              </w:rPr>
              <w:t>17.22.11.140</w:t>
            </w:r>
          </w:p>
          <w:p w14:paraId="2845667C" w14:textId="071A7544" w:rsidR="00BC02BF" w:rsidRPr="00EB7F22" w:rsidRDefault="00BC02BF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4961" w:type="dxa"/>
            <w:shd w:val="clear" w:color="auto" w:fill="auto"/>
          </w:tcPr>
          <w:p w14:paraId="1074B752" w14:textId="77777777" w:rsidR="00BC02BF" w:rsidRPr="00BC02BF" w:rsidRDefault="00BC02BF" w:rsidP="00BC02BF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BC02BF">
              <w:rPr>
                <w:bCs/>
                <w:kern w:val="2"/>
                <w:sz w:val="18"/>
                <w:szCs w:val="18"/>
                <w:lang w:eastAsia="zh-CN"/>
              </w:rPr>
              <w:t>Количество в упаковке ≥ 250</w:t>
            </w:r>
          </w:p>
          <w:p w14:paraId="68A9818E" w14:textId="77777777" w:rsidR="00BC02BF" w:rsidRPr="00BC02BF" w:rsidRDefault="00BC02BF" w:rsidP="00BC02BF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BC02BF">
              <w:rPr>
                <w:bCs/>
                <w:kern w:val="2"/>
                <w:sz w:val="18"/>
                <w:szCs w:val="18"/>
                <w:lang w:eastAsia="zh-CN"/>
              </w:rPr>
              <w:t>Количество слоев Многослойная</w:t>
            </w:r>
          </w:p>
          <w:p w14:paraId="09796164" w14:textId="49DC0A57" w:rsidR="00EB7F22" w:rsidRPr="00EB7F22" w:rsidRDefault="00BC02BF" w:rsidP="00BC02BF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BC02BF">
              <w:rPr>
                <w:bCs/>
                <w:kern w:val="2"/>
                <w:sz w:val="18"/>
                <w:szCs w:val="18"/>
                <w:lang w:eastAsia="zh-CN"/>
              </w:rPr>
              <w:t xml:space="preserve">Наличие </w:t>
            </w:r>
            <w:proofErr w:type="spellStart"/>
            <w:r w:rsidRPr="00BC02BF">
              <w:rPr>
                <w:bCs/>
                <w:kern w:val="2"/>
                <w:sz w:val="18"/>
                <w:szCs w:val="18"/>
                <w:lang w:eastAsia="zh-CN"/>
              </w:rPr>
              <w:t>ароматизатора</w:t>
            </w:r>
            <w:proofErr w:type="spellEnd"/>
            <w:r w:rsidRPr="00BC02BF">
              <w:rPr>
                <w:bCs/>
                <w:kern w:val="2"/>
                <w:sz w:val="18"/>
                <w:szCs w:val="18"/>
                <w:lang w:eastAsia="zh-CN"/>
              </w:rPr>
              <w:t xml:space="preserve"> Нет</w:t>
            </w:r>
          </w:p>
        </w:tc>
        <w:tc>
          <w:tcPr>
            <w:tcW w:w="709" w:type="dxa"/>
            <w:shd w:val="clear" w:color="auto" w:fill="auto"/>
          </w:tcPr>
          <w:p w14:paraId="1099F19A" w14:textId="02B2832F" w:rsidR="00EB7F22" w:rsidRPr="00EB7F22" w:rsidRDefault="00BC02BF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14:paraId="7CD6643A" w14:textId="7B6CE8E7" w:rsidR="00EB7F22" w:rsidRPr="00EB7F22" w:rsidRDefault="00BC02BF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Шт.</w:t>
            </w:r>
          </w:p>
        </w:tc>
        <w:tc>
          <w:tcPr>
            <w:tcW w:w="708" w:type="dxa"/>
            <w:shd w:val="clear" w:color="auto" w:fill="auto"/>
          </w:tcPr>
          <w:p w14:paraId="47D0099E" w14:textId="451E9EEA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48" w:type="dxa"/>
            <w:shd w:val="clear" w:color="auto" w:fill="auto"/>
          </w:tcPr>
          <w:p w14:paraId="130DD8AE" w14:textId="623C79EF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</w:tr>
      <w:tr w:rsidR="00EB7F22" w:rsidRPr="00EB7F22" w14:paraId="10ADADE1" w14:textId="77777777" w:rsidTr="005F223A">
        <w:tc>
          <w:tcPr>
            <w:tcW w:w="534" w:type="dxa"/>
            <w:shd w:val="clear" w:color="auto" w:fill="auto"/>
          </w:tcPr>
          <w:p w14:paraId="0F9E9B9F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2013" w:type="dxa"/>
            <w:shd w:val="clear" w:color="auto" w:fill="auto"/>
          </w:tcPr>
          <w:p w14:paraId="5C1D0ACD" w14:textId="77777777" w:rsidR="00EB7F22" w:rsidRDefault="00BC02BF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Метла пластиковая</w:t>
            </w:r>
          </w:p>
          <w:p w14:paraId="66303EC0" w14:textId="20A8144A" w:rsidR="00AD023F" w:rsidRPr="00EB7F22" w:rsidRDefault="00AD023F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 xml:space="preserve">ОКПД2 </w:t>
            </w:r>
            <w:r w:rsidRPr="00AD023F">
              <w:rPr>
                <w:bCs/>
                <w:kern w:val="2"/>
                <w:sz w:val="18"/>
                <w:szCs w:val="18"/>
                <w:lang w:eastAsia="zh-CN"/>
              </w:rPr>
              <w:t>32.91.11.000</w:t>
            </w:r>
          </w:p>
        </w:tc>
        <w:tc>
          <w:tcPr>
            <w:tcW w:w="4961" w:type="dxa"/>
            <w:shd w:val="clear" w:color="auto" w:fill="auto"/>
          </w:tcPr>
          <w:p w14:paraId="63E437F2" w14:textId="76EA84CA" w:rsidR="00EB7F22" w:rsidRPr="00EB7F22" w:rsidRDefault="00BC02BF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Материал рабочей части с</w:t>
            </w:r>
            <w:r w:rsidRPr="00BC02BF">
              <w:rPr>
                <w:bCs/>
                <w:kern w:val="2"/>
                <w:sz w:val="18"/>
                <w:szCs w:val="18"/>
                <w:lang w:eastAsia="zh-CN"/>
              </w:rPr>
              <w:t>интетический ворс</w:t>
            </w:r>
          </w:p>
        </w:tc>
        <w:tc>
          <w:tcPr>
            <w:tcW w:w="709" w:type="dxa"/>
            <w:shd w:val="clear" w:color="auto" w:fill="auto"/>
          </w:tcPr>
          <w:p w14:paraId="454323D8" w14:textId="1DF5291A" w:rsidR="00EB7F22" w:rsidRPr="00EB7F22" w:rsidRDefault="00BC02BF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14:paraId="3BC2E2A5" w14:textId="61369DB0" w:rsidR="00EB7F22" w:rsidRPr="00EB7F22" w:rsidRDefault="00BC02BF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proofErr w:type="spellStart"/>
            <w:r>
              <w:rPr>
                <w:bCs/>
                <w:kern w:val="2"/>
                <w:sz w:val="18"/>
                <w:szCs w:val="18"/>
                <w:lang w:eastAsia="zh-CN"/>
              </w:rPr>
              <w:t>шт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3E7DB13A" w14:textId="5E0C6275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48" w:type="dxa"/>
            <w:shd w:val="clear" w:color="auto" w:fill="auto"/>
          </w:tcPr>
          <w:p w14:paraId="7704DD60" w14:textId="2032F5CC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</w:tr>
      <w:tr w:rsidR="003D05C0" w:rsidRPr="00EB7F22" w14:paraId="17B95689" w14:textId="77777777" w:rsidTr="005E2BD2">
        <w:trPr>
          <w:trHeight w:val="255"/>
        </w:trPr>
        <w:tc>
          <w:tcPr>
            <w:tcW w:w="534" w:type="dxa"/>
            <w:shd w:val="clear" w:color="auto" w:fill="auto"/>
          </w:tcPr>
          <w:p w14:paraId="71F449E8" w14:textId="77777777" w:rsidR="003D05C0" w:rsidRPr="00EB7F22" w:rsidRDefault="003D05C0" w:rsidP="003D05C0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2013" w:type="dxa"/>
            <w:shd w:val="clear" w:color="auto" w:fill="auto"/>
          </w:tcPr>
          <w:p w14:paraId="0DC32782" w14:textId="478417D2" w:rsidR="003D05C0" w:rsidRDefault="003D05C0" w:rsidP="003D05C0">
            <w:pPr>
              <w:rPr>
                <w:bCs/>
                <w:kern w:val="2"/>
                <w:sz w:val="18"/>
                <w:szCs w:val="18"/>
              </w:rPr>
            </w:pPr>
            <w:r w:rsidRPr="0069540C">
              <w:rPr>
                <w:bCs/>
                <w:kern w:val="2"/>
                <w:sz w:val="18"/>
                <w:szCs w:val="18"/>
              </w:rPr>
              <w:t>Салфетки</w:t>
            </w:r>
          </w:p>
          <w:p w14:paraId="59EB26E5" w14:textId="12CF62C6" w:rsidR="003D05C0" w:rsidRPr="00EB7F22" w:rsidRDefault="003D05C0" w:rsidP="003D05C0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197A03">
              <w:rPr>
                <w:bCs/>
                <w:kern w:val="2"/>
                <w:sz w:val="18"/>
                <w:szCs w:val="18"/>
              </w:rPr>
              <w:t xml:space="preserve">ОКПД2 </w:t>
            </w:r>
            <w:r w:rsidRPr="0069540C">
              <w:rPr>
                <w:bCs/>
                <w:kern w:val="2"/>
                <w:sz w:val="18"/>
                <w:szCs w:val="18"/>
              </w:rPr>
              <w:t>13.92.29.120</w:t>
            </w:r>
          </w:p>
        </w:tc>
        <w:tc>
          <w:tcPr>
            <w:tcW w:w="4961" w:type="dxa"/>
            <w:shd w:val="clear" w:color="auto" w:fill="auto"/>
          </w:tcPr>
          <w:p w14:paraId="390CF06A" w14:textId="77777777" w:rsidR="003D05C0" w:rsidRPr="0069540C" w:rsidRDefault="003D05C0" w:rsidP="003D05C0">
            <w:pPr>
              <w:rPr>
                <w:bCs/>
                <w:kern w:val="2"/>
                <w:sz w:val="18"/>
                <w:szCs w:val="18"/>
              </w:rPr>
            </w:pPr>
            <w:r w:rsidRPr="0069540C">
              <w:rPr>
                <w:bCs/>
                <w:kern w:val="2"/>
                <w:sz w:val="18"/>
                <w:szCs w:val="18"/>
              </w:rPr>
              <w:t>Материал -  микрофибра</w:t>
            </w:r>
          </w:p>
          <w:p w14:paraId="20BC84A7" w14:textId="77777777" w:rsidR="003D05C0" w:rsidRPr="0069540C" w:rsidRDefault="003D05C0" w:rsidP="003D05C0">
            <w:pPr>
              <w:rPr>
                <w:bCs/>
                <w:kern w:val="2"/>
                <w:sz w:val="18"/>
                <w:szCs w:val="18"/>
              </w:rPr>
            </w:pPr>
            <w:r w:rsidRPr="0069540C">
              <w:rPr>
                <w:bCs/>
                <w:kern w:val="2"/>
                <w:sz w:val="18"/>
                <w:szCs w:val="18"/>
              </w:rPr>
              <w:t>Ширина – не менее 30 см</w:t>
            </w:r>
          </w:p>
          <w:p w14:paraId="7B39C24C" w14:textId="77777777" w:rsidR="003D05C0" w:rsidRPr="0069540C" w:rsidRDefault="003D05C0" w:rsidP="003D05C0">
            <w:pPr>
              <w:rPr>
                <w:bCs/>
                <w:kern w:val="2"/>
                <w:sz w:val="18"/>
                <w:szCs w:val="18"/>
              </w:rPr>
            </w:pPr>
            <w:r w:rsidRPr="0069540C">
              <w:rPr>
                <w:bCs/>
                <w:kern w:val="2"/>
                <w:sz w:val="18"/>
                <w:szCs w:val="18"/>
              </w:rPr>
              <w:t>Длина – не менее 30 см</w:t>
            </w:r>
          </w:p>
          <w:p w14:paraId="4414CBF5" w14:textId="1CE47129" w:rsidR="003D05C0" w:rsidRPr="00EB7F22" w:rsidRDefault="003D05C0" w:rsidP="003D05C0">
            <w:pPr>
              <w:rPr>
                <w:bCs/>
                <w:kern w:val="2"/>
                <w:sz w:val="18"/>
                <w:szCs w:val="18"/>
              </w:rPr>
            </w:pPr>
            <w:r w:rsidRPr="0069540C">
              <w:rPr>
                <w:bCs/>
                <w:kern w:val="2"/>
                <w:sz w:val="18"/>
                <w:szCs w:val="18"/>
              </w:rPr>
              <w:t xml:space="preserve">Назначение - для </w:t>
            </w:r>
            <w:r w:rsidR="001D0159">
              <w:rPr>
                <w:bCs/>
                <w:kern w:val="2"/>
                <w:sz w:val="18"/>
                <w:szCs w:val="18"/>
              </w:rPr>
              <w:t>стеклянных поверхностей</w:t>
            </w:r>
          </w:p>
        </w:tc>
        <w:tc>
          <w:tcPr>
            <w:tcW w:w="709" w:type="dxa"/>
            <w:shd w:val="clear" w:color="auto" w:fill="auto"/>
          </w:tcPr>
          <w:p w14:paraId="23E7F5EE" w14:textId="4F518323" w:rsidR="003D05C0" w:rsidRPr="00197A03" w:rsidRDefault="003D05C0" w:rsidP="003D05C0">
            <w:pPr>
              <w:rPr>
                <w:bCs/>
                <w:kern w:val="2"/>
                <w:sz w:val="18"/>
                <w:szCs w:val="18"/>
              </w:rPr>
            </w:pPr>
            <w:r>
              <w:rPr>
                <w:bCs/>
                <w:kern w:val="2"/>
                <w:sz w:val="18"/>
                <w:szCs w:val="18"/>
              </w:rPr>
              <w:t>100</w:t>
            </w:r>
          </w:p>
          <w:p w14:paraId="6CE15982" w14:textId="0A75A58E" w:rsidR="003D05C0" w:rsidRPr="00EB7F22" w:rsidRDefault="003D05C0" w:rsidP="003D05C0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shd w:val="clear" w:color="auto" w:fill="auto"/>
          </w:tcPr>
          <w:p w14:paraId="1C33B276" w14:textId="14D26130" w:rsidR="003D05C0" w:rsidRPr="00EB7F22" w:rsidRDefault="003D05C0" w:rsidP="003D05C0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197A03">
              <w:rPr>
                <w:bCs/>
                <w:kern w:val="2"/>
                <w:sz w:val="18"/>
                <w:szCs w:val="18"/>
              </w:rPr>
              <w:t>шт.</w:t>
            </w:r>
          </w:p>
        </w:tc>
        <w:tc>
          <w:tcPr>
            <w:tcW w:w="708" w:type="dxa"/>
            <w:shd w:val="clear" w:color="auto" w:fill="auto"/>
          </w:tcPr>
          <w:p w14:paraId="06521171" w14:textId="0520C297" w:rsidR="003D05C0" w:rsidRPr="00EB7F22" w:rsidRDefault="003D05C0" w:rsidP="003D05C0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48" w:type="dxa"/>
            <w:shd w:val="clear" w:color="auto" w:fill="auto"/>
          </w:tcPr>
          <w:p w14:paraId="1573D4D9" w14:textId="54D5CB68" w:rsidR="003D05C0" w:rsidRPr="00EB7F22" w:rsidRDefault="003D05C0" w:rsidP="003D05C0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</w:tr>
      <w:tr w:rsidR="005E2BD2" w:rsidRPr="00EB7F22" w14:paraId="574EEA2D" w14:textId="77777777" w:rsidTr="005E2BD2">
        <w:trPr>
          <w:trHeight w:val="105"/>
        </w:trPr>
        <w:tc>
          <w:tcPr>
            <w:tcW w:w="534" w:type="dxa"/>
            <w:shd w:val="clear" w:color="auto" w:fill="auto"/>
          </w:tcPr>
          <w:p w14:paraId="620296D3" w14:textId="44C71D03" w:rsidR="005E2BD2" w:rsidRPr="00EB7F22" w:rsidRDefault="003D05C0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2013" w:type="dxa"/>
            <w:shd w:val="clear" w:color="auto" w:fill="auto"/>
          </w:tcPr>
          <w:p w14:paraId="67271E6F" w14:textId="77777777" w:rsidR="005E2BD2" w:rsidRDefault="001D0159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Ведро</w:t>
            </w:r>
          </w:p>
          <w:p w14:paraId="1860FE23" w14:textId="4182F7ED" w:rsidR="001D0159" w:rsidRPr="00EB7F22" w:rsidRDefault="001D0159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 xml:space="preserve">ОКПД2 </w:t>
            </w:r>
            <w:hyperlink r:id="rId8" w:tgtFrame="_blank" w:history="1">
              <w:r w:rsidRPr="001D0159">
                <w:rPr>
                  <w:rStyle w:val="af5"/>
                  <w:color w:val="000000" w:themeColor="text1"/>
                  <w:sz w:val="18"/>
                  <w:szCs w:val="18"/>
                  <w:u w:val="none"/>
                  <w:bdr w:val="none" w:sz="0" w:space="0" w:color="auto" w:frame="1"/>
                  <w:shd w:val="clear" w:color="auto" w:fill="FFFFFF"/>
                </w:rPr>
                <w:t>22.29.23.120</w:t>
              </w:r>
            </w:hyperlink>
          </w:p>
        </w:tc>
        <w:tc>
          <w:tcPr>
            <w:tcW w:w="4961" w:type="dxa"/>
            <w:shd w:val="clear" w:color="auto" w:fill="auto"/>
          </w:tcPr>
          <w:p w14:paraId="63F3F57A" w14:textId="56C11D03" w:rsidR="0046453D" w:rsidRPr="0046453D" w:rsidRDefault="0046453D" w:rsidP="0046453D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46453D">
              <w:rPr>
                <w:bCs/>
                <w:kern w:val="2"/>
                <w:sz w:val="18"/>
                <w:szCs w:val="18"/>
                <w:lang w:eastAsia="zh-CN"/>
              </w:rPr>
              <w:t>Объем – не менее</w:t>
            </w:r>
            <w:r>
              <w:rPr>
                <w:bCs/>
                <w:kern w:val="2"/>
                <w:sz w:val="18"/>
                <w:szCs w:val="18"/>
                <w:lang w:eastAsia="zh-CN"/>
              </w:rPr>
              <w:t xml:space="preserve"> 5</w:t>
            </w:r>
            <w:r w:rsidRPr="0046453D">
              <w:rPr>
                <w:bCs/>
                <w:kern w:val="2"/>
                <w:sz w:val="18"/>
                <w:szCs w:val="18"/>
                <w:lang w:eastAsia="zh-CN"/>
              </w:rPr>
              <w:t xml:space="preserve"> л</w:t>
            </w:r>
          </w:p>
          <w:p w14:paraId="211D25DC" w14:textId="77777777" w:rsidR="0046453D" w:rsidRPr="0046453D" w:rsidRDefault="0046453D" w:rsidP="0046453D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46453D">
              <w:rPr>
                <w:bCs/>
                <w:kern w:val="2"/>
                <w:sz w:val="18"/>
                <w:szCs w:val="18"/>
                <w:lang w:eastAsia="zh-CN"/>
              </w:rPr>
              <w:t>Материал - пластик</w:t>
            </w:r>
          </w:p>
          <w:p w14:paraId="764228E8" w14:textId="77777777" w:rsidR="0046453D" w:rsidRPr="0046453D" w:rsidRDefault="0046453D" w:rsidP="0046453D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46453D">
              <w:rPr>
                <w:bCs/>
                <w:kern w:val="2"/>
                <w:sz w:val="18"/>
                <w:szCs w:val="18"/>
                <w:lang w:eastAsia="zh-CN"/>
              </w:rPr>
              <w:t>Форма - круглая</w:t>
            </w:r>
          </w:p>
          <w:p w14:paraId="63285121" w14:textId="77777777" w:rsidR="0046453D" w:rsidRPr="0046453D" w:rsidRDefault="0046453D" w:rsidP="0046453D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46453D">
              <w:rPr>
                <w:bCs/>
                <w:kern w:val="2"/>
                <w:sz w:val="18"/>
                <w:szCs w:val="18"/>
                <w:lang w:eastAsia="zh-CN"/>
              </w:rPr>
              <w:t>Цвет в ассортименте</w:t>
            </w:r>
          </w:p>
          <w:p w14:paraId="5C024441" w14:textId="1CBD3AC7" w:rsidR="001D0159" w:rsidRPr="00EB7F22" w:rsidRDefault="0046453D" w:rsidP="0046453D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46453D">
              <w:rPr>
                <w:bCs/>
                <w:kern w:val="2"/>
                <w:sz w:val="18"/>
                <w:szCs w:val="18"/>
                <w:lang w:eastAsia="zh-CN"/>
              </w:rPr>
              <w:t>Ручка - наличие</w:t>
            </w:r>
          </w:p>
        </w:tc>
        <w:tc>
          <w:tcPr>
            <w:tcW w:w="709" w:type="dxa"/>
            <w:shd w:val="clear" w:color="auto" w:fill="auto"/>
          </w:tcPr>
          <w:p w14:paraId="5E014CA6" w14:textId="1BE6BC55" w:rsidR="005E2BD2" w:rsidRPr="00EB7F22" w:rsidRDefault="001D0159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72E670BE" w14:textId="7DD3CC89" w:rsidR="005E2BD2" w:rsidRPr="00EB7F22" w:rsidRDefault="001D0159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proofErr w:type="spellStart"/>
            <w:r>
              <w:rPr>
                <w:bCs/>
                <w:kern w:val="2"/>
                <w:sz w:val="18"/>
                <w:szCs w:val="18"/>
                <w:lang w:eastAsia="zh-CN"/>
              </w:rPr>
              <w:t>шт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0D800D35" w14:textId="77777777" w:rsidR="005E2BD2" w:rsidRPr="00EB7F22" w:rsidRDefault="005E2BD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48" w:type="dxa"/>
            <w:shd w:val="clear" w:color="auto" w:fill="auto"/>
          </w:tcPr>
          <w:p w14:paraId="04875830" w14:textId="77777777" w:rsidR="005E2BD2" w:rsidRPr="00EB7F22" w:rsidRDefault="005E2BD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</w:tr>
      <w:tr w:rsidR="005E2BD2" w:rsidRPr="00EB7F22" w14:paraId="3464FCB3" w14:textId="77777777" w:rsidTr="005F223A">
        <w:trPr>
          <w:trHeight w:val="102"/>
        </w:trPr>
        <w:tc>
          <w:tcPr>
            <w:tcW w:w="534" w:type="dxa"/>
            <w:shd w:val="clear" w:color="auto" w:fill="auto"/>
          </w:tcPr>
          <w:p w14:paraId="5C9E05CD" w14:textId="62C77D23" w:rsidR="005E2BD2" w:rsidRPr="00EB7F22" w:rsidRDefault="003D05C0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2013" w:type="dxa"/>
            <w:shd w:val="clear" w:color="auto" w:fill="auto"/>
          </w:tcPr>
          <w:p w14:paraId="62100E1F" w14:textId="77777777" w:rsidR="005E2BD2" w:rsidRDefault="001D0159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1D0159">
              <w:rPr>
                <w:bCs/>
                <w:kern w:val="2"/>
                <w:sz w:val="18"/>
                <w:szCs w:val="18"/>
                <w:lang w:eastAsia="zh-CN"/>
              </w:rPr>
              <w:t>Полотенца бумажные</w:t>
            </w:r>
          </w:p>
          <w:p w14:paraId="35518315" w14:textId="3EEB4774" w:rsidR="001D0159" w:rsidRPr="00EB7F22" w:rsidRDefault="001D0159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 xml:space="preserve">ОКПД </w:t>
            </w:r>
            <w:hyperlink r:id="rId9" w:tgtFrame="_blank" w:history="1">
              <w:r w:rsidRPr="001D0159">
                <w:rPr>
                  <w:rStyle w:val="af5"/>
                  <w:color w:val="000000" w:themeColor="text1"/>
                  <w:sz w:val="18"/>
                  <w:szCs w:val="18"/>
                  <w:u w:val="none"/>
                  <w:bdr w:val="none" w:sz="0" w:space="0" w:color="auto" w:frame="1"/>
                  <w:shd w:val="clear" w:color="auto" w:fill="FFFFFF"/>
                </w:rPr>
                <w:t>17.22.11.130</w:t>
              </w:r>
            </w:hyperlink>
          </w:p>
        </w:tc>
        <w:tc>
          <w:tcPr>
            <w:tcW w:w="4961" w:type="dxa"/>
            <w:shd w:val="clear" w:color="auto" w:fill="auto"/>
          </w:tcPr>
          <w:p w14:paraId="5D01EB63" w14:textId="77777777" w:rsidR="001D0159" w:rsidRPr="001D0159" w:rsidRDefault="001D0159" w:rsidP="001D0159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1D0159">
              <w:rPr>
                <w:bCs/>
                <w:kern w:val="2"/>
                <w:sz w:val="18"/>
                <w:szCs w:val="18"/>
                <w:lang w:eastAsia="zh-CN"/>
              </w:rPr>
              <w:t xml:space="preserve">Количество слоев - 2 </w:t>
            </w:r>
          </w:p>
          <w:p w14:paraId="131E8EE7" w14:textId="6987AE29" w:rsidR="005E2BD2" w:rsidRPr="00EB7F22" w:rsidRDefault="001D0159" w:rsidP="001D0159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1D0159">
              <w:rPr>
                <w:bCs/>
                <w:kern w:val="2"/>
                <w:sz w:val="18"/>
                <w:szCs w:val="18"/>
                <w:lang w:eastAsia="zh-CN"/>
              </w:rPr>
              <w:t xml:space="preserve">Количество </w:t>
            </w:r>
            <w:r>
              <w:rPr>
                <w:bCs/>
                <w:kern w:val="2"/>
                <w:sz w:val="18"/>
                <w:szCs w:val="18"/>
                <w:lang w:eastAsia="zh-CN"/>
              </w:rPr>
              <w:t xml:space="preserve">в </w:t>
            </w:r>
            <w:r w:rsidRPr="001D0159">
              <w:rPr>
                <w:bCs/>
                <w:kern w:val="2"/>
                <w:sz w:val="18"/>
                <w:szCs w:val="18"/>
                <w:lang w:eastAsia="zh-CN"/>
              </w:rPr>
              <w:t>упак</w:t>
            </w:r>
            <w:r>
              <w:rPr>
                <w:bCs/>
                <w:kern w:val="2"/>
                <w:sz w:val="18"/>
                <w:szCs w:val="18"/>
                <w:lang w:eastAsia="zh-CN"/>
              </w:rPr>
              <w:t>овке</w:t>
            </w:r>
            <w:r w:rsidRPr="001D0159">
              <w:rPr>
                <w:bCs/>
                <w:kern w:val="2"/>
                <w:sz w:val="18"/>
                <w:szCs w:val="18"/>
                <w:lang w:eastAsia="zh-CN"/>
              </w:rPr>
              <w:t xml:space="preserve"> - </w:t>
            </w:r>
            <w:r>
              <w:rPr>
                <w:bCs/>
                <w:kern w:val="2"/>
                <w:sz w:val="18"/>
                <w:szCs w:val="18"/>
                <w:lang w:eastAsia="zh-CN"/>
              </w:rPr>
              <w:t>2шт/</w:t>
            </w:r>
            <w:proofErr w:type="spellStart"/>
            <w:r>
              <w:rPr>
                <w:bCs/>
                <w:kern w:val="2"/>
                <w:sz w:val="18"/>
                <w:szCs w:val="18"/>
                <w:lang w:eastAsia="zh-CN"/>
              </w:rPr>
              <w:t>уп</w:t>
            </w:r>
            <w:proofErr w:type="spellEnd"/>
            <w:r>
              <w:rPr>
                <w:bCs/>
                <w:kern w:val="2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165CF855" w14:textId="1531563B" w:rsidR="005E2BD2" w:rsidRPr="00EB7F22" w:rsidRDefault="001D0159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150</w:t>
            </w:r>
          </w:p>
        </w:tc>
        <w:tc>
          <w:tcPr>
            <w:tcW w:w="709" w:type="dxa"/>
            <w:shd w:val="clear" w:color="auto" w:fill="auto"/>
          </w:tcPr>
          <w:p w14:paraId="07AF8224" w14:textId="3A8A2DE9" w:rsidR="005E2BD2" w:rsidRPr="00EB7F22" w:rsidRDefault="001D0159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proofErr w:type="spellStart"/>
            <w:r>
              <w:rPr>
                <w:bCs/>
                <w:kern w:val="2"/>
                <w:sz w:val="18"/>
                <w:szCs w:val="18"/>
                <w:lang w:eastAsia="zh-CN"/>
              </w:rPr>
              <w:t>Упак</w:t>
            </w:r>
            <w:proofErr w:type="spellEnd"/>
            <w:r>
              <w:rPr>
                <w:bCs/>
                <w:kern w:val="2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14:paraId="73204776" w14:textId="77777777" w:rsidR="005E2BD2" w:rsidRPr="00EB7F22" w:rsidRDefault="005E2BD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48" w:type="dxa"/>
            <w:shd w:val="clear" w:color="auto" w:fill="auto"/>
          </w:tcPr>
          <w:p w14:paraId="38627666" w14:textId="77777777" w:rsidR="005E2BD2" w:rsidRPr="00EB7F22" w:rsidRDefault="005E2BD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</w:tr>
      <w:tr w:rsidR="00EB7F22" w:rsidRPr="00EB7F22" w14:paraId="1D7730F8" w14:textId="77777777" w:rsidTr="005F223A">
        <w:tc>
          <w:tcPr>
            <w:tcW w:w="534" w:type="dxa"/>
            <w:shd w:val="clear" w:color="auto" w:fill="auto"/>
          </w:tcPr>
          <w:p w14:paraId="3C39871C" w14:textId="594C2810" w:rsidR="00EB7F22" w:rsidRPr="00EB7F22" w:rsidRDefault="003D05C0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2013" w:type="dxa"/>
            <w:shd w:val="clear" w:color="auto" w:fill="auto"/>
          </w:tcPr>
          <w:p w14:paraId="2E963D23" w14:textId="77777777" w:rsidR="0046453D" w:rsidRPr="0046453D" w:rsidRDefault="001D0159" w:rsidP="0046453D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 xml:space="preserve"> </w:t>
            </w:r>
            <w:r w:rsidR="0046453D" w:rsidRPr="0046453D">
              <w:rPr>
                <w:bCs/>
                <w:kern w:val="2"/>
                <w:sz w:val="18"/>
                <w:szCs w:val="18"/>
                <w:lang w:eastAsia="zh-CN"/>
              </w:rPr>
              <w:t>Ведро</w:t>
            </w:r>
          </w:p>
          <w:p w14:paraId="6F5BC81C" w14:textId="54B44693" w:rsidR="00EB7F22" w:rsidRPr="00EB7F22" w:rsidRDefault="0046453D" w:rsidP="0046453D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46453D">
              <w:rPr>
                <w:bCs/>
                <w:kern w:val="2"/>
                <w:sz w:val="18"/>
                <w:szCs w:val="18"/>
                <w:lang w:eastAsia="zh-CN"/>
              </w:rPr>
              <w:t>ОКПД2 22.29.23.120</w:t>
            </w:r>
          </w:p>
        </w:tc>
        <w:tc>
          <w:tcPr>
            <w:tcW w:w="4961" w:type="dxa"/>
            <w:shd w:val="clear" w:color="auto" w:fill="auto"/>
          </w:tcPr>
          <w:p w14:paraId="157CEE83" w14:textId="77777777" w:rsidR="0046453D" w:rsidRPr="0046453D" w:rsidRDefault="0046453D" w:rsidP="0046453D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46453D">
              <w:rPr>
                <w:bCs/>
                <w:kern w:val="2"/>
                <w:sz w:val="18"/>
                <w:szCs w:val="18"/>
                <w:lang w:eastAsia="zh-CN"/>
              </w:rPr>
              <w:t>Объем – не менее10 л</w:t>
            </w:r>
          </w:p>
          <w:p w14:paraId="74D6E031" w14:textId="77777777" w:rsidR="0046453D" w:rsidRPr="0046453D" w:rsidRDefault="0046453D" w:rsidP="0046453D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46453D">
              <w:rPr>
                <w:bCs/>
                <w:kern w:val="2"/>
                <w:sz w:val="18"/>
                <w:szCs w:val="18"/>
                <w:lang w:eastAsia="zh-CN"/>
              </w:rPr>
              <w:t>Материал - пластик</w:t>
            </w:r>
          </w:p>
          <w:p w14:paraId="7263B860" w14:textId="77777777" w:rsidR="0046453D" w:rsidRPr="0046453D" w:rsidRDefault="0046453D" w:rsidP="0046453D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46453D">
              <w:rPr>
                <w:bCs/>
                <w:kern w:val="2"/>
                <w:sz w:val="18"/>
                <w:szCs w:val="18"/>
                <w:lang w:eastAsia="zh-CN"/>
              </w:rPr>
              <w:t>Форма - круглая</w:t>
            </w:r>
          </w:p>
          <w:p w14:paraId="76A52F63" w14:textId="77777777" w:rsidR="0046453D" w:rsidRPr="0046453D" w:rsidRDefault="0046453D" w:rsidP="0046453D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46453D">
              <w:rPr>
                <w:bCs/>
                <w:kern w:val="2"/>
                <w:sz w:val="18"/>
                <w:szCs w:val="18"/>
                <w:lang w:eastAsia="zh-CN"/>
              </w:rPr>
              <w:t>Цвет в ассортименте</w:t>
            </w:r>
          </w:p>
          <w:p w14:paraId="51F355DD" w14:textId="3A17D430" w:rsidR="00EB7F22" w:rsidRPr="00EB7F22" w:rsidRDefault="0046453D" w:rsidP="0046453D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46453D">
              <w:rPr>
                <w:bCs/>
                <w:kern w:val="2"/>
                <w:sz w:val="18"/>
                <w:szCs w:val="18"/>
                <w:lang w:eastAsia="zh-CN"/>
              </w:rPr>
              <w:t>Ручка - наличие</w:t>
            </w:r>
          </w:p>
        </w:tc>
        <w:tc>
          <w:tcPr>
            <w:tcW w:w="709" w:type="dxa"/>
            <w:shd w:val="clear" w:color="auto" w:fill="auto"/>
          </w:tcPr>
          <w:p w14:paraId="7F31D78C" w14:textId="4982DF5F" w:rsidR="00EB7F22" w:rsidRPr="00EB7F22" w:rsidRDefault="0046453D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6271503" w14:textId="3CC00CD7" w:rsidR="00EB7F22" w:rsidRPr="00EB7F22" w:rsidRDefault="0046453D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proofErr w:type="spellStart"/>
            <w:r>
              <w:rPr>
                <w:bCs/>
                <w:kern w:val="2"/>
                <w:sz w:val="18"/>
                <w:szCs w:val="18"/>
                <w:lang w:eastAsia="zh-CN"/>
              </w:rPr>
              <w:t>шт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145DF75F" w14:textId="5C379082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48" w:type="dxa"/>
            <w:shd w:val="clear" w:color="auto" w:fill="auto"/>
          </w:tcPr>
          <w:p w14:paraId="73E7C4D6" w14:textId="26E28C92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</w:tr>
      <w:tr w:rsidR="00EB7F22" w:rsidRPr="00EB7F22" w14:paraId="7E54AD71" w14:textId="77777777" w:rsidTr="005F223A">
        <w:tc>
          <w:tcPr>
            <w:tcW w:w="534" w:type="dxa"/>
            <w:shd w:val="clear" w:color="auto" w:fill="auto"/>
          </w:tcPr>
          <w:p w14:paraId="58AE000E" w14:textId="1796D2CD" w:rsidR="00EB7F22" w:rsidRPr="00EB7F22" w:rsidRDefault="00EB7F22" w:rsidP="0046453D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1</w:t>
            </w:r>
            <w:r w:rsidR="0046453D">
              <w:rPr>
                <w:bCs/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2013" w:type="dxa"/>
            <w:shd w:val="clear" w:color="auto" w:fill="auto"/>
          </w:tcPr>
          <w:p w14:paraId="26450DC0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Веник Сорго 3х лучевой</w:t>
            </w:r>
          </w:p>
          <w:p w14:paraId="422D5179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ОКПД2 32.91.11.000</w:t>
            </w:r>
          </w:p>
        </w:tc>
        <w:tc>
          <w:tcPr>
            <w:tcW w:w="4961" w:type="dxa"/>
            <w:shd w:val="clear" w:color="auto" w:fill="auto"/>
          </w:tcPr>
          <w:p w14:paraId="5F9B56D0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proofErr w:type="gramStart"/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Веник  -</w:t>
            </w:r>
            <w:proofErr w:type="gramEnd"/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трехпрошивной</w:t>
            </w:r>
            <w:proofErr w:type="spellEnd"/>
          </w:p>
          <w:p w14:paraId="655E4AD1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 xml:space="preserve">Материал </w:t>
            </w:r>
            <w:proofErr w:type="gramStart"/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изготовления  -</w:t>
            </w:r>
            <w:proofErr w:type="gramEnd"/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 xml:space="preserve"> Сорго.</w:t>
            </w:r>
          </w:p>
          <w:p w14:paraId="6D692B49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Вид рабочей поверхности - лопатка Прошит синтетической нитью - наличие</w:t>
            </w:r>
          </w:p>
        </w:tc>
        <w:tc>
          <w:tcPr>
            <w:tcW w:w="709" w:type="dxa"/>
            <w:shd w:val="clear" w:color="auto" w:fill="auto"/>
          </w:tcPr>
          <w:p w14:paraId="76AE76EB" w14:textId="78AFB88D" w:rsidR="00EB7F22" w:rsidRPr="00EB7F22" w:rsidRDefault="0046453D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2</w:t>
            </w:r>
            <w:r w:rsidR="00EB7F22" w:rsidRPr="00EB7F22">
              <w:rPr>
                <w:bCs/>
                <w:kern w:val="2"/>
                <w:sz w:val="18"/>
                <w:szCs w:val="18"/>
                <w:lang w:eastAsia="zh-CN"/>
              </w:rPr>
              <w:t>0</w:t>
            </w:r>
          </w:p>
          <w:p w14:paraId="1E1508B0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shd w:val="clear" w:color="auto" w:fill="auto"/>
          </w:tcPr>
          <w:p w14:paraId="27FB1065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шт.</w:t>
            </w:r>
          </w:p>
        </w:tc>
        <w:tc>
          <w:tcPr>
            <w:tcW w:w="708" w:type="dxa"/>
            <w:shd w:val="clear" w:color="auto" w:fill="auto"/>
          </w:tcPr>
          <w:p w14:paraId="65B0BEF7" w14:textId="48674851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48" w:type="dxa"/>
            <w:shd w:val="clear" w:color="auto" w:fill="auto"/>
          </w:tcPr>
          <w:p w14:paraId="489B067C" w14:textId="0847DFF4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</w:tr>
      <w:tr w:rsidR="00976BE1" w:rsidRPr="00EB7F22" w14:paraId="6AF70D7F" w14:textId="77777777" w:rsidTr="00FC0479">
        <w:trPr>
          <w:trHeight w:val="1425"/>
        </w:trPr>
        <w:tc>
          <w:tcPr>
            <w:tcW w:w="534" w:type="dxa"/>
            <w:shd w:val="clear" w:color="auto" w:fill="auto"/>
          </w:tcPr>
          <w:p w14:paraId="118EC58F" w14:textId="2D3602F6" w:rsidR="00976BE1" w:rsidRPr="00EB7F22" w:rsidRDefault="00976BE1" w:rsidP="00976BE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2013" w:type="dxa"/>
            <w:shd w:val="clear" w:color="auto" w:fill="auto"/>
          </w:tcPr>
          <w:p w14:paraId="3E60B570" w14:textId="77777777" w:rsidR="00976BE1" w:rsidRPr="00EB7F22" w:rsidRDefault="00976BE1" w:rsidP="00976BE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Бумага туалетная</w:t>
            </w:r>
          </w:p>
          <w:p w14:paraId="3462C0B8" w14:textId="1F1D694C" w:rsidR="00976BE1" w:rsidRPr="00EB7F22" w:rsidRDefault="00976BE1" w:rsidP="00976BE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ОКПД2 17.22.12.110</w:t>
            </w:r>
          </w:p>
        </w:tc>
        <w:tc>
          <w:tcPr>
            <w:tcW w:w="4961" w:type="dxa"/>
            <w:shd w:val="clear" w:color="auto" w:fill="auto"/>
          </w:tcPr>
          <w:p w14:paraId="465D59C2" w14:textId="77777777" w:rsidR="00976BE1" w:rsidRPr="00EB7F22" w:rsidRDefault="00976BE1" w:rsidP="00976BE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Тип бумаги - туалетная «Жасмин» или эквивалент</w:t>
            </w:r>
          </w:p>
          <w:p w14:paraId="06493674" w14:textId="77777777" w:rsidR="00976BE1" w:rsidRPr="00EB7F22" w:rsidRDefault="00976BE1" w:rsidP="00976BE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с втулкой - соответствие</w:t>
            </w:r>
          </w:p>
          <w:p w14:paraId="41BAC4DA" w14:textId="77777777" w:rsidR="00976BE1" w:rsidRPr="00EB7F22" w:rsidRDefault="00976BE1" w:rsidP="00976BE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Однослойная</w:t>
            </w:r>
          </w:p>
          <w:p w14:paraId="351EA854" w14:textId="77777777" w:rsidR="00976BE1" w:rsidRPr="00EB7F22" w:rsidRDefault="00976BE1" w:rsidP="00976BE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Форма выпуска - Рулон</w:t>
            </w:r>
          </w:p>
          <w:p w14:paraId="742C5CC7" w14:textId="77777777" w:rsidR="00976BE1" w:rsidRPr="00EB7F22" w:rsidRDefault="00976BE1" w:rsidP="00976BE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Длина бумаги – не менее 40м</w:t>
            </w:r>
          </w:p>
          <w:p w14:paraId="4D6BA93F" w14:textId="64F03C52" w:rsidR="00976BE1" w:rsidRPr="00EB7F22" w:rsidRDefault="00976BE1" w:rsidP="00976BE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Цвет – белый</w:t>
            </w:r>
          </w:p>
        </w:tc>
        <w:tc>
          <w:tcPr>
            <w:tcW w:w="709" w:type="dxa"/>
            <w:shd w:val="clear" w:color="auto" w:fill="auto"/>
          </w:tcPr>
          <w:p w14:paraId="6F4703B5" w14:textId="19C861C0" w:rsidR="00976BE1" w:rsidRPr="00EB7F22" w:rsidRDefault="00976BE1" w:rsidP="00976BE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200</w:t>
            </w:r>
          </w:p>
          <w:p w14:paraId="1D1D0929" w14:textId="77777777" w:rsidR="00976BE1" w:rsidRPr="00EB7F22" w:rsidRDefault="00976BE1" w:rsidP="00976BE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shd w:val="clear" w:color="auto" w:fill="auto"/>
          </w:tcPr>
          <w:p w14:paraId="7DF52010" w14:textId="12662281" w:rsidR="00976BE1" w:rsidRPr="00EB7F22" w:rsidRDefault="00976BE1" w:rsidP="00976BE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шт.</w:t>
            </w:r>
          </w:p>
        </w:tc>
        <w:tc>
          <w:tcPr>
            <w:tcW w:w="708" w:type="dxa"/>
            <w:shd w:val="clear" w:color="auto" w:fill="auto"/>
          </w:tcPr>
          <w:p w14:paraId="3FDC1287" w14:textId="0C1C7435" w:rsidR="00976BE1" w:rsidRPr="00EB7F22" w:rsidRDefault="00976BE1" w:rsidP="00976BE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48" w:type="dxa"/>
            <w:shd w:val="clear" w:color="auto" w:fill="auto"/>
          </w:tcPr>
          <w:p w14:paraId="78BFA3AD" w14:textId="3AA2CAC1" w:rsidR="00976BE1" w:rsidRPr="00EB7F22" w:rsidRDefault="00976BE1" w:rsidP="00976BE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</w:tr>
      <w:tr w:rsidR="00FC0479" w:rsidRPr="00EB7F22" w14:paraId="6563272B" w14:textId="77777777" w:rsidTr="00FC0479">
        <w:trPr>
          <w:trHeight w:val="435"/>
        </w:trPr>
        <w:tc>
          <w:tcPr>
            <w:tcW w:w="534" w:type="dxa"/>
            <w:shd w:val="clear" w:color="auto" w:fill="auto"/>
          </w:tcPr>
          <w:p w14:paraId="5CD3DF7C" w14:textId="3240198A" w:rsidR="00FC0479" w:rsidRDefault="000C1A86" w:rsidP="00976BE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2013" w:type="dxa"/>
            <w:shd w:val="clear" w:color="auto" w:fill="auto"/>
          </w:tcPr>
          <w:p w14:paraId="47317987" w14:textId="6F1EF142" w:rsidR="00766812" w:rsidRPr="00EB7F22" w:rsidRDefault="002A6C69" w:rsidP="00976BE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2A6C69">
              <w:rPr>
                <w:bCs/>
                <w:kern w:val="2"/>
                <w:sz w:val="18"/>
                <w:szCs w:val="18"/>
                <w:lang w:eastAsia="zh-CN"/>
              </w:rPr>
              <w:t>Швабра телескопическая для пола с МОП-насадкой</w:t>
            </w:r>
            <w:r>
              <w:rPr>
                <w:bCs/>
                <w:kern w:val="2"/>
                <w:sz w:val="18"/>
                <w:szCs w:val="18"/>
                <w:lang w:eastAsia="zh-CN"/>
              </w:rPr>
              <w:t xml:space="preserve"> </w:t>
            </w:r>
            <w:r w:rsidR="00766812">
              <w:rPr>
                <w:bCs/>
                <w:kern w:val="2"/>
                <w:sz w:val="18"/>
                <w:szCs w:val="18"/>
                <w:lang w:eastAsia="zh-CN"/>
              </w:rPr>
              <w:t xml:space="preserve">ОКПД2 </w:t>
            </w:r>
            <w:r w:rsidR="001B1E01" w:rsidRPr="001B1E01">
              <w:rPr>
                <w:bCs/>
                <w:kern w:val="2"/>
                <w:sz w:val="18"/>
                <w:szCs w:val="18"/>
                <w:lang w:eastAsia="zh-CN"/>
              </w:rPr>
              <w:t>22.29.23.120</w:t>
            </w:r>
          </w:p>
        </w:tc>
        <w:tc>
          <w:tcPr>
            <w:tcW w:w="4961" w:type="dxa"/>
            <w:shd w:val="clear" w:color="auto" w:fill="auto"/>
          </w:tcPr>
          <w:p w14:paraId="2C061761" w14:textId="60EDA27A" w:rsidR="008A27D5" w:rsidRPr="008A27D5" w:rsidRDefault="008A27D5" w:rsidP="008A27D5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Длина ручки – не менее 128 см</w:t>
            </w:r>
          </w:p>
          <w:p w14:paraId="00BBADF9" w14:textId="02F56E0A" w:rsidR="008A27D5" w:rsidRPr="008A27D5" w:rsidRDefault="008A27D5" w:rsidP="008A27D5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Длина рабочей части- 40</w:t>
            </w:r>
            <w:r w:rsidRPr="008A27D5">
              <w:rPr>
                <w:bCs/>
                <w:kern w:val="2"/>
                <w:sz w:val="18"/>
                <w:szCs w:val="18"/>
                <w:lang w:eastAsia="zh-CN"/>
              </w:rPr>
              <w:t xml:space="preserve"> см</w:t>
            </w:r>
          </w:p>
          <w:p w14:paraId="501015F2" w14:textId="61598CFD" w:rsidR="00FC0479" w:rsidRPr="00EB7F22" w:rsidRDefault="008A27D5" w:rsidP="008A27D5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Ширина рабочей части- 10 см</w:t>
            </w:r>
          </w:p>
        </w:tc>
        <w:tc>
          <w:tcPr>
            <w:tcW w:w="709" w:type="dxa"/>
            <w:shd w:val="clear" w:color="auto" w:fill="auto"/>
          </w:tcPr>
          <w:p w14:paraId="1426BFF4" w14:textId="436AFAC9" w:rsidR="00FC0479" w:rsidRDefault="00E11BF4" w:rsidP="00976BE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2</w:t>
            </w:r>
            <w:r w:rsidR="00766812">
              <w:rPr>
                <w:bCs/>
                <w:kern w:val="2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2D9EC1B8" w14:textId="2A37480C" w:rsidR="00FC0479" w:rsidRPr="00EB7F22" w:rsidRDefault="00766812" w:rsidP="00976BE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proofErr w:type="spellStart"/>
            <w:r>
              <w:rPr>
                <w:bCs/>
                <w:kern w:val="2"/>
                <w:sz w:val="18"/>
                <w:szCs w:val="18"/>
                <w:lang w:eastAsia="zh-CN"/>
              </w:rPr>
              <w:t>шт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3E7A6DA9" w14:textId="77777777" w:rsidR="00FC0479" w:rsidRPr="00EB7F22" w:rsidRDefault="00FC0479" w:rsidP="00976BE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48" w:type="dxa"/>
            <w:shd w:val="clear" w:color="auto" w:fill="auto"/>
          </w:tcPr>
          <w:p w14:paraId="79CDC09C" w14:textId="77777777" w:rsidR="00FC0479" w:rsidRPr="00EB7F22" w:rsidRDefault="00FC0479" w:rsidP="00976BE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</w:tr>
      <w:tr w:rsidR="00FC0479" w:rsidRPr="00EB7F22" w14:paraId="3DE8ED62" w14:textId="77777777" w:rsidTr="002B1060">
        <w:trPr>
          <w:trHeight w:val="225"/>
        </w:trPr>
        <w:tc>
          <w:tcPr>
            <w:tcW w:w="534" w:type="dxa"/>
            <w:shd w:val="clear" w:color="auto" w:fill="auto"/>
          </w:tcPr>
          <w:p w14:paraId="2C8A853E" w14:textId="1E222B3E" w:rsidR="00FC0479" w:rsidRDefault="00416499" w:rsidP="00976BE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2013" w:type="dxa"/>
            <w:shd w:val="clear" w:color="auto" w:fill="auto"/>
          </w:tcPr>
          <w:p w14:paraId="2A21D190" w14:textId="4231CF40" w:rsidR="00FC0479" w:rsidRDefault="00CB2EDB" w:rsidP="00976BE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Тряпка</w:t>
            </w:r>
            <w:r w:rsidR="004763D9" w:rsidRPr="004763D9">
              <w:rPr>
                <w:bCs/>
                <w:kern w:val="2"/>
                <w:sz w:val="18"/>
                <w:szCs w:val="18"/>
                <w:lang w:eastAsia="zh-CN"/>
              </w:rPr>
              <w:t xml:space="preserve"> МОП для швабры</w:t>
            </w:r>
          </w:p>
          <w:p w14:paraId="59265FC8" w14:textId="26744134" w:rsidR="00404687" w:rsidRPr="00EB7F22" w:rsidRDefault="00404687" w:rsidP="00976BE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 xml:space="preserve">ОКПД2 </w:t>
            </w:r>
            <w:r w:rsidRPr="00404687">
              <w:rPr>
                <w:bCs/>
                <w:kern w:val="2"/>
                <w:sz w:val="18"/>
                <w:szCs w:val="18"/>
                <w:lang w:eastAsia="zh-CN"/>
              </w:rPr>
              <w:t>13.92.29.110</w:t>
            </w:r>
          </w:p>
        </w:tc>
        <w:tc>
          <w:tcPr>
            <w:tcW w:w="4961" w:type="dxa"/>
            <w:shd w:val="clear" w:color="auto" w:fill="auto"/>
          </w:tcPr>
          <w:p w14:paraId="7F480C89" w14:textId="77777777" w:rsidR="00FC0479" w:rsidRDefault="004763D9" w:rsidP="00976BE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Размер: 52*16</w:t>
            </w:r>
          </w:p>
          <w:p w14:paraId="303567B4" w14:textId="4ABE35B9" w:rsidR="004763D9" w:rsidRPr="00EB7F22" w:rsidRDefault="004763D9" w:rsidP="00976BE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 xml:space="preserve">Материал: </w:t>
            </w:r>
            <w:r w:rsidR="00E11BF4">
              <w:rPr>
                <w:bCs/>
                <w:kern w:val="2"/>
                <w:sz w:val="18"/>
                <w:szCs w:val="18"/>
                <w:lang w:eastAsia="zh-CN"/>
              </w:rPr>
              <w:t>Микрофибра</w:t>
            </w:r>
          </w:p>
        </w:tc>
        <w:tc>
          <w:tcPr>
            <w:tcW w:w="709" w:type="dxa"/>
            <w:shd w:val="clear" w:color="auto" w:fill="auto"/>
          </w:tcPr>
          <w:p w14:paraId="0BD83B63" w14:textId="7E1FE9EC" w:rsidR="00FC0479" w:rsidRDefault="00E11BF4" w:rsidP="00976BE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016AF406" w14:textId="295DFC45" w:rsidR="00FC0479" w:rsidRPr="00EB7F22" w:rsidRDefault="00E11BF4" w:rsidP="00976BE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proofErr w:type="spellStart"/>
            <w:r>
              <w:rPr>
                <w:bCs/>
                <w:kern w:val="2"/>
                <w:sz w:val="18"/>
                <w:szCs w:val="18"/>
                <w:lang w:eastAsia="zh-CN"/>
              </w:rPr>
              <w:t>шт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7F204059" w14:textId="77777777" w:rsidR="00FC0479" w:rsidRPr="00EB7F22" w:rsidRDefault="00FC0479" w:rsidP="00976BE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48" w:type="dxa"/>
            <w:shd w:val="clear" w:color="auto" w:fill="auto"/>
          </w:tcPr>
          <w:p w14:paraId="1351A30D" w14:textId="77777777" w:rsidR="00FC0479" w:rsidRPr="00EB7F22" w:rsidRDefault="00FC0479" w:rsidP="00976BE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</w:tr>
      <w:tr w:rsidR="00E11BF4" w:rsidRPr="00EB7F22" w14:paraId="70AE8F92" w14:textId="77777777" w:rsidTr="00E4725C">
        <w:trPr>
          <w:trHeight w:val="585"/>
        </w:trPr>
        <w:tc>
          <w:tcPr>
            <w:tcW w:w="534" w:type="dxa"/>
            <w:shd w:val="clear" w:color="auto" w:fill="auto"/>
          </w:tcPr>
          <w:p w14:paraId="76F11C68" w14:textId="1FE1B4FA" w:rsidR="00E11BF4" w:rsidRDefault="00416499" w:rsidP="00E11BF4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2013" w:type="dxa"/>
            <w:shd w:val="clear" w:color="auto" w:fill="auto"/>
          </w:tcPr>
          <w:p w14:paraId="55005D0E" w14:textId="2C64FA72" w:rsidR="00E11BF4" w:rsidRDefault="00CB2EDB" w:rsidP="00E11BF4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proofErr w:type="gramStart"/>
            <w:r>
              <w:rPr>
                <w:bCs/>
                <w:kern w:val="2"/>
                <w:sz w:val="18"/>
                <w:szCs w:val="18"/>
                <w:lang w:eastAsia="zh-CN"/>
              </w:rPr>
              <w:t xml:space="preserve">Тряпка </w:t>
            </w:r>
            <w:r w:rsidR="00E11BF4" w:rsidRPr="004763D9">
              <w:rPr>
                <w:bCs/>
                <w:kern w:val="2"/>
                <w:sz w:val="18"/>
                <w:szCs w:val="18"/>
                <w:lang w:eastAsia="zh-CN"/>
              </w:rPr>
              <w:t xml:space="preserve"> МОП</w:t>
            </w:r>
            <w:proofErr w:type="gramEnd"/>
            <w:r w:rsidR="00E11BF4" w:rsidRPr="004763D9">
              <w:rPr>
                <w:bCs/>
                <w:kern w:val="2"/>
                <w:sz w:val="18"/>
                <w:szCs w:val="18"/>
                <w:lang w:eastAsia="zh-CN"/>
              </w:rPr>
              <w:t xml:space="preserve"> для швабры</w:t>
            </w:r>
          </w:p>
          <w:p w14:paraId="1ADBBB64" w14:textId="1950AB61" w:rsidR="00404687" w:rsidRPr="00EB7F22" w:rsidRDefault="00404687" w:rsidP="00E11BF4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404687">
              <w:rPr>
                <w:bCs/>
                <w:kern w:val="2"/>
                <w:sz w:val="18"/>
                <w:szCs w:val="18"/>
                <w:lang w:eastAsia="zh-CN"/>
              </w:rPr>
              <w:t>ОКПД2 13.92.29.110</w:t>
            </w:r>
          </w:p>
        </w:tc>
        <w:tc>
          <w:tcPr>
            <w:tcW w:w="4961" w:type="dxa"/>
            <w:shd w:val="clear" w:color="auto" w:fill="auto"/>
          </w:tcPr>
          <w:p w14:paraId="57933A1B" w14:textId="73155DA6" w:rsidR="00E11BF4" w:rsidRDefault="00E11BF4" w:rsidP="00E11BF4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Размер: 42*14</w:t>
            </w:r>
          </w:p>
          <w:p w14:paraId="7AB0BDAC" w14:textId="4629141F" w:rsidR="00E11BF4" w:rsidRPr="00EB7F22" w:rsidRDefault="00E11BF4" w:rsidP="00E11BF4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Материал: Микрофибра</w:t>
            </w:r>
          </w:p>
        </w:tc>
        <w:tc>
          <w:tcPr>
            <w:tcW w:w="709" w:type="dxa"/>
            <w:shd w:val="clear" w:color="auto" w:fill="auto"/>
          </w:tcPr>
          <w:p w14:paraId="69696139" w14:textId="30F5BBD5" w:rsidR="00E11BF4" w:rsidRDefault="00E11BF4" w:rsidP="00E11BF4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0AC3BDB9" w14:textId="5E33BAA9" w:rsidR="00E11BF4" w:rsidRPr="00EB7F22" w:rsidRDefault="00E11BF4" w:rsidP="00E11BF4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proofErr w:type="spellStart"/>
            <w:r>
              <w:rPr>
                <w:bCs/>
                <w:kern w:val="2"/>
                <w:sz w:val="18"/>
                <w:szCs w:val="18"/>
                <w:lang w:eastAsia="zh-CN"/>
              </w:rPr>
              <w:t>шт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125218E8" w14:textId="77777777" w:rsidR="00E11BF4" w:rsidRPr="00EB7F22" w:rsidRDefault="00E11BF4" w:rsidP="00E11BF4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48" w:type="dxa"/>
            <w:shd w:val="clear" w:color="auto" w:fill="auto"/>
          </w:tcPr>
          <w:p w14:paraId="729246AF" w14:textId="77777777" w:rsidR="00E11BF4" w:rsidRPr="00EB7F22" w:rsidRDefault="00E11BF4" w:rsidP="00E11BF4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</w:tr>
      <w:tr w:rsidR="00E4725C" w:rsidRPr="00EB7F22" w14:paraId="4FD516E6" w14:textId="77777777" w:rsidTr="00E11BF4">
        <w:trPr>
          <w:trHeight w:val="598"/>
        </w:trPr>
        <w:tc>
          <w:tcPr>
            <w:tcW w:w="534" w:type="dxa"/>
            <w:shd w:val="clear" w:color="auto" w:fill="auto"/>
          </w:tcPr>
          <w:p w14:paraId="35465149" w14:textId="378EFDD4" w:rsidR="00E4725C" w:rsidRDefault="00165DC6" w:rsidP="00E11BF4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lastRenderedPageBreak/>
              <w:t>17</w:t>
            </w:r>
          </w:p>
        </w:tc>
        <w:tc>
          <w:tcPr>
            <w:tcW w:w="2013" w:type="dxa"/>
            <w:shd w:val="clear" w:color="auto" w:fill="auto"/>
          </w:tcPr>
          <w:p w14:paraId="2B87DA80" w14:textId="77777777" w:rsidR="00E4725C" w:rsidRDefault="00165DC6" w:rsidP="00E11BF4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Перчатки х/б</w:t>
            </w:r>
          </w:p>
          <w:p w14:paraId="65A92B11" w14:textId="7109B0F8" w:rsidR="00421163" w:rsidRPr="004763D9" w:rsidRDefault="00421163" w:rsidP="00E11BF4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 xml:space="preserve">ОКПД2 </w:t>
            </w:r>
            <w:r w:rsidRPr="00421163">
              <w:rPr>
                <w:sz w:val="18"/>
                <w:szCs w:val="18"/>
              </w:rPr>
              <w:t>14.12.30.150</w:t>
            </w:r>
          </w:p>
        </w:tc>
        <w:tc>
          <w:tcPr>
            <w:tcW w:w="4961" w:type="dxa"/>
            <w:shd w:val="clear" w:color="auto" w:fill="auto"/>
          </w:tcPr>
          <w:p w14:paraId="7A46B750" w14:textId="77777777" w:rsidR="00F704A3" w:rsidRPr="00F704A3" w:rsidRDefault="00F704A3" w:rsidP="00F704A3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F704A3">
              <w:rPr>
                <w:bCs/>
                <w:kern w:val="2"/>
                <w:sz w:val="18"/>
                <w:szCs w:val="18"/>
                <w:lang w:eastAsia="zh-CN"/>
              </w:rPr>
              <w:t>Вид основного сырья: хлопок;</w:t>
            </w:r>
          </w:p>
          <w:p w14:paraId="05F36037" w14:textId="77777777" w:rsidR="00F704A3" w:rsidRPr="00F704A3" w:rsidRDefault="00F704A3" w:rsidP="00F704A3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F704A3">
              <w:rPr>
                <w:bCs/>
                <w:kern w:val="2"/>
                <w:sz w:val="18"/>
                <w:szCs w:val="18"/>
                <w:lang w:eastAsia="zh-CN"/>
              </w:rPr>
              <w:t>Покрытие: ПВХ;</w:t>
            </w:r>
          </w:p>
          <w:p w14:paraId="64BEE409" w14:textId="77777777" w:rsidR="00F704A3" w:rsidRPr="00F704A3" w:rsidRDefault="00F704A3" w:rsidP="00F704A3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F704A3">
              <w:rPr>
                <w:bCs/>
                <w:kern w:val="2"/>
                <w:sz w:val="18"/>
                <w:szCs w:val="18"/>
                <w:lang w:eastAsia="zh-CN"/>
              </w:rPr>
              <w:t>Тип полимерного покрытия: точечное;</w:t>
            </w:r>
          </w:p>
          <w:p w14:paraId="0A3F271B" w14:textId="77777777" w:rsidR="00F704A3" w:rsidRPr="00F704A3" w:rsidRDefault="00F704A3" w:rsidP="00F704A3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F704A3">
              <w:rPr>
                <w:bCs/>
                <w:kern w:val="2"/>
                <w:sz w:val="18"/>
                <w:szCs w:val="18"/>
                <w:lang w:eastAsia="zh-CN"/>
              </w:rPr>
              <w:t>Класс вязки: 10;</w:t>
            </w:r>
          </w:p>
          <w:p w14:paraId="25E62B4E" w14:textId="313C817C" w:rsidR="00E4725C" w:rsidRDefault="00F704A3" w:rsidP="00E11BF4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F704A3">
              <w:rPr>
                <w:bCs/>
                <w:kern w:val="2"/>
                <w:sz w:val="18"/>
                <w:szCs w:val="18"/>
                <w:lang w:eastAsia="zh-CN"/>
              </w:rPr>
              <w:t>Размер: 9;</w:t>
            </w:r>
          </w:p>
        </w:tc>
        <w:tc>
          <w:tcPr>
            <w:tcW w:w="709" w:type="dxa"/>
            <w:shd w:val="clear" w:color="auto" w:fill="auto"/>
          </w:tcPr>
          <w:p w14:paraId="0A181A0B" w14:textId="2E64EF7D" w:rsidR="00E4725C" w:rsidRDefault="00165DC6" w:rsidP="00E11BF4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14:paraId="59ABCF24" w14:textId="44DEF0AF" w:rsidR="00E4725C" w:rsidRDefault="004430ED" w:rsidP="00E11BF4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пара</w:t>
            </w:r>
          </w:p>
        </w:tc>
        <w:tc>
          <w:tcPr>
            <w:tcW w:w="708" w:type="dxa"/>
            <w:shd w:val="clear" w:color="auto" w:fill="auto"/>
          </w:tcPr>
          <w:p w14:paraId="2F368C4B" w14:textId="77777777" w:rsidR="00E4725C" w:rsidRPr="00EB7F22" w:rsidRDefault="00E4725C" w:rsidP="00E11BF4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48" w:type="dxa"/>
            <w:shd w:val="clear" w:color="auto" w:fill="auto"/>
          </w:tcPr>
          <w:p w14:paraId="5AB0E885" w14:textId="77777777" w:rsidR="00E4725C" w:rsidRPr="00EB7F22" w:rsidRDefault="00E4725C" w:rsidP="00E11BF4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</w:tr>
      <w:tr w:rsidR="00EB7F22" w:rsidRPr="00EB7F22" w14:paraId="4E75108B" w14:textId="77777777" w:rsidTr="005F223A">
        <w:tc>
          <w:tcPr>
            <w:tcW w:w="534" w:type="dxa"/>
            <w:shd w:val="clear" w:color="auto" w:fill="auto"/>
          </w:tcPr>
          <w:p w14:paraId="22CD9F79" w14:textId="0153F7C3" w:rsidR="00EB7F22" w:rsidRPr="00EB7F22" w:rsidRDefault="00EB7F22" w:rsidP="008A27D5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1</w:t>
            </w:r>
            <w:r w:rsidR="008A27D5">
              <w:rPr>
                <w:bCs/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2013" w:type="dxa"/>
            <w:shd w:val="clear" w:color="auto" w:fill="auto"/>
          </w:tcPr>
          <w:p w14:paraId="456BB2CF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Перчатки хозяйственные</w:t>
            </w:r>
          </w:p>
          <w:p w14:paraId="4FB77E79" w14:textId="0CC01712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 xml:space="preserve">ОКПД2 </w:t>
            </w:r>
            <w:r w:rsidR="004430ED" w:rsidRPr="004430ED">
              <w:rPr>
                <w:bCs/>
                <w:kern w:val="2"/>
                <w:sz w:val="18"/>
                <w:szCs w:val="18"/>
                <w:lang w:eastAsia="zh-CN"/>
              </w:rPr>
              <w:t>14.12.30.150</w:t>
            </w:r>
          </w:p>
        </w:tc>
        <w:tc>
          <w:tcPr>
            <w:tcW w:w="4961" w:type="dxa"/>
            <w:shd w:val="clear" w:color="auto" w:fill="auto"/>
          </w:tcPr>
          <w:p w14:paraId="4D7BC88A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Тип перчаток – хозяйственно-бытовые.</w:t>
            </w:r>
          </w:p>
          <w:p w14:paraId="20C93525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основы -  латекс.</w:t>
            </w:r>
          </w:p>
          <w:p w14:paraId="62088C34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 xml:space="preserve">Внутреннее напыление - </w:t>
            </w:r>
            <w:proofErr w:type="spellStart"/>
            <w:proofErr w:type="gramStart"/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хлопчато</w:t>
            </w:r>
            <w:proofErr w:type="spellEnd"/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-бумажное</w:t>
            </w:r>
            <w:proofErr w:type="gramEnd"/>
          </w:p>
          <w:p w14:paraId="7CF796D5" w14:textId="58A69C19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 xml:space="preserve">Размер - </w:t>
            </w:r>
            <w:r w:rsidR="002648D6" w:rsidRPr="00EB7F22">
              <w:rPr>
                <w:bCs/>
                <w:kern w:val="2"/>
                <w:sz w:val="18"/>
                <w:szCs w:val="18"/>
                <w:lang w:eastAsia="zh-CN"/>
              </w:rPr>
              <w:t>L</w:t>
            </w:r>
          </w:p>
          <w:p w14:paraId="41625174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Цвет - синий</w:t>
            </w:r>
          </w:p>
          <w:p w14:paraId="73DBB484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 xml:space="preserve">Количество пар в упаковке - не </w:t>
            </w:r>
            <w:proofErr w:type="gramStart"/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менее  1</w:t>
            </w:r>
            <w:proofErr w:type="gramEnd"/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4EA922F0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50</w:t>
            </w:r>
          </w:p>
          <w:p w14:paraId="49AE3C1C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shd w:val="clear" w:color="auto" w:fill="auto"/>
          </w:tcPr>
          <w:p w14:paraId="3C44DFBB" w14:textId="59FFD009" w:rsidR="00EB7F22" w:rsidRPr="00EB7F22" w:rsidRDefault="004430ED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пара</w:t>
            </w:r>
          </w:p>
        </w:tc>
        <w:tc>
          <w:tcPr>
            <w:tcW w:w="708" w:type="dxa"/>
            <w:shd w:val="clear" w:color="auto" w:fill="auto"/>
          </w:tcPr>
          <w:p w14:paraId="3947CF71" w14:textId="1B09C6F3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48" w:type="dxa"/>
            <w:shd w:val="clear" w:color="auto" w:fill="auto"/>
          </w:tcPr>
          <w:p w14:paraId="12EDF8F8" w14:textId="2C3226DD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</w:tr>
      <w:tr w:rsidR="00EB7F22" w:rsidRPr="00EB7F22" w14:paraId="5D1AC022" w14:textId="77777777" w:rsidTr="002849CD">
        <w:trPr>
          <w:trHeight w:val="1260"/>
        </w:trPr>
        <w:tc>
          <w:tcPr>
            <w:tcW w:w="534" w:type="dxa"/>
            <w:shd w:val="clear" w:color="auto" w:fill="auto"/>
          </w:tcPr>
          <w:p w14:paraId="7C088526" w14:textId="061EE386" w:rsidR="00EB7F22" w:rsidRPr="00EB7F22" w:rsidRDefault="00EB7F22" w:rsidP="008A27D5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1</w:t>
            </w:r>
            <w:r w:rsidR="008A27D5">
              <w:rPr>
                <w:bCs/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2013" w:type="dxa"/>
            <w:shd w:val="clear" w:color="auto" w:fill="auto"/>
          </w:tcPr>
          <w:p w14:paraId="6DE90F25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Перчатки хозяйственные</w:t>
            </w:r>
          </w:p>
          <w:p w14:paraId="20F6E086" w14:textId="0EE50CBF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 xml:space="preserve">ОКПД2 </w:t>
            </w:r>
            <w:r w:rsidR="004430ED" w:rsidRPr="004430ED">
              <w:rPr>
                <w:bCs/>
                <w:kern w:val="2"/>
                <w:sz w:val="18"/>
                <w:szCs w:val="18"/>
                <w:lang w:eastAsia="zh-CN"/>
              </w:rPr>
              <w:t>14.12.30.150</w:t>
            </w:r>
          </w:p>
        </w:tc>
        <w:tc>
          <w:tcPr>
            <w:tcW w:w="4961" w:type="dxa"/>
            <w:shd w:val="clear" w:color="auto" w:fill="auto"/>
          </w:tcPr>
          <w:p w14:paraId="3A1045AE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Тип перчаток – хозяйственно - бытовые.</w:t>
            </w:r>
          </w:p>
          <w:p w14:paraId="1D4DE540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Материал основы -  латекс.</w:t>
            </w:r>
          </w:p>
          <w:p w14:paraId="50609533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 xml:space="preserve">Внутреннее напыление - </w:t>
            </w:r>
            <w:proofErr w:type="spellStart"/>
            <w:proofErr w:type="gramStart"/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хлопчато</w:t>
            </w:r>
            <w:proofErr w:type="spellEnd"/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-бумажное</w:t>
            </w:r>
            <w:proofErr w:type="gramEnd"/>
          </w:p>
          <w:p w14:paraId="2448B446" w14:textId="5E13240B" w:rsidR="00EB7F22" w:rsidRPr="002648D6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val="en-US"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Размер -</w:t>
            </w:r>
            <w:r w:rsidR="002648D6">
              <w:rPr>
                <w:bCs/>
                <w:kern w:val="2"/>
                <w:sz w:val="18"/>
                <w:szCs w:val="18"/>
                <w:lang w:val="en-US" w:eastAsia="zh-CN"/>
              </w:rPr>
              <w:t>S</w:t>
            </w:r>
          </w:p>
          <w:p w14:paraId="1438A6BE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Цвет - синий</w:t>
            </w:r>
          </w:p>
          <w:p w14:paraId="5C617B2C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Количество пар в упаковке - не менее 1шт</w:t>
            </w:r>
          </w:p>
        </w:tc>
        <w:tc>
          <w:tcPr>
            <w:tcW w:w="709" w:type="dxa"/>
            <w:shd w:val="clear" w:color="auto" w:fill="auto"/>
          </w:tcPr>
          <w:p w14:paraId="22BF3103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50</w:t>
            </w:r>
          </w:p>
          <w:p w14:paraId="1BC7F464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shd w:val="clear" w:color="auto" w:fill="auto"/>
          </w:tcPr>
          <w:p w14:paraId="60F771EC" w14:textId="5E935588" w:rsidR="00EB7F22" w:rsidRPr="00EB7F22" w:rsidRDefault="004430ED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пара</w:t>
            </w:r>
          </w:p>
        </w:tc>
        <w:tc>
          <w:tcPr>
            <w:tcW w:w="708" w:type="dxa"/>
            <w:shd w:val="clear" w:color="auto" w:fill="auto"/>
          </w:tcPr>
          <w:p w14:paraId="0FDA6386" w14:textId="76AD48CB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48" w:type="dxa"/>
            <w:shd w:val="clear" w:color="auto" w:fill="auto"/>
          </w:tcPr>
          <w:p w14:paraId="4828B7AA" w14:textId="612229DF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</w:tr>
      <w:tr w:rsidR="002849CD" w:rsidRPr="00EB7F22" w14:paraId="579D40E7" w14:textId="77777777" w:rsidTr="002648D6">
        <w:trPr>
          <w:trHeight w:val="646"/>
        </w:trPr>
        <w:tc>
          <w:tcPr>
            <w:tcW w:w="534" w:type="dxa"/>
            <w:shd w:val="clear" w:color="auto" w:fill="auto"/>
          </w:tcPr>
          <w:p w14:paraId="459683F0" w14:textId="51581BFF" w:rsidR="002849CD" w:rsidRPr="00EB7F22" w:rsidRDefault="00F25481" w:rsidP="008A27D5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2013" w:type="dxa"/>
            <w:shd w:val="clear" w:color="auto" w:fill="auto"/>
          </w:tcPr>
          <w:p w14:paraId="15C40D41" w14:textId="77777777" w:rsidR="00F25481" w:rsidRPr="00F25481" w:rsidRDefault="00F25481" w:rsidP="00F2548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F25481">
              <w:rPr>
                <w:bCs/>
                <w:kern w:val="2"/>
                <w:sz w:val="18"/>
                <w:szCs w:val="18"/>
                <w:lang w:eastAsia="zh-CN"/>
              </w:rPr>
              <w:t>Перчатки хозяйственные</w:t>
            </w:r>
          </w:p>
          <w:p w14:paraId="3A50778A" w14:textId="5B0CEAB6" w:rsidR="002849CD" w:rsidRPr="00EB7F22" w:rsidRDefault="00F25481" w:rsidP="00F2548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F25481">
              <w:rPr>
                <w:bCs/>
                <w:kern w:val="2"/>
                <w:sz w:val="18"/>
                <w:szCs w:val="18"/>
                <w:lang w:eastAsia="zh-CN"/>
              </w:rPr>
              <w:t xml:space="preserve">ОКПД2 </w:t>
            </w:r>
            <w:r w:rsidR="004430ED" w:rsidRPr="004430ED">
              <w:rPr>
                <w:bCs/>
                <w:kern w:val="2"/>
                <w:sz w:val="18"/>
                <w:szCs w:val="18"/>
                <w:lang w:eastAsia="zh-CN"/>
              </w:rPr>
              <w:t>14.12.30.150</w:t>
            </w:r>
          </w:p>
        </w:tc>
        <w:tc>
          <w:tcPr>
            <w:tcW w:w="4961" w:type="dxa"/>
            <w:shd w:val="clear" w:color="auto" w:fill="auto"/>
          </w:tcPr>
          <w:p w14:paraId="0270E578" w14:textId="77777777" w:rsidR="00F25481" w:rsidRPr="00F25481" w:rsidRDefault="00F25481" w:rsidP="00F2548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F25481">
              <w:rPr>
                <w:bCs/>
                <w:kern w:val="2"/>
                <w:sz w:val="18"/>
                <w:szCs w:val="18"/>
                <w:lang w:eastAsia="zh-CN"/>
              </w:rPr>
              <w:t>Тип перчаток – хозяйственно - бытовые.</w:t>
            </w:r>
          </w:p>
          <w:p w14:paraId="401FEE75" w14:textId="77777777" w:rsidR="00F25481" w:rsidRPr="00F25481" w:rsidRDefault="00F25481" w:rsidP="00F2548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F25481">
              <w:rPr>
                <w:bCs/>
                <w:kern w:val="2"/>
                <w:sz w:val="18"/>
                <w:szCs w:val="18"/>
                <w:lang w:eastAsia="zh-CN"/>
              </w:rPr>
              <w:t>Материал основы -  латекс.</w:t>
            </w:r>
          </w:p>
          <w:p w14:paraId="240BCB62" w14:textId="77777777" w:rsidR="00F25481" w:rsidRPr="00F25481" w:rsidRDefault="00F25481" w:rsidP="00F2548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F25481">
              <w:rPr>
                <w:bCs/>
                <w:kern w:val="2"/>
                <w:sz w:val="18"/>
                <w:szCs w:val="18"/>
                <w:lang w:eastAsia="zh-CN"/>
              </w:rPr>
              <w:t xml:space="preserve">Внутреннее напыление - </w:t>
            </w:r>
            <w:proofErr w:type="spellStart"/>
            <w:proofErr w:type="gramStart"/>
            <w:r w:rsidRPr="00F25481">
              <w:rPr>
                <w:bCs/>
                <w:kern w:val="2"/>
                <w:sz w:val="18"/>
                <w:szCs w:val="18"/>
                <w:lang w:eastAsia="zh-CN"/>
              </w:rPr>
              <w:t>хлопчато</w:t>
            </w:r>
            <w:proofErr w:type="spellEnd"/>
            <w:r w:rsidRPr="00F25481">
              <w:rPr>
                <w:bCs/>
                <w:kern w:val="2"/>
                <w:sz w:val="18"/>
                <w:szCs w:val="18"/>
                <w:lang w:eastAsia="zh-CN"/>
              </w:rPr>
              <w:t>-бумажное</w:t>
            </w:r>
            <w:proofErr w:type="gramEnd"/>
          </w:p>
          <w:p w14:paraId="73864704" w14:textId="5DBD74C7" w:rsidR="00F25481" w:rsidRPr="00F25481" w:rsidRDefault="00F25481" w:rsidP="00F2548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F25481">
              <w:rPr>
                <w:bCs/>
                <w:kern w:val="2"/>
                <w:sz w:val="18"/>
                <w:szCs w:val="18"/>
                <w:lang w:eastAsia="zh-CN"/>
              </w:rPr>
              <w:t>Размер -</w:t>
            </w:r>
            <w:r>
              <w:rPr>
                <w:bCs/>
                <w:kern w:val="2"/>
                <w:sz w:val="18"/>
                <w:szCs w:val="18"/>
                <w:lang w:eastAsia="zh-CN"/>
              </w:rPr>
              <w:t>М</w:t>
            </w:r>
          </w:p>
          <w:p w14:paraId="015F4B2F" w14:textId="77777777" w:rsidR="00F25481" w:rsidRPr="00F25481" w:rsidRDefault="00F25481" w:rsidP="00F2548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F25481">
              <w:rPr>
                <w:bCs/>
                <w:kern w:val="2"/>
                <w:sz w:val="18"/>
                <w:szCs w:val="18"/>
                <w:lang w:eastAsia="zh-CN"/>
              </w:rPr>
              <w:t>Цвет - синий</w:t>
            </w:r>
          </w:p>
          <w:p w14:paraId="3C06AB72" w14:textId="3FD3FEC0" w:rsidR="002849CD" w:rsidRPr="00EB7F22" w:rsidRDefault="00F25481" w:rsidP="00F2548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F25481">
              <w:rPr>
                <w:bCs/>
                <w:kern w:val="2"/>
                <w:sz w:val="18"/>
                <w:szCs w:val="18"/>
                <w:lang w:eastAsia="zh-CN"/>
              </w:rPr>
              <w:t>Количество пар в упаковке - не менее 1шт</w:t>
            </w:r>
          </w:p>
        </w:tc>
        <w:tc>
          <w:tcPr>
            <w:tcW w:w="709" w:type="dxa"/>
            <w:shd w:val="clear" w:color="auto" w:fill="auto"/>
          </w:tcPr>
          <w:p w14:paraId="66EC04BC" w14:textId="4835DD8B" w:rsidR="002849CD" w:rsidRPr="00EB7F22" w:rsidRDefault="00F25481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14:paraId="077E95B7" w14:textId="0B7DAC13" w:rsidR="002849CD" w:rsidRPr="00EB7F22" w:rsidRDefault="004430ED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пара</w:t>
            </w:r>
          </w:p>
        </w:tc>
        <w:tc>
          <w:tcPr>
            <w:tcW w:w="708" w:type="dxa"/>
            <w:shd w:val="clear" w:color="auto" w:fill="auto"/>
          </w:tcPr>
          <w:p w14:paraId="1E4232CC" w14:textId="77777777" w:rsidR="002849CD" w:rsidRPr="00EB7F22" w:rsidRDefault="002849CD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48" w:type="dxa"/>
            <w:shd w:val="clear" w:color="auto" w:fill="auto"/>
          </w:tcPr>
          <w:p w14:paraId="6CA3811E" w14:textId="77777777" w:rsidR="002849CD" w:rsidRPr="00EB7F22" w:rsidRDefault="002849CD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</w:tr>
      <w:tr w:rsidR="00EB7F22" w:rsidRPr="00EB7F22" w14:paraId="06CA211D" w14:textId="77777777" w:rsidTr="009126C7">
        <w:trPr>
          <w:trHeight w:val="1939"/>
        </w:trPr>
        <w:tc>
          <w:tcPr>
            <w:tcW w:w="534" w:type="dxa"/>
            <w:shd w:val="clear" w:color="auto" w:fill="auto"/>
          </w:tcPr>
          <w:p w14:paraId="6649CE36" w14:textId="22B77F82" w:rsidR="00EB7F22" w:rsidRPr="00EB7F22" w:rsidRDefault="008A27D5" w:rsidP="00F2548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2</w:t>
            </w:r>
            <w:r w:rsidR="00F25481">
              <w:rPr>
                <w:bCs/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013" w:type="dxa"/>
            <w:shd w:val="clear" w:color="auto" w:fill="auto"/>
          </w:tcPr>
          <w:p w14:paraId="555C591F" w14:textId="77777777" w:rsidR="008A27D5" w:rsidRPr="008A27D5" w:rsidRDefault="008A27D5" w:rsidP="008A27D5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8A27D5">
              <w:rPr>
                <w:bCs/>
                <w:kern w:val="2"/>
                <w:sz w:val="18"/>
                <w:szCs w:val="18"/>
                <w:lang w:eastAsia="zh-CN"/>
              </w:rPr>
              <w:t>Мешки для мусора</w:t>
            </w:r>
          </w:p>
          <w:p w14:paraId="10AD5575" w14:textId="52D3D526" w:rsidR="00EB7F22" w:rsidRPr="00EB7F22" w:rsidRDefault="008A27D5" w:rsidP="008A27D5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8A27D5">
              <w:rPr>
                <w:bCs/>
                <w:kern w:val="2"/>
                <w:sz w:val="18"/>
                <w:szCs w:val="18"/>
                <w:lang w:eastAsia="zh-CN"/>
              </w:rPr>
              <w:t>ОКПД2 22.22.11.190</w:t>
            </w:r>
          </w:p>
        </w:tc>
        <w:tc>
          <w:tcPr>
            <w:tcW w:w="4961" w:type="dxa"/>
            <w:shd w:val="clear" w:color="auto" w:fill="auto"/>
          </w:tcPr>
          <w:p w14:paraId="5D1ACF45" w14:textId="2731A683" w:rsidR="007F50AE" w:rsidRDefault="007F50AE" w:rsidP="008A27D5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Объем – не менее 120 л</w:t>
            </w:r>
          </w:p>
          <w:p w14:paraId="7E6903D4" w14:textId="3845AFA6" w:rsidR="008A27D5" w:rsidRPr="008A27D5" w:rsidRDefault="007F50AE" w:rsidP="008A27D5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proofErr w:type="gramStart"/>
            <w:r>
              <w:rPr>
                <w:bCs/>
                <w:kern w:val="2"/>
                <w:sz w:val="18"/>
                <w:szCs w:val="18"/>
                <w:lang w:eastAsia="zh-CN"/>
              </w:rPr>
              <w:t xml:space="preserve">Ширина  </w:t>
            </w:r>
            <w:r w:rsidR="008A27D5" w:rsidRPr="008A27D5">
              <w:rPr>
                <w:bCs/>
                <w:kern w:val="2"/>
                <w:sz w:val="18"/>
                <w:szCs w:val="18"/>
                <w:lang w:eastAsia="zh-CN"/>
              </w:rPr>
              <w:t>-</w:t>
            </w:r>
            <w:proofErr w:type="gramEnd"/>
            <w:r w:rsidR="008A27D5" w:rsidRPr="008A27D5">
              <w:rPr>
                <w:bCs/>
                <w:kern w:val="2"/>
                <w:sz w:val="18"/>
                <w:szCs w:val="18"/>
                <w:lang w:eastAsia="zh-CN"/>
              </w:rPr>
              <w:t>70</w:t>
            </w:r>
            <w:r>
              <w:rPr>
                <w:bCs/>
                <w:kern w:val="2"/>
                <w:sz w:val="18"/>
                <w:szCs w:val="18"/>
                <w:lang w:eastAsia="zh-CN"/>
              </w:rPr>
              <w:t>см</w:t>
            </w:r>
          </w:p>
          <w:p w14:paraId="1DC4C524" w14:textId="444F21FE" w:rsidR="008A27D5" w:rsidRPr="008A27D5" w:rsidRDefault="008A27D5" w:rsidP="008A27D5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8A27D5">
              <w:rPr>
                <w:bCs/>
                <w:kern w:val="2"/>
                <w:sz w:val="18"/>
                <w:szCs w:val="18"/>
                <w:lang w:eastAsia="zh-CN"/>
              </w:rPr>
              <w:t xml:space="preserve">Длина </w:t>
            </w:r>
            <w:r w:rsidR="007F50AE">
              <w:rPr>
                <w:bCs/>
                <w:kern w:val="2"/>
                <w:sz w:val="18"/>
                <w:szCs w:val="18"/>
                <w:lang w:eastAsia="zh-CN"/>
              </w:rPr>
              <w:t xml:space="preserve">- </w:t>
            </w:r>
            <w:r w:rsidRPr="008A27D5">
              <w:rPr>
                <w:bCs/>
                <w:kern w:val="2"/>
                <w:sz w:val="18"/>
                <w:szCs w:val="18"/>
                <w:lang w:eastAsia="zh-CN"/>
              </w:rPr>
              <w:t>110</w:t>
            </w:r>
            <w:r w:rsidR="007F50AE">
              <w:rPr>
                <w:bCs/>
                <w:kern w:val="2"/>
                <w:sz w:val="18"/>
                <w:szCs w:val="18"/>
                <w:lang w:eastAsia="zh-CN"/>
              </w:rPr>
              <w:t xml:space="preserve"> см</w:t>
            </w:r>
          </w:p>
          <w:p w14:paraId="20CBC9ED" w14:textId="77777777" w:rsidR="008A27D5" w:rsidRPr="008A27D5" w:rsidRDefault="008A27D5" w:rsidP="008A27D5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8A27D5">
              <w:rPr>
                <w:bCs/>
                <w:kern w:val="2"/>
                <w:sz w:val="18"/>
                <w:szCs w:val="18"/>
                <w:lang w:eastAsia="zh-CN"/>
              </w:rPr>
              <w:t>Материал-полиэтилен высокого давления (ПВД)</w:t>
            </w:r>
          </w:p>
          <w:p w14:paraId="4FAF3422" w14:textId="77777777" w:rsidR="00EB7F22" w:rsidRDefault="008A27D5" w:rsidP="008A27D5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8A27D5">
              <w:rPr>
                <w:bCs/>
                <w:kern w:val="2"/>
                <w:sz w:val="18"/>
                <w:szCs w:val="18"/>
                <w:lang w:eastAsia="zh-CN"/>
              </w:rPr>
              <w:t>Плотность-50 мкм</w:t>
            </w:r>
          </w:p>
          <w:p w14:paraId="32BF7C64" w14:textId="77777777" w:rsidR="008A27D5" w:rsidRPr="008A27D5" w:rsidRDefault="008A27D5" w:rsidP="008A27D5">
            <w:pPr>
              <w:suppressAutoHyphens/>
              <w:rPr>
                <w:rFonts w:ascii="Roboto" w:hAnsi="Roboto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A27D5">
              <w:rPr>
                <w:rFonts w:ascii="Roboto" w:hAnsi="Roboto"/>
                <w:color w:val="000000" w:themeColor="text1"/>
                <w:sz w:val="21"/>
                <w:szCs w:val="21"/>
                <w:shd w:val="clear" w:color="auto" w:fill="FFFFFF"/>
              </w:rPr>
              <w:t>Количество штук в упаковке-10</w:t>
            </w:r>
          </w:p>
          <w:p w14:paraId="69C64AEA" w14:textId="77777777" w:rsidR="008A27D5" w:rsidRPr="008A27D5" w:rsidRDefault="008A27D5" w:rsidP="008A27D5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8A27D5">
              <w:rPr>
                <w:bCs/>
                <w:kern w:val="2"/>
                <w:sz w:val="18"/>
                <w:szCs w:val="18"/>
                <w:lang w:eastAsia="zh-CN"/>
              </w:rPr>
              <w:t>Вид упаковки -  рулон</w:t>
            </w:r>
          </w:p>
          <w:p w14:paraId="7734F11C" w14:textId="296725B8" w:rsidR="008A27D5" w:rsidRPr="008A27D5" w:rsidRDefault="008A27D5" w:rsidP="008A27D5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8A27D5">
              <w:rPr>
                <w:bCs/>
                <w:kern w:val="2"/>
                <w:sz w:val="18"/>
                <w:szCs w:val="18"/>
                <w:lang w:eastAsia="zh-CN"/>
              </w:rPr>
              <w:t xml:space="preserve">Количество в рулоне - не менее </w:t>
            </w:r>
            <w:r>
              <w:rPr>
                <w:bCs/>
                <w:kern w:val="2"/>
                <w:sz w:val="18"/>
                <w:szCs w:val="18"/>
                <w:lang w:eastAsia="zh-CN"/>
              </w:rPr>
              <w:t xml:space="preserve">10 </w:t>
            </w:r>
            <w:proofErr w:type="spellStart"/>
            <w:r w:rsidRPr="008A27D5">
              <w:rPr>
                <w:bCs/>
                <w:kern w:val="2"/>
                <w:sz w:val="18"/>
                <w:szCs w:val="18"/>
                <w:lang w:eastAsia="zh-CN"/>
              </w:rPr>
              <w:t>шт</w:t>
            </w:r>
            <w:proofErr w:type="spellEnd"/>
          </w:p>
          <w:p w14:paraId="7E548092" w14:textId="4512B3E9" w:rsidR="008A27D5" w:rsidRPr="00EB7F22" w:rsidRDefault="008A27D5" w:rsidP="008A27D5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8A27D5">
              <w:rPr>
                <w:bCs/>
                <w:kern w:val="2"/>
                <w:sz w:val="18"/>
                <w:szCs w:val="18"/>
                <w:lang w:eastAsia="zh-CN"/>
              </w:rPr>
              <w:t>Цвет - черный</w:t>
            </w:r>
          </w:p>
        </w:tc>
        <w:tc>
          <w:tcPr>
            <w:tcW w:w="709" w:type="dxa"/>
            <w:shd w:val="clear" w:color="auto" w:fill="auto"/>
          </w:tcPr>
          <w:p w14:paraId="0AD5528F" w14:textId="3C1FD4C4" w:rsidR="00EB7F22" w:rsidRPr="00EB7F22" w:rsidRDefault="008A27D5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100</w:t>
            </w:r>
          </w:p>
          <w:p w14:paraId="34CCF29E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shd w:val="clear" w:color="auto" w:fill="auto"/>
          </w:tcPr>
          <w:p w14:paraId="358479DB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шт.</w:t>
            </w:r>
          </w:p>
        </w:tc>
        <w:tc>
          <w:tcPr>
            <w:tcW w:w="708" w:type="dxa"/>
            <w:shd w:val="clear" w:color="auto" w:fill="auto"/>
          </w:tcPr>
          <w:p w14:paraId="364393F6" w14:textId="3EEF2FF5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48" w:type="dxa"/>
            <w:shd w:val="clear" w:color="auto" w:fill="auto"/>
          </w:tcPr>
          <w:p w14:paraId="59901032" w14:textId="70CE8C74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</w:tr>
      <w:tr w:rsidR="00EB7F22" w:rsidRPr="00EB7F22" w14:paraId="3C2EC4DF" w14:textId="77777777" w:rsidTr="005F223A">
        <w:tc>
          <w:tcPr>
            <w:tcW w:w="534" w:type="dxa"/>
            <w:shd w:val="clear" w:color="auto" w:fill="auto"/>
          </w:tcPr>
          <w:p w14:paraId="13650BF0" w14:textId="3B5C5737" w:rsidR="00EB7F22" w:rsidRPr="00EB7F22" w:rsidRDefault="008A27D5" w:rsidP="00F2548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2</w:t>
            </w:r>
            <w:r w:rsidR="00F25481">
              <w:rPr>
                <w:bCs/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2013" w:type="dxa"/>
            <w:shd w:val="clear" w:color="auto" w:fill="auto"/>
          </w:tcPr>
          <w:p w14:paraId="7E162007" w14:textId="77777777" w:rsidR="008A27D5" w:rsidRPr="008A27D5" w:rsidRDefault="008A27D5" w:rsidP="008A27D5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8A27D5">
              <w:rPr>
                <w:bCs/>
                <w:kern w:val="2"/>
                <w:sz w:val="18"/>
                <w:szCs w:val="18"/>
                <w:lang w:eastAsia="zh-CN"/>
              </w:rPr>
              <w:t>Мешки для мусора</w:t>
            </w:r>
          </w:p>
          <w:p w14:paraId="3CC6F8F7" w14:textId="31D7A541" w:rsidR="00EB7F22" w:rsidRPr="00EB7F22" w:rsidRDefault="008A27D5" w:rsidP="008A27D5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8A27D5">
              <w:rPr>
                <w:bCs/>
                <w:kern w:val="2"/>
                <w:sz w:val="18"/>
                <w:szCs w:val="18"/>
                <w:lang w:eastAsia="zh-CN"/>
              </w:rPr>
              <w:t>ОКПД2 22.22.11.190</w:t>
            </w:r>
          </w:p>
        </w:tc>
        <w:tc>
          <w:tcPr>
            <w:tcW w:w="4961" w:type="dxa"/>
            <w:shd w:val="clear" w:color="auto" w:fill="auto"/>
          </w:tcPr>
          <w:p w14:paraId="6E091FB1" w14:textId="3B270A2D" w:rsidR="007F50AE" w:rsidRPr="007F50AE" w:rsidRDefault="007F50AE" w:rsidP="007F50AE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7F50AE">
              <w:rPr>
                <w:bCs/>
                <w:kern w:val="2"/>
                <w:sz w:val="18"/>
                <w:szCs w:val="18"/>
                <w:lang w:eastAsia="zh-CN"/>
              </w:rPr>
              <w:t xml:space="preserve">Объем - не менее </w:t>
            </w:r>
            <w:r>
              <w:rPr>
                <w:bCs/>
                <w:kern w:val="2"/>
                <w:sz w:val="18"/>
                <w:szCs w:val="18"/>
                <w:lang w:eastAsia="zh-CN"/>
              </w:rPr>
              <w:t>9</w:t>
            </w:r>
            <w:r w:rsidRPr="007F50AE">
              <w:rPr>
                <w:bCs/>
                <w:kern w:val="2"/>
                <w:sz w:val="18"/>
                <w:szCs w:val="18"/>
                <w:lang w:eastAsia="zh-CN"/>
              </w:rPr>
              <w:t>0 л</w:t>
            </w:r>
          </w:p>
          <w:p w14:paraId="3ACC6BD7" w14:textId="77777777" w:rsidR="007F50AE" w:rsidRPr="007F50AE" w:rsidRDefault="007F50AE" w:rsidP="007F50AE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7F50AE">
              <w:rPr>
                <w:bCs/>
                <w:kern w:val="2"/>
                <w:sz w:val="18"/>
                <w:szCs w:val="18"/>
                <w:lang w:eastAsia="zh-CN"/>
              </w:rPr>
              <w:t>Материал -  полиэтилен низкого давления</w:t>
            </w:r>
          </w:p>
          <w:p w14:paraId="4F51EBC6" w14:textId="77777777" w:rsidR="007F50AE" w:rsidRPr="007F50AE" w:rsidRDefault="007F50AE" w:rsidP="007F50AE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7F50AE">
              <w:rPr>
                <w:bCs/>
                <w:kern w:val="2"/>
                <w:sz w:val="18"/>
                <w:szCs w:val="18"/>
                <w:lang w:eastAsia="zh-CN"/>
              </w:rPr>
              <w:t>Прочность - стандартная</w:t>
            </w:r>
          </w:p>
          <w:p w14:paraId="14CEEE83" w14:textId="7AC1D242" w:rsidR="007F50AE" w:rsidRPr="007F50AE" w:rsidRDefault="007F50AE" w:rsidP="007F50AE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7F50AE">
              <w:rPr>
                <w:bCs/>
                <w:kern w:val="2"/>
                <w:sz w:val="18"/>
                <w:szCs w:val="18"/>
                <w:lang w:eastAsia="zh-CN"/>
              </w:rPr>
              <w:t xml:space="preserve">Толщина полиэтилена - не менее 45 мкм </w:t>
            </w:r>
          </w:p>
          <w:p w14:paraId="72E86255" w14:textId="77777777" w:rsidR="007F50AE" w:rsidRPr="007F50AE" w:rsidRDefault="007F50AE" w:rsidP="007F50AE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7F50AE">
              <w:rPr>
                <w:bCs/>
                <w:kern w:val="2"/>
                <w:sz w:val="18"/>
                <w:szCs w:val="18"/>
                <w:lang w:eastAsia="zh-CN"/>
              </w:rPr>
              <w:t>Вид упаковки -  рулон</w:t>
            </w:r>
          </w:p>
          <w:p w14:paraId="581155CE" w14:textId="01D5FCA1" w:rsidR="007F50AE" w:rsidRPr="007F50AE" w:rsidRDefault="007F50AE" w:rsidP="007F50AE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7F50AE">
              <w:rPr>
                <w:bCs/>
                <w:kern w:val="2"/>
                <w:sz w:val="18"/>
                <w:szCs w:val="18"/>
                <w:lang w:eastAsia="zh-CN"/>
              </w:rPr>
              <w:t xml:space="preserve">Количество в рулоне - не менее </w:t>
            </w:r>
            <w:r>
              <w:rPr>
                <w:bCs/>
                <w:kern w:val="2"/>
                <w:sz w:val="18"/>
                <w:szCs w:val="18"/>
                <w:lang w:eastAsia="zh-CN"/>
              </w:rPr>
              <w:t>1</w:t>
            </w:r>
            <w:r w:rsidRPr="007F50AE">
              <w:rPr>
                <w:bCs/>
                <w:kern w:val="2"/>
                <w:sz w:val="18"/>
                <w:szCs w:val="18"/>
                <w:lang w:eastAsia="zh-CN"/>
              </w:rPr>
              <w:t>5шт</w:t>
            </w:r>
          </w:p>
          <w:p w14:paraId="0AE52FA8" w14:textId="2C15B4A7" w:rsidR="00EB7F22" w:rsidRPr="00EB7F22" w:rsidRDefault="007F50AE" w:rsidP="007F50AE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7F50AE">
              <w:rPr>
                <w:bCs/>
                <w:kern w:val="2"/>
                <w:sz w:val="18"/>
                <w:szCs w:val="18"/>
                <w:lang w:eastAsia="zh-CN"/>
              </w:rPr>
              <w:t>Цвет - черный</w:t>
            </w:r>
          </w:p>
        </w:tc>
        <w:tc>
          <w:tcPr>
            <w:tcW w:w="709" w:type="dxa"/>
            <w:shd w:val="clear" w:color="auto" w:fill="auto"/>
          </w:tcPr>
          <w:p w14:paraId="1561F981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100</w:t>
            </w:r>
          </w:p>
          <w:p w14:paraId="6AAD898D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shd w:val="clear" w:color="auto" w:fill="auto"/>
          </w:tcPr>
          <w:p w14:paraId="1E82CF33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шт.</w:t>
            </w:r>
          </w:p>
        </w:tc>
        <w:tc>
          <w:tcPr>
            <w:tcW w:w="708" w:type="dxa"/>
            <w:shd w:val="clear" w:color="auto" w:fill="auto"/>
          </w:tcPr>
          <w:p w14:paraId="1B539D5D" w14:textId="7036B5C8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48" w:type="dxa"/>
            <w:shd w:val="clear" w:color="auto" w:fill="auto"/>
          </w:tcPr>
          <w:p w14:paraId="71C8B759" w14:textId="69D01EB3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</w:tr>
      <w:tr w:rsidR="00EB7F22" w:rsidRPr="00EB7F22" w14:paraId="23743614" w14:textId="77777777" w:rsidTr="005F223A">
        <w:tc>
          <w:tcPr>
            <w:tcW w:w="534" w:type="dxa"/>
            <w:shd w:val="clear" w:color="auto" w:fill="auto"/>
          </w:tcPr>
          <w:p w14:paraId="69437C72" w14:textId="4246079E" w:rsidR="00EB7F22" w:rsidRPr="00EB7F22" w:rsidRDefault="001C2384" w:rsidP="00F2548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2</w:t>
            </w:r>
            <w:r w:rsidR="00F25481">
              <w:rPr>
                <w:bCs/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2013" w:type="dxa"/>
            <w:shd w:val="clear" w:color="auto" w:fill="auto"/>
          </w:tcPr>
          <w:p w14:paraId="56CC1F53" w14:textId="77777777" w:rsidR="007F50AE" w:rsidRPr="007F50AE" w:rsidRDefault="007F50AE" w:rsidP="007F50AE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7F50AE">
              <w:rPr>
                <w:bCs/>
                <w:kern w:val="2"/>
                <w:sz w:val="18"/>
                <w:szCs w:val="18"/>
                <w:lang w:eastAsia="zh-CN"/>
              </w:rPr>
              <w:t>Мешки для мусора</w:t>
            </w:r>
          </w:p>
          <w:p w14:paraId="65E13CCA" w14:textId="6FDA9E39" w:rsidR="00EB7F22" w:rsidRPr="00EB7F22" w:rsidRDefault="007F50AE" w:rsidP="007F50AE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7F50AE">
              <w:rPr>
                <w:bCs/>
                <w:kern w:val="2"/>
                <w:sz w:val="18"/>
                <w:szCs w:val="18"/>
                <w:lang w:eastAsia="zh-CN"/>
              </w:rPr>
              <w:t>ОКПД2 22.22.11.190</w:t>
            </w:r>
          </w:p>
        </w:tc>
        <w:tc>
          <w:tcPr>
            <w:tcW w:w="4961" w:type="dxa"/>
            <w:shd w:val="clear" w:color="auto" w:fill="auto"/>
          </w:tcPr>
          <w:p w14:paraId="6150FC21" w14:textId="6FF36212" w:rsidR="007F50AE" w:rsidRPr="007F50AE" w:rsidRDefault="007F50AE" w:rsidP="007F50AE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7F50AE">
              <w:rPr>
                <w:bCs/>
                <w:kern w:val="2"/>
                <w:sz w:val="18"/>
                <w:szCs w:val="18"/>
                <w:lang w:eastAsia="zh-CN"/>
              </w:rPr>
              <w:t xml:space="preserve">Объем - не менее </w:t>
            </w:r>
            <w:r>
              <w:rPr>
                <w:bCs/>
                <w:kern w:val="2"/>
                <w:sz w:val="18"/>
                <w:szCs w:val="18"/>
                <w:lang w:eastAsia="zh-CN"/>
              </w:rPr>
              <w:t>6</w:t>
            </w:r>
            <w:r w:rsidRPr="007F50AE">
              <w:rPr>
                <w:bCs/>
                <w:kern w:val="2"/>
                <w:sz w:val="18"/>
                <w:szCs w:val="18"/>
                <w:lang w:eastAsia="zh-CN"/>
              </w:rPr>
              <w:t>0 л</w:t>
            </w:r>
          </w:p>
          <w:p w14:paraId="7AE566CF" w14:textId="7511A57E" w:rsidR="007F50AE" w:rsidRPr="007F50AE" w:rsidRDefault="007F50AE" w:rsidP="007F50AE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7F50AE">
              <w:rPr>
                <w:bCs/>
                <w:kern w:val="2"/>
                <w:sz w:val="18"/>
                <w:szCs w:val="18"/>
                <w:lang w:eastAsia="zh-CN"/>
              </w:rPr>
              <w:t xml:space="preserve">Ширина - не менее </w:t>
            </w:r>
            <w:r>
              <w:rPr>
                <w:bCs/>
                <w:kern w:val="2"/>
                <w:sz w:val="18"/>
                <w:szCs w:val="18"/>
                <w:lang w:eastAsia="zh-CN"/>
              </w:rPr>
              <w:t>6</w:t>
            </w:r>
            <w:r w:rsidRPr="007F50AE">
              <w:rPr>
                <w:bCs/>
                <w:kern w:val="2"/>
                <w:sz w:val="18"/>
                <w:szCs w:val="18"/>
                <w:lang w:eastAsia="zh-CN"/>
              </w:rPr>
              <w:t>0 см</w:t>
            </w:r>
          </w:p>
          <w:p w14:paraId="4DA617D2" w14:textId="3CC1BF30" w:rsidR="007F50AE" w:rsidRPr="007F50AE" w:rsidRDefault="007F50AE" w:rsidP="007F50AE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7F50AE">
              <w:rPr>
                <w:bCs/>
                <w:kern w:val="2"/>
                <w:sz w:val="18"/>
                <w:szCs w:val="18"/>
                <w:lang w:eastAsia="zh-CN"/>
              </w:rPr>
              <w:t xml:space="preserve">Длина не менее </w:t>
            </w:r>
            <w:r>
              <w:rPr>
                <w:bCs/>
                <w:kern w:val="2"/>
                <w:sz w:val="18"/>
                <w:szCs w:val="18"/>
                <w:lang w:eastAsia="zh-CN"/>
              </w:rPr>
              <w:t>7</w:t>
            </w:r>
            <w:r w:rsidRPr="007F50AE">
              <w:rPr>
                <w:bCs/>
                <w:kern w:val="2"/>
                <w:sz w:val="18"/>
                <w:szCs w:val="18"/>
                <w:lang w:eastAsia="zh-CN"/>
              </w:rPr>
              <w:t>0 см</w:t>
            </w:r>
          </w:p>
          <w:p w14:paraId="77ECC09B" w14:textId="77777777" w:rsidR="007F50AE" w:rsidRPr="007F50AE" w:rsidRDefault="007F50AE" w:rsidP="007F50AE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7F50AE">
              <w:rPr>
                <w:bCs/>
                <w:kern w:val="2"/>
                <w:sz w:val="18"/>
                <w:szCs w:val="18"/>
                <w:lang w:eastAsia="zh-CN"/>
              </w:rPr>
              <w:t>Материал -  полиэтилен низкого давления</w:t>
            </w:r>
          </w:p>
          <w:p w14:paraId="50A5FB09" w14:textId="77777777" w:rsidR="007F50AE" w:rsidRPr="007F50AE" w:rsidRDefault="007F50AE" w:rsidP="007F50AE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7F50AE">
              <w:rPr>
                <w:bCs/>
                <w:kern w:val="2"/>
                <w:sz w:val="18"/>
                <w:szCs w:val="18"/>
                <w:lang w:eastAsia="zh-CN"/>
              </w:rPr>
              <w:t>Прочность - стандартная</w:t>
            </w:r>
          </w:p>
          <w:p w14:paraId="0A9C6483" w14:textId="47E2FB51" w:rsidR="007F50AE" w:rsidRPr="007F50AE" w:rsidRDefault="007F50AE" w:rsidP="007F50AE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7F50AE">
              <w:rPr>
                <w:bCs/>
                <w:kern w:val="2"/>
                <w:sz w:val="18"/>
                <w:szCs w:val="18"/>
                <w:lang w:eastAsia="zh-CN"/>
              </w:rPr>
              <w:t xml:space="preserve">Толщина полиэтилена - не менее </w:t>
            </w:r>
            <w:r w:rsidR="001C2384">
              <w:rPr>
                <w:bCs/>
                <w:kern w:val="2"/>
                <w:sz w:val="18"/>
                <w:szCs w:val="18"/>
                <w:lang w:eastAsia="zh-CN"/>
              </w:rPr>
              <w:t>25</w:t>
            </w:r>
            <w:r w:rsidRPr="007F50AE">
              <w:rPr>
                <w:bCs/>
                <w:kern w:val="2"/>
                <w:sz w:val="18"/>
                <w:szCs w:val="18"/>
                <w:lang w:eastAsia="zh-CN"/>
              </w:rPr>
              <w:t xml:space="preserve"> мкм</w:t>
            </w:r>
          </w:p>
          <w:p w14:paraId="26BD7D5C" w14:textId="77777777" w:rsidR="007F50AE" w:rsidRPr="007F50AE" w:rsidRDefault="007F50AE" w:rsidP="007F50AE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7F50AE">
              <w:rPr>
                <w:bCs/>
                <w:kern w:val="2"/>
                <w:sz w:val="18"/>
                <w:szCs w:val="18"/>
                <w:lang w:eastAsia="zh-CN"/>
              </w:rPr>
              <w:t>Вид упаковки -  рулон</w:t>
            </w:r>
          </w:p>
          <w:p w14:paraId="4E7F0CA3" w14:textId="77777777" w:rsidR="007F50AE" w:rsidRPr="007F50AE" w:rsidRDefault="007F50AE" w:rsidP="007F50AE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7F50AE">
              <w:rPr>
                <w:bCs/>
                <w:kern w:val="2"/>
                <w:sz w:val="18"/>
                <w:szCs w:val="18"/>
                <w:lang w:eastAsia="zh-CN"/>
              </w:rPr>
              <w:t>Количество в рулоне - не менее 25шт</w:t>
            </w:r>
          </w:p>
          <w:p w14:paraId="67367F79" w14:textId="7B14975D" w:rsidR="00EB7F22" w:rsidRPr="00EB7F22" w:rsidRDefault="007F50AE" w:rsidP="007F50AE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7F50AE">
              <w:rPr>
                <w:bCs/>
                <w:kern w:val="2"/>
                <w:sz w:val="18"/>
                <w:szCs w:val="18"/>
                <w:lang w:eastAsia="zh-CN"/>
              </w:rPr>
              <w:t>Цвет - черный</w:t>
            </w:r>
          </w:p>
        </w:tc>
        <w:tc>
          <w:tcPr>
            <w:tcW w:w="709" w:type="dxa"/>
            <w:shd w:val="clear" w:color="auto" w:fill="auto"/>
          </w:tcPr>
          <w:p w14:paraId="30C5283D" w14:textId="3CE3D81B" w:rsidR="00EB7F22" w:rsidRPr="00EB7F22" w:rsidRDefault="001C2384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10</w:t>
            </w:r>
            <w:r w:rsidR="00EB7F22" w:rsidRPr="00EB7F22">
              <w:rPr>
                <w:bCs/>
                <w:kern w:val="2"/>
                <w:sz w:val="18"/>
                <w:szCs w:val="18"/>
                <w:lang w:eastAsia="zh-CN"/>
              </w:rPr>
              <w:t>0</w:t>
            </w:r>
          </w:p>
          <w:p w14:paraId="16A5797D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shd w:val="clear" w:color="auto" w:fill="auto"/>
          </w:tcPr>
          <w:p w14:paraId="65327544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шт.</w:t>
            </w:r>
          </w:p>
        </w:tc>
        <w:tc>
          <w:tcPr>
            <w:tcW w:w="708" w:type="dxa"/>
            <w:shd w:val="clear" w:color="auto" w:fill="auto"/>
          </w:tcPr>
          <w:p w14:paraId="5BC9AF22" w14:textId="60EA843A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48" w:type="dxa"/>
            <w:shd w:val="clear" w:color="auto" w:fill="auto"/>
          </w:tcPr>
          <w:p w14:paraId="635087BC" w14:textId="7DE8A40D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</w:tr>
      <w:tr w:rsidR="00EB7F22" w:rsidRPr="00EB7F22" w14:paraId="71395503" w14:textId="77777777" w:rsidTr="009126C7">
        <w:trPr>
          <w:trHeight w:val="1778"/>
        </w:trPr>
        <w:tc>
          <w:tcPr>
            <w:tcW w:w="534" w:type="dxa"/>
            <w:shd w:val="clear" w:color="auto" w:fill="auto"/>
          </w:tcPr>
          <w:p w14:paraId="3C4B5DA1" w14:textId="5A5D2AE1" w:rsidR="00EB7F22" w:rsidRPr="00EB7F22" w:rsidRDefault="001C2384" w:rsidP="00F2548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2</w:t>
            </w:r>
            <w:r w:rsidR="00F25481">
              <w:rPr>
                <w:bCs/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2013" w:type="dxa"/>
            <w:shd w:val="clear" w:color="auto" w:fill="auto"/>
          </w:tcPr>
          <w:p w14:paraId="3253C474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Мешки для мусора</w:t>
            </w:r>
          </w:p>
          <w:p w14:paraId="52A45D3F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ОКПД2 22.22.11.190</w:t>
            </w:r>
          </w:p>
        </w:tc>
        <w:tc>
          <w:tcPr>
            <w:tcW w:w="4961" w:type="dxa"/>
            <w:shd w:val="clear" w:color="auto" w:fill="auto"/>
          </w:tcPr>
          <w:p w14:paraId="069A2231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Объем - не менее 30 л</w:t>
            </w:r>
          </w:p>
          <w:p w14:paraId="621E5F48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Ширина - не менее 50 см</w:t>
            </w:r>
          </w:p>
          <w:p w14:paraId="423A30D0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Длина не менее 60 см</w:t>
            </w:r>
          </w:p>
          <w:p w14:paraId="4D6F655E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Материал -  полиэтилен низкого давления</w:t>
            </w:r>
          </w:p>
          <w:p w14:paraId="45909DC4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Прочность - стандартная</w:t>
            </w:r>
          </w:p>
          <w:p w14:paraId="58014124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Толщина полиэтилена - не менее 7 мкм</w:t>
            </w:r>
          </w:p>
          <w:p w14:paraId="2E7B8FD3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Вид упаковки -  рулон</w:t>
            </w:r>
          </w:p>
          <w:p w14:paraId="55495B61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Количество в рулоне - не менее 25шт</w:t>
            </w:r>
          </w:p>
          <w:p w14:paraId="7A438E3F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Цвет - черный</w:t>
            </w:r>
          </w:p>
        </w:tc>
        <w:tc>
          <w:tcPr>
            <w:tcW w:w="709" w:type="dxa"/>
            <w:shd w:val="clear" w:color="auto" w:fill="auto"/>
          </w:tcPr>
          <w:p w14:paraId="0CB50A50" w14:textId="3CC5F3AD" w:rsidR="00EB7F22" w:rsidRPr="00EB7F22" w:rsidRDefault="001C2384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10</w:t>
            </w:r>
            <w:r w:rsidR="00EB7F22" w:rsidRPr="00EB7F22">
              <w:rPr>
                <w:bCs/>
                <w:kern w:val="2"/>
                <w:sz w:val="18"/>
                <w:szCs w:val="18"/>
                <w:lang w:eastAsia="zh-CN"/>
              </w:rPr>
              <w:t>0</w:t>
            </w:r>
          </w:p>
          <w:p w14:paraId="1859699E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shd w:val="clear" w:color="auto" w:fill="auto"/>
          </w:tcPr>
          <w:p w14:paraId="3935A1F9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шт.</w:t>
            </w:r>
          </w:p>
        </w:tc>
        <w:tc>
          <w:tcPr>
            <w:tcW w:w="708" w:type="dxa"/>
            <w:shd w:val="clear" w:color="auto" w:fill="auto"/>
          </w:tcPr>
          <w:p w14:paraId="5993A38C" w14:textId="5D8471C3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48" w:type="dxa"/>
            <w:shd w:val="clear" w:color="auto" w:fill="auto"/>
          </w:tcPr>
          <w:p w14:paraId="0FF626C0" w14:textId="1FDF8881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</w:tr>
      <w:tr w:rsidR="001C2384" w:rsidRPr="00EB7F22" w14:paraId="0DC643E6" w14:textId="77777777" w:rsidTr="001C2384">
        <w:trPr>
          <w:trHeight w:val="705"/>
        </w:trPr>
        <w:tc>
          <w:tcPr>
            <w:tcW w:w="534" w:type="dxa"/>
            <w:shd w:val="clear" w:color="auto" w:fill="auto"/>
          </w:tcPr>
          <w:p w14:paraId="5D0260E0" w14:textId="7C02010C" w:rsidR="001C2384" w:rsidRDefault="00BA2A3C" w:rsidP="00F2548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2</w:t>
            </w:r>
            <w:r w:rsidR="00F25481">
              <w:rPr>
                <w:bCs/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2013" w:type="dxa"/>
            <w:shd w:val="clear" w:color="auto" w:fill="auto"/>
          </w:tcPr>
          <w:p w14:paraId="7ED192D9" w14:textId="77777777" w:rsidR="001C2384" w:rsidRDefault="00636ED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Половая тряпка</w:t>
            </w:r>
          </w:p>
          <w:p w14:paraId="3F4B6417" w14:textId="2CB9C32E" w:rsidR="00636ED2" w:rsidRPr="00EB7F22" w:rsidRDefault="00636ED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 xml:space="preserve">ОКПД2 </w:t>
            </w:r>
            <w:hyperlink r:id="rId10" w:tgtFrame="_blank" w:history="1">
              <w:r w:rsidRPr="00636ED2">
                <w:rPr>
                  <w:rStyle w:val="af5"/>
                  <w:color w:val="000000" w:themeColor="text1"/>
                  <w:sz w:val="18"/>
                  <w:szCs w:val="18"/>
                  <w:u w:val="none"/>
                  <w:bdr w:val="none" w:sz="0" w:space="0" w:color="auto" w:frame="1"/>
                  <w:shd w:val="clear" w:color="auto" w:fill="FFFFFF"/>
                </w:rPr>
                <w:t>13.92.29.110</w:t>
              </w:r>
            </w:hyperlink>
          </w:p>
        </w:tc>
        <w:tc>
          <w:tcPr>
            <w:tcW w:w="4961" w:type="dxa"/>
            <w:shd w:val="clear" w:color="auto" w:fill="auto"/>
          </w:tcPr>
          <w:p w14:paraId="20EC37AC" w14:textId="77777777" w:rsidR="001C2384" w:rsidRDefault="00636ED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Размер: 80*100</w:t>
            </w:r>
          </w:p>
          <w:p w14:paraId="4A4BA3B7" w14:textId="1D32BB93" w:rsidR="00636ED2" w:rsidRPr="00EB7F22" w:rsidRDefault="00636ED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Материал: микрофибра</w:t>
            </w:r>
          </w:p>
        </w:tc>
        <w:tc>
          <w:tcPr>
            <w:tcW w:w="709" w:type="dxa"/>
            <w:shd w:val="clear" w:color="auto" w:fill="auto"/>
          </w:tcPr>
          <w:p w14:paraId="52D489C2" w14:textId="08BE8D7C" w:rsidR="001C2384" w:rsidRDefault="00BA2A3C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14:paraId="3EB5AEFE" w14:textId="114690A9" w:rsidR="001C2384" w:rsidRPr="00EB7F22" w:rsidRDefault="00BA2A3C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proofErr w:type="spellStart"/>
            <w:r>
              <w:rPr>
                <w:bCs/>
                <w:kern w:val="2"/>
                <w:sz w:val="18"/>
                <w:szCs w:val="18"/>
                <w:lang w:eastAsia="zh-CN"/>
              </w:rPr>
              <w:t>шт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5B07261B" w14:textId="77777777" w:rsidR="001C2384" w:rsidRPr="00EB7F22" w:rsidRDefault="001C2384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48" w:type="dxa"/>
            <w:shd w:val="clear" w:color="auto" w:fill="auto"/>
          </w:tcPr>
          <w:p w14:paraId="3C4DBFDD" w14:textId="77777777" w:rsidR="001C2384" w:rsidRPr="00EB7F22" w:rsidRDefault="001C2384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</w:tr>
      <w:tr w:rsidR="00BA2A3C" w:rsidRPr="00EB7F22" w14:paraId="1FE9E48F" w14:textId="77777777" w:rsidTr="001C2384">
        <w:trPr>
          <w:trHeight w:val="435"/>
        </w:trPr>
        <w:tc>
          <w:tcPr>
            <w:tcW w:w="534" w:type="dxa"/>
            <w:shd w:val="clear" w:color="auto" w:fill="auto"/>
          </w:tcPr>
          <w:p w14:paraId="024ECE60" w14:textId="36CA25B4" w:rsidR="00BA2A3C" w:rsidRDefault="00F25481" w:rsidP="00F2548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26</w:t>
            </w:r>
          </w:p>
        </w:tc>
        <w:tc>
          <w:tcPr>
            <w:tcW w:w="2013" w:type="dxa"/>
            <w:shd w:val="clear" w:color="auto" w:fill="auto"/>
          </w:tcPr>
          <w:p w14:paraId="1C865FDD" w14:textId="4F12F3DC" w:rsidR="00BA2A3C" w:rsidRDefault="00BA2A3C" w:rsidP="00BA2A3C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Ершик для унитаза с подставкой</w:t>
            </w:r>
          </w:p>
          <w:p w14:paraId="244FF7BE" w14:textId="6A18738E" w:rsidR="00BA2A3C" w:rsidRPr="00EB7F22" w:rsidRDefault="00BA2A3C" w:rsidP="00BA2A3C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 xml:space="preserve">ОКПД2 </w:t>
            </w:r>
            <w:r w:rsidRPr="00E1333F">
              <w:rPr>
                <w:bCs/>
                <w:kern w:val="2"/>
                <w:sz w:val="18"/>
                <w:szCs w:val="18"/>
                <w:lang w:eastAsia="zh-CN"/>
              </w:rPr>
              <w:t>32.91.19.130</w:t>
            </w:r>
          </w:p>
        </w:tc>
        <w:tc>
          <w:tcPr>
            <w:tcW w:w="4961" w:type="dxa"/>
            <w:shd w:val="clear" w:color="auto" w:fill="auto"/>
          </w:tcPr>
          <w:p w14:paraId="2ADFF6B7" w14:textId="153420BE" w:rsidR="00BA2A3C" w:rsidRPr="00EB7F22" w:rsidRDefault="00BA2A3C" w:rsidP="00BA2A3C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Материал: пластик</w:t>
            </w:r>
          </w:p>
        </w:tc>
        <w:tc>
          <w:tcPr>
            <w:tcW w:w="709" w:type="dxa"/>
            <w:shd w:val="clear" w:color="auto" w:fill="auto"/>
          </w:tcPr>
          <w:p w14:paraId="310C120B" w14:textId="16470664" w:rsidR="00BA2A3C" w:rsidRPr="00EB7F22" w:rsidRDefault="00BA2A3C" w:rsidP="00BA2A3C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3</w:t>
            </w: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0</w:t>
            </w:r>
          </w:p>
          <w:p w14:paraId="6D0887EB" w14:textId="77777777" w:rsidR="00BA2A3C" w:rsidRDefault="00BA2A3C" w:rsidP="00BA2A3C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shd w:val="clear" w:color="auto" w:fill="auto"/>
          </w:tcPr>
          <w:p w14:paraId="7B534079" w14:textId="371CFEBF" w:rsidR="00BA2A3C" w:rsidRPr="00EB7F22" w:rsidRDefault="00BA2A3C" w:rsidP="00BA2A3C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шт.</w:t>
            </w:r>
          </w:p>
        </w:tc>
        <w:tc>
          <w:tcPr>
            <w:tcW w:w="708" w:type="dxa"/>
            <w:shd w:val="clear" w:color="auto" w:fill="auto"/>
          </w:tcPr>
          <w:p w14:paraId="43DD56C5" w14:textId="7A207A14" w:rsidR="00BA2A3C" w:rsidRPr="00EB7F22" w:rsidRDefault="00BA2A3C" w:rsidP="00BA2A3C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48" w:type="dxa"/>
            <w:shd w:val="clear" w:color="auto" w:fill="auto"/>
          </w:tcPr>
          <w:p w14:paraId="1D56A44D" w14:textId="3DCCF003" w:rsidR="00BA2A3C" w:rsidRPr="00EB7F22" w:rsidRDefault="00BA2A3C" w:rsidP="00BA2A3C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</w:tr>
      <w:tr w:rsidR="001C2384" w:rsidRPr="00EB7F22" w14:paraId="2B23742A" w14:textId="77777777" w:rsidTr="001C2384">
        <w:trPr>
          <w:trHeight w:val="495"/>
        </w:trPr>
        <w:tc>
          <w:tcPr>
            <w:tcW w:w="534" w:type="dxa"/>
            <w:shd w:val="clear" w:color="auto" w:fill="auto"/>
          </w:tcPr>
          <w:p w14:paraId="51ED0C99" w14:textId="3AE24B68" w:rsidR="001C2384" w:rsidRDefault="00F25481" w:rsidP="00F2548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27</w:t>
            </w:r>
          </w:p>
        </w:tc>
        <w:tc>
          <w:tcPr>
            <w:tcW w:w="2013" w:type="dxa"/>
            <w:shd w:val="clear" w:color="auto" w:fill="auto"/>
          </w:tcPr>
          <w:p w14:paraId="6B009F8D" w14:textId="77777777" w:rsidR="001C2384" w:rsidRDefault="007D164B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7D164B">
              <w:rPr>
                <w:bCs/>
                <w:kern w:val="2"/>
                <w:sz w:val="18"/>
                <w:szCs w:val="18"/>
                <w:lang w:eastAsia="zh-CN"/>
              </w:rPr>
              <w:t>Гель-шприц от тараканов</w:t>
            </w:r>
          </w:p>
          <w:p w14:paraId="0E093DCD" w14:textId="625C527F" w:rsidR="007D164B" w:rsidRPr="00EB7F22" w:rsidRDefault="007D164B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 xml:space="preserve">ОКПД2 </w:t>
            </w:r>
            <w:r w:rsidRPr="007D164B">
              <w:rPr>
                <w:bCs/>
                <w:kern w:val="2"/>
                <w:sz w:val="18"/>
                <w:szCs w:val="18"/>
                <w:lang w:eastAsia="zh-CN"/>
              </w:rPr>
              <w:t>20.20.11.000</w:t>
            </w:r>
          </w:p>
        </w:tc>
        <w:tc>
          <w:tcPr>
            <w:tcW w:w="4961" w:type="dxa"/>
            <w:shd w:val="clear" w:color="auto" w:fill="auto"/>
          </w:tcPr>
          <w:p w14:paraId="68868358" w14:textId="47E1B5EC" w:rsidR="00BA2A3C" w:rsidRPr="00BA2A3C" w:rsidRDefault="00BA2A3C" w:rsidP="00BA2A3C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BA2A3C">
              <w:rPr>
                <w:bCs/>
                <w:kern w:val="2"/>
                <w:sz w:val="18"/>
                <w:szCs w:val="18"/>
                <w:lang w:eastAsia="zh-CN"/>
              </w:rPr>
              <w:t>Тип</w:t>
            </w:r>
            <w:r>
              <w:rPr>
                <w:bCs/>
                <w:kern w:val="2"/>
                <w:sz w:val="18"/>
                <w:szCs w:val="18"/>
                <w:lang w:eastAsia="zh-CN"/>
              </w:rPr>
              <w:t xml:space="preserve">: </w:t>
            </w:r>
            <w:r w:rsidRPr="00BA2A3C">
              <w:rPr>
                <w:bCs/>
                <w:kern w:val="2"/>
                <w:sz w:val="18"/>
                <w:szCs w:val="18"/>
                <w:lang w:eastAsia="zh-CN"/>
              </w:rPr>
              <w:t>Средство от насекомых</w:t>
            </w:r>
          </w:p>
          <w:p w14:paraId="779F078D" w14:textId="54222739" w:rsidR="00BA2A3C" w:rsidRPr="00BA2A3C" w:rsidRDefault="00BA2A3C" w:rsidP="00BA2A3C">
            <w:pPr>
              <w:suppressAutoHyphens/>
              <w:rPr>
                <w:rStyle w:val="af5"/>
                <w:bCs/>
                <w:color w:val="auto"/>
                <w:kern w:val="2"/>
                <w:sz w:val="18"/>
                <w:szCs w:val="18"/>
                <w:u w:val="none"/>
                <w:lang w:eastAsia="zh-CN"/>
              </w:rPr>
            </w:pPr>
            <w:r w:rsidRPr="00BA2A3C">
              <w:rPr>
                <w:bCs/>
                <w:kern w:val="2"/>
                <w:sz w:val="18"/>
                <w:szCs w:val="18"/>
                <w:lang w:eastAsia="zh-CN"/>
              </w:rPr>
              <w:t>Форма выпуска</w:t>
            </w:r>
            <w:r>
              <w:rPr>
                <w:bCs/>
                <w:kern w:val="2"/>
                <w:sz w:val="18"/>
                <w:szCs w:val="18"/>
                <w:lang w:eastAsia="zh-CN"/>
              </w:rPr>
              <w:t xml:space="preserve">: </w:t>
            </w:r>
            <w:r w:rsidRPr="00BA2A3C">
              <w:rPr>
                <w:bCs/>
                <w:kern w:val="2"/>
                <w:sz w:val="18"/>
                <w:szCs w:val="18"/>
                <w:lang w:eastAsia="zh-CN"/>
              </w:rPr>
              <w:fldChar w:fldCharType="begin"/>
            </w:r>
            <w:r w:rsidRPr="00BA2A3C">
              <w:rPr>
                <w:bCs/>
                <w:kern w:val="2"/>
                <w:sz w:val="18"/>
                <w:szCs w:val="18"/>
                <w:lang w:eastAsia="zh-CN"/>
              </w:rPr>
              <w:instrText xml:space="preserve"> HYPERLINK "https://www.ozon.ru/category/sredstva-ot-nasekomyh-gel/" </w:instrText>
            </w:r>
            <w:r w:rsidRPr="00BA2A3C">
              <w:rPr>
                <w:bCs/>
                <w:kern w:val="2"/>
                <w:sz w:val="18"/>
                <w:szCs w:val="18"/>
                <w:lang w:eastAsia="zh-CN"/>
              </w:rPr>
              <w:fldChar w:fldCharType="separate"/>
            </w:r>
            <w:r w:rsidRPr="00BA2A3C">
              <w:rPr>
                <w:rStyle w:val="af5"/>
                <w:bCs/>
                <w:color w:val="000000" w:themeColor="text1"/>
                <w:kern w:val="2"/>
                <w:sz w:val="18"/>
                <w:szCs w:val="18"/>
                <w:lang w:eastAsia="zh-CN"/>
              </w:rPr>
              <w:t>Гель</w:t>
            </w:r>
          </w:p>
          <w:p w14:paraId="13948A63" w14:textId="46D0D257" w:rsidR="001C2384" w:rsidRPr="00EB7F22" w:rsidRDefault="00BA2A3C" w:rsidP="007D164B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BA2A3C">
              <w:rPr>
                <w:bCs/>
                <w:kern w:val="2"/>
                <w:sz w:val="18"/>
                <w:szCs w:val="18"/>
                <w:lang w:eastAsia="zh-CN"/>
              </w:rPr>
              <w:fldChar w:fldCharType="end"/>
            </w:r>
            <w:r w:rsidR="007D164B">
              <w:rPr>
                <w:bCs/>
                <w:kern w:val="2"/>
                <w:sz w:val="18"/>
                <w:szCs w:val="18"/>
                <w:lang w:eastAsia="zh-CN"/>
              </w:rPr>
              <w:t xml:space="preserve"> </w:t>
            </w:r>
            <w:r>
              <w:rPr>
                <w:bCs/>
                <w:kern w:val="2"/>
                <w:sz w:val="18"/>
                <w:szCs w:val="18"/>
                <w:lang w:eastAsia="zh-CN"/>
              </w:rPr>
              <w:t>Объем - 30</w:t>
            </w:r>
            <w:r w:rsidRPr="00BA2A3C">
              <w:rPr>
                <w:bCs/>
                <w:kern w:val="2"/>
                <w:sz w:val="18"/>
                <w:szCs w:val="18"/>
                <w:lang w:eastAsia="zh-CN"/>
              </w:rPr>
              <w:t xml:space="preserve"> мл</w:t>
            </w:r>
          </w:p>
        </w:tc>
        <w:tc>
          <w:tcPr>
            <w:tcW w:w="709" w:type="dxa"/>
            <w:shd w:val="clear" w:color="auto" w:fill="auto"/>
          </w:tcPr>
          <w:p w14:paraId="448DB22F" w14:textId="478F1B6D" w:rsidR="001C2384" w:rsidRDefault="00CB2EDB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14:paraId="0AF99416" w14:textId="581BFD03" w:rsidR="001C2384" w:rsidRPr="00EB7F22" w:rsidRDefault="00CB2EDB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proofErr w:type="spellStart"/>
            <w:r>
              <w:rPr>
                <w:bCs/>
                <w:kern w:val="2"/>
                <w:sz w:val="18"/>
                <w:szCs w:val="18"/>
                <w:lang w:eastAsia="zh-CN"/>
              </w:rPr>
              <w:t>шт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23B2CFC2" w14:textId="77777777" w:rsidR="001C2384" w:rsidRPr="00EB7F22" w:rsidRDefault="001C2384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48" w:type="dxa"/>
            <w:shd w:val="clear" w:color="auto" w:fill="auto"/>
          </w:tcPr>
          <w:p w14:paraId="1DD90F0F" w14:textId="77777777" w:rsidR="001C2384" w:rsidRPr="00EB7F22" w:rsidRDefault="001C2384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</w:tr>
      <w:tr w:rsidR="00EB7F22" w:rsidRPr="00EB7F22" w14:paraId="5EF367A2" w14:textId="77777777" w:rsidTr="005F223A">
        <w:tc>
          <w:tcPr>
            <w:tcW w:w="534" w:type="dxa"/>
            <w:shd w:val="clear" w:color="auto" w:fill="auto"/>
          </w:tcPr>
          <w:p w14:paraId="3F7F35F2" w14:textId="6BCE8029" w:rsidR="00EB7F22" w:rsidRPr="00EB7F22" w:rsidRDefault="00F25481" w:rsidP="00F2548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28</w:t>
            </w:r>
          </w:p>
        </w:tc>
        <w:tc>
          <w:tcPr>
            <w:tcW w:w="2013" w:type="dxa"/>
            <w:shd w:val="clear" w:color="auto" w:fill="auto"/>
          </w:tcPr>
          <w:p w14:paraId="1CB2AE1F" w14:textId="77777777" w:rsidR="00CB2EDB" w:rsidRPr="00CB2EDB" w:rsidRDefault="00CB2EDB" w:rsidP="00CB2EDB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CB2EDB">
              <w:rPr>
                <w:bCs/>
                <w:kern w:val="2"/>
                <w:sz w:val="18"/>
                <w:szCs w:val="18"/>
                <w:lang w:eastAsia="zh-CN"/>
              </w:rPr>
              <w:t>Тряпка МОП для швабры</w:t>
            </w:r>
          </w:p>
          <w:p w14:paraId="179E54C9" w14:textId="0DCEA2F9" w:rsidR="00EB7F22" w:rsidRPr="00EB7F22" w:rsidRDefault="00CB2EDB" w:rsidP="00CB2EDB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CB2EDB">
              <w:rPr>
                <w:bCs/>
                <w:kern w:val="2"/>
                <w:sz w:val="18"/>
                <w:szCs w:val="18"/>
                <w:lang w:eastAsia="zh-CN"/>
              </w:rPr>
              <w:t>ОКПД2 13.92.29.110</w:t>
            </w:r>
          </w:p>
        </w:tc>
        <w:tc>
          <w:tcPr>
            <w:tcW w:w="4961" w:type="dxa"/>
            <w:shd w:val="clear" w:color="auto" w:fill="auto"/>
          </w:tcPr>
          <w:p w14:paraId="6D0F1259" w14:textId="38AC832B" w:rsidR="00CB2EDB" w:rsidRPr="00CB2EDB" w:rsidRDefault="00CB2EDB" w:rsidP="00CB2EDB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CB2EDB">
              <w:rPr>
                <w:bCs/>
                <w:kern w:val="2"/>
                <w:sz w:val="18"/>
                <w:szCs w:val="18"/>
                <w:lang w:eastAsia="zh-CN"/>
              </w:rPr>
              <w:t xml:space="preserve">Размер: </w:t>
            </w:r>
            <w:r>
              <w:rPr>
                <w:bCs/>
                <w:kern w:val="2"/>
                <w:sz w:val="18"/>
                <w:szCs w:val="18"/>
                <w:lang w:eastAsia="zh-CN"/>
              </w:rPr>
              <w:t>38</w:t>
            </w:r>
            <w:r w:rsidRPr="00CB2EDB">
              <w:rPr>
                <w:bCs/>
                <w:kern w:val="2"/>
                <w:sz w:val="18"/>
                <w:szCs w:val="18"/>
                <w:lang w:eastAsia="zh-CN"/>
              </w:rPr>
              <w:t>*1</w:t>
            </w:r>
            <w:r>
              <w:rPr>
                <w:bCs/>
                <w:kern w:val="2"/>
                <w:sz w:val="18"/>
                <w:szCs w:val="18"/>
                <w:lang w:eastAsia="zh-CN"/>
              </w:rPr>
              <w:t>0</w:t>
            </w:r>
          </w:p>
          <w:p w14:paraId="4ED370C4" w14:textId="763FE0E8" w:rsidR="00EB7F22" w:rsidRPr="00EB7F22" w:rsidRDefault="00CB2EDB" w:rsidP="00CB2EDB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CB2EDB">
              <w:rPr>
                <w:bCs/>
                <w:kern w:val="2"/>
                <w:sz w:val="18"/>
                <w:szCs w:val="18"/>
                <w:lang w:eastAsia="zh-CN"/>
              </w:rPr>
              <w:t>Материал: Микрофибра</w:t>
            </w:r>
          </w:p>
        </w:tc>
        <w:tc>
          <w:tcPr>
            <w:tcW w:w="709" w:type="dxa"/>
            <w:shd w:val="clear" w:color="auto" w:fill="auto"/>
          </w:tcPr>
          <w:p w14:paraId="4DE6E1A3" w14:textId="65CBB8D4" w:rsidR="00EB7F22" w:rsidRPr="00EB7F22" w:rsidRDefault="009126C7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14:paraId="2D6B18A9" w14:textId="537E79C7" w:rsidR="00EB7F22" w:rsidRPr="00EB7F22" w:rsidRDefault="009126C7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proofErr w:type="spellStart"/>
            <w:r>
              <w:rPr>
                <w:bCs/>
                <w:kern w:val="2"/>
                <w:sz w:val="18"/>
                <w:szCs w:val="18"/>
                <w:lang w:eastAsia="zh-CN"/>
              </w:rPr>
              <w:t>шт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009DDB33" w14:textId="04FE26E5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48" w:type="dxa"/>
            <w:shd w:val="clear" w:color="auto" w:fill="auto"/>
          </w:tcPr>
          <w:p w14:paraId="42EED1CC" w14:textId="44C642D1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</w:tr>
      <w:tr w:rsidR="00EB7F22" w:rsidRPr="00EB7F22" w14:paraId="4977A0D1" w14:textId="77777777" w:rsidTr="005F223A">
        <w:tc>
          <w:tcPr>
            <w:tcW w:w="534" w:type="dxa"/>
            <w:shd w:val="clear" w:color="auto" w:fill="auto"/>
          </w:tcPr>
          <w:p w14:paraId="3ADBA611" w14:textId="5F3FE331" w:rsidR="00EB7F22" w:rsidRPr="00EB7F22" w:rsidRDefault="00F25481" w:rsidP="00F25481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</w:rPr>
              <w:lastRenderedPageBreak/>
              <w:t>29</w:t>
            </w:r>
          </w:p>
        </w:tc>
        <w:tc>
          <w:tcPr>
            <w:tcW w:w="2013" w:type="dxa"/>
            <w:shd w:val="clear" w:color="auto" w:fill="auto"/>
          </w:tcPr>
          <w:p w14:paraId="177EA974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 xml:space="preserve">Швабра для мытья окон с </w:t>
            </w:r>
            <w:proofErr w:type="spellStart"/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водосгоном</w:t>
            </w:r>
            <w:proofErr w:type="spellEnd"/>
          </w:p>
          <w:p w14:paraId="7137815B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ОКПД2 32.91.19.190</w:t>
            </w:r>
          </w:p>
        </w:tc>
        <w:tc>
          <w:tcPr>
            <w:tcW w:w="4961" w:type="dxa"/>
            <w:shd w:val="clear" w:color="auto" w:fill="auto"/>
          </w:tcPr>
          <w:p w14:paraId="796A856E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bookmarkStart w:id="0" w:name="_GoBack"/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 xml:space="preserve">Швабра для мытья окон с </w:t>
            </w:r>
            <w:proofErr w:type="spellStart"/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водосгоном</w:t>
            </w:r>
            <w:proofErr w:type="spellEnd"/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 xml:space="preserve"> - удобное приспособление для мытья окон. Она снабжена скребком из качественной резины, не твердеющей при низких температурах, и губкой из плотного поролона, покрытого синтетической сеткой, стойкой к истиранию.</w:t>
            </w:r>
            <w:bookmarkEnd w:id="0"/>
          </w:p>
        </w:tc>
        <w:tc>
          <w:tcPr>
            <w:tcW w:w="709" w:type="dxa"/>
            <w:shd w:val="clear" w:color="auto" w:fill="auto"/>
          </w:tcPr>
          <w:p w14:paraId="068DB318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5</w:t>
            </w:r>
          </w:p>
          <w:p w14:paraId="051C4304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shd w:val="clear" w:color="auto" w:fill="auto"/>
          </w:tcPr>
          <w:p w14:paraId="284392C6" w14:textId="77777777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Cs/>
                <w:kern w:val="2"/>
                <w:sz w:val="18"/>
                <w:szCs w:val="18"/>
                <w:lang w:eastAsia="zh-CN"/>
              </w:rPr>
              <w:t>шт.</w:t>
            </w:r>
          </w:p>
        </w:tc>
        <w:tc>
          <w:tcPr>
            <w:tcW w:w="708" w:type="dxa"/>
            <w:shd w:val="clear" w:color="auto" w:fill="auto"/>
          </w:tcPr>
          <w:p w14:paraId="436270C0" w14:textId="02FEAF90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48" w:type="dxa"/>
            <w:shd w:val="clear" w:color="auto" w:fill="auto"/>
          </w:tcPr>
          <w:p w14:paraId="328C3FC8" w14:textId="36129C30" w:rsidR="00EB7F22" w:rsidRPr="00EB7F22" w:rsidRDefault="00EB7F22" w:rsidP="00EB7F22">
            <w:pPr>
              <w:suppressAutoHyphens/>
              <w:rPr>
                <w:bCs/>
                <w:kern w:val="2"/>
                <w:sz w:val="18"/>
                <w:szCs w:val="18"/>
                <w:lang w:eastAsia="zh-CN"/>
              </w:rPr>
            </w:pPr>
          </w:p>
        </w:tc>
      </w:tr>
      <w:tr w:rsidR="00EB7F22" w:rsidRPr="00EB7F22" w14:paraId="48B5871E" w14:textId="77777777" w:rsidTr="005F223A">
        <w:tc>
          <w:tcPr>
            <w:tcW w:w="9634" w:type="dxa"/>
            <w:gridSpan w:val="6"/>
            <w:shd w:val="clear" w:color="auto" w:fill="auto"/>
          </w:tcPr>
          <w:p w14:paraId="0D613E82" w14:textId="77777777" w:rsidR="00EB7F22" w:rsidRPr="00EB7F22" w:rsidRDefault="00EB7F22" w:rsidP="00EB7F22">
            <w:pPr>
              <w:suppressAutoHyphens/>
              <w:jc w:val="right"/>
              <w:rPr>
                <w:b/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/>
                <w:bCs/>
                <w:kern w:val="2"/>
                <w:sz w:val="18"/>
                <w:szCs w:val="18"/>
                <w:lang w:eastAsia="zh-CN"/>
              </w:rPr>
              <w:t>ИТОГО:</w:t>
            </w:r>
          </w:p>
        </w:tc>
        <w:tc>
          <w:tcPr>
            <w:tcW w:w="1048" w:type="dxa"/>
            <w:shd w:val="clear" w:color="auto" w:fill="auto"/>
          </w:tcPr>
          <w:p w14:paraId="66A7A6C3" w14:textId="47A257A5" w:rsidR="00EB7F22" w:rsidRPr="00EB7F22" w:rsidRDefault="00EB7F22" w:rsidP="00EB7F22">
            <w:pPr>
              <w:suppressAutoHyphens/>
              <w:rPr>
                <w:b/>
                <w:bCs/>
                <w:kern w:val="2"/>
                <w:sz w:val="18"/>
                <w:szCs w:val="18"/>
                <w:lang w:eastAsia="zh-CN"/>
              </w:rPr>
            </w:pPr>
          </w:p>
        </w:tc>
      </w:tr>
      <w:tr w:rsidR="00EB7F22" w:rsidRPr="00EB7F22" w14:paraId="6896C72A" w14:textId="77777777" w:rsidTr="005F223A">
        <w:tc>
          <w:tcPr>
            <w:tcW w:w="9634" w:type="dxa"/>
            <w:gridSpan w:val="6"/>
            <w:shd w:val="clear" w:color="auto" w:fill="auto"/>
          </w:tcPr>
          <w:p w14:paraId="770D6289" w14:textId="18EC5D6F" w:rsidR="00EB7F22" w:rsidRPr="00EB7F22" w:rsidRDefault="00EB7F22" w:rsidP="009126C7">
            <w:pPr>
              <w:suppressAutoHyphens/>
              <w:jc w:val="right"/>
              <w:rPr>
                <w:b/>
                <w:bCs/>
                <w:kern w:val="2"/>
                <w:sz w:val="18"/>
                <w:szCs w:val="18"/>
                <w:lang w:eastAsia="zh-CN"/>
              </w:rPr>
            </w:pPr>
            <w:r w:rsidRPr="00EB7F22">
              <w:rPr>
                <w:b/>
                <w:bCs/>
                <w:kern w:val="2"/>
                <w:sz w:val="18"/>
                <w:szCs w:val="18"/>
                <w:lang w:eastAsia="zh-CN"/>
              </w:rPr>
              <w:t xml:space="preserve">В </w:t>
            </w:r>
            <w:proofErr w:type="spellStart"/>
            <w:r w:rsidR="009126C7">
              <w:rPr>
                <w:b/>
                <w:bCs/>
                <w:kern w:val="2"/>
                <w:sz w:val="18"/>
                <w:szCs w:val="18"/>
                <w:lang w:eastAsia="zh-CN"/>
              </w:rPr>
              <w:t>т.ч</w:t>
            </w:r>
            <w:proofErr w:type="spellEnd"/>
            <w:r w:rsidR="009126C7">
              <w:rPr>
                <w:b/>
                <w:bCs/>
                <w:kern w:val="2"/>
                <w:sz w:val="18"/>
                <w:szCs w:val="18"/>
                <w:lang w:eastAsia="zh-CN"/>
              </w:rPr>
              <w:t>. НДС</w:t>
            </w:r>
          </w:p>
        </w:tc>
        <w:tc>
          <w:tcPr>
            <w:tcW w:w="1048" w:type="dxa"/>
            <w:shd w:val="clear" w:color="auto" w:fill="auto"/>
          </w:tcPr>
          <w:p w14:paraId="578A1D66" w14:textId="3A09379F" w:rsidR="00EB7F22" w:rsidRPr="00EB7F22" w:rsidRDefault="00EB7F22" w:rsidP="00EB7F22">
            <w:pPr>
              <w:suppressAutoHyphens/>
              <w:rPr>
                <w:b/>
                <w:bCs/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6E70828C" w14:textId="42EAE00E" w:rsidR="00315395" w:rsidRDefault="00315395" w:rsidP="003E36CA">
      <w:pPr>
        <w:autoSpaceDE w:val="0"/>
        <w:autoSpaceDN w:val="0"/>
        <w:adjustRightInd w:val="0"/>
        <w:contextualSpacing/>
        <w:jc w:val="both"/>
        <w:rPr>
          <w:color w:val="FF0000"/>
        </w:rPr>
      </w:pPr>
    </w:p>
    <w:sectPr w:rsidR="00315395" w:rsidSect="00EB7F22">
      <w:headerReference w:type="default" r:id="rId11"/>
      <w:pgSz w:w="11906" w:h="16838"/>
      <w:pgMar w:top="720" w:right="720" w:bottom="720" w:left="42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097E52" w14:textId="77777777" w:rsidR="00BF0B6D" w:rsidRDefault="00BF0B6D">
      <w:r>
        <w:separator/>
      </w:r>
    </w:p>
  </w:endnote>
  <w:endnote w:type="continuationSeparator" w:id="0">
    <w:p w14:paraId="0A091399" w14:textId="77777777" w:rsidR="00BF0B6D" w:rsidRDefault="00BF0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5B7671" w14:textId="77777777" w:rsidR="00BF0B6D" w:rsidRDefault="00BF0B6D">
      <w:r>
        <w:separator/>
      </w:r>
    </w:p>
  </w:footnote>
  <w:footnote w:type="continuationSeparator" w:id="0">
    <w:p w14:paraId="1966D37C" w14:textId="77777777" w:rsidR="00BF0B6D" w:rsidRDefault="00BF0B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0016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14:paraId="4DC9B8A2" w14:textId="77777777" w:rsidR="00424955" w:rsidRDefault="00424955">
        <w:pPr>
          <w:pStyle w:val="a6"/>
          <w:jc w:val="center"/>
        </w:pPr>
        <w:r w:rsidRPr="009D770D">
          <w:rPr>
            <w:sz w:val="16"/>
            <w:szCs w:val="16"/>
          </w:rPr>
          <w:fldChar w:fldCharType="begin"/>
        </w:r>
        <w:r w:rsidRPr="009D770D">
          <w:rPr>
            <w:sz w:val="16"/>
            <w:szCs w:val="16"/>
          </w:rPr>
          <w:instrText xml:space="preserve"> PAGE   \* MERGEFORMAT </w:instrText>
        </w:r>
        <w:r w:rsidRPr="009D770D">
          <w:rPr>
            <w:sz w:val="16"/>
            <w:szCs w:val="16"/>
          </w:rPr>
          <w:fldChar w:fldCharType="separate"/>
        </w:r>
        <w:r w:rsidR="004430ED">
          <w:rPr>
            <w:noProof/>
            <w:sz w:val="16"/>
            <w:szCs w:val="16"/>
          </w:rPr>
          <w:t>3</w:t>
        </w:r>
        <w:r w:rsidRPr="009D770D">
          <w:rPr>
            <w:sz w:val="16"/>
            <w:szCs w:val="16"/>
          </w:rPr>
          <w:fldChar w:fldCharType="end"/>
        </w:r>
      </w:p>
    </w:sdtContent>
  </w:sdt>
  <w:p w14:paraId="4EBCF219" w14:textId="77777777" w:rsidR="00424955" w:rsidRDefault="0042495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81C09"/>
    <w:multiLevelType w:val="hybridMultilevel"/>
    <w:tmpl w:val="CE067848"/>
    <w:lvl w:ilvl="0" w:tplc="E0FE18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36E328" w:tentative="1">
      <w:start w:val="1"/>
      <w:numFmt w:val="lowerLetter"/>
      <w:lvlText w:val="%2."/>
      <w:lvlJc w:val="left"/>
      <w:pPr>
        <w:ind w:left="1440" w:hanging="360"/>
      </w:pPr>
    </w:lvl>
    <w:lvl w:ilvl="2" w:tplc="23A86564" w:tentative="1">
      <w:start w:val="1"/>
      <w:numFmt w:val="lowerRoman"/>
      <w:lvlText w:val="%3."/>
      <w:lvlJc w:val="right"/>
      <w:pPr>
        <w:ind w:left="2160" w:hanging="180"/>
      </w:pPr>
    </w:lvl>
    <w:lvl w:ilvl="3" w:tplc="2CA04F02" w:tentative="1">
      <w:start w:val="1"/>
      <w:numFmt w:val="decimal"/>
      <w:lvlText w:val="%4."/>
      <w:lvlJc w:val="left"/>
      <w:pPr>
        <w:ind w:left="2880" w:hanging="360"/>
      </w:pPr>
    </w:lvl>
    <w:lvl w:ilvl="4" w:tplc="6442C926" w:tentative="1">
      <w:start w:val="1"/>
      <w:numFmt w:val="lowerLetter"/>
      <w:lvlText w:val="%5."/>
      <w:lvlJc w:val="left"/>
      <w:pPr>
        <w:ind w:left="3600" w:hanging="360"/>
      </w:pPr>
    </w:lvl>
    <w:lvl w:ilvl="5" w:tplc="5464F834" w:tentative="1">
      <w:start w:val="1"/>
      <w:numFmt w:val="lowerRoman"/>
      <w:lvlText w:val="%6."/>
      <w:lvlJc w:val="right"/>
      <w:pPr>
        <w:ind w:left="4320" w:hanging="180"/>
      </w:pPr>
    </w:lvl>
    <w:lvl w:ilvl="6" w:tplc="9D44A802" w:tentative="1">
      <w:start w:val="1"/>
      <w:numFmt w:val="decimal"/>
      <w:lvlText w:val="%7."/>
      <w:lvlJc w:val="left"/>
      <w:pPr>
        <w:ind w:left="5040" w:hanging="360"/>
      </w:pPr>
    </w:lvl>
    <w:lvl w:ilvl="7" w:tplc="F5FA18B8" w:tentative="1">
      <w:start w:val="1"/>
      <w:numFmt w:val="lowerLetter"/>
      <w:lvlText w:val="%8."/>
      <w:lvlJc w:val="left"/>
      <w:pPr>
        <w:ind w:left="5760" w:hanging="360"/>
      </w:pPr>
    </w:lvl>
    <w:lvl w:ilvl="8" w:tplc="BF0CE0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64918"/>
    <w:multiLevelType w:val="hybridMultilevel"/>
    <w:tmpl w:val="CF4640DE"/>
    <w:lvl w:ilvl="0" w:tplc="51BE79FE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AC1670AC" w:tentative="1">
      <w:start w:val="1"/>
      <w:numFmt w:val="lowerLetter"/>
      <w:lvlText w:val="%2."/>
      <w:lvlJc w:val="left"/>
      <w:pPr>
        <w:ind w:left="1440" w:hanging="360"/>
      </w:pPr>
    </w:lvl>
    <w:lvl w:ilvl="2" w:tplc="F772782A" w:tentative="1">
      <w:start w:val="1"/>
      <w:numFmt w:val="lowerRoman"/>
      <w:lvlText w:val="%3."/>
      <w:lvlJc w:val="right"/>
      <w:pPr>
        <w:ind w:left="2160" w:hanging="180"/>
      </w:pPr>
    </w:lvl>
    <w:lvl w:ilvl="3" w:tplc="74F69740" w:tentative="1">
      <w:start w:val="1"/>
      <w:numFmt w:val="decimal"/>
      <w:lvlText w:val="%4."/>
      <w:lvlJc w:val="left"/>
      <w:pPr>
        <w:ind w:left="2880" w:hanging="360"/>
      </w:pPr>
    </w:lvl>
    <w:lvl w:ilvl="4" w:tplc="14C2A72A" w:tentative="1">
      <w:start w:val="1"/>
      <w:numFmt w:val="lowerLetter"/>
      <w:lvlText w:val="%5."/>
      <w:lvlJc w:val="left"/>
      <w:pPr>
        <w:ind w:left="3600" w:hanging="360"/>
      </w:pPr>
    </w:lvl>
    <w:lvl w:ilvl="5" w:tplc="81088128" w:tentative="1">
      <w:start w:val="1"/>
      <w:numFmt w:val="lowerRoman"/>
      <w:lvlText w:val="%6."/>
      <w:lvlJc w:val="right"/>
      <w:pPr>
        <w:ind w:left="4320" w:hanging="180"/>
      </w:pPr>
    </w:lvl>
    <w:lvl w:ilvl="6" w:tplc="46F44A0E" w:tentative="1">
      <w:start w:val="1"/>
      <w:numFmt w:val="decimal"/>
      <w:lvlText w:val="%7."/>
      <w:lvlJc w:val="left"/>
      <w:pPr>
        <w:ind w:left="5040" w:hanging="360"/>
      </w:pPr>
    </w:lvl>
    <w:lvl w:ilvl="7" w:tplc="6810AFB8" w:tentative="1">
      <w:start w:val="1"/>
      <w:numFmt w:val="lowerLetter"/>
      <w:lvlText w:val="%8."/>
      <w:lvlJc w:val="left"/>
      <w:pPr>
        <w:ind w:left="5760" w:hanging="360"/>
      </w:pPr>
    </w:lvl>
    <w:lvl w:ilvl="8" w:tplc="96BE6C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653883"/>
    <w:multiLevelType w:val="hybridMultilevel"/>
    <w:tmpl w:val="C5C6C38E"/>
    <w:lvl w:ilvl="0" w:tplc="10223BDC">
      <w:start w:val="5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07EC13A8"/>
    <w:multiLevelType w:val="hybridMultilevel"/>
    <w:tmpl w:val="A2F4E1AC"/>
    <w:lvl w:ilvl="0" w:tplc="F0FC7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E318910C" w:tentative="1">
      <w:start w:val="1"/>
      <w:numFmt w:val="lowerLetter"/>
      <w:lvlText w:val="%2."/>
      <w:lvlJc w:val="left"/>
      <w:pPr>
        <w:ind w:left="1440" w:hanging="360"/>
      </w:pPr>
    </w:lvl>
    <w:lvl w:ilvl="2" w:tplc="24B4693E" w:tentative="1">
      <w:start w:val="1"/>
      <w:numFmt w:val="lowerRoman"/>
      <w:lvlText w:val="%3."/>
      <w:lvlJc w:val="right"/>
      <w:pPr>
        <w:ind w:left="2160" w:hanging="180"/>
      </w:pPr>
    </w:lvl>
    <w:lvl w:ilvl="3" w:tplc="DF4E30DA" w:tentative="1">
      <w:start w:val="1"/>
      <w:numFmt w:val="decimal"/>
      <w:lvlText w:val="%4."/>
      <w:lvlJc w:val="left"/>
      <w:pPr>
        <w:ind w:left="2880" w:hanging="360"/>
      </w:pPr>
    </w:lvl>
    <w:lvl w:ilvl="4" w:tplc="89842E74" w:tentative="1">
      <w:start w:val="1"/>
      <w:numFmt w:val="lowerLetter"/>
      <w:lvlText w:val="%5."/>
      <w:lvlJc w:val="left"/>
      <w:pPr>
        <w:ind w:left="3600" w:hanging="360"/>
      </w:pPr>
    </w:lvl>
    <w:lvl w:ilvl="5" w:tplc="6F94EEE2" w:tentative="1">
      <w:start w:val="1"/>
      <w:numFmt w:val="lowerRoman"/>
      <w:lvlText w:val="%6."/>
      <w:lvlJc w:val="right"/>
      <w:pPr>
        <w:ind w:left="4320" w:hanging="180"/>
      </w:pPr>
    </w:lvl>
    <w:lvl w:ilvl="6" w:tplc="12CEEDD4" w:tentative="1">
      <w:start w:val="1"/>
      <w:numFmt w:val="decimal"/>
      <w:lvlText w:val="%7."/>
      <w:lvlJc w:val="left"/>
      <w:pPr>
        <w:ind w:left="5040" w:hanging="360"/>
      </w:pPr>
    </w:lvl>
    <w:lvl w:ilvl="7" w:tplc="9EFEF07E" w:tentative="1">
      <w:start w:val="1"/>
      <w:numFmt w:val="lowerLetter"/>
      <w:lvlText w:val="%8."/>
      <w:lvlJc w:val="left"/>
      <w:pPr>
        <w:ind w:left="5760" w:hanging="360"/>
      </w:pPr>
    </w:lvl>
    <w:lvl w:ilvl="8" w:tplc="DAA6B0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706F6"/>
    <w:multiLevelType w:val="hybridMultilevel"/>
    <w:tmpl w:val="4E6E45CC"/>
    <w:lvl w:ilvl="0" w:tplc="6FB29F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141FC0" w:tentative="1">
      <w:start w:val="1"/>
      <w:numFmt w:val="lowerLetter"/>
      <w:lvlText w:val="%2."/>
      <w:lvlJc w:val="left"/>
      <w:pPr>
        <w:ind w:left="1440" w:hanging="360"/>
      </w:pPr>
    </w:lvl>
    <w:lvl w:ilvl="2" w:tplc="6806303E" w:tentative="1">
      <w:start w:val="1"/>
      <w:numFmt w:val="lowerRoman"/>
      <w:lvlText w:val="%3."/>
      <w:lvlJc w:val="right"/>
      <w:pPr>
        <w:ind w:left="2160" w:hanging="180"/>
      </w:pPr>
    </w:lvl>
    <w:lvl w:ilvl="3" w:tplc="3656F606" w:tentative="1">
      <w:start w:val="1"/>
      <w:numFmt w:val="decimal"/>
      <w:lvlText w:val="%4."/>
      <w:lvlJc w:val="left"/>
      <w:pPr>
        <w:ind w:left="2880" w:hanging="360"/>
      </w:pPr>
    </w:lvl>
    <w:lvl w:ilvl="4" w:tplc="0BC831EC" w:tentative="1">
      <w:start w:val="1"/>
      <w:numFmt w:val="lowerLetter"/>
      <w:lvlText w:val="%5."/>
      <w:lvlJc w:val="left"/>
      <w:pPr>
        <w:ind w:left="3600" w:hanging="360"/>
      </w:pPr>
    </w:lvl>
    <w:lvl w:ilvl="5" w:tplc="B3E4A474" w:tentative="1">
      <w:start w:val="1"/>
      <w:numFmt w:val="lowerRoman"/>
      <w:lvlText w:val="%6."/>
      <w:lvlJc w:val="right"/>
      <w:pPr>
        <w:ind w:left="4320" w:hanging="180"/>
      </w:pPr>
    </w:lvl>
    <w:lvl w:ilvl="6" w:tplc="6B284668" w:tentative="1">
      <w:start w:val="1"/>
      <w:numFmt w:val="decimal"/>
      <w:lvlText w:val="%7."/>
      <w:lvlJc w:val="left"/>
      <w:pPr>
        <w:ind w:left="5040" w:hanging="360"/>
      </w:pPr>
    </w:lvl>
    <w:lvl w:ilvl="7" w:tplc="58FAFEA8" w:tentative="1">
      <w:start w:val="1"/>
      <w:numFmt w:val="lowerLetter"/>
      <w:lvlText w:val="%8."/>
      <w:lvlJc w:val="left"/>
      <w:pPr>
        <w:ind w:left="5760" w:hanging="360"/>
      </w:pPr>
    </w:lvl>
    <w:lvl w:ilvl="8" w:tplc="09A0BB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2C6A3D"/>
    <w:multiLevelType w:val="hybridMultilevel"/>
    <w:tmpl w:val="D6FE7258"/>
    <w:lvl w:ilvl="0" w:tplc="BD1EC404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80084A1C" w:tentative="1">
      <w:start w:val="1"/>
      <w:numFmt w:val="lowerLetter"/>
      <w:lvlText w:val="%2."/>
      <w:lvlJc w:val="left"/>
      <w:pPr>
        <w:ind w:left="1789" w:hanging="360"/>
      </w:pPr>
    </w:lvl>
    <w:lvl w:ilvl="2" w:tplc="ABB4B052" w:tentative="1">
      <w:start w:val="1"/>
      <w:numFmt w:val="lowerRoman"/>
      <w:lvlText w:val="%3."/>
      <w:lvlJc w:val="right"/>
      <w:pPr>
        <w:ind w:left="2509" w:hanging="180"/>
      </w:pPr>
    </w:lvl>
    <w:lvl w:ilvl="3" w:tplc="DB40BEE0" w:tentative="1">
      <w:start w:val="1"/>
      <w:numFmt w:val="decimal"/>
      <w:lvlText w:val="%4."/>
      <w:lvlJc w:val="left"/>
      <w:pPr>
        <w:ind w:left="3229" w:hanging="360"/>
      </w:pPr>
    </w:lvl>
    <w:lvl w:ilvl="4" w:tplc="386844EE" w:tentative="1">
      <w:start w:val="1"/>
      <w:numFmt w:val="lowerLetter"/>
      <w:lvlText w:val="%5."/>
      <w:lvlJc w:val="left"/>
      <w:pPr>
        <w:ind w:left="3949" w:hanging="360"/>
      </w:pPr>
    </w:lvl>
    <w:lvl w:ilvl="5" w:tplc="B4E64F0C" w:tentative="1">
      <w:start w:val="1"/>
      <w:numFmt w:val="lowerRoman"/>
      <w:lvlText w:val="%6."/>
      <w:lvlJc w:val="right"/>
      <w:pPr>
        <w:ind w:left="4669" w:hanging="180"/>
      </w:pPr>
    </w:lvl>
    <w:lvl w:ilvl="6" w:tplc="CF523BD2" w:tentative="1">
      <w:start w:val="1"/>
      <w:numFmt w:val="decimal"/>
      <w:lvlText w:val="%7."/>
      <w:lvlJc w:val="left"/>
      <w:pPr>
        <w:ind w:left="5389" w:hanging="360"/>
      </w:pPr>
    </w:lvl>
    <w:lvl w:ilvl="7" w:tplc="2FA67A82" w:tentative="1">
      <w:start w:val="1"/>
      <w:numFmt w:val="lowerLetter"/>
      <w:lvlText w:val="%8."/>
      <w:lvlJc w:val="left"/>
      <w:pPr>
        <w:ind w:left="6109" w:hanging="360"/>
      </w:pPr>
    </w:lvl>
    <w:lvl w:ilvl="8" w:tplc="3438D15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9D019AE"/>
    <w:multiLevelType w:val="multilevel"/>
    <w:tmpl w:val="39D019AE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013D4A"/>
    <w:multiLevelType w:val="hybridMultilevel"/>
    <w:tmpl w:val="B8A64DCA"/>
    <w:lvl w:ilvl="0" w:tplc="ED2E7E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5AC5B2" w:tentative="1">
      <w:start w:val="1"/>
      <w:numFmt w:val="lowerLetter"/>
      <w:lvlText w:val="%2."/>
      <w:lvlJc w:val="left"/>
      <w:pPr>
        <w:ind w:left="1440" w:hanging="360"/>
      </w:pPr>
    </w:lvl>
    <w:lvl w:ilvl="2" w:tplc="C36CA9BA" w:tentative="1">
      <w:start w:val="1"/>
      <w:numFmt w:val="lowerRoman"/>
      <w:lvlText w:val="%3."/>
      <w:lvlJc w:val="right"/>
      <w:pPr>
        <w:ind w:left="2160" w:hanging="180"/>
      </w:pPr>
    </w:lvl>
    <w:lvl w:ilvl="3" w:tplc="D32E16FE" w:tentative="1">
      <w:start w:val="1"/>
      <w:numFmt w:val="decimal"/>
      <w:lvlText w:val="%4."/>
      <w:lvlJc w:val="left"/>
      <w:pPr>
        <w:ind w:left="2880" w:hanging="360"/>
      </w:pPr>
    </w:lvl>
    <w:lvl w:ilvl="4" w:tplc="8916A07A" w:tentative="1">
      <w:start w:val="1"/>
      <w:numFmt w:val="lowerLetter"/>
      <w:lvlText w:val="%5."/>
      <w:lvlJc w:val="left"/>
      <w:pPr>
        <w:ind w:left="3600" w:hanging="360"/>
      </w:pPr>
    </w:lvl>
    <w:lvl w:ilvl="5" w:tplc="FC422D70" w:tentative="1">
      <w:start w:val="1"/>
      <w:numFmt w:val="lowerRoman"/>
      <w:lvlText w:val="%6."/>
      <w:lvlJc w:val="right"/>
      <w:pPr>
        <w:ind w:left="4320" w:hanging="180"/>
      </w:pPr>
    </w:lvl>
    <w:lvl w:ilvl="6" w:tplc="AF18BC4E" w:tentative="1">
      <w:start w:val="1"/>
      <w:numFmt w:val="decimal"/>
      <w:lvlText w:val="%7."/>
      <w:lvlJc w:val="left"/>
      <w:pPr>
        <w:ind w:left="5040" w:hanging="360"/>
      </w:pPr>
    </w:lvl>
    <w:lvl w:ilvl="7" w:tplc="AB9E51D4" w:tentative="1">
      <w:start w:val="1"/>
      <w:numFmt w:val="lowerLetter"/>
      <w:lvlText w:val="%8."/>
      <w:lvlJc w:val="left"/>
      <w:pPr>
        <w:ind w:left="5760" w:hanging="360"/>
      </w:pPr>
    </w:lvl>
    <w:lvl w:ilvl="8" w:tplc="9B20A3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9">
    <w:nsid w:val="596D6D68"/>
    <w:multiLevelType w:val="hybridMultilevel"/>
    <w:tmpl w:val="F358FC4E"/>
    <w:lvl w:ilvl="0" w:tplc="4D24B38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901446" w:tentative="1">
      <w:start w:val="1"/>
      <w:numFmt w:val="lowerLetter"/>
      <w:lvlText w:val="%2."/>
      <w:lvlJc w:val="left"/>
      <w:pPr>
        <w:ind w:left="1440" w:hanging="360"/>
      </w:pPr>
    </w:lvl>
    <w:lvl w:ilvl="2" w:tplc="044E91D6" w:tentative="1">
      <w:start w:val="1"/>
      <w:numFmt w:val="lowerRoman"/>
      <w:lvlText w:val="%3."/>
      <w:lvlJc w:val="right"/>
      <w:pPr>
        <w:ind w:left="2160" w:hanging="180"/>
      </w:pPr>
    </w:lvl>
    <w:lvl w:ilvl="3" w:tplc="23F8357E" w:tentative="1">
      <w:start w:val="1"/>
      <w:numFmt w:val="decimal"/>
      <w:lvlText w:val="%4."/>
      <w:lvlJc w:val="left"/>
      <w:pPr>
        <w:ind w:left="2880" w:hanging="360"/>
      </w:pPr>
    </w:lvl>
    <w:lvl w:ilvl="4" w:tplc="97948ED6" w:tentative="1">
      <w:start w:val="1"/>
      <w:numFmt w:val="lowerLetter"/>
      <w:lvlText w:val="%5."/>
      <w:lvlJc w:val="left"/>
      <w:pPr>
        <w:ind w:left="3600" w:hanging="360"/>
      </w:pPr>
    </w:lvl>
    <w:lvl w:ilvl="5" w:tplc="1F1606D8" w:tentative="1">
      <w:start w:val="1"/>
      <w:numFmt w:val="lowerRoman"/>
      <w:lvlText w:val="%6."/>
      <w:lvlJc w:val="right"/>
      <w:pPr>
        <w:ind w:left="4320" w:hanging="180"/>
      </w:pPr>
    </w:lvl>
    <w:lvl w:ilvl="6" w:tplc="0D20F11E" w:tentative="1">
      <w:start w:val="1"/>
      <w:numFmt w:val="decimal"/>
      <w:lvlText w:val="%7."/>
      <w:lvlJc w:val="left"/>
      <w:pPr>
        <w:ind w:left="5040" w:hanging="360"/>
      </w:pPr>
    </w:lvl>
    <w:lvl w:ilvl="7" w:tplc="BC0C9A3E" w:tentative="1">
      <w:start w:val="1"/>
      <w:numFmt w:val="lowerLetter"/>
      <w:lvlText w:val="%8."/>
      <w:lvlJc w:val="left"/>
      <w:pPr>
        <w:ind w:left="5760" w:hanging="360"/>
      </w:pPr>
    </w:lvl>
    <w:lvl w:ilvl="8" w:tplc="E85CD2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F20634"/>
    <w:multiLevelType w:val="hybridMultilevel"/>
    <w:tmpl w:val="25E8B85A"/>
    <w:lvl w:ilvl="0" w:tplc="E56632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0A75F4" w:tentative="1">
      <w:start w:val="1"/>
      <w:numFmt w:val="lowerLetter"/>
      <w:lvlText w:val="%2."/>
      <w:lvlJc w:val="left"/>
      <w:pPr>
        <w:ind w:left="1440" w:hanging="360"/>
      </w:pPr>
    </w:lvl>
    <w:lvl w:ilvl="2" w:tplc="A5BEE5FC" w:tentative="1">
      <w:start w:val="1"/>
      <w:numFmt w:val="lowerRoman"/>
      <w:lvlText w:val="%3."/>
      <w:lvlJc w:val="right"/>
      <w:pPr>
        <w:ind w:left="2160" w:hanging="180"/>
      </w:pPr>
    </w:lvl>
    <w:lvl w:ilvl="3" w:tplc="9368A856" w:tentative="1">
      <w:start w:val="1"/>
      <w:numFmt w:val="decimal"/>
      <w:lvlText w:val="%4."/>
      <w:lvlJc w:val="left"/>
      <w:pPr>
        <w:ind w:left="2880" w:hanging="360"/>
      </w:pPr>
    </w:lvl>
    <w:lvl w:ilvl="4" w:tplc="88E2E924" w:tentative="1">
      <w:start w:val="1"/>
      <w:numFmt w:val="lowerLetter"/>
      <w:lvlText w:val="%5."/>
      <w:lvlJc w:val="left"/>
      <w:pPr>
        <w:ind w:left="3600" w:hanging="360"/>
      </w:pPr>
    </w:lvl>
    <w:lvl w:ilvl="5" w:tplc="86DAEEC0" w:tentative="1">
      <w:start w:val="1"/>
      <w:numFmt w:val="lowerRoman"/>
      <w:lvlText w:val="%6."/>
      <w:lvlJc w:val="right"/>
      <w:pPr>
        <w:ind w:left="4320" w:hanging="180"/>
      </w:pPr>
    </w:lvl>
    <w:lvl w:ilvl="6" w:tplc="D0C81FEC" w:tentative="1">
      <w:start w:val="1"/>
      <w:numFmt w:val="decimal"/>
      <w:lvlText w:val="%7."/>
      <w:lvlJc w:val="left"/>
      <w:pPr>
        <w:ind w:left="5040" w:hanging="360"/>
      </w:pPr>
    </w:lvl>
    <w:lvl w:ilvl="7" w:tplc="FBEE6200" w:tentative="1">
      <w:start w:val="1"/>
      <w:numFmt w:val="lowerLetter"/>
      <w:lvlText w:val="%8."/>
      <w:lvlJc w:val="left"/>
      <w:pPr>
        <w:ind w:left="5760" w:hanging="360"/>
      </w:pPr>
    </w:lvl>
    <w:lvl w:ilvl="8" w:tplc="11E4C2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4A7D46"/>
    <w:multiLevelType w:val="hybridMultilevel"/>
    <w:tmpl w:val="D82498A2"/>
    <w:lvl w:ilvl="0" w:tplc="7C9E46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8A1FBA" w:tentative="1">
      <w:start w:val="1"/>
      <w:numFmt w:val="lowerLetter"/>
      <w:lvlText w:val="%2."/>
      <w:lvlJc w:val="left"/>
      <w:pPr>
        <w:ind w:left="1440" w:hanging="360"/>
      </w:pPr>
    </w:lvl>
    <w:lvl w:ilvl="2" w:tplc="851E7130" w:tentative="1">
      <w:start w:val="1"/>
      <w:numFmt w:val="lowerRoman"/>
      <w:lvlText w:val="%3."/>
      <w:lvlJc w:val="right"/>
      <w:pPr>
        <w:ind w:left="2160" w:hanging="180"/>
      </w:pPr>
    </w:lvl>
    <w:lvl w:ilvl="3" w:tplc="AF2A6218" w:tentative="1">
      <w:start w:val="1"/>
      <w:numFmt w:val="decimal"/>
      <w:lvlText w:val="%4."/>
      <w:lvlJc w:val="left"/>
      <w:pPr>
        <w:ind w:left="2880" w:hanging="360"/>
      </w:pPr>
    </w:lvl>
    <w:lvl w:ilvl="4" w:tplc="8ED05600" w:tentative="1">
      <w:start w:val="1"/>
      <w:numFmt w:val="lowerLetter"/>
      <w:lvlText w:val="%5."/>
      <w:lvlJc w:val="left"/>
      <w:pPr>
        <w:ind w:left="3600" w:hanging="360"/>
      </w:pPr>
    </w:lvl>
    <w:lvl w:ilvl="5" w:tplc="D21CFD6C" w:tentative="1">
      <w:start w:val="1"/>
      <w:numFmt w:val="lowerRoman"/>
      <w:lvlText w:val="%6."/>
      <w:lvlJc w:val="right"/>
      <w:pPr>
        <w:ind w:left="4320" w:hanging="180"/>
      </w:pPr>
    </w:lvl>
    <w:lvl w:ilvl="6" w:tplc="9CA27F72" w:tentative="1">
      <w:start w:val="1"/>
      <w:numFmt w:val="decimal"/>
      <w:lvlText w:val="%7."/>
      <w:lvlJc w:val="left"/>
      <w:pPr>
        <w:ind w:left="5040" w:hanging="360"/>
      </w:pPr>
    </w:lvl>
    <w:lvl w:ilvl="7" w:tplc="E0FE2FF6" w:tentative="1">
      <w:start w:val="1"/>
      <w:numFmt w:val="lowerLetter"/>
      <w:lvlText w:val="%8."/>
      <w:lvlJc w:val="left"/>
      <w:pPr>
        <w:ind w:left="5760" w:hanging="360"/>
      </w:pPr>
    </w:lvl>
    <w:lvl w:ilvl="8" w:tplc="43E28D9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9"/>
  </w:num>
  <w:num w:numId="8">
    <w:abstractNumId w:val="11"/>
  </w:num>
  <w:num w:numId="9">
    <w:abstractNumId w:val="10"/>
  </w:num>
  <w:num w:numId="10">
    <w:abstractNumId w:val="7"/>
  </w:num>
  <w:num w:numId="11">
    <w:abstractNumId w:val="2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6BC"/>
    <w:rsid w:val="00020C6F"/>
    <w:rsid w:val="00025986"/>
    <w:rsid w:val="00031521"/>
    <w:rsid w:val="00066B4C"/>
    <w:rsid w:val="00075BDF"/>
    <w:rsid w:val="000C1A86"/>
    <w:rsid w:val="000C5516"/>
    <w:rsid w:val="000D7450"/>
    <w:rsid w:val="000E3ACB"/>
    <w:rsid w:val="000E49E1"/>
    <w:rsid w:val="000F41D6"/>
    <w:rsid w:val="000F4384"/>
    <w:rsid w:val="000F5209"/>
    <w:rsid w:val="00100DB6"/>
    <w:rsid w:val="00131BC2"/>
    <w:rsid w:val="00134AE3"/>
    <w:rsid w:val="00141820"/>
    <w:rsid w:val="00152777"/>
    <w:rsid w:val="00163B64"/>
    <w:rsid w:val="00163F02"/>
    <w:rsid w:val="00165DC6"/>
    <w:rsid w:val="00167CE7"/>
    <w:rsid w:val="00175624"/>
    <w:rsid w:val="001A0763"/>
    <w:rsid w:val="001B1E01"/>
    <w:rsid w:val="001B34F5"/>
    <w:rsid w:val="001C2384"/>
    <w:rsid w:val="001D0159"/>
    <w:rsid w:val="001D2039"/>
    <w:rsid w:val="001E4044"/>
    <w:rsid w:val="001F37B4"/>
    <w:rsid w:val="00202D90"/>
    <w:rsid w:val="002247C3"/>
    <w:rsid w:val="00252E20"/>
    <w:rsid w:val="002648D6"/>
    <w:rsid w:val="0026748F"/>
    <w:rsid w:val="00272452"/>
    <w:rsid w:val="00273842"/>
    <w:rsid w:val="002849CD"/>
    <w:rsid w:val="002A6C69"/>
    <w:rsid w:val="002B1060"/>
    <w:rsid w:val="002B59C9"/>
    <w:rsid w:val="002E2668"/>
    <w:rsid w:val="002E30E1"/>
    <w:rsid w:val="002E3DDF"/>
    <w:rsid w:val="002E61F4"/>
    <w:rsid w:val="00311E88"/>
    <w:rsid w:val="00315395"/>
    <w:rsid w:val="00330544"/>
    <w:rsid w:val="00347215"/>
    <w:rsid w:val="00361520"/>
    <w:rsid w:val="00377C14"/>
    <w:rsid w:val="003A1829"/>
    <w:rsid w:val="003A4436"/>
    <w:rsid w:val="003B114A"/>
    <w:rsid w:val="003B1ADD"/>
    <w:rsid w:val="003C505C"/>
    <w:rsid w:val="003D05C0"/>
    <w:rsid w:val="003D1CA2"/>
    <w:rsid w:val="003E36CA"/>
    <w:rsid w:val="003E7F6B"/>
    <w:rsid w:val="00402119"/>
    <w:rsid w:val="00404687"/>
    <w:rsid w:val="00416499"/>
    <w:rsid w:val="00421163"/>
    <w:rsid w:val="00424955"/>
    <w:rsid w:val="00432102"/>
    <w:rsid w:val="00435C60"/>
    <w:rsid w:val="004430ED"/>
    <w:rsid w:val="00446B97"/>
    <w:rsid w:val="00457AC0"/>
    <w:rsid w:val="0046453D"/>
    <w:rsid w:val="00464617"/>
    <w:rsid w:val="004646B2"/>
    <w:rsid w:val="004763D9"/>
    <w:rsid w:val="00477522"/>
    <w:rsid w:val="004843A1"/>
    <w:rsid w:val="00486602"/>
    <w:rsid w:val="00487626"/>
    <w:rsid w:val="004929FB"/>
    <w:rsid w:val="004A2CD0"/>
    <w:rsid w:val="004D3A96"/>
    <w:rsid w:val="004F1F28"/>
    <w:rsid w:val="005031F3"/>
    <w:rsid w:val="00511A82"/>
    <w:rsid w:val="00514521"/>
    <w:rsid w:val="00523631"/>
    <w:rsid w:val="00533D9A"/>
    <w:rsid w:val="005443C5"/>
    <w:rsid w:val="00546231"/>
    <w:rsid w:val="00552C8B"/>
    <w:rsid w:val="005539FC"/>
    <w:rsid w:val="00577260"/>
    <w:rsid w:val="00584F55"/>
    <w:rsid w:val="005A1D6E"/>
    <w:rsid w:val="005A257F"/>
    <w:rsid w:val="005A3370"/>
    <w:rsid w:val="005A565E"/>
    <w:rsid w:val="005C72F4"/>
    <w:rsid w:val="005D2C86"/>
    <w:rsid w:val="005E2BD2"/>
    <w:rsid w:val="005E4F71"/>
    <w:rsid w:val="005E6AD2"/>
    <w:rsid w:val="00604EC4"/>
    <w:rsid w:val="00606E9E"/>
    <w:rsid w:val="00616A56"/>
    <w:rsid w:val="00631C8B"/>
    <w:rsid w:val="00635DD9"/>
    <w:rsid w:val="00636ED2"/>
    <w:rsid w:val="006403BB"/>
    <w:rsid w:val="00661313"/>
    <w:rsid w:val="006659CF"/>
    <w:rsid w:val="006927C3"/>
    <w:rsid w:val="006A7437"/>
    <w:rsid w:val="006B0B48"/>
    <w:rsid w:val="006D06DE"/>
    <w:rsid w:val="007006CE"/>
    <w:rsid w:val="00705359"/>
    <w:rsid w:val="00716E5B"/>
    <w:rsid w:val="00731767"/>
    <w:rsid w:val="00751DA4"/>
    <w:rsid w:val="00766812"/>
    <w:rsid w:val="007A5E54"/>
    <w:rsid w:val="007B3FC5"/>
    <w:rsid w:val="007B64BC"/>
    <w:rsid w:val="007C1CF7"/>
    <w:rsid w:val="007D0751"/>
    <w:rsid w:val="007D164B"/>
    <w:rsid w:val="007D56DF"/>
    <w:rsid w:val="007F50AE"/>
    <w:rsid w:val="007F7463"/>
    <w:rsid w:val="00824F04"/>
    <w:rsid w:val="008306FD"/>
    <w:rsid w:val="00830C20"/>
    <w:rsid w:val="008455AB"/>
    <w:rsid w:val="00871B55"/>
    <w:rsid w:val="00871D58"/>
    <w:rsid w:val="00871F76"/>
    <w:rsid w:val="008A27D5"/>
    <w:rsid w:val="008B4361"/>
    <w:rsid w:val="008D06A4"/>
    <w:rsid w:val="008D292C"/>
    <w:rsid w:val="008D572C"/>
    <w:rsid w:val="008E5624"/>
    <w:rsid w:val="008E73EA"/>
    <w:rsid w:val="008F4219"/>
    <w:rsid w:val="00906573"/>
    <w:rsid w:val="00907B12"/>
    <w:rsid w:val="009126C7"/>
    <w:rsid w:val="00924DD2"/>
    <w:rsid w:val="0092728E"/>
    <w:rsid w:val="00933B67"/>
    <w:rsid w:val="00940DBC"/>
    <w:rsid w:val="00970E55"/>
    <w:rsid w:val="00976BE1"/>
    <w:rsid w:val="009811CC"/>
    <w:rsid w:val="009822B1"/>
    <w:rsid w:val="009A005D"/>
    <w:rsid w:val="009A1254"/>
    <w:rsid w:val="009B5BCA"/>
    <w:rsid w:val="009C0B3F"/>
    <w:rsid w:val="009C0E9B"/>
    <w:rsid w:val="009C7B91"/>
    <w:rsid w:val="009D2279"/>
    <w:rsid w:val="00A2068C"/>
    <w:rsid w:val="00A210A4"/>
    <w:rsid w:val="00A32071"/>
    <w:rsid w:val="00A350AB"/>
    <w:rsid w:val="00A415B5"/>
    <w:rsid w:val="00A43BEC"/>
    <w:rsid w:val="00A62F9F"/>
    <w:rsid w:val="00A648EE"/>
    <w:rsid w:val="00A86435"/>
    <w:rsid w:val="00AB62C4"/>
    <w:rsid w:val="00AC4CD2"/>
    <w:rsid w:val="00AC77FD"/>
    <w:rsid w:val="00AD023F"/>
    <w:rsid w:val="00AD0B51"/>
    <w:rsid w:val="00AE7020"/>
    <w:rsid w:val="00AF18E2"/>
    <w:rsid w:val="00AF32F9"/>
    <w:rsid w:val="00B16CCE"/>
    <w:rsid w:val="00B278ED"/>
    <w:rsid w:val="00B455C9"/>
    <w:rsid w:val="00B83783"/>
    <w:rsid w:val="00B96CD0"/>
    <w:rsid w:val="00BA2A3C"/>
    <w:rsid w:val="00BB12B0"/>
    <w:rsid w:val="00BC02BF"/>
    <w:rsid w:val="00BC70DD"/>
    <w:rsid w:val="00BF0B6D"/>
    <w:rsid w:val="00C02D3B"/>
    <w:rsid w:val="00C03378"/>
    <w:rsid w:val="00C123E0"/>
    <w:rsid w:val="00C271CF"/>
    <w:rsid w:val="00C3017F"/>
    <w:rsid w:val="00C41B6D"/>
    <w:rsid w:val="00C4340C"/>
    <w:rsid w:val="00C44130"/>
    <w:rsid w:val="00C45E68"/>
    <w:rsid w:val="00C46530"/>
    <w:rsid w:val="00C655D5"/>
    <w:rsid w:val="00C80FDF"/>
    <w:rsid w:val="00C87361"/>
    <w:rsid w:val="00CB2EDB"/>
    <w:rsid w:val="00CC09C0"/>
    <w:rsid w:val="00CD2167"/>
    <w:rsid w:val="00CE4E12"/>
    <w:rsid w:val="00CE52BA"/>
    <w:rsid w:val="00CF32CD"/>
    <w:rsid w:val="00D0559A"/>
    <w:rsid w:val="00D1226C"/>
    <w:rsid w:val="00D166BC"/>
    <w:rsid w:val="00D44C85"/>
    <w:rsid w:val="00D55C0D"/>
    <w:rsid w:val="00D603A4"/>
    <w:rsid w:val="00D7721B"/>
    <w:rsid w:val="00D936D9"/>
    <w:rsid w:val="00DA0690"/>
    <w:rsid w:val="00DA1BFC"/>
    <w:rsid w:val="00DA4BF6"/>
    <w:rsid w:val="00DC6549"/>
    <w:rsid w:val="00DE3CE3"/>
    <w:rsid w:val="00DE794D"/>
    <w:rsid w:val="00DF1FA7"/>
    <w:rsid w:val="00DF28FB"/>
    <w:rsid w:val="00E0559F"/>
    <w:rsid w:val="00E117C1"/>
    <w:rsid w:val="00E11BF4"/>
    <w:rsid w:val="00E1333F"/>
    <w:rsid w:val="00E258C4"/>
    <w:rsid w:val="00E27562"/>
    <w:rsid w:val="00E376B4"/>
    <w:rsid w:val="00E4725C"/>
    <w:rsid w:val="00E53925"/>
    <w:rsid w:val="00E914CD"/>
    <w:rsid w:val="00E944F8"/>
    <w:rsid w:val="00EA0C58"/>
    <w:rsid w:val="00EA661A"/>
    <w:rsid w:val="00EA74E6"/>
    <w:rsid w:val="00EB7CC9"/>
    <w:rsid w:val="00EB7F22"/>
    <w:rsid w:val="00EC3420"/>
    <w:rsid w:val="00EC452B"/>
    <w:rsid w:val="00EC6B3B"/>
    <w:rsid w:val="00ED658D"/>
    <w:rsid w:val="00EE04CD"/>
    <w:rsid w:val="00EF2E58"/>
    <w:rsid w:val="00EF77F3"/>
    <w:rsid w:val="00F07979"/>
    <w:rsid w:val="00F25481"/>
    <w:rsid w:val="00F33101"/>
    <w:rsid w:val="00F443FB"/>
    <w:rsid w:val="00F52A84"/>
    <w:rsid w:val="00F704A3"/>
    <w:rsid w:val="00F84D90"/>
    <w:rsid w:val="00F939F3"/>
    <w:rsid w:val="00FA1C63"/>
    <w:rsid w:val="00FA3620"/>
    <w:rsid w:val="00FC0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085BB"/>
  <w15:docId w15:val="{65E3A1BD-8CFE-4859-9C49-ADB16E33C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5F7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a4">
    <w:name w:val="Strong"/>
    <w:uiPriority w:val="22"/>
    <w:qFormat/>
    <w:rsid w:val="00DC4E67"/>
    <w:rPr>
      <w:b/>
      <w:bCs/>
    </w:rPr>
  </w:style>
  <w:style w:type="paragraph" w:styleId="a5">
    <w:name w:val="Normal (Web)"/>
    <w:basedOn w:val="a"/>
    <w:uiPriority w:val="99"/>
    <w:rsid w:val="00DC4E6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863002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9"/>
    <w:rsid w:val="00863002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sid w:val="00863002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sid w:val="00863002"/>
    <w:rPr>
      <w:rFonts w:eastAsia="Times New Roman"/>
      <w:i/>
      <w:sz w:val="22"/>
    </w:rPr>
  </w:style>
  <w:style w:type="character" w:customStyle="1" w:styleId="70">
    <w:name w:val="Заголовок 7 Знак"/>
    <w:link w:val="7"/>
    <w:rsid w:val="00863002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63002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a8">
    <w:name w:val="Table Grid"/>
    <w:basedOn w:val="a1"/>
    <w:uiPriority w:val="59"/>
    <w:rsid w:val="00D1471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a9">
    <w:name w:val="Body Text Indent"/>
    <w:basedOn w:val="a"/>
    <w:link w:val="aa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a">
    <w:name w:val="Основной текст с отступом Знак"/>
    <w:link w:val="a9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ab">
    <w:name w:val="footnote text"/>
    <w:basedOn w:val="a"/>
    <w:link w:val="ac"/>
    <w:rsid w:val="00463261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link w:val="ab"/>
    <w:rsid w:val="00463261"/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46326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463261"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463261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f1">
    <w:name w:val="Îáû÷íûé"/>
    <w:rsid w:val="00463261"/>
    <w:rPr>
      <w:rFonts w:eastAsia="Times New Roman"/>
    </w:rPr>
  </w:style>
  <w:style w:type="paragraph" w:customStyle="1" w:styleId="af2">
    <w:name w:val="Знак Знак Знак Знак"/>
    <w:basedOn w:val="a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rsid w:val="00463261"/>
    <w:pPr>
      <w:ind w:left="720"/>
    </w:pPr>
    <w:rPr>
      <w:rFonts w:eastAsia="Calibri"/>
    </w:rPr>
  </w:style>
  <w:style w:type="paragraph" w:styleId="af3">
    <w:name w:val="footer"/>
    <w:basedOn w:val="a"/>
    <w:link w:val="af4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28FE"/>
  </w:style>
  <w:style w:type="character" w:styleId="af5">
    <w:name w:val="Hyperlink"/>
    <w:basedOn w:val="a0"/>
    <w:uiPriority w:val="99"/>
    <w:unhideWhenUsed/>
    <w:rsid w:val="004968E3"/>
    <w:rPr>
      <w:color w:val="0563C1" w:themeColor="hyperlink"/>
      <w:u w:val="single"/>
    </w:rPr>
  </w:style>
  <w:style w:type="character" w:styleId="af6">
    <w:name w:val="page number"/>
    <w:basedOn w:val="a0"/>
    <w:uiPriority w:val="99"/>
    <w:semiHidden/>
    <w:unhideWhenUsed/>
    <w:rsid w:val="008F60FD"/>
  </w:style>
  <w:style w:type="character" w:styleId="af7">
    <w:name w:val="FollowedHyperlink"/>
    <w:basedOn w:val="a0"/>
    <w:uiPriority w:val="99"/>
    <w:semiHidden/>
    <w:unhideWhenUsed/>
    <w:rsid w:val="00987112"/>
    <w:rPr>
      <w:color w:val="954F72" w:themeColor="followedHyperlink"/>
      <w:u w:val="single"/>
    </w:rPr>
  </w:style>
  <w:style w:type="character" w:customStyle="1" w:styleId="2txqavjiup">
    <w:name w:val="_2txqavjiup"/>
    <w:basedOn w:val="a0"/>
    <w:rsid w:val="00DF28FB"/>
  </w:style>
  <w:style w:type="character" w:customStyle="1" w:styleId="color">
    <w:name w:val="color"/>
    <w:basedOn w:val="a0"/>
    <w:rsid w:val="00871B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56124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2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1477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60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4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7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865382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85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5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9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4986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39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3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13123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1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classifier/ktru-list?search=22.29.23.120&amp;expanded=tru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agregatoreat.ru/classifier/ktru-list?search=13.92.29.110&amp;expanded=tru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gregatoreat.ru/classifier/ktru-list?search=17.22.11.130&amp;expanded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16771-1300-49EA-B665-4ED194D78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5546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gz24</dc:creator>
  <cp:lastModifiedBy>Анна Валерьевна Сафонова</cp:lastModifiedBy>
  <cp:revision>11</cp:revision>
  <cp:lastPrinted>2026-07-01T02:35:00Z</cp:lastPrinted>
  <dcterms:created xsi:type="dcterms:W3CDTF">2026-08-24T08:50:00Z</dcterms:created>
  <dcterms:modified xsi:type="dcterms:W3CDTF">2026-08-25T03:36:00Z</dcterms:modified>
</cp:coreProperties>
</file>