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88" w:rsidRPr="00032ABE" w:rsidRDefault="00757388" w:rsidP="00757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2ABE">
        <w:rPr>
          <w:rFonts w:ascii="Times New Roman" w:eastAsia="Times New Roman" w:hAnsi="Times New Roman" w:cs="Times New Roman"/>
          <w:sz w:val="24"/>
          <w:szCs w:val="24"/>
        </w:rPr>
        <w:t>РАСЧЕТ</w:t>
      </w:r>
    </w:p>
    <w:p w:rsidR="00757388" w:rsidRPr="00032ABE" w:rsidRDefault="00757388" w:rsidP="00757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2ABE">
        <w:rPr>
          <w:rFonts w:ascii="Times New Roman" w:eastAsia="Times New Roman" w:hAnsi="Times New Roman" w:cs="Times New Roman"/>
          <w:sz w:val="24"/>
          <w:szCs w:val="24"/>
        </w:rPr>
        <w:t xml:space="preserve">стоимости оказания услуг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охране имущества, а также обеспечение внутриобъектового и пропускного режимов на объектах, в отношении которых установлены обязательные требования к антитеррористической защищенности по адресу: </w:t>
      </w:r>
      <w:r w:rsidRPr="002F433C">
        <w:rPr>
          <w:rFonts w:ascii="Times New Roman" w:eastAsia="Malgun Gothic" w:hAnsi="Times New Roman" w:cs="Times New Roman"/>
          <w:sz w:val="24"/>
          <w:szCs w:val="24"/>
        </w:rPr>
        <w:t xml:space="preserve">г. </w:t>
      </w:r>
      <w:r>
        <w:rPr>
          <w:rFonts w:ascii="Times New Roman" w:eastAsia="Malgun Gothic" w:hAnsi="Times New Roman" w:cs="Times New Roman"/>
          <w:sz w:val="24"/>
          <w:szCs w:val="24"/>
        </w:rPr>
        <w:t>Киров ул</w:t>
      </w:r>
      <w:proofErr w:type="gramStart"/>
      <w:r>
        <w:rPr>
          <w:rFonts w:ascii="Times New Roman" w:eastAsia="Malgun Gothic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Malgun Gothic" w:hAnsi="Times New Roman" w:cs="Times New Roman"/>
          <w:sz w:val="24"/>
          <w:szCs w:val="24"/>
        </w:rPr>
        <w:t>урикова,10Б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"/>
        <w:gridCol w:w="2388"/>
        <w:gridCol w:w="1825"/>
        <w:gridCol w:w="1835"/>
        <w:gridCol w:w="2551"/>
      </w:tblGrid>
      <w:tr w:rsidR="00354C68" w:rsidRPr="00032ABE" w:rsidTr="00354C68">
        <w:trPr>
          <w:trHeight w:val="110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оказания услуги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руб./час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в месяц без</w:t>
            </w: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НДС (руб.)</w:t>
            </w:r>
          </w:p>
        </w:tc>
      </w:tr>
      <w:tr w:rsidR="00354C68" w:rsidRPr="00784826" w:rsidTr="00354C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14.09.2026 </w:t>
            </w:r>
          </w:p>
          <w:p w:rsidR="00354C68" w:rsidRPr="00032ABE" w:rsidRDefault="00354C68" w:rsidP="00DA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30.09.2026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502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13*12=156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B304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35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85800</w:t>
            </w:r>
          </w:p>
        </w:tc>
      </w:tr>
      <w:tr w:rsidR="00354C68" w:rsidRPr="00784826" w:rsidTr="00354C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01.10.2026</w:t>
            </w:r>
          </w:p>
          <w:p w:rsidR="00354C68" w:rsidRPr="00032ABE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30.10.2026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50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22*12=264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B304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35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145200</w:t>
            </w:r>
          </w:p>
        </w:tc>
      </w:tr>
      <w:tr w:rsidR="00354C68" w:rsidRPr="00784826" w:rsidTr="00354C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02.11.2026 </w:t>
            </w:r>
          </w:p>
          <w:p w:rsidR="00354C68" w:rsidRPr="00032ABE" w:rsidRDefault="00354C68" w:rsidP="0050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30.11.2026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50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20*12=240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B304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35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132000</w:t>
            </w:r>
          </w:p>
        </w:tc>
      </w:tr>
      <w:tr w:rsidR="00354C68" w:rsidRPr="00784826" w:rsidTr="00354C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032ABE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Default="00354C68" w:rsidP="00B3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01.12. по 30.12.2026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50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22*12=264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B304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784826" w:rsidRDefault="00354C68" w:rsidP="0035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145200</w:t>
            </w:r>
          </w:p>
        </w:tc>
      </w:tr>
      <w:tr w:rsidR="00354C68" w:rsidRPr="004B4F14" w:rsidTr="00354C68">
        <w:trPr>
          <w:trHeight w:val="1"/>
        </w:trPr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4B4F14" w:rsidRDefault="00354C6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F1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4B4F14" w:rsidRDefault="00354C68" w:rsidP="0008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4B4F14" w:rsidRDefault="00354C68" w:rsidP="0008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54C68" w:rsidRPr="004B4F14" w:rsidRDefault="00354C68" w:rsidP="0035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508200</w:t>
            </w:r>
          </w:p>
        </w:tc>
      </w:tr>
    </w:tbl>
    <w:p w:rsidR="00757388" w:rsidRPr="004B4F14" w:rsidRDefault="00757388" w:rsidP="0075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7292"/>
      </w:tblGrid>
      <w:tr w:rsidR="00757388" w:rsidRPr="004B4F14" w:rsidTr="00B30414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757388" w:rsidRPr="004B4F14" w:rsidRDefault="00757388" w:rsidP="00B30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2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57388" w:rsidRPr="004A508C" w:rsidRDefault="00757388" w:rsidP="00502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54C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5082</w:t>
            </w:r>
            <w:r w:rsidR="00FA1FD9"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00 </w:t>
            </w:r>
            <w:r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354C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Пятьсот восемь</w:t>
            </w:r>
            <w:r w:rsidR="00502BD8"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354C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двести</w:t>
            </w:r>
            <w:r w:rsidR="004A508C"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рублей, 00 коп</w:t>
            </w:r>
            <w:r w:rsidRPr="004A5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354C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НДС</w:t>
            </w:r>
            <w:proofErr w:type="gramStart"/>
            <w:r w:rsidR="00354C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757388" w:rsidRPr="00032ABE" w:rsidRDefault="00757388" w:rsidP="00E70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9CA" w:rsidRPr="003D0E8A" w:rsidRDefault="00E709CA" w:rsidP="00E70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2020"/>
        <w:gridCol w:w="4618"/>
      </w:tblGrid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3D0E8A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E8A"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3D0E8A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3D0E8A" w:rsidRDefault="00E709CA" w:rsidP="000B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CA" w:rsidRPr="003D0E8A" w:rsidRDefault="00E709CA" w:rsidP="000B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МКДОУ </w:t>
            </w:r>
            <w:r w:rsidRPr="003D0E8A">
              <w:rPr>
                <w:rFonts w:ascii="Times New Roman" w:eastAsia="Segoe UI Symbol" w:hAnsi="Times New Roman" w:cs="Times New Roman"/>
                <w:sz w:val="24"/>
                <w:szCs w:val="24"/>
              </w:rPr>
              <w:t>№ 188</w:t>
            </w: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</w:t>
            </w:r>
            <w:r w:rsidR="00087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Мухаметшина/</w:t>
            </w: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2026</w:t>
            </w: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A86FDE" w:rsidRDefault="00354C68" w:rsidP="000B177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Генеральный </w:t>
            </w:r>
            <w:r w:rsidR="00E709CA" w:rsidRPr="00A86FD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E709CA" w:rsidRPr="00032ABE" w:rsidRDefault="00E709CA" w:rsidP="000B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/ _______________/</w:t>
            </w:r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__________________ 2026</w:t>
            </w: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  <w:tr w:rsidR="00E709CA" w:rsidRPr="00032ABE" w:rsidTr="000B177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09CA" w:rsidRPr="00032ABE" w:rsidRDefault="00E709CA" w:rsidP="000B1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BE">
              <w:rPr>
                <w:rFonts w:ascii="Times New Roman" w:eastAsia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:rsidR="00495DD9" w:rsidRPr="00A72D42" w:rsidRDefault="00495DD9" w:rsidP="00A72D42">
      <w:r w:rsidRPr="00A72D42">
        <w:t xml:space="preserve"> </w:t>
      </w:r>
    </w:p>
    <w:sectPr w:rsidR="00495DD9" w:rsidRPr="00A72D42" w:rsidSect="0095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F6B"/>
    <w:rsid w:val="00004E4A"/>
    <w:rsid w:val="000570EB"/>
    <w:rsid w:val="00087E1F"/>
    <w:rsid w:val="000A690C"/>
    <w:rsid w:val="000C0705"/>
    <w:rsid w:val="000D1399"/>
    <w:rsid w:val="00123D72"/>
    <w:rsid w:val="00133FDB"/>
    <w:rsid w:val="00167A08"/>
    <w:rsid w:val="00216341"/>
    <w:rsid w:val="00225DC7"/>
    <w:rsid w:val="002412AB"/>
    <w:rsid w:val="002E0F8C"/>
    <w:rsid w:val="00354C68"/>
    <w:rsid w:val="003E22F4"/>
    <w:rsid w:val="00400A82"/>
    <w:rsid w:val="004105F1"/>
    <w:rsid w:val="00495DD9"/>
    <w:rsid w:val="004A508C"/>
    <w:rsid w:val="004A52D0"/>
    <w:rsid w:val="00502BD8"/>
    <w:rsid w:val="00550F06"/>
    <w:rsid w:val="005652A2"/>
    <w:rsid w:val="005C665C"/>
    <w:rsid w:val="00653D14"/>
    <w:rsid w:val="006870EB"/>
    <w:rsid w:val="006C6505"/>
    <w:rsid w:val="006D2F6B"/>
    <w:rsid w:val="006D70DC"/>
    <w:rsid w:val="007464E2"/>
    <w:rsid w:val="00757388"/>
    <w:rsid w:val="00771EF7"/>
    <w:rsid w:val="00784826"/>
    <w:rsid w:val="007D5B03"/>
    <w:rsid w:val="007E2F5F"/>
    <w:rsid w:val="0083258B"/>
    <w:rsid w:val="008534A7"/>
    <w:rsid w:val="00872506"/>
    <w:rsid w:val="00894F9B"/>
    <w:rsid w:val="008B6A70"/>
    <w:rsid w:val="008F174F"/>
    <w:rsid w:val="0092220D"/>
    <w:rsid w:val="0093166C"/>
    <w:rsid w:val="0095370F"/>
    <w:rsid w:val="009F69CC"/>
    <w:rsid w:val="00A16921"/>
    <w:rsid w:val="00A72D42"/>
    <w:rsid w:val="00AA4186"/>
    <w:rsid w:val="00AF00C4"/>
    <w:rsid w:val="00B344D6"/>
    <w:rsid w:val="00B4040B"/>
    <w:rsid w:val="00B65FEF"/>
    <w:rsid w:val="00BC6C86"/>
    <w:rsid w:val="00C650F7"/>
    <w:rsid w:val="00C852D7"/>
    <w:rsid w:val="00CB37AA"/>
    <w:rsid w:val="00DA502D"/>
    <w:rsid w:val="00E01153"/>
    <w:rsid w:val="00E709CA"/>
    <w:rsid w:val="00EC0D71"/>
    <w:rsid w:val="00F119C0"/>
    <w:rsid w:val="00F70930"/>
    <w:rsid w:val="00FA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D6"/>
  </w:style>
  <w:style w:type="paragraph" w:styleId="3">
    <w:name w:val="heading 3"/>
    <w:basedOn w:val="a"/>
    <w:link w:val="30"/>
    <w:uiPriority w:val="9"/>
    <w:qFormat/>
    <w:rsid w:val="005C6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2E0F8C"/>
  </w:style>
  <w:style w:type="paragraph" w:styleId="HTML">
    <w:name w:val="HTML Preformatted"/>
    <w:basedOn w:val="a"/>
    <w:link w:val="HTML0"/>
    <w:uiPriority w:val="99"/>
    <w:semiHidden/>
    <w:unhideWhenUsed/>
    <w:rsid w:val="00F11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19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119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C6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base">
    <w:name w:val="text-base"/>
    <w:basedOn w:val="a"/>
    <w:rsid w:val="005C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5C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5C665C"/>
  </w:style>
  <w:style w:type="character" w:customStyle="1" w:styleId="text-base1">
    <w:name w:val="text-base1"/>
    <w:basedOn w:val="a0"/>
    <w:rsid w:val="005C665C"/>
  </w:style>
  <w:style w:type="paragraph" w:styleId="a5">
    <w:name w:val="Balloon Text"/>
    <w:basedOn w:val="a"/>
    <w:link w:val="a6"/>
    <w:uiPriority w:val="99"/>
    <w:semiHidden/>
    <w:unhideWhenUsed/>
    <w:rsid w:val="0092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20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B37AA"/>
    <w:rPr>
      <w:b/>
      <w:bCs/>
    </w:rPr>
  </w:style>
  <w:style w:type="character" w:customStyle="1" w:styleId="69ee942848d3186bjs-phone-number">
    <w:name w:val="69ee942848d3186bjs-phone-number"/>
    <w:basedOn w:val="a0"/>
    <w:rsid w:val="00133FDB"/>
  </w:style>
  <w:style w:type="character" w:customStyle="1" w:styleId="text">
    <w:name w:val="text"/>
    <w:basedOn w:val="a0"/>
    <w:rsid w:val="00133FDB"/>
  </w:style>
  <w:style w:type="character" w:customStyle="1" w:styleId="fw-middle">
    <w:name w:val="fw-middle"/>
    <w:basedOn w:val="a0"/>
    <w:rsid w:val="00953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6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2E0F8C"/>
  </w:style>
  <w:style w:type="paragraph" w:styleId="HTML">
    <w:name w:val="HTML Preformatted"/>
    <w:basedOn w:val="a"/>
    <w:link w:val="HTML0"/>
    <w:uiPriority w:val="99"/>
    <w:semiHidden/>
    <w:unhideWhenUsed/>
    <w:rsid w:val="00F11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19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119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C6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base">
    <w:name w:val="text-base"/>
    <w:basedOn w:val="a"/>
    <w:rsid w:val="005C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5C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5C665C"/>
  </w:style>
  <w:style w:type="character" w:customStyle="1" w:styleId="text-base1">
    <w:name w:val="text-base1"/>
    <w:basedOn w:val="a0"/>
    <w:rsid w:val="005C665C"/>
  </w:style>
  <w:style w:type="paragraph" w:styleId="a5">
    <w:name w:val="Balloon Text"/>
    <w:basedOn w:val="a"/>
    <w:link w:val="a6"/>
    <w:uiPriority w:val="99"/>
    <w:semiHidden/>
    <w:unhideWhenUsed/>
    <w:rsid w:val="0092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20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B37AA"/>
    <w:rPr>
      <w:b/>
      <w:bCs/>
    </w:rPr>
  </w:style>
  <w:style w:type="character" w:customStyle="1" w:styleId="69ee942848d3186bjs-phone-number">
    <w:name w:val="69ee942848d3186bjs-phone-number"/>
    <w:basedOn w:val="a0"/>
    <w:rsid w:val="00133FDB"/>
  </w:style>
  <w:style w:type="character" w:customStyle="1" w:styleId="text">
    <w:name w:val="text"/>
    <w:basedOn w:val="a0"/>
    <w:rsid w:val="00133FDB"/>
  </w:style>
  <w:style w:type="character" w:customStyle="1" w:styleId="fw-middle">
    <w:name w:val="fw-middle"/>
    <w:basedOn w:val="a0"/>
    <w:rsid w:val="00953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88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8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6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91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8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4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1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4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7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93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86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3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97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2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3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7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2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7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759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5766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59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11873275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7096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1118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6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2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21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3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28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20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33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7647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4370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1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2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3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2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3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4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80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20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87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8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8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06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81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64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0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9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0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2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mezenzevasv@yandex.ru</cp:lastModifiedBy>
  <cp:revision>7</cp:revision>
  <cp:lastPrinted>2026-08-24T06:50:00Z</cp:lastPrinted>
  <dcterms:created xsi:type="dcterms:W3CDTF">2026-06-02T08:29:00Z</dcterms:created>
  <dcterms:modified xsi:type="dcterms:W3CDTF">2026-08-24T06:50:00Z</dcterms:modified>
</cp:coreProperties>
</file>