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A2" w:rsidRPr="00914395" w:rsidRDefault="00E518A2" w:rsidP="00E518A2">
      <w:pPr>
        <w:widowControl/>
        <w:suppressAutoHyphens/>
        <w:autoSpaceDE/>
        <w:autoSpaceDN/>
        <w:adjustRightInd/>
        <w:jc w:val="center"/>
        <w:rPr>
          <w:b/>
          <w:sz w:val="22"/>
          <w:szCs w:val="22"/>
          <w:lang w:eastAsia="zh-CN"/>
        </w:rPr>
      </w:pPr>
      <w:r w:rsidRPr="00914395">
        <w:rPr>
          <w:b/>
          <w:sz w:val="22"/>
          <w:szCs w:val="22"/>
          <w:lang w:eastAsia="zh-CN"/>
        </w:rPr>
        <w:t xml:space="preserve">Договор поставки № </w:t>
      </w:r>
    </w:p>
    <w:p w:rsidR="00914395" w:rsidRPr="00914395" w:rsidRDefault="00914395" w:rsidP="00E518A2">
      <w:pPr>
        <w:widowControl/>
        <w:suppressAutoHyphens/>
        <w:autoSpaceDE/>
        <w:autoSpaceDN/>
        <w:adjustRightInd/>
        <w:jc w:val="center"/>
        <w:rPr>
          <w:sz w:val="22"/>
          <w:szCs w:val="22"/>
        </w:rPr>
      </w:pPr>
    </w:p>
    <w:p w:rsidR="009E401F" w:rsidRPr="00914395" w:rsidRDefault="009F2E95" w:rsidP="001055E4">
      <w:pPr>
        <w:widowControl/>
        <w:suppressAutoHyphens/>
        <w:autoSpaceDE/>
        <w:autoSpaceDN/>
        <w:adjustRightInd/>
        <w:jc w:val="both"/>
        <w:rPr>
          <w:sz w:val="22"/>
          <w:szCs w:val="22"/>
          <w:lang w:eastAsia="zh-CN"/>
        </w:rPr>
      </w:pPr>
      <w:r w:rsidRPr="00914395">
        <w:rPr>
          <w:sz w:val="22"/>
          <w:szCs w:val="22"/>
          <w:lang w:eastAsia="zh-CN"/>
        </w:rPr>
        <w:t>г. Нижний Новгород</w:t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Pr="00914395">
        <w:rPr>
          <w:sz w:val="22"/>
          <w:szCs w:val="22"/>
          <w:lang w:eastAsia="zh-CN"/>
        </w:rPr>
        <w:tab/>
      </w:r>
      <w:r w:rsidR="00E518A2" w:rsidRPr="00914395">
        <w:rPr>
          <w:sz w:val="22"/>
          <w:szCs w:val="22"/>
          <w:lang w:eastAsia="zh-CN"/>
        </w:rPr>
        <w:t xml:space="preserve"> </w:t>
      </w:r>
      <w:r w:rsidR="00BF6C87" w:rsidRPr="00914395">
        <w:rPr>
          <w:sz w:val="22"/>
          <w:szCs w:val="22"/>
          <w:lang w:eastAsia="zh-CN"/>
        </w:rPr>
        <w:t>"</w:t>
      </w:r>
      <w:r w:rsidR="00740658" w:rsidRPr="00914395">
        <w:rPr>
          <w:sz w:val="22"/>
          <w:szCs w:val="22"/>
          <w:lang w:eastAsia="zh-CN"/>
        </w:rPr>
        <w:t xml:space="preserve">  </w:t>
      </w:r>
      <w:r w:rsidR="00BF6C87" w:rsidRPr="00914395">
        <w:rPr>
          <w:sz w:val="22"/>
          <w:szCs w:val="22"/>
          <w:lang w:eastAsia="zh-CN"/>
        </w:rPr>
        <w:t xml:space="preserve">"  </w:t>
      </w:r>
      <w:r w:rsidR="00914395" w:rsidRPr="00914395">
        <w:rPr>
          <w:sz w:val="22"/>
          <w:szCs w:val="22"/>
          <w:lang w:val="en-US" w:eastAsia="zh-CN"/>
        </w:rPr>
        <w:t>___________</w:t>
      </w:r>
      <w:r w:rsidR="00914395" w:rsidRPr="00914395">
        <w:rPr>
          <w:sz w:val="22"/>
          <w:szCs w:val="22"/>
          <w:lang w:eastAsia="zh-CN"/>
        </w:rPr>
        <w:t xml:space="preserve"> </w:t>
      </w:r>
      <w:r w:rsidR="00CE2C46" w:rsidRPr="00914395">
        <w:rPr>
          <w:sz w:val="22"/>
          <w:szCs w:val="22"/>
          <w:lang w:eastAsia="zh-CN"/>
        </w:rPr>
        <w:t>20</w:t>
      </w:r>
      <w:r w:rsidR="00BF6C87" w:rsidRPr="00914395">
        <w:rPr>
          <w:sz w:val="22"/>
          <w:szCs w:val="22"/>
          <w:lang w:eastAsia="zh-CN"/>
        </w:rPr>
        <w:t>26</w:t>
      </w:r>
      <w:r w:rsidR="00CE2C46" w:rsidRPr="00914395">
        <w:rPr>
          <w:sz w:val="22"/>
          <w:szCs w:val="22"/>
          <w:lang w:eastAsia="zh-CN"/>
        </w:rPr>
        <w:t xml:space="preserve"> </w:t>
      </w:r>
      <w:r w:rsidR="00E518A2" w:rsidRPr="00914395">
        <w:rPr>
          <w:sz w:val="22"/>
          <w:szCs w:val="22"/>
          <w:lang w:eastAsia="zh-CN"/>
        </w:rPr>
        <w:t>г.</w:t>
      </w:r>
    </w:p>
    <w:p w:rsidR="006914B3" w:rsidRPr="00914395" w:rsidRDefault="00914395" w:rsidP="001055E4">
      <w:pPr>
        <w:ind w:firstLine="567"/>
        <w:jc w:val="both"/>
        <w:rPr>
          <w:rFonts w:eastAsia="Batang"/>
          <w:sz w:val="22"/>
          <w:szCs w:val="22"/>
        </w:rPr>
      </w:pPr>
      <w:r w:rsidRPr="00914395">
        <w:rPr>
          <w:sz w:val="22"/>
          <w:szCs w:val="22"/>
        </w:rPr>
        <w:t>_____________________________.</w:t>
      </w:r>
      <w:r w:rsidR="00AF726D" w:rsidRPr="00914395">
        <w:rPr>
          <w:sz w:val="22"/>
          <w:szCs w:val="22"/>
        </w:rPr>
        <w:t xml:space="preserve"> </w:t>
      </w:r>
      <w:r w:rsidR="00E518A2" w:rsidRPr="00914395">
        <w:rPr>
          <w:sz w:val="22"/>
          <w:szCs w:val="22"/>
        </w:rPr>
        <w:t xml:space="preserve">именуемое в дальнейшем «Поставщик», в лице </w:t>
      </w:r>
      <w:r w:rsidRPr="00914395">
        <w:rPr>
          <w:sz w:val="22"/>
          <w:szCs w:val="22"/>
        </w:rPr>
        <w:t>___________________</w:t>
      </w:r>
      <w:r w:rsidR="00E518A2" w:rsidRPr="00914395">
        <w:rPr>
          <w:sz w:val="22"/>
          <w:szCs w:val="22"/>
        </w:rPr>
        <w:t xml:space="preserve">, действующего на основании </w:t>
      </w:r>
      <w:r w:rsidRPr="00914395">
        <w:rPr>
          <w:sz w:val="22"/>
          <w:szCs w:val="22"/>
        </w:rPr>
        <w:t>_____________</w:t>
      </w:r>
      <w:r w:rsidR="00E518A2" w:rsidRPr="00914395">
        <w:rPr>
          <w:sz w:val="22"/>
          <w:szCs w:val="22"/>
        </w:rPr>
        <w:t>, с одной стороны,</w:t>
      </w:r>
      <w:r w:rsidR="00CE2C46" w:rsidRPr="00914395">
        <w:rPr>
          <w:sz w:val="22"/>
          <w:szCs w:val="22"/>
        </w:rPr>
        <w:t xml:space="preserve"> </w:t>
      </w:r>
      <w:r w:rsidR="00E518A2" w:rsidRPr="00914395">
        <w:rPr>
          <w:sz w:val="22"/>
          <w:szCs w:val="22"/>
        </w:rPr>
        <w:t xml:space="preserve">и </w:t>
      </w:r>
      <w:r w:rsidR="003943C6" w:rsidRPr="00914395">
        <w:rPr>
          <w:sz w:val="22"/>
          <w:szCs w:val="22"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</w:t>
      </w:r>
      <w:r w:rsidR="00E518A2" w:rsidRPr="00914395">
        <w:rPr>
          <w:sz w:val="22"/>
          <w:szCs w:val="22"/>
        </w:rPr>
        <w:t xml:space="preserve">, именуемое в дальнейшем «Покупатель», в </w:t>
      </w:r>
      <w:r w:rsidR="003943C6" w:rsidRPr="00914395">
        <w:rPr>
          <w:sz w:val="22"/>
          <w:szCs w:val="22"/>
        </w:rPr>
        <w:t>лице</w:t>
      </w:r>
      <w:r w:rsidR="00AF726D" w:rsidRPr="00914395">
        <w:rPr>
          <w:sz w:val="22"/>
          <w:szCs w:val="22"/>
        </w:rPr>
        <w:t xml:space="preserve"> Р</w:t>
      </w:r>
      <w:r w:rsidR="003943C6" w:rsidRPr="00914395">
        <w:rPr>
          <w:sz w:val="22"/>
          <w:szCs w:val="22"/>
        </w:rPr>
        <w:t>ек</w:t>
      </w:r>
      <w:r w:rsidR="00AF726D" w:rsidRPr="00914395">
        <w:rPr>
          <w:sz w:val="22"/>
          <w:szCs w:val="22"/>
        </w:rPr>
        <w:t>тора Карякина Николая Николаевича, действующего на основании Устава</w:t>
      </w:r>
      <w:r w:rsidR="00E518A2" w:rsidRPr="00914395">
        <w:rPr>
          <w:sz w:val="22"/>
          <w:szCs w:val="22"/>
        </w:rPr>
        <w:t xml:space="preserve">, с другой стороны, (вместе именуемые – «Стороны») заключили настоящий Договор </w:t>
      </w:r>
      <w:r w:rsidR="004C0B5D" w:rsidRPr="00914395">
        <w:rPr>
          <w:sz w:val="22"/>
          <w:szCs w:val="22"/>
        </w:rPr>
        <w:t xml:space="preserve">в соответствии </w:t>
      </w:r>
      <w:r w:rsidR="00625E2A" w:rsidRPr="00914395">
        <w:rPr>
          <w:sz w:val="22"/>
          <w:szCs w:val="22"/>
        </w:rPr>
        <w:t>в соответствии с Федеральным законом от 18.07.2011 № 223-ФЗ «О закупках товаров, работ, услуг отдельными видами юриди</w:t>
      </w:r>
      <w:bookmarkStart w:id="0" w:name="_GoBack"/>
      <w:bookmarkEnd w:id="0"/>
      <w:r w:rsidR="00625E2A" w:rsidRPr="00914395">
        <w:rPr>
          <w:sz w:val="22"/>
          <w:szCs w:val="22"/>
        </w:rPr>
        <w:t>ческих лиц» и на основании пп. 1 п. 7.1 Положения о закупке товаров, работ, услуг ФГБОУ ВО «ПИМУ» Минздрава России, утвержденного Министерством здравоохранения Российской Федерации 28.12.2018 заключили настоящий Договор о нижеследующем</w:t>
      </w:r>
      <w:r w:rsidR="00625E2A" w:rsidRPr="00914395">
        <w:rPr>
          <w:rFonts w:eastAsia="Batang"/>
          <w:sz w:val="22"/>
          <w:szCs w:val="22"/>
        </w:rPr>
        <w:t>:</w:t>
      </w:r>
    </w:p>
    <w:p w:rsidR="00914395" w:rsidRPr="00914395" w:rsidRDefault="00914395" w:rsidP="001055E4">
      <w:pPr>
        <w:ind w:firstLine="567"/>
        <w:jc w:val="both"/>
        <w:rPr>
          <w:rFonts w:eastAsia="Batang"/>
          <w:sz w:val="22"/>
          <w:szCs w:val="22"/>
        </w:rPr>
      </w:pPr>
    </w:p>
    <w:p w:rsidR="00070A2D" w:rsidRPr="00914395" w:rsidRDefault="006914B3" w:rsidP="001055E4">
      <w:pPr>
        <w:widowControl/>
        <w:numPr>
          <w:ilvl w:val="0"/>
          <w:numId w:val="16"/>
        </w:numPr>
        <w:suppressAutoHyphens/>
        <w:autoSpaceDE/>
        <w:autoSpaceDN/>
        <w:adjustRightInd/>
        <w:jc w:val="center"/>
        <w:rPr>
          <w:b/>
          <w:sz w:val="22"/>
          <w:szCs w:val="22"/>
          <w:lang w:eastAsia="zh-CN"/>
        </w:rPr>
      </w:pPr>
      <w:r w:rsidRPr="00914395">
        <w:rPr>
          <w:b/>
          <w:sz w:val="22"/>
          <w:szCs w:val="22"/>
          <w:lang w:eastAsia="zh-CN"/>
        </w:rPr>
        <w:t>П</w:t>
      </w:r>
      <w:r w:rsidR="004703C8" w:rsidRPr="00914395">
        <w:rPr>
          <w:b/>
          <w:sz w:val="22"/>
          <w:szCs w:val="22"/>
          <w:lang w:eastAsia="zh-CN"/>
        </w:rPr>
        <w:t>редмет договора</w:t>
      </w:r>
      <w:r w:rsidR="00F008D6" w:rsidRPr="00914395">
        <w:rPr>
          <w:b/>
          <w:sz w:val="22"/>
          <w:szCs w:val="22"/>
          <w:lang w:eastAsia="zh-CN"/>
        </w:rPr>
        <w:t>.</w:t>
      </w:r>
    </w:p>
    <w:p w:rsidR="006914B3" w:rsidRPr="00914395" w:rsidRDefault="004C6819" w:rsidP="00BC6769">
      <w:pPr>
        <w:shd w:val="clear" w:color="auto" w:fill="FFFFFF"/>
        <w:tabs>
          <w:tab w:val="left" w:pos="1358"/>
          <w:tab w:val="left" w:leader="underscore" w:pos="9781"/>
        </w:tabs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1.1. </w:t>
      </w:r>
      <w:r w:rsidR="004703C8" w:rsidRPr="00914395">
        <w:rPr>
          <w:spacing w:val="3"/>
          <w:sz w:val="22"/>
          <w:szCs w:val="22"/>
        </w:rPr>
        <w:t>Поставщик</w:t>
      </w:r>
      <w:r w:rsidR="006914B3" w:rsidRPr="00914395">
        <w:rPr>
          <w:spacing w:val="3"/>
          <w:sz w:val="22"/>
          <w:szCs w:val="22"/>
        </w:rPr>
        <w:t xml:space="preserve"> обязуется </w:t>
      </w:r>
      <w:r w:rsidR="008476D6" w:rsidRPr="00914395">
        <w:rPr>
          <w:spacing w:val="3"/>
          <w:sz w:val="22"/>
          <w:szCs w:val="22"/>
        </w:rPr>
        <w:t>передать</w:t>
      </w:r>
      <w:r w:rsidR="00EA3844" w:rsidRPr="00914395">
        <w:rPr>
          <w:spacing w:val="3"/>
          <w:sz w:val="22"/>
          <w:szCs w:val="22"/>
        </w:rPr>
        <w:t xml:space="preserve"> в собственн</w:t>
      </w:r>
      <w:r w:rsidR="007D2003" w:rsidRPr="00914395">
        <w:rPr>
          <w:spacing w:val="3"/>
          <w:sz w:val="22"/>
          <w:szCs w:val="22"/>
        </w:rPr>
        <w:t>ость Покупателя</w:t>
      </w:r>
      <w:r w:rsidR="0041004A" w:rsidRPr="00914395">
        <w:rPr>
          <w:spacing w:val="3"/>
          <w:sz w:val="22"/>
          <w:szCs w:val="22"/>
        </w:rPr>
        <w:t xml:space="preserve"> </w:t>
      </w:r>
      <w:r w:rsidR="00F2376E" w:rsidRPr="00914395">
        <w:rPr>
          <w:spacing w:val="3"/>
          <w:sz w:val="22"/>
          <w:szCs w:val="22"/>
        </w:rPr>
        <w:t xml:space="preserve">товар: </w:t>
      </w:r>
      <w:r w:rsidR="0041004A" w:rsidRPr="00914395">
        <w:rPr>
          <w:spacing w:val="3"/>
          <w:sz w:val="22"/>
          <w:szCs w:val="22"/>
        </w:rPr>
        <w:t>Плита О</w:t>
      </w:r>
      <w:r w:rsidR="0041004A" w:rsidRPr="00914395">
        <w:rPr>
          <w:spacing w:val="3"/>
          <w:sz w:val="22"/>
          <w:szCs w:val="22"/>
          <w:lang w:val="en-US"/>
        </w:rPr>
        <w:t>SB</w:t>
      </w:r>
      <w:r w:rsidR="00914395">
        <w:rPr>
          <w:spacing w:val="3"/>
          <w:sz w:val="22"/>
          <w:szCs w:val="22"/>
        </w:rPr>
        <w:t>-3</w:t>
      </w:r>
      <w:r w:rsidR="006A562A" w:rsidRPr="00914395">
        <w:rPr>
          <w:spacing w:val="3"/>
          <w:sz w:val="22"/>
          <w:szCs w:val="22"/>
        </w:rPr>
        <w:t xml:space="preserve"> 9м</w:t>
      </w:r>
      <w:r w:rsidR="00BC6769" w:rsidRPr="00914395">
        <w:rPr>
          <w:spacing w:val="3"/>
          <w:sz w:val="22"/>
          <w:szCs w:val="22"/>
        </w:rPr>
        <w:t>м 1250</w:t>
      </w:r>
      <w:r w:rsidR="006A562A" w:rsidRPr="00914395">
        <w:rPr>
          <w:spacing w:val="3"/>
          <w:sz w:val="22"/>
          <w:szCs w:val="22"/>
        </w:rPr>
        <w:t>х2500</w:t>
      </w:r>
      <w:r w:rsidR="00EA3844" w:rsidRPr="00914395">
        <w:rPr>
          <w:spacing w:val="3"/>
          <w:sz w:val="22"/>
          <w:szCs w:val="22"/>
        </w:rPr>
        <w:t xml:space="preserve">, </w:t>
      </w:r>
      <w:r w:rsidR="00194612" w:rsidRPr="00914395">
        <w:rPr>
          <w:spacing w:val="3"/>
          <w:sz w:val="22"/>
          <w:szCs w:val="22"/>
        </w:rPr>
        <w:t>(</w:t>
      </w:r>
      <w:r w:rsidR="00EA3844" w:rsidRPr="00914395">
        <w:rPr>
          <w:spacing w:val="3"/>
          <w:sz w:val="22"/>
          <w:szCs w:val="22"/>
        </w:rPr>
        <w:t>далее</w:t>
      </w:r>
      <w:r w:rsidR="00194612" w:rsidRPr="00914395">
        <w:rPr>
          <w:spacing w:val="3"/>
          <w:sz w:val="22"/>
          <w:szCs w:val="22"/>
        </w:rPr>
        <w:t xml:space="preserve"> по тексту - </w:t>
      </w:r>
      <w:r w:rsidR="00771BB9" w:rsidRPr="00914395">
        <w:rPr>
          <w:spacing w:val="3"/>
          <w:sz w:val="22"/>
          <w:szCs w:val="22"/>
        </w:rPr>
        <w:t>"Плиты"</w:t>
      </w:r>
      <w:r w:rsidR="00F2376E" w:rsidRPr="00914395">
        <w:rPr>
          <w:spacing w:val="3"/>
          <w:sz w:val="22"/>
          <w:szCs w:val="22"/>
        </w:rPr>
        <w:t xml:space="preserve">), </w:t>
      </w:r>
      <w:r w:rsidR="006914B3" w:rsidRPr="00914395">
        <w:rPr>
          <w:spacing w:val="3"/>
          <w:sz w:val="22"/>
          <w:szCs w:val="22"/>
        </w:rPr>
        <w:t>а Покупатель принять и оплатить</w:t>
      </w:r>
      <w:r w:rsidR="00771BB9" w:rsidRPr="00914395">
        <w:rPr>
          <w:spacing w:val="3"/>
          <w:sz w:val="22"/>
          <w:szCs w:val="22"/>
        </w:rPr>
        <w:t xml:space="preserve"> Плиты</w:t>
      </w:r>
      <w:r w:rsidR="006914B3" w:rsidRPr="00914395">
        <w:rPr>
          <w:spacing w:val="3"/>
          <w:sz w:val="22"/>
          <w:szCs w:val="22"/>
        </w:rPr>
        <w:t xml:space="preserve">, </w:t>
      </w:r>
      <w:r w:rsidR="0010160F" w:rsidRPr="00914395">
        <w:rPr>
          <w:spacing w:val="3"/>
          <w:sz w:val="22"/>
          <w:szCs w:val="22"/>
        </w:rPr>
        <w:t>в</w:t>
      </w:r>
      <w:r w:rsidR="006914B3" w:rsidRPr="00914395">
        <w:rPr>
          <w:spacing w:val="3"/>
          <w:sz w:val="22"/>
          <w:szCs w:val="22"/>
        </w:rPr>
        <w:t xml:space="preserve"> соответствии с условиями настоящего договора.</w:t>
      </w:r>
    </w:p>
    <w:p w:rsidR="00FE3A90" w:rsidRPr="00914395" w:rsidRDefault="004C6819" w:rsidP="001055E4">
      <w:pPr>
        <w:pStyle w:val="20"/>
        <w:spacing w:after="0" w:line="240" w:lineRule="auto"/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1.2. </w:t>
      </w:r>
      <w:r w:rsidR="00404EA8" w:rsidRPr="00914395">
        <w:rPr>
          <w:spacing w:val="3"/>
          <w:sz w:val="22"/>
          <w:szCs w:val="22"/>
        </w:rPr>
        <w:t>Поставка</w:t>
      </w:r>
      <w:r w:rsidR="00EA3844" w:rsidRPr="00914395">
        <w:rPr>
          <w:spacing w:val="3"/>
          <w:sz w:val="22"/>
          <w:szCs w:val="22"/>
        </w:rPr>
        <w:t xml:space="preserve"> </w:t>
      </w:r>
      <w:r w:rsidR="006914B3" w:rsidRPr="00914395">
        <w:rPr>
          <w:spacing w:val="3"/>
          <w:sz w:val="22"/>
          <w:szCs w:val="22"/>
        </w:rPr>
        <w:t>производится</w:t>
      </w:r>
      <w:r w:rsidR="00AF726D" w:rsidRPr="00914395">
        <w:rPr>
          <w:spacing w:val="3"/>
          <w:sz w:val="22"/>
          <w:szCs w:val="22"/>
        </w:rPr>
        <w:t xml:space="preserve"> в количестве 40</w:t>
      </w:r>
      <w:r w:rsidR="00771BB9" w:rsidRPr="00914395">
        <w:rPr>
          <w:spacing w:val="3"/>
          <w:sz w:val="22"/>
          <w:szCs w:val="22"/>
        </w:rPr>
        <w:t xml:space="preserve"> штук</w:t>
      </w:r>
      <w:r w:rsidR="006914B3" w:rsidRPr="00914395">
        <w:rPr>
          <w:spacing w:val="3"/>
          <w:sz w:val="22"/>
          <w:szCs w:val="22"/>
        </w:rPr>
        <w:t xml:space="preserve"> </w:t>
      </w:r>
      <w:r w:rsidR="00303510" w:rsidRPr="00914395">
        <w:rPr>
          <w:spacing w:val="3"/>
          <w:sz w:val="22"/>
          <w:szCs w:val="22"/>
        </w:rPr>
        <w:t>по цене</w:t>
      </w:r>
      <w:r w:rsidR="00AF726D" w:rsidRPr="00914395">
        <w:rPr>
          <w:spacing w:val="3"/>
          <w:sz w:val="22"/>
          <w:szCs w:val="22"/>
        </w:rPr>
        <w:t xml:space="preserve"> </w:t>
      </w:r>
      <w:r w:rsidR="00914395" w:rsidRPr="00914395">
        <w:rPr>
          <w:spacing w:val="3"/>
          <w:sz w:val="22"/>
          <w:szCs w:val="22"/>
        </w:rPr>
        <w:t xml:space="preserve">_____________ </w:t>
      </w:r>
      <w:r w:rsidR="00E43850" w:rsidRPr="00914395">
        <w:rPr>
          <w:spacing w:val="3"/>
          <w:sz w:val="22"/>
          <w:szCs w:val="22"/>
        </w:rPr>
        <w:t>руб/шт</w:t>
      </w:r>
      <w:r w:rsidR="00AF726D" w:rsidRPr="00914395">
        <w:rPr>
          <w:spacing w:val="3"/>
          <w:sz w:val="22"/>
          <w:szCs w:val="22"/>
        </w:rPr>
        <w:t xml:space="preserve"> включая </w:t>
      </w:r>
      <w:r w:rsidR="00771BB9" w:rsidRPr="00914395">
        <w:rPr>
          <w:spacing w:val="3"/>
          <w:sz w:val="22"/>
          <w:szCs w:val="22"/>
        </w:rPr>
        <w:t>НДС</w:t>
      </w:r>
      <w:r w:rsidR="00E43850" w:rsidRPr="00914395">
        <w:rPr>
          <w:spacing w:val="3"/>
          <w:sz w:val="22"/>
          <w:szCs w:val="22"/>
        </w:rPr>
        <w:t xml:space="preserve"> </w:t>
      </w:r>
      <w:r w:rsidR="00914395" w:rsidRPr="00914395">
        <w:rPr>
          <w:spacing w:val="3"/>
          <w:sz w:val="22"/>
          <w:szCs w:val="22"/>
        </w:rPr>
        <w:t>____________________</w:t>
      </w:r>
      <w:r w:rsidR="00740658" w:rsidRPr="00914395">
        <w:rPr>
          <w:spacing w:val="3"/>
          <w:sz w:val="22"/>
          <w:szCs w:val="22"/>
        </w:rPr>
        <w:t xml:space="preserve"> </w:t>
      </w:r>
      <w:r w:rsidR="00CB2996" w:rsidRPr="00914395">
        <w:rPr>
          <w:spacing w:val="3"/>
          <w:sz w:val="22"/>
          <w:szCs w:val="22"/>
        </w:rPr>
        <w:t>.</w:t>
      </w:r>
      <w:r w:rsidR="00E06E8F" w:rsidRPr="00914395">
        <w:rPr>
          <w:spacing w:val="3"/>
          <w:sz w:val="22"/>
          <w:szCs w:val="22"/>
        </w:rPr>
        <w:t xml:space="preserve"> Общая сумма договора </w:t>
      </w:r>
      <w:r w:rsidR="00FE3A90" w:rsidRPr="00914395">
        <w:rPr>
          <w:spacing w:val="3"/>
          <w:sz w:val="22"/>
          <w:szCs w:val="22"/>
        </w:rPr>
        <w:t>составляет</w:t>
      </w:r>
      <w:r w:rsidR="00E43850" w:rsidRPr="00914395">
        <w:rPr>
          <w:spacing w:val="3"/>
          <w:sz w:val="22"/>
          <w:szCs w:val="22"/>
        </w:rPr>
        <w:t xml:space="preserve"> </w:t>
      </w:r>
      <w:r w:rsidR="00914395" w:rsidRPr="00914395">
        <w:rPr>
          <w:spacing w:val="3"/>
          <w:sz w:val="22"/>
          <w:szCs w:val="22"/>
        </w:rPr>
        <w:t>______________________</w:t>
      </w:r>
      <w:r w:rsidR="008C5478" w:rsidRPr="00914395">
        <w:rPr>
          <w:sz w:val="22"/>
          <w:szCs w:val="22"/>
        </w:rPr>
        <w:t>.</w:t>
      </w:r>
      <w:r w:rsidR="00F2376E" w:rsidRPr="00914395">
        <w:rPr>
          <w:sz w:val="22"/>
          <w:szCs w:val="22"/>
        </w:rPr>
        <w:t xml:space="preserve"> Доставка</w:t>
      </w:r>
      <w:r w:rsidR="00914395" w:rsidRPr="00914395">
        <w:rPr>
          <w:sz w:val="22"/>
          <w:szCs w:val="22"/>
        </w:rPr>
        <w:t xml:space="preserve"> и разгрузка в помещении Заказчика</w:t>
      </w:r>
      <w:r w:rsidR="00F2376E" w:rsidRPr="00914395">
        <w:rPr>
          <w:sz w:val="22"/>
          <w:szCs w:val="22"/>
        </w:rPr>
        <w:t xml:space="preserve"> вход</w:t>
      </w:r>
      <w:r w:rsidR="00914395" w:rsidRPr="00914395">
        <w:rPr>
          <w:sz w:val="22"/>
          <w:szCs w:val="22"/>
        </w:rPr>
        <w:t>я</w:t>
      </w:r>
      <w:r w:rsidR="00F2376E" w:rsidRPr="00914395">
        <w:rPr>
          <w:sz w:val="22"/>
          <w:szCs w:val="22"/>
        </w:rPr>
        <w:t>т в стоимость плит и осуществляется силами Поставщика.</w:t>
      </w:r>
    </w:p>
    <w:p w:rsidR="00590DF4" w:rsidRPr="00914395" w:rsidRDefault="00194612" w:rsidP="003943C6">
      <w:pPr>
        <w:shd w:val="clear" w:color="auto" w:fill="FFFFFF"/>
        <w:tabs>
          <w:tab w:val="left" w:pos="1358"/>
          <w:tab w:val="left" w:leader="underscore" w:pos="9781"/>
        </w:tabs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1.3. </w:t>
      </w:r>
      <w:r w:rsidR="00FE3A90" w:rsidRPr="00914395">
        <w:rPr>
          <w:spacing w:val="3"/>
          <w:sz w:val="22"/>
          <w:szCs w:val="22"/>
        </w:rPr>
        <w:t>Поставка осуществляется по заявке</w:t>
      </w:r>
      <w:r w:rsidR="0035653F" w:rsidRPr="00914395">
        <w:rPr>
          <w:spacing w:val="3"/>
          <w:sz w:val="22"/>
          <w:szCs w:val="22"/>
        </w:rPr>
        <w:t xml:space="preserve"> Покупателя в течении 5дней.</w:t>
      </w:r>
    </w:p>
    <w:p w:rsidR="00194612" w:rsidRPr="00914395" w:rsidRDefault="0035653F" w:rsidP="003943C6">
      <w:pPr>
        <w:shd w:val="clear" w:color="auto" w:fill="FFFFFF"/>
        <w:tabs>
          <w:tab w:val="left" w:pos="1358"/>
          <w:tab w:val="left" w:leader="underscore" w:pos="9781"/>
        </w:tabs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>З</w:t>
      </w:r>
      <w:r w:rsidR="00194612" w:rsidRPr="00914395">
        <w:rPr>
          <w:spacing w:val="3"/>
          <w:sz w:val="22"/>
          <w:szCs w:val="22"/>
        </w:rPr>
        <w:t>аявки направляются Покупателем в письменной либо устной форме.</w:t>
      </w:r>
    </w:p>
    <w:p w:rsidR="009F2E95" w:rsidRPr="00914395" w:rsidRDefault="00194612" w:rsidP="003943C6">
      <w:pPr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>1.4</w:t>
      </w:r>
      <w:r w:rsidR="001F6B25" w:rsidRPr="00914395">
        <w:rPr>
          <w:spacing w:val="3"/>
          <w:sz w:val="22"/>
          <w:szCs w:val="22"/>
        </w:rPr>
        <w:t xml:space="preserve">. </w:t>
      </w:r>
      <w:r w:rsidR="00771BB9" w:rsidRPr="00914395">
        <w:rPr>
          <w:spacing w:val="3"/>
          <w:sz w:val="22"/>
          <w:szCs w:val="22"/>
        </w:rPr>
        <w:t>Приемка Плит</w:t>
      </w:r>
      <w:r w:rsidR="00CB2996" w:rsidRPr="00914395">
        <w:rPr>
          <w:spacing w:val="3"/>
          <w:sz w:val="22"/>
          <w:szCs w:val="22"/>
        </w:rPr>
        <w:t xml:space="preserve"> производит</w:t>
      </w:r>
      <w:r w:rsidR="006E4008" w:rsidRPr="00914395">
        <w:rPr>
          <w:spacing w:val="3"/>
          <w:sz w:val="22"/>
          <w:szCs w:val="22"/>
        </w:rPr>
        <w:t xml:space="preserve">ся на </w:t>
      </w:r>
      <w:r w:rsidR="00886589" w:rsidRPr="00914395">
        <w:rPr>
          <w:spacing w:val="3"/>
          <w:sz w:val="22"/>
          <w:szCs w:val="22"/>
        </w:rPr>
        <w:t>площадке</w:t>
      </w:r>
      <w:r w:rsidR="006E4008" w:rsidRPr="00914395">
        <w:rPr>
          <w:spacing w:val="3"/>
          <w:sz w:val="22"/>
          <w:szCs w:val="22"/>
        </w:rPr>
        <w:t xml:space="preserve"> П</w:t>
      </w:r>
      <w:r w:rsidR="001F6B25" w:rsidRPr="00914395">
        <w:rPr>
          <w:spacing w:val="3"/>
          <w:sz w:val="22"/>
          <w:szCs w:val="22"/>
        </w:rPr>
        <w:t>о</w:t>
      </w:r>
      <w:r w:rsidR="008A213F" w:rsidRPr="00914395">
        <w:rPr>
          <w:spacing w:val="3"/>
          <w:sz w:val="22"/>
          <w:szCs w:val="22"/>
        </w:rPr>
        <w:t>купателя</w:t>
      </w:r>
      <w:r w:rsidR="00893C5B" w:rsidRPr="00914395">
        <w:rPr>
          <w:spacing w:val="3"/>
          <w:sz w:val="22"/>
          <w:szCs w:val="22"/>
        </w:rPr>
        <w:t xml:space="preserve"> по </w:t>
      </w:r>
      <w:r w:rsidR="001116F7" w:rsidRPr="00914395">
        <w:rPr>
          <w:spacing w:val="3"/>
          <w:sz w:val="22"/>
          <w:szCs w:val="22"/>
        </w:rPr>
        <w:t>адре</w:t>
      </w:r>
      <w:r w:rsidR="00CB2996" w:rsidRPr="00914395">
        <w:rPr>
          <w:spacing w:val="3"/>
          <w:sz w:val="22"/>
          <w:szCs w:val="22"/>
        </w:rPr>
        <w:t xml:space="preserve">су: </w:t>
      </w:r>
    </w:p>
    <w:p w:rsidR="009E401F" w:rsidRPr="00914395" w:rsidRDefault="009F2E95" w:rsidP="003943C6">
      <w:pPr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>г. Н. Новгород, ул. Семашко, д.22</w:t>
      </w:r>
      <w:r w:rsidR="00F2376E" w:rsidRPr="00914395">
        <w:rPr>
          <w:spacing w:val="3"/>
          <w:sz w:val="22"/>
          <w:szCs w:val="22"/>
        </w:rPr>
        <w:t xml:space="preserve">, </w:t>
      </w:r>
      <w:r w:rsidR="00B554E2" w:rsidRPr="00914395">
        <w:rPr>
          <w:spacing w:val="3"/>
          <w:sz w:val="22"/>
          <w:szCs w:val="22"/>
        </w:rPr>
        <w:t>виварий</w:t>
      </w:r>
    </w:p>
    <w:p w:rsidR="00070A2D" w:rsidRPr="00914395" w:rsidRDefault="0010160F" w:rsidP="00070A2D">
      <w:pPr>
        <w:widowControl/>
        <w:numPr>
          <w:ilvl w:val="0"/>
          <w:numId w:val="16"/>
        </w:numPr>
        <w:suppressAutoHyphens/>
        <w:autoSpaceDE/>
        <w:autoSpaceDN/>
        <w:adjustRightInd/>
        <w:jc w:val="center"/>
        <w:rPr>
          <w:b/>
          <w:spacing w:val="3"/>
          <w:sz w:val="22"/>
          <w:szCs w:val="22"/>
        </w:rPr>
      </w:pPr>
      <w:r w:rsidRPr="00914395">
        <w:rPr>
          <w:b/>
          <w:spacing w:val="3"/>
          <w:sz w:val="22"/>
          <w:szCs w:val="22"/>
        </w:rPr>
        <w:t>К</w:t>
      </w:r>
      <w:r w:rsidR="00771BB9" w:rsidRPr="00914395">
        <w:rPr>
          <w:b/>
          <w:spacing w:val="3"/>
          <w:sz w:val="22"/>
          <w:szCs w:val="22"/>
        </w:rPr>
        <w:t>ачество плит</w:t>
      </w:r>
    </w:p>
    <w:p w:rsidR="001055E4" w:rsidRPr="00914395" w:rsidRDefault="00387C72" w:rsidP="001055E4">
      <w:pPr>
        <w:shd w:val="clear" w:color="auto" w:fill="FFFFFF"/>
        <w:tabs>
          <w:tab w:val="left" w:pos="1358"/>
          <w:tab w:val="left" w:leader="underscore" w:pos="9781"/>
        </w:tabs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2.1. </w:t>
      </w:r>
      <w:r w:rsidR="00771BB9" w:rsidRPr="00914395">
        <w:rPr>
          <w:spacing w:val="3"/>
          <w:sz w:val="22"/>
          <w:szCs w:val="22"/>
        </w:rPr>
        <w:t>Плиты</w:t>
      </w:r>
      <w:r w:rsidR="00D96C83" w:rsidRPr="00914395">
        <w:rPr>
          <w:spacing w:val="3"/>
          <w:sz w:val="22"/>
          <w:szCs w:val="22"/>
        </w:rPr>
        <w:t>,</w:t>
      </w:r>
      <w:r w:rsidR="00590DF4" w:rsidRPr="00914395">
        <w:rPr>
          <w:spacing w:val="3"/>
          <w:sz w:val="22"/>
          <w:szCs w:val="22"/>
        </w:rPr>
        <w:t xml:space="preserve"> сдаваемые</w:t>
      </w:r>
      <w:r w:rsidR="006914B3" w:rsidRPr="00914395">
        <w:rPr>
          <w:spacing w:val="3"/>
          <w:sz w:val="22"/>
          <w:szCs w:val="22"/>
        </w:rPr>
        <w:t xml:space="preserve"> </w:t>
      </w:r>
      <w:r w:rsidR="00D96C83" w:rsidRPr="00914395">
        <w:rPr>
          <w:spacing w:val="3"/>
          <w:sz w:val="22"/>
          <w:szCs w:val="22"/>
        </w:rPr>
        <w:t xml:space="preserve">по </w:t>
      </w:r>
      <w:r w:rsidR="006914B3" w:rsidRPr="00914395">
        <w:rPr>
          <w:spacing w:val="3"/>
          <w:sz w:val="22"/>
          <w:szCs w:val="22"/>
        </w:rPr>
        <w:t>настоящему договору д</w:t>
      </w:r>
      <w:r w:rsidR="00590DF4" w:rsidRPr="00914395">
        <w:rPr>
          <w:spacing w:val="3"/>
          <w:sz w:val="22"/>
          <w:szCs w:val="22"/>
        </w:rPr>
        <w:t>олж</w:t>
      </w:r>
      <w:r w:rsidR="006914B3" w:rsidRPr="00914395">
        <w:rPr>
          <w:spacing w:val="3"/>
          <w:sz w:val="22"/>
          <w:szCs w:val="22"/>
        </w:rPr>
        <w:t>н</w:t>
      </w:r>
      <w:r w:rsidR="00771BB9" w:rsidRPr="00914395">
        <w:rPr>
          <w:spacing w:val="3"/>
          <w:sz w:val="22"/>
          <w:szCs w:val="22"/>
        </w:rPr>
        <w:t>ы</w:t>
      </w:r>
      <w:r w:rsidR="006914B3" w:rsidRPr="00914395">
        <w:rPr>
          <w:spacing w:val="3"/>
          <w:sz w:val="22"/>
          <w:szCs w:val="22"/>
        </w:rPr>
        <w:t xml:space="preserve"> соответствовать по качеству действующим </w:t>
      </w:r>
      <w:r w:rsidR="000310DD" w:rsidRPr="00914395">
        <w:rPr>
          <w:spacing w:val="3"/>
          <w:sz w:val="22"/>
          <w:szCs w:val="22"/>
        </w:rPr>
        <w:t xml:space="preserve">стандартам </w:t>
      </w:r>
      <w:r w:rsidR="00FE3A90" w:rsidRPr="00914395">
        <w:rPr>
          <w:spacing w:val="3"/>
          <w:sz w:val="22"/>
          <w:szCs w:val="22"/>
        </w:rPr>
        <w:t xml:space="preserve">для покупки </w:t>
      </w:r>
      <w:r w:rsidR="00771BB9" w:rsidRPr="00914395">
        <w:rPr>
          <w:spacing w:val="3"/>
          <w:sz w:val="22"/>
          <w:szCs w:val="22"/>
        </w:rPr>
        <w:t>строительных материалов</w:t>
      </w:r>
      <w:r w:rsidR="00E252A1" w:rsidRPr="00914395">
        <w:rPr>
          <w:spacing w:val="3"/>
          <w:sz w:val="22"/>
          <w:szCs w:val="22"/>
        </w:rPr>
        <w:t xml:space="preserve"> (О</w:t>
      </w:r>
      <w:r w:rsidR="0041004A" w:rsidRPr="00914395">
        <w:rPr>
          <w:spacing w:val="3"/>
          <w:sz w:val="22"/>
          <w:szCs w:val="22"/>
          <w:lang w:val="en-US"/>
        </w:rPr>
        <w:t>SB</w:t>
      </w:r>
      <w:r w:rsidR="00647FE9" w:rsidRPr="00914395">
        <w:rPr>
          <w:spacing w:val="3"/>
          <w:sz w:val="22"/>
          <w:szCs w:val="22"/>
        </w:rPr>
        <w:t>-плит) и техническим условиям</w:t>
      </w:r>
      <w:r w:rsidR="00E252A1" w:rsidRPr="00914395">
        <w:rPr>
          <w:spacing w:val="3"/>
          <w:sz w:val="22"/>
          <w:szCs w:val="22"/>
        </w:rPr>
        <w:t>.</w:t>
      </w:r>
    </w:p>
    <w:p w:rsidR="009E401F" w:rsidRPr="00914395" w:rsidRDefault="006914B3" w:rsidP="001055E4">
      <w:pPr>
        <w:shd w:val="clear" w:color="auto" w:fill="FFFFFF"/>
        <w:tabs>
          <w:tab w:val="left" w:pos="1358"/>
          <w:tab w:val="left" w:leader="underscore" w:pos="9781"/>
        </w:tabs>
        <w:ind w:firstLine="709"/>
        <w:jc w:val="center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>3</w:t>
      </w:r>
      <w:r w:rsidRPr="00914395">
        <w:rPr>
          <w:b/>
          <w:spacing w:val="3"/>
          <w:sz w:val="22"/>
          <w:szCs w:val="22"/>
        </w:rPr>
        <w:t>. П</w:t>
      </w:r>
      <w:r w:rsidR="004703C8" w:rsidRPr="00914395">
        <w:rPr>
          <w:b/>
          <w:spacing w:val="3"/>
          <w:sz w:val="22"/>
          <w:szCs w:val="22"/>
        </w:rPr>
        <w:t>рава и обязанности сторон</w:t>
      </w:r>
      <w:r w:rsidR="00F008D6" w:rsidRPr="00914395">
        <w:rPr>
          <w:spacing w:val="3"/>
          <w:sz w:val="22"/>
          <w:szCs w:val="22"/>
        </w:rPr>
        <w:t>.</w:t>
      </w:r>
    </w:p>
    <w:p w:rsidR="006914B3" w:rsidRPr="00914395" w:rsidRDefault="00194612" w:rsidP="00194612">
      <w:pPr>
        <w:shd w:val="clear" w:color="auto" w:fill="FFFFFF"/>
        <w:tabs>
          <w:tab w:val="left" w:leader="underscore" w:pos="9781"/>
        </w:tabs>
        <w:spacing w:line="230" w:lineRule="exact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D96C83" w:rsidRPr="00914395">
        <w:rPr>
          <w:spacing w:val="3"/>
          <w:sz w:val="22"/>
          <w:szCs w:val="22"/>
        </w:rPr>
        <w:t>3.1</w:t>
      </w:r>
      <w:r w:rsidR="004C6819" w:rsidRPr="00914395">
        <w:rPr>
          <w:spacing w:val="3"/>
          <w:sz w:val="22"/>
          <w:szCs w:val="22"/>
        </w:rPr>
        <w:t>.</w:t>
      </w:r>
      <w:r w:rsidR="00D96C83" w:rsidRPr="00914395">
        <w:rPr>
          <w:spacing w:val="3"/>
          <w:sz w:val="22"/>
          <w:szCs w:val="22"/>
        </w:rPr>
        <w:t xml:space="preserve"> </w:t>
      </w:r>
      <w:r w:rsidR="0010160F" w:rsidRPr="00914395">
        <w:rPr>
          <w:spacing w:val="3"/>
          <w:sz w:val="22"/>
          <w:szCs w:val="22"/>
        </w:rPr>
        <w:t>П</w:t>
      </w:r>
      <w:r w:rsidR="001F6B25" w:rsidRPr="00914395">
        <w:rPr>
          <w:spacing w:val="3"/>
          <w:sz w:val="22"/>
          <w:szCs w:val="22"/>
        </w:rPr>
        <w:t>оставщик</w:t>
      </w:r>
      <w:r w:rsidR="00D96C83" w:rsidRPr="00914395">
        <w:rPr>
          <w:spacing w:val="3"/>
          <w:sz w:val="22"/>
          <w:szCs w:val="22"/>
        </w:rPr>
        <w:t xml:space="preserve"> об</w:t>
      </w:r>
      <w:r w:rsidR="006914B3" w:rsidRPr="00914395">
        <w:rPr>
          <w:spacing w:val="3"/>
          <w:sz w:val="22"/>
          <w:szCs w:val="22"/>
        </w:rPr>
        <w:t>язуе</w:t>
      </w:r>
      <w:r w:rsidR="00D96C83" w:rsidRPr="00914395">
        <w:rPr>
          <w:spacing w:val="3"/>
          <w:sz w:val="22"/>
          <w:szCs w:val="22"/>
        </w:rPr>
        <w:t>тс</w:t>
      </w:r>
      <w:r w:rsidR="006914B3" w:rsidRPr="00914395">
        <w:rPr>
          <w:spacing w:val="3"/>
          <w:sz w:val="22"/>
          <w:szCs w:val="22"/>
        </w:rPr>
        <w:t>я</w:t>
      </w:r>
      <w:r w:rsidR="0010160F" w:rsidRPr="00914395">
        <w:rPr>
          <w:spacing w:val="3"/>
          <w:sz w:val="22"/>
          <w:szCs w:val="22"/>
        </w:rPr>
        <w:t>:</w:t>
      </w:r>
    </w:p>
    <w:p w:rsidR="00E252A1" w:rsidRPr="00914395" w:rsidRDefault="00194612" w:rsidP="00194612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6914B3" w:rsidRPr="00914395">
        <w:rPr>
          <w:spacing w:val="3"/>
          <w:sz w:val="22"/>
          <w:szCs w:val="22"/>
        </w:rPr>
        <w:t>3.1.1</w:t>
      </w:r>
      <w:r w:rsidR="00CB2996" w:rsidRPr="00914395">
        <w:rPr>
          <w:spacing w:val="3"/>
          <w:sz w:val="22"/>
          <w:szCs w:val="22"/>
        </w:rPr>
        <w:t xml:space="preserve">. </w:t>
      </w:r>
      <w:r w:rsidR="00CB7D5C" w:rsidRPr="00914395">
        <w:rPr>
          <w:spacing w:val="3"/>
          <w:sz w:val="22"/>
          <w:szCs w:val="22"/>
        </w:rPr>
        <w:t>Сдать</w:t>
      </w:r>
      <w:r w:rsidR="006E4008" w:rsidRPr="00914395">
        <w:rPr>
          <w:spacing w:val="3"/>
          <w:sz w:val="22"/>
          <w:szCs w:val="22"/>
        </w:rPr>
        <w:t xml:space="preserve"> </w:t>
      </w:r>
      <w:r w:rsidR="00E252A1" w:rsidRPr="00914395">
        <w:rPr>
          <w:spacing w:val="3"/>
          <w:sz w:val="22"/>
          <w:szCs w:val="22"/>
        </w:rPr>
        <w:t>Плиты</w:t>
      </w:r>
      <w:r w:rsidR="006914B3" w:rsidRPr="00914395">
        <w:rPr>
          <w:spacing w:val="3"/>
          <w:sz w:val="22"/>
          <w:szCs w:val="22"/>
        </w:rPr>
        <w:t xml:space="preserve"> Покупателю с правильно оформленным</w:t>
      </w:r>
      <w:r w:rsidR="001F6B25" w:rsidRPr="00914395">
        <w:rPr>
          <w:spacing w:val="3"/>
          <w:sz w:val="22"/>
          <w:szCs w:val="22"/>
        </w:rPr>
        <w:t>и сопроводительными документами:</w:t>
      </w:r>
      <w:r w:rsidR="00740658" w:rsidRPr="00914395">
        <w:rPr>
          <w:spacing w:val="3"/>
          <w:sz w:val="22"/>
          <w:szCs w:val="22"/>
        </w:rPr>
        <w:t xml:space="preserve"> </w:t>
      </w:r>
      <w:r w:rsidR="00E252A1" w:rsidRPr="00914395">
        <w:rPr>
          <w:spacing w:val="3"/>
          <w:sz w:val="22"/>
          <w:szCs w:val="22"/>
        </w:rPr>
        <w:t>счет, товарная накладная</w:t>
      </w:r>
      <w:r w:rsidR="00590DF4" w:rsidRPr="00914395">
        <w:rPr>
          <w:spacing w:val="3"/>
          <w:sz w:val="22"/>
          <w:szCs w:val="22"/>
        </w:rPr>
        <w:t>.</w:t>
      </w:r>
    </w:p>
    <w:p w:rsidR="00E252A1" w:rsidRPr="00914395" w:rsidRDefault="00194612" w:rsidP="00194612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EA3844" w:rsidRPr="00914395">
        <w:rPr>
          <w:spacing w:val="3"/>
          <w:sz w:val="22"/>
          <w:szCs w:val="22"/>
        </w:rPr>
        <w:t>3.1.2</w:t>
      </w:r>
      <w:r w:rsidR="004C6819" w:rsidRPr="00914395">
        <w:rPr>
          <w:spacing w:val="3"/>
          <w:sz w:val="22"/>
          <w:szCs w:val="22"/>
        </w:rPr>
        <w:t>.</w:t>
      </w:r>
      <w:r w:rsidR="00CB2996" w:rsidRPr="00914395">
        <w:rPr>
          <w:spacing w:val="3"/>
          <w:sz w:val="22"/>
          <w:szCs w:val="22"/>
        </w:rPr>
        <w:t xml:space="preserve"> </w:t>
      </w:r>
      <w:r w:rsidR="00EA3844" w:rsidRPr="00914395">
        <w:rPr>
          <w:spacing w:val="3"/>
          <w:sz w:val="22"/>
          <w:szCs w:val="22"/>
        </w:rPr>
        <w:t xml:space="preserve">Сдать </w:t>
      </w:r>
      <w:r w:rsidR="00E252A1" w:rsidRPr="00914395">
        <w:rPr>
          <w:spacing w:val="3"/>
          <w:sz w:val="22"/>
          <w:szCs w:val="22"/>
        </w:rPr>
        <w:t xml:space="preserve">Плиты </w:t>
      </w:r>
      <w:r w:rsidR="006914B3" w:rsidRPr="00914395">
        <w:rPr>
          <w:spacing w:val="3"/>
          <w:sz w:val="22"/>
          <w:szCs w:val="22"/>
        </w:rPr>
        <w:t xml:space="preserve">Покупателю </w:t>
      </w:r>
      <w:r w:rsidR="00E252A1" w:rsidRPr="00914395">
        <w:rPr>
          <w:spacing w:val="3"/>
          <w:sz w:val="22"/>
          <w:szCs w:val="22"/>
        </w:rPr>
        <w:t>чистыми,</w:t>
      </w:r>
      <w:r w:rsidR="00740658" w:rsidRPr="00914395">
        <w:rPr>
          <w:spacing w:val="3"/>
          <w:sz w:val="22"/>
          <w:szCs w:val="22"/>
        </w:rPr>
        <w:t xml:space="preserve">  сухим</w:t>
      </w:r>
      <w:r w:rsidR="00E252A1" w:rsidRPr="00914395">
        <w:rPr>
          <w:spacing w:val="3"/>
          <w:sz w:val="22"/>
          <w:szCs w:val="22"/>
        </w:rPr>
        <w:t xml:space="preserve"> </w:t>
      </w:r>
      <w:r w:rsidR="00740658" w:rsidRPr="00914395">
        <w:rPr>
          <w:spacing w:val="3"/>
          <w:sz w:val="22"/>
          <w:szCs w:val="22"/>
        </w:rPr>
        <w:t xml:space="preserve">, без надломов </w:t>
      </w:r>
      <w:r w:rsidR="00590DF4" w:rsidRPr="00914395">
        <w:rPr>
          <w:spacing w:val="3"/>
          <w:sz w:val="22"/>
          <w:szCs w:val="22"/>
        </w:rPr>
        <w:t>.</w:t>
      </w:r>
      <w:r w:rsidR="00E252A1" w:rsidRPr="00914395">
        <w:rPr>
          <w:spacing w:val="3"/>
          <w:sz w:val="22"/>
          <w:szCs w:val="22"/>
        </w:rPr>
        <w:t>повреждений</w:t>
      </w:r>
      <w:r w:rsidR="00590DF4" w:rsidRPr="00914395">
        <w:rPr>
          <w:spacing w:val="3"/>
          <w:sz w:val="22"/>
          <w:szCs w:val="22"/>
        </w:rPr>
        <w:t>. соответствующие  запрашиваемым параметрам.</w:t>
      </w:r>
    </w:p>
    <w:p w:rsidR="0010160F" w:rsidRPr="00914395" w:rsidRDefault="00194612" w:rsidP="00194612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521B4B" w:rsidRPr="00914395">
        <w:rPr>
          <w:spacing w:val="3"/>
          <w:sz w:val="22"/>
          <w:szCs w:val="22"/>
        </w:rPr>
        <w:t>3.1</w:t>
      </w:r>
      <w:r w:rsidR="00F008D6" w:rsidRPr="00914395">
        <w:rPr>
          <w:spacing w:val="3"/>
          <w:sz w:val="22"/>
          <w:szCs w:val="22"/>
        </w:rPr>
        <w:t>.</w:t>
      </w:r>
      <w:r w:rsidR="00E252A1" w:rsidRPr="00914395">
        <w:rPr>
          <w:spacing w:val="3"/>
          <w:sz w:val="22"/>
          <w:szCs w:val="22"/>
        </w:rPr>
        <w:t>3</w:t>
      </w:r>
      <w:r w:rsidR="004C6819" w:rsidRPr="00914395">
        <w:rPr>
          <w:spacing w:val="3"/>
          <w:sz w:val="22"/>
          <w:szCs w:val="22"/>
        </w:rPr>
        <w:t xml:space="preserve">. </w:t>
      </w:r>
      <w:r w:rsidR="0010160F" w:rsidRPr="00914395">
        <w:rPr>
          <w:spacing w:val="3"/>
          <w:sz w:val="22"/>
          <w:szCs w:val="22"/>
        </w:rPr>
        <w:t>Днем исполнения П</w:t>
      </w:r>
      <w:r w:rsidR="001F6B25" w:rsidRPr="00914395">
        <w:rPr>
          <w:spacing w:val="3"/>
          <w:sz w:val="22"/>
          <w:szCs w:val="22"/>
        </w:rPr>
        <w:t>оставщиком</w:t>
      </w:r>
      <w:r w:rsidR="0010160F" w:rsidRPr="00914395">
        <w:rPr>
          <w:spacing w:val="3"/>
          <w:sz w:val="22"/>
          <w:szCs w:val="22"/>
        </w:rPr>
        <w:t xml:space="preserve"> обязательств по договору считается дата </w:t>
      </w:r>
      <w:r w:rsidR="00886589" w:rsidRPr="00914395">
        <w:rPr>
          <w:spacing w:val="3"/>
          <w:sz w:val="22"/>
          <w:szCs w:val="22"/>
        </w:rPr>
        <w:t>подписания</w:t>
      </w:r>
      <w:r w:rsidR="0010160F" w:rsidRPr="00914395">
        <w:rPr>
          <w:spacing w:val="3"/>
          <w:sz w:val="22"/>
          <w:szCs w:val="22"/>
        </w:rPr>
        <w:t xml:space="preserve"> </w:t>
      </w:r>
      <w:r w:rsidR="00886589" w:rsidRPr="00914395">
        <w:rPr>
          <w:spacing w:val="3"/>
          <w:sz w:val="22"/>
          <w:szCs w:val="22"/>
        </w:rPr>
        <w:t>отгрузочных документов</w:t>
      </w:r>
      <w:r w:rsidR="0010160F" w:rsidRPr="00914395">
        <w:rPr>
          <w:spacing w:val="3"/>
          <w:sz w:val="22"/>
          <w:szCs w:val="22"/>
        </w:rPr>
        <w:t xml:space="preserve"> на </w:t>
      </w:r>
      <w:r w:rsidR="00886589" w:rsidRPr="00914395">
        <w:rPr>
          <w:spacing w:val="3"/>
          <w:sz w:val="22"/>
          <w:szCs w:val="22"/>
        </w:rPr>
        <w:t>площадке</w:t>
      </w:r>
      <w:r w:rsidR="0010160F" w:rsidRPr="00914395">
        <w:rPr>
          <w:spacing w:val="3"/>
          <w:sz w:val="22"/>
          <w:szCs w:val="22"/>
        </w:rPr>
        <w:t xml:space="preserve"> П</w:t>
      </w:r>
      <w:r w:rsidR="001F6B25" w:rsidRPr="00914395">
        <w:rPr>
          <w:spacing w:val="3"/>
          <w:sz w:val="22"/>
          <w:szCs w:val="22"/>
        </w:rPr>
        <w:t>оставщик</w:t>
      </w:r>
      <w:r w:rsidR="009E10E9" w:rsidRPr="00914395">
        <w:rPr>
          <w:spacing w:val="3"/>
          <w:sz w:val="22"/>
          <w:szCs w:val="22"/>
        </w:rPr>
        <w:t>а</w:t>
      </w:r>
      <w:r w:rsidR="001D74B6" w:rsidRPr="00914395">
        <w:rPr>
          <w:spacing w:val="3"/>
          <w:sz w:val="22"/>
          <w:szCs w:val="22"/>
        </w:rPr>
        <w:t>.</w:t>
      </w:r>
    </w:p>
    <w:p w:rsidR="0010160F" w:rsidRPr="00914395" w:rsidRDefault="00194612" w:rsidP="00194612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521B4B" w:rsidRPr="00914395">
        <w:rPr>
          <w:spacing w:val="3"/>
          <w:sz w:val="22"/>
          <w:szCs w:val="22"/>
        </w:rPr>
        <w:t xml:space="preserve">3.2. </w:t>
      </w:r>
      <w:r w:rsidR="0010160F" w:rsidRPr="00914395">
        <w:rPr>
          <w:spacing w:val="3"/>
          <w:sz w:val="22"/>
          <w:szCs w:val="22"/>
        </w:rPr>
        <w:t>Покупатель обязуется:</w:t>
      </w:r>
    </w:p>
    <w:p w:rsidR="009E401F" w:rsidRPr="00914395" w:rsidRDefault="00194612" w:rsidP="009E401F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10160F" w:rsidRPr="00914395">
        <w:rPr>
          <w:spacing w:val="3"/>
          <w:sz w:val="22"/>
          <w:szCs w:val="22"/>
        </w:rPr>
        <w:t>3.</w:t>
      </w:r>
      <w:r w:rsidR="00521B4B" w:rsidRPr="00914395">
        <w:rPr>
          <w:spacing w:val="3"/>
          <w:sz w:val="22"/>
          <w:szCs w:val="22"/>
        </w:rPr>
        <w:t>2</w:t>
      </w:r>
      <w:r w:rsidR="0010160F" w:rsidRPr="00914395">
        <w:rPr>
          <w:spacing w:val="3"/>
          <w:sz w:val="22"/>
          <w:szCs w:val="22"/>
        </w:rPr>
        <w:t>.1</w:t>
      </w:r>
      <w:r w:rsidR="004C6819" w:rsidRPr="00914395">
        <w:rPr>
          <w:spacing w:val="3"/>
          <w:sz w:val="22"/>
          <w:szCs w:val="22"/>
        </w:rPr>
        <w:t xml:space="preserve">. </w:t>
      </w:r>
      <w:r w:rsidR="00E252A1" w:rsidRPr="00914395">
        <w:rPr>
          <w:spacing w:val="3"/>
          <w:sz w:val="22"/>
          <w:szCs w:val="22"/>
        </w:rPr>
        <w:t>Своевременно принять плиты</w:t>
      </w:r>
      <w:r w:rsidR="006914B3" w:rsidRPr="00914395">
        <w:rPr>
          <w:spacing w:val="3"/>
          <w:sz w:val="22"/>
          <w:szCs w:val="22"/>
        </w:rPr>
        <w:t>.</w:t>
      </w:r>
    </w:p>
    <w:p w:rsidR="009E401F" w:rsidRPr="00914395" w:rsidRDefault="001055E4" w:rsidP="001055E4">
      <w:pPr>
        <w:shd w:val="clear" w:color="auto" w:fill="FFFFFF"/>
        <w:tabs>
          <w:tab w:val="left" w:leader="underscore" w:pos="9781"/>
        </w:tabs>
        <w:spacing w:line="230" w:lineRule="exact"/>
        <w:ind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 xml:space="preserve">              </w:t>
      </w:r>
      <w:r w:rsidR="006914B3" w:rsidRPr="00914395">
        <w:rPr>
          <w:b/>
          <w:spacing w:val="6"/>
          <w:sz w:val="22"/>
          <w:szCs w:val="22"/>
        </w:rPr>
        <w:t>4. П</w:t>
      </w:r>
      <w:r w:rsidR="004703C8" w:rsidRPr="00914395">
        <w:rPr>
          <w:b/>
          <w:spacing w:val="6"/>
          <w:sz w:val="22"/>
          <w:szCs w:val="22"/>
        </w:rPr>
        <w:t xml:space="preserve">ереход права собственности на </w:t>
      </w:r>
      <w:r w:rsidR="00E252A1" w:rsidRPr="00914395">
        <w:rPr>
          <w:b/>
          <w:spacing w:val="6"/>
          <w:sz w:val="22"/>
          <w:szCs w:val="22"/>
        </w:rPr>
        <w:t>плиты</w:t>
      </w:r>
    </w:p>
    <w:p w:rsidR="009A5837" w:rsidRPr="00914395" w:rsidRDefault="00194612" w:rsidP="009F2E95">
      <w:pPr>
        <w:ind w:firstLine="709"/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="00EA3844" w:rsidRPr="00914395">
        <w:rPr>
          <w:spacing w:val="3"/>
          <w:sz w:val="22"/>
          <w:szCs w:val="22"/>
        </w:rPr>
        <w:t xml:space="preserve">4.1. </w:t>
      </w:r>
      <w:r w:rsidR="006914B3" w:rsidRPr="00914395">
        <w:rPr>
          <w:spacing w:val="3"/>
          <w:sz w:val="22"/>
          <w:szCs w:val="22"/>
        </w:rPr>
        <w:t>Прав</w:t>
      </w:r>
      <w:r w:rsidR="00D96C83" w:rsidRPr="00914395">
        <w:rPr>
          <w:spacing w:val="3"/>
          <w:sz w:val="22"/>
          <w:szCs w:val="22"/>
        </w:rPr>
        <w:t>о</w:t>
      </w:r>
      <w:r w:rsidR="006914B3" w:rsidRPr="00914395">
        <w:rPr>
          <w:spacing w:val="3"/>
          <w:sz w:val="22"/>
          <w:szCs w:val="22"/>
        </w:rPr>
        <w:t xml:space="preserve"> собственно</w:t>
      </w:r>
      <w:r w:rsidR="00D96C83" w:rsidRPr="00914395">
        <w:rPr>
          <w:spacing w:val="3"/>
          <w:sz w:val="22"/>
          <w:szCs w:val="22"/>
        </w:rPr>
        <w:t>ст</w:t>
      </w:r>
      <w:r w:rsidR="00E252A1" w:rsidRPr="00914395">
        <w:rPr>
          <w:spacing w:val="3"/>
          <w:sz w:val="22"/>
          <w:szCs w:val="22"/>
        </w:rPr>
        <w:t>и на Плиты</w:t>
      </w:r>
      <w:r w:rsidR="006914B3" w:rsidRPr="00914395">
        <w:rPr>
          <w:spacing w:val="3"/>
          <w:sz w:val="22"/>
          <w:szCs w:val="22"/>
        </w:rPr>
        <w:t>, переходит к</w:t>
      </w:r>
      <w:r w:rsidR="00E252A1" w:rsidRPr="00914395">
        <w:rPr>
          <w:spacing w:val="3"/>
          <w:sz w:val="22"/>
          <w:szCs w:val="22"/>
        </w:rPr>
        <w:t xml:space="preserve"> Покупателю с момента передачи </w:t>
      </w:r>
      <w:r w:rsidR="006914B3" w:rsidRPr="00914395">
        <w:rPr>
          <w:spacing w:val="3"/>
          <w:sz w:val="22"/>
          <w:szCs w:val="22"/>
        </w:rPr>
        <w:t>П</w:t>
      </w:r>
      <w:r w:rsidR="001F6B25" w:rsidRPr="00914395">
        <w:rPr>
          <w:spacing w:val="3"/>
          <w:sz w:val="22"/>
          <w:szCs w:val="22"/>
        </w:rPr>
        <w:t>оставщик</w:t>
      </w:r>
      <w:r w:rsidR="006914B3" w:rsidRPr="00914395">
        <w:rPr>
          <w:spacing w:val="3"/>
          <w:sz w:val="22"/>
          <w:szCs w:val="22"/>
        </w:rPr>
        <w:t xml:space="preserve">ом Покупателю и подписания </w:t>
      </w:r>
      <w:r w:rsidR="00886589" w:rsidRPr="00914395">
        <w:rPr>
          <w:spacing w:val="3"/>
          <w:sz w:val="22"/>
          <w:szCs w:val="22"/>
        </w:rPr>
        <w:t xml:space="preserve">отгрузочных документов </w:t>
      </w:r>
      <w:r w:rsidR="006914B3" w:rsidRPr="00914395">
        <w:rPr>
          <w:spacing w:val="3"/>
          <w:sz w:val="22"/>
          <w:szCs w:val="22"/>
        </w:rPr>
        <w:t xml:space="preserve">на </w:t>
      </w:r>
      <w:r w:rsidR="00886589" w:rsidRPr="00914395">
        <w:rPr>
          <w:spacing w:val="3"/>
          <w:sz w:val="22"/>
          <w:szCs w:val="22"/>
        </w:rPr>
        <w:t>площадке</w:t>
      </w:r>
      <w:r w:rsidR="006914B3" w:rsidRPr="00914395">
        <w:rPr>
          <w:spacing w:val="3"/>
          <w:sz w:val="22"/>
          <w:szCs w:val="22"/>
        </w:rPr>
        <w:t xml:space="preserve"> П</w:t>
      </w:r>
      <w:r w:rsidR="001F6B25" w:rsidRPr="00914395">
        <w:rPr>
          <w:spacing w:val="3"/>
          <w:sz w:val="22"/>
          <w:szCs w:val="22"/>
        </w:rPr>
        <w:t>о</w:t>
      </w:r>
      <w:r w:rsidR="008A213F" w:rsidRPr="00914395">
        <w:rPr>
          <w:spacing w:val="3"/>
          <w:sz w:val="22"/>
          <w:szCs w:val="22"/>
        </w:rPr>
        <w:t>купателя по адресу</w:t>
      </w:r>
      <w:r w:rsidR="009F2E95" w:rsidRPr="00914395">
        <w:rPr>
          <w:spacing w:val="3"/>
          <w:sz w:val="22"/>
          <w:szCs w:val="22"/>
        </w:rPr>
        <w:t xml:space="preserve"> г. Н. Новгород, ул. Семашко, д.22.</w:t>
      </w:r>
    </w:p>
    <w:p w:rsidR="009E401F" w:rsidRPr="00914395" w:rsidRDefault="009E401F" w:rsidP="009F2E95">
      <w:pPr>
        <w:ind w:firstLine="709"/>
        <w:jc w:val="both"/>
        <w:rPr>
          <w:spacing w:val="3"/>
          <w:sz w:val="22"/>
          <w:szCs w:val="22"/>
        </w:rPr>
      </w:pPr>
    </w:p>
    <w:p w:rsidR="009E401F" w:rsidRPr="00914395" w:rsidRDefault="00F008D6" w:rsidP="00070A2D">
      <w:pPr>
        <w:shd w:val="clear" w:color="auto" w:fill="FFFFFF"/>
        <w:tabs>
          <w:tab w:val="left" w:leader="underscore" w:pos="9781"/>
        </w:tabs>
        <w:spacing w:line="230" w:lineRule="exact"/>
        <w:ind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>5. Цена и порядок расчетов.</w:t>
      </w:r>
    </w:p>
    <w:p w:rsidR="001F6B25" w:rsidRPr="00914395" w:rsidRDefault="00C711E2" w:rsidP="001F6B25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5.1. Плиты </w:t>
      </w:r>
      <w:r w:rsidR="001F6B25" w:rsidRPr="00914395">
        <w:rPr>
          <w:spacing w:val="3"/>
          <w:sz w:val="22"/>
          <w:szCs w:val="22"/>
        </w:rPr>
        <w:t xml:space="preserve"> </w:t>
      </w:r>
      <w:r w:rsidR="00740658" w:rsidRPr="00914395">
        <w:rPr>
          <w:spacing w:val="3"/>
          <w:sz w:val="22"/>
          <w:szCs w:val="22"/>
        </w:rPr>
        <w:t xml:space="preserve"> </w:t>
      </w:r>
      <w:r w:rsidR="001F6B25" w:rsidRPr="00914395">
        <w:rPr>
          <w:spacing w:val="3"/>
          <w:sz w:val="22"/>
          <w:szCs w:val="22"/>
        </w:rPr>
        <w:t>Покупатель оплачивает по</w:t>
      </w:r>
      <w:r w:rsidRPr="00914395">
        <w:rPr>
          <w:spacing w:val="3"/>
          <w:sz w:val="22"/>
          <w:szCs w:val="22"/>
        </w:rPr>
        <w:t xml:space="preserve"> ценам, согласованным </w:t>
      </w:r>
      <w:r w:rsidR="00740658" w:rsidRPr="00914395">
        <w:rPr>
          <w:spacing w:val="3"/>
          <w:sz w:val="22"/>
          <w:szCs w:val="22"/>
        </w:rPr>
        <w:t xml:space="preserve">  Сторонами</w:t>
      </w:r>
      <w:r w:rsidRPr="00914395">
        <w:rPr>
          <w:spacing w:val="3"/>
          <w:sz w:val="22"/>
          <w:szCs w:val="22"/>
        </w:rPr>
        <w:t>.</w:t>
      </w:r>
    </w:p>
    <w:p w:rsidR="00C711E2" w:rsidRPr="00914395" w:rsidRDefault="00C711E2" w:rsidP="001F6B25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5.2.</w:t>
      </w:r>
      <w:r w:rsidR="00740658" w:rsidRPr="00914395">
        <w:rPr>
          <w:spacing w:val="3"/>
          <w:sz w:val="22"/>
          <w:szCs w:val="22"/>
        </w:rPr>
        <w:t xml:space="preserve"> </w:t>
      </w:r>
      <w:r w:rsidRPr="00914395">
        <w:rPr>
          <w:spacing w:val="3"/>
          <w:sz w:val="22"/>
          <w:szCs w:val="22"/>
        </w:rPr>
        <w:t>Цена на плиты фиксирована на</w:t>
      </w:r>
      <w:r w:rsidR="00031CEF" w:rsidRPr="00914395">
        <w:rPr>
          <w:spacing w:val="3"/>
          <w:sz w:val="22"/>
          <w:szCs w:val="22"/>
        </w:rPr>
        <w:t xml:space="preserve"> период</w:t>
      </w:r>
      <w:r w:rsidR="00740658" w:rsidRPr="00914395">
        <w:rPr>
          <w:spacing w:val="3"/>
          <w:sz w:val="22"/>
          <w:szCs w:val="22"/>
        </w:rPr>
        <w:t xml:space="preserve"> </w:t>
      </w:r>
      <w:r w:rsidR="00031CEF" w:rsidRPr="00914395">
        <w:rPr>
          <w:spacing w:val="3"/>
          <w:sz w:val="22"/>
          <w:szCs w:val="22"/>
        </w:rPr>
        <w:t xml:space="preserve"> </w:t>
      </w:r>
      <w:r w:rsidR="00740658" w:rsidRPr="00914395">
        <w:rPr>
          <w:spacing w:val="3"/>
          <w:sz w:val="22"/>
          <w:szCs w:val="22"/>
        </w:rPr>
        <w:t xml:space="preserve"> </w:t>
      </w:r>
      <w:r w:rsidR="00031CEF" w:rsidRPr="00914395">
        <w:rPr>
          <w:spacing w:val="3"/>
          <w:sz w:val="22"/>
          <w:szCs w:val="22"/>
        </w:rPr>
        <w:t xml:space="preserve">с момента выставленного Коммерческого предложения </w:t>
      </w:r>
      <w:r w:rsidR="00740658" w:rsidRPr="00914395">
        <w:rPr>
          <w:spacing w:val="3"/>
          <w:sz w:val="22"/>
          <w:szCs w:val="22"/>
        </w:rPr>
        <w:t xml:space="preserve"> </w:t>
      </w:r>
      <w:r w:rsidR="00031CEF" w:rsidRPr="00914395">
        <w:rPr>
          <w:spacing w:val="3"/>
          <w:sz w:val="22"/>
          <w:szCs w:val="22"/>
        </w:rPr>
        <w:t xml:space="preserve"> Поставщиком.</w:t>
      </w:r>
    </w:p>
    <w:p w:rsidR="001F6B25" w:rsidRPr="00914395" w:rsidRDefault="001F6B25" w:rsidP="001F6B25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trike/>
          <w:spacing w:val="3"/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5.</w:t>
      </w:r>
      <w:r w:rsidR="00C711E2" w:rsidRPr="00914395">
        <w:rPr>
          <w:spacing w:val="3"/>
          <w:sz w:val="22"/>
          <w:szCs w:val="22"/>
        </w:rPr>
        <w:t>3</w:t>
      </w:r>
      <w:r w:rsidRPr="00914395">
        <w:rPr>
          <w:spacing w:val="3"/>
          <w:sz w:val="22"/>
          <w:szCs w:val="22"/>
        </w:rPr>
        <w:t xml:space="preserve">. Покупатель оплачивает </w:t>
      </w:r>
      <w:r w:rsidR="00F2376E" w:rsidRPr="00914395">
        <w:rPr>
          <w:spacing w:val="3"/>
          <w:sz w:val="22"/>
          <w:szCs w:val="22"/>
        </w:rPr>
        <w:t xml:space="preserve">плиты </w:t>
      </w:r>
      <w:r w:rsidRPr="00914395">
        <w:rPr>
          <w:spacing w:val="3"/>
          <w:sz w:val="22"/>
          <w:szCs w:val="22"/>
        </w:rPr>
        <w:t xml:space="preserve"> </w:t>
      </w:r>
      <w:r w:rsidR="00DC668F" w:rsidRPr="00914395">
        <w:rPr>
          <w:spacing w:val="3"/>
          <w:sz w:val="22"/>
          <w:szCs w:val="22"/>
        </w:rPr>
        <w:t>в течение</w:t>
      </w:r>
      <w:r w:rsidR="00F2376E" w:rsidRPr="00914395">
        <w:rPr>
          <w:spacing w:val="3"/>
          <w:sz w:val="22"/>
          <w:szCs w:val="22"/>
        </w:rPr>
        <w:t xml:space="preserve"> 7(семи) рабочих дней с даты подписания документов о приемке. </w:t>
      </w:r>
    </w:p>
    <w:p w:rsidR="001F6B25" w:rsidRPr="00914395" w:rsidRDefault="001F6B25" w:rsidP="001F6B25">
      <w:pPr>
        <w:shd w:val="clear" w:color="auto" w:fill="FFFFFF"/>
        <w:tabs>
          <w:tab w:val="left" w:pos="1358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5.</w:t>
      </w:r>
      <w:r w:rsidR="00C711E2" w:rsidRPr="00914395">
        <w:rPr>
          <w:spacing w:val="3"/>
          <w:sz w:val="22"/>
          <w:szCs w:val="22"/>
        </w:rPr>
        <w:t>4</w:t>
      </w:r>
      <w:r w:rsidRPr="00914395">
        <w:rPr>
          <w:spacing w:val="3"/>
          <w:sz w:val="22"/>
          <w:szCs w:val="22"/>
        </w:rPr>
        <w:t>. Оплата производится путем перечисления денежных средств на расчетный счет Поставщика. Датой оплаты считается дата поступления денежных средств на расчетный счет Поставщика.</w:t>
      </w:r>
      <w:r w:rsidR="00C070C4" w:rsidRPr="00914395">
        <w:rPr>
          <w:color w:val="333333"/>
          <w:sz w:val="22"/>
          <w:szCs w:val="22"/>
          <w:shd w:val="clear" w:color="auto" w:fill="FFFFFF"/>
        </w:rPr>
        <w:t xml:space="preserve"> </w:t>
      </w:r>
    </w:p>
    <w:p w:rsidR="009E401F" w:rsidRPr="00914395" w:rsidRDefault="00F008D6" w:rsidP="00B96EE1">
      <w:pPr>
        <w:shd w:val="clear" w:color="auto" w:fill="FFFFFF"/>
        <w:tabs>
          <w:tab w:val="left" w:leader="underscore" w:pos="9781"/>
        </w:tabs>
        <w:spacing w:line="216" w:lineRule="exact"/>
        <w:ind w:right="168"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>6</w:t>
      </w:r>
      <w:r w:rsidR="006914B3" w:rsidRPr="00914395">
        <w:rPr>
          <w:b/>
          <w:spacing w:val="6"/>
          <w:sz w:val="22"/>
          <w:szCs w:val="22"/>
        </w:rPr>
        <w:t>. О</w:t>
      </w:r>
      <w:r w:rsidR="004703C8" w:rsidRPr="00914395">
        <w:rPr>
          <w:b/>
          <w:spacing w:val="6"/>
          <w:sz w:val="22"/>
          <w:szCs w:val="22"/>
        </w:rPr>
        <w:t>тветственность сторон</w:t>
      </w:r>
      <w:r w:rsidRPr="00914395">
        <w:rPr>
          <w:b/>
          <w:spacing w:val="6"/>
          <w:sz w:val="22"/>
          <w:szCs w:val="22"/>
        </w:rPr>
        <w:t>.</w:t>
      </w:r>
    </w:p>
    <w:p w:rsidR="0082323C" w:rsidRPr="00914395" w:rsidRDefault="00F008D6" w:rsidP="00194612">
      <w:pPr>
        <w:shd w:val="clear" w:color="auto" w:fill="FFFFFF"/>
        <w:tabs>
          <w:tab w:val="left" w:pos="1459"/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914395">
        <w:rPr>
          <w:spacing w:val="-1"/>
          <w:sz w:val="22"/>
          <w:szCs w:val="22"/>
        </w:rPr>
        <w:t>6</w:t>
      </w:r>
      <w:r w:rsidR="0082323C" w:rsidRPr="00914395">
        <w:rPr>
          <w:spacing w:val="-1"/>
          <w:sz w:val="22"/>
          <w:szCs w:val="22"/>
        </w:rPr>
        <w:t>.</w:t>
      </w:r>
      <w:r w:rsidR="008476D6" w:rsidRPr="00914395">
        <w:rPr>
          <w:spacing w:val="-1"/>
          <w:sz w:val="22"/>
          <w:szCs w:val="22"/>
        </w:rPr>
        <w:t>1</w:t>
      </w:r>
      <w:r w:rsidR="0082323C" w:rsidRPr="00914395">
        <w:rPr>
          <w:spacing w:val="-1"/>
          <w:sz w:val="22"/>
          <w:szCs w:val="22"/>
        </w:rPr>
        <w:t>.</w:t>
      </w:r>
      <w:r w:rsidR="004C6819" w:rsidRPr="00914395">
        <w:rPr>
          <w:spacing w:val="-1"/>
          <w:sz w:val="22"/>
          <w:szCs w:val="22"/>
        </w:rPr>
        <w:t xml:space="preserve"> </w:t>
      </w:r>
      <w:r w:rsidR="00D96C83" w:rsidRPr="00914395">
        <w:rPr>
          <w:spacing w:val="3"/>
          <w:sz w:val="22"/>
          <w:szCs w:val="22"/>
        </w:rPr>
        <w:t>С</w:t>
      </w:r>
      <w:r w:rsidR="006914B3" w:rsidRPr="00914395">
        <w:rPr>
          <w:spacing w:val="3"/>
          <w:sz w:val="22"/>
          <w:szCs w:val="22"/>
        </w:rPr>
        <w:t>торона, имущественные интересы которой нарушены в результате неисполнения или ненадлежащего</w:t>
      </w:r>
      <w:r w:rsidR="0022580E" w:rsidRPr="00914395">
        <w:rPr>
          <w:spacing w:val="3"/>
          <w:sz w:val="22"/>
          <w:szCs w:val="22"/>
        </w:rPr>
        <w:t xml:space="preserve"> </w:t>
      </w:r>
      <w:r w:rsidR="006914B3" w:rsidRPr="00914395">
        <w:rPr>
          <w:spacing w:val="3"/>
          <w:sz w:val="22"/>
          <w:szCs w:val="22"/>
        </w:rPr>
        <w:t>испол</w:t>
      </w:r>
      <w:r w:rsidR="0082323C" w:rsidRPr="00914395">
        <w:rPr>
          <w:spacing w:val="3"/>
          <w:sz w:val="22"/>
          <w:szCs w:val="22"/>
        </w:rPr>
        <w:t>н</w:t>
      </w:r>
      <w:r w:rsidR="006914B3" w:rsidRPr="00914395">
        <w:rPr>
          <w:spacing w:val="3"/>
          <w:sz w:val="22"/>
          <w:szCs w:val="22"/>
        </w:rPr>
        <w:t>ени</w:t>
      </w:r>
      <w:r w:rsidR="00D96C83" w:rsidRPr="00914395">
        <w:rPr>
          <w:spacing w:val="3"/>
          <w:sz w:val="22"/>
          <w:szCs w:val="22"/>
        </w:rPr>
        <w:t>я</w:t>
      </w:r>
      <w:r w:rsidR="006914B3" w:rsidRPr="00914395">
        <w:rPr>
          <w:spacing w:val="3"/>
          <w:sz w:val="22"/>
          <w:szCs w:val="22"/>
        </w:rPr>
        <w:t xml:space="preserve"> обязательств по настоящему договору другой стороной, имеет право требовать от виновной стороны</w:t>
      </w:r>
      <w:r w:rsidR="0022580E" w:rsidRPr="00914395">
        <w:rPr>
          <w:spacing w:val="3"/>
          <w:sz w:val="22"/>
          <w:szCs w:val="22"/>
        </w:rPr>
        <w:t xml:space="preserve"> </w:t>
      </w:r>
      <w:r w:rsidR="006914B3" w:rsidRPr="00914395">
        <w:rPr>
          <w:spacing w:val="1"/>
          <w:sz w:val="22"/>
          <w:szCs w:val="22"/>
        </w:rPr>
        <w:t>уплаты пени в размере 0,1% от суммы неоплаченной или не сданной в срок партии  за каждый день просрочки</w:t>
      </w:r>
      <w:r w:rsidR="0022580E" w:rsidRPr="00914395">
        <w:rPr>
          <w:spacing w:val="1"/>
          <w:sz w:val="22"/>
          <w:szCs w:val="22"/>
        </w:rPr>
        <w:t xml:space="preserve"> </w:t>
      </w:r>
      <w:r w:rsidR="006914B3" w:rsidRPr="00914395">
        <w:rPr>
          <w:spacing w:val="-2"/>
          <w:sz w:val="22"/>
          <w:szCs w:val="22"/>
        </w:rPr>
        <w:t>исполне</w:t>
      </w:r>
      <w:r w:rsidR="0022580E" w:rsidRPr="00914395">
        <w:rPr>
          <w:spacing w:val="-2"/>
          <w:sz w:val="22"/>
          <w:szCs w:val="22"/>
        </w:rPr>
        <w:t>н</w:t>
      </w:r>
      <w:r w:rsidR="006914B3" w:rsidRPr="00914395">
        <w:rPr>
          <w:spacing w:val="-2"/>
          <w:sz w:val="22"/>
          <w:szCs w:val="22"/>
        </w:rPr>
        <w:t>и</w:t>
      </w:r>
      <w:r w:rsidR="0022580E" w:rsidRPr="00914395">
        <w:rPr>
          <w:spacing w:val="-2"/>
          <w:sz w:val="22"/>
          <w:szCs w:val="22"/>
        </w:rPr>
        <w:t>я</w:t>
      </w:r>
      <w:r w:rsidR="006914B3" w:rsidRPr="00914395">
        <w:rPr>
          <w:spacing w:val="-2"/>
          <w:sz w:val="22"/>
          <w:szCs w:val="22"/>
        </w:rPr>
        <w:t xml:space="preserve"> обязательства.</w:t>
      </w:r>
    </w:p>
    <w:p w:rsidR="0082323C" w:rsidRPr="00914395" w:rsidRDefault="00F008D6" w:rsidP="00194612">
      <w:pPr>
        <w:shd w:val="clear" w:color="auto" w:fill="FFFFFF"/>
        <w:tabs>
          <w:tab w:val="left" w:pos="1459"/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914395">
        <w:rPr>
          <w:spacing w:val="-4"/>
          <w:sz w:val="22"/>
          <w:szCs w:val="22"/>
        </w:rPr>
        <w:t>6.2</w:t>
      </w:r>
      <w:r w:rsidR="0082323C" w:rsidRPr="00914395">
        <w:rPr>
          <w:spacing w:val="-4"/>
          <w:sz w:val="22"/>
          <w:szCs w:val="22"/>
        </w:rPr>
        <w:t>.</w:t>
      </w:r>
      <w:r w:rsidR="004C6819" w:rsidRPr="00914395">
        <w:rPr>
          <w:spacing w:val="-4"/>
          <w:sz w:val="22"/>
          <w:szCs w:val="22"/>
        </w:rPr>
        <w:t xml:space="preserve"> </w:t>
      </w:r>
      <w:r w:rsidR="006914B3" w:rsidRPr="00914395">
        <w:rPr>
          <w:spacing w:val="3"/>
          <w:sz w:val="22"/>
          <w:szCs w:val="22"/>
        </w:rPr>
        <w:t xml:space="preserve">Взаимоотношения Сторон по сдаче </w:t>
      </w:r>
      <w:r w:rsidR="00031CEF" w:rsidRPr="00914395">
        <w:rPr>
          <w:spacing w:val="3"/>
          <w:sz w:val="22"/>
          <w:szCs w:val="22"/>
        </w:rPr>
        <w:t>Плит</w:t>
      </w:r>
      <w:r w:rsidR="006914B3" w:rsidRPr="00914395">
        <w:rPr>
          <w:spacing w:val="3"/>
          <w:sz w:val="22"/>
          <w:szCs w:val="22"/>
        </w:rPr>
        <w:t xml:space="preserve"> в</w:t>
      </w:r>
      <w:r w:rsidR="008A213F" w:rsidRPr="00914395">
        <w:rPr>
          <w:spacing w:val="3"/>
          <w:sz w:val="22"/>
          <w:szCs w:val="22"/>
        </w:rPr>
        <w:t xml:space="preserve"> </w:t>
      </w:r>
      <w:r w:rsidR="006914B3" w:rsidRPr="00914395">
        <w:rPr>
          <w:spacing w:val="3"/>
          <w:sz w:val="22"/>
          <w:szCs w:val="22"/>
        </w:rPr>
        <w:t xml:space="preserve">части не предусмотренной условиями </w:t>
      </w:r>
      <w:r w:rsidR="0022580E" w:rsidRPr="00914395">
        <w:rPr>
          <w:spacing w:val="3"/>
          <w:sz w:val="22"/>
          <w:szCs w:val="22"/>
        </w:rPr>
        <w:t>настоящего</w:t>
      </w:r>
      <w:r w:rsidR="006914B3" w:rsidRPr="00914395">
        <w:rPr>
          <w:b/>
          <w:bCs/>
          <w:spacing w:val="3"/>
          <w:sz w:val="22"/>
          <w:szCs w:val="22"/>
        </w:rPr>
        <w:t xml:space="preserve"> </w:t>
      </w:r>
      <w:r w:rsidR="006914B3" w:rsidRPr="00914395">
        <w:rPr>
          <w:spacing w:val="3"/>
          <w:sz w:val="22"/>
          <w:szCs w:val="22"/>
        </w:rPr>
        <w:t>договора</w:t>
      </w:r>
      <w:r w:rsidR="0022580E" w:rsidRPr="00914395">
        <w:rPr>
          <w:spacing w:val="3"/>
          <w:sz w:val="22"/>
          <w:szCs w:val="22"/>
        </w:rPr>
        <w:t xml:space="preserve">, </w:t>
      </w:r>
      <w:r w:rsidR="006914B3" w:rsidRPr="00914395">
        <w:rPr>
          <w:sz w:val="22"/>
          <w:szCs w:val="22"/>
        </w:rPr>
        <w:t>регулируются действующим гражданским законодательством</w:t>
      </w:r>
      <w:r w:rsidR="001D74B6" w:rsidRPr="00914395">
        <w:rPr>
          <w:sz w:val="22"/>
          <w:szCs w:val="22"/>
        </w:rPr>
        <w:t>.</w:t>
      </w:r>
    </w:p>
    <w:p w:rsidR="009E401F" w:rsidRPr="00914395" w:rsidRDefault="009E401F" w:rsidP="009E401F">
      <w:pPr>
        <w:ind w:firstLine="567"/>
        <w:jc w:val="both"/>
        <w:rPr>
          <w:sz w:val="22"/>
          <w:szCs w:val="22"/>
        </w:rPr>
      </w:pPr>
      <w:r w:rsidRPr="00914395">
        <w:rPr>
          <w:sz w:val="22"/>
          <w:szCs w:val="22"/>
        </w:rPr>
        <w:t>6.3. В случае нарушения Заказчиком сроков оплаты за товар, согласно п. 2.3 настоящего договора, им оплачиваются пени в размере 1/300 ключевой ставки, установленной ЦБ РФ за каждый день просрочки от не уплаченной в срок суммы.</w:t>
      </w:r>
    </w:p>
    <w:p w:rsidR="009E401F" w:rsidRPr="00914395" w:rsidRDefault="009E401F" w:rsidP="009E401F">
      <w:pPr>
        <w:ind w:firstLine="567"/>
        <w:jc w:val="both"/>
        <w:rPr>
          <w:sz w:val="22"/>
          <w:szCs w:val="22"/>
        </w:rPr>
      </w:pPr>
    </w:p>
    <w:p w:rsidR="009E401F" w:rsidRPr="00914395" w:rsidRDefault="00F008D6" w:rsidP="00070A2D">
      <w:pPr>
        <w:shd w:val="clear" w:color="auto" w:fill="FFFFFF"/>
        <w:tabs>
          <w:tab w:val="left" w:leader="underscore" w:pos="9781"/>
        </w:tabs>
        <w:spacing w:line="230" w:lineRule="exact"/>
        <w:ind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>7. Форс-мажор.</w:t>
      </w:r>
    </w:p>
    <w:p w:rsidR="00F008D6" w:rsidRPr="00914395" w:rsidRDefault="00F008D6" w:rsidP="00F008D6">
      <w:pPr>
        <w:shd w:val="clear" w:color="auto" w:fill="FFFFFF"/>
        <w:tabs>
          <w:tab w:val="left" w:pos="1459"/>
          <w:tab w:val="left" w:leader="underscore" w:pos="9781"/>
        </w:tabs>
        <w:ind w:firstLine="720"/>
        <w:jc w:val="both"/>
        <w:rPr>
          <w:sz w:val="22"/>
          <w:szCs w:val="22"/>
        </w:rPr>
      </w:pPr>
      <w:r w:rsidRPr="00914395">
        <w:rPr>
          <w:sz w:val="22"/>
          <w:szCs w:val="22"/>
        </w:rPr>
        <w:lastRenderedPageBreak/>
        <w:t xml:space="preserve"> 7.1. В случае возникновения обстоятельств непреодолимой силы (стихийное бедствие, военная блокада, пожар, валютные и иные ограничения правительства, закрытие путей сообщения) срок исполнения обязательств по настоящему договору отодвигается соразмерно времени, в течение которого действуют такие обстоятельства или их последствия (при условии заверения данного факта в компетентных территориальных органах).</w:t>
      </w:r>
    </w:p>
    <w:p w:rsidR="00F008D6" w:rsidRPr="00914395" w:rsidRDefault="00F008D6" w:rsidP="00B96EE1">
      <w:pPr>
        <w:shd w:val="clear" w:color="auto" w:fill="FFFFFF"/>
        <w:tabs>
          <w:tab w:val="left" w:pos="1459"/>
          <w:tab w:val="left" w:leader="underscore" w:pos="9781"/>
        </w:tabs>
        <w:ind w:firstLine="720"/>
        <w:jc w:val="both"/>
        <w:rPr>
          <w:b/>
          <w:spacing w:val="6"/>
          <w:sz w:val="22"/>
          <w:szCs w:val="22"/>
        </w:rPr>
      </w:pPr>
      <w:r w:rsidRPr="00914395">
        <w:rPr>
          <w:sz w:val="22"/>
          <w:szCs w:val="22"/>
        </w:rPr>
        <w:t xml:space="preserve">            Сторона, для которой создались вышеуказанные обстоятельства, обязана известить в письменной форме другую сторону о наступлении или прекращении вышеуказанных обстоятельств непреодолимой силы в течение 5 (Пяти) календарных дней с момента их наступления.</w:t>
      </w:r>
    </w:p>
    <w:p w:rsidR="009E401F" w:rsidRPr="00914395" w:rsidRDefault="008E4E29" w:rsidP="00070A2D">
      <w:pPr>
        <w:shd w:val="clear" w:color="auto" w:fill="FFFFFF"/>
        <w:tabs>
          <w:tab w:val="left" w:leader="underscore" w:pos="9781"/>
        </w:tabs>
        <w:spacing w:line="230" w:lineRule="exact"/>
        <w:ind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 xml:space="preserve">8. </w:t>
      </w:r>
      <w:r w:rsidR="00F008D6" w:rsidRPr="00914395">
        <w:rPr>
          <w:b/>
          <w:spacing w:val="6"/>
          <w:sz w:val="22"/>
          <w:szCs w:val="22"/>
        </w:rPr>
        <w:t>Срок действия договора.</w:t>
      </w:r>
    </w:p>
    <w:p w:rsidR="0079505A" w:rsidRPr="00914395" w:rsidRDefault="008E4E29" w:rsidP="0079505A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8</w:t>
      </w:r>
      <w:r w:rsidR="00F008D6" w:rsidRPr="00914395">
        <w:rPr>
          <w:sz w:val="22"/>
          <w:szCs w:val="22"/>
        </w:rPr>
        <w:t xml:space="preserve">.1. Настоящий договор вступает в силу с момента его подписания Сторонами </w:t>
      </w:r>
      <w:r w:rsidRPr="00914395">
        <w:rPr>
          <w:sz w:val="22"/>
          <w:szCs w:val="22"/>
        </w:rPr>
        <w:t xml:space="preserve">и действует по </w:t>
      </w:r>
    </w:p>
    <w:p w:rsidR="009E401F" w:rsidRPr="00914395" w:rsidRDefault="00BC676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z w:val="22"/>
          <w:szCs w:val="22"/>
        </w:rPr>
        <w:t>31 декабря</w:t>
      </w:r>
      <w:r w:rsidR="008E4E29" w:rsidRPr="00914395">
        <w:rPr>
          <w:sz w:val="22"/>
          <w:szCs w:val="22"/>
        </w:rPr>
        <w:t xml:space="preserve"> 20</w:t>
      </w:r>
      <w:r w:rsidR="00740658" w:rsidRPr="00914395">
        <w:rPr>
          <w:sz w:val="22"/>
          <w:szCs w:val="22"/>
        </w:rPr>
        <w:t>26</w:t>
      </w:r>
      <w:r w:rsidR="00F008D6" w:rsidRPr="00914395">
        <w:rPr>
          <w:sz w:val="22"/>
          <w:szCs w:val="22"/>
        </w:rPr>
        <w:t xml:space="preserve"> г., а в части взаимных расчётов до полного их завершения. Договор, может быть, расторгнут досрочно по взаимному соглашению Сторон.</w:t>
      </w:r>
    </w:p>
    <w:p w:rsidR="009E401F" w:rsidRPr="00914395" w:rsidRDefault="008E4E29" w:rsidP="00070A2D">
      <w:pPr>
        <w:shd w:val="clear" w:color="auto" w:fill="FFFFFF"/>
        <w:tabs>
          <w:tab w:val="left" w:leader="underscore" w:pos="9781"/>
        </w:tabs>
        <w:spacing w:line="230" w:lineRule="exact"/>
        <w:ind w:firstLine="720"/>
        <w:jc w:val="center"/>
        <w:rPr>
          <w:b/>
          <w:spacing w:val="6"/>
          <w:sz w:val="22"/>
          <w:szCs w:val="22"/>
        </w:rPr>
      </w:pPr>
      <w:r w:rsidRPr="00914395">
        <w:rPr>
          <w:b/>
          <w:spacing w:val="6"/>
          <w:sz w:val="22"/>
          <w:szCs w:val="22"/>
        </w:rPr>
        <w:t>9. Заключительные положения.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 xml:space="preserve">9.1. Стороны договорились все спорные вопросы по настоящему договору решать путем переговоров. В случае если Стороны не придут к соглашению, спор между ними будет разрешен в Арбитражном суде </w:t>
      </w:r>
      <w:r w:rsidR="009E401F" w:rsidRPr="00914395">
        <w:rPr>
          <w:spacing w:val="-1"/>
          <w:sz w:val="22"/>
          <w:szCs w:val="22"/>
        </w:rPr>
        <w:t>Нижегородской области.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9.2. Любые соглашения   сторон по изменению и/или дополнению условий настоящего договора имеют силу в том случае, если они оформлены в письменном виде, подписаны обеими Сторонами настоящего договора и скреплены печатями Сторон. Приложения к настоящему договору являются неотъемлемыми частями настоящего договора.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9.3.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9.4. Права требования по настоящему договору могут быть переданы третьим лицам одной Стороной только с письменного согласия другой Стороны.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9.5. Стороны признают за документами, переданными посредством факсимильной связи силу оригиналов. Подлинники документов обязательно высылаются средством почтовой связи.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9.6. Стороны подтверждают, что представленные ими адреса и реквизиты, содержащиеся в настоящем договоре, являются подлинными и достоверными для определения места нахождения стороны при подаче искового заявления в суд.</w:t>
      </w:r>
    </w:p>
    <w:p w:rsidR="008E4E29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9.7. </w:t>
      </w:r>
      <w:r w:rsidRPr="00914395">
        <w:rPr>
          <w:bCs/>
          <w:sz w:val="22"/>
          <w:szCs w:val="22"/>
        </w:rPr>
        <w:t>В</w:t>
      </w:r>
      <w:r w:rsidRPr="00914395">
        <w:rPr>
          <w:b/>
          <w:bCs/>
          <w:sz w:val="22"/>
          <w:szCs w:val="22"/>
        </w:rPr>
        <w:t xml:space="preserve"> </w:t>
      </w:r>
      <w:r w:rsidRPr="00914395">
        <w:rPr>
          <w:sz w:val="22"/>
          <w:szCs w:val="22"/>
        </w:rPr>
        <w:t xml:space="preserve">случае изменения адресов, банковских реквизитов, организационно-правовой формы, формы собственности Стороны обязаны в трехдневный срок, с момента наступления указанных изменений, уведомить об этом </w:t>
      </w:r>
      <w:r w:rsidRPr="00914395">
        <w:rPr>
          <w:spacing w:val="-1"/>
          <w:sz w:val="22"/>
          <w:szCs w:val="22"/>
        </w:rPr>
        <w:t>друг друга письменно.</w:t>
      </w:r>
    </w:p>
    <w:p w:rsidR="009E401F" w:rsidRPr="00914395" w:rsidRDefault="008E4E29" w:rsidP="008E4E29">
      <w:pPr>
        <w:shd w:val="clear" w:color="auto" w:fill="FFFFFF"/>
        <w:tabs>
          <w:tab w:val="left" w:pos="1459"/>
          <w:tab w:val="left" w:leader="underscore" w:pos="9781"/>
        </w:tabs>
        <w:jc w:val="both"/>
        <w:rPr>
          <w:sz w:val="22"/>
          <w:szCs w:val="22"/>
        </w:rPr>
      </w:pPr>
      <w:r w:rsidRPr="00914395">
        <w:rPr>
          <w:spacing w:val="3"/>
          <w:sz w:val="22"/>
          <w:szCs w:val="22"/>
        </w:rPr>
        <w:t xml:space="preserve">           </w:t>
      </w:r>
      <w:r w:rsidRPr="00914395">
        <w:rPr>
          <w:sz w:val="22"/>
          <w:szCs w:val="22"/>
        </w:rPr>
        <w:t>9.8.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745F2" w:rsidRPr="00914395" w:rsidRDefault="00070A2D" w:rsidP="00B96EE1">
      <w:pPr>
        <w:jc w:val="center"/>
        <w:rPr>
          <w:b/>
          <w:sz w:val="22"/>
          <w:szCs w:val="22"/>
        </w:rPr>
      </w:pPr>
      <w:r w:rsidRPr="00914395">
        <w:rPr>
          <w:b/>
          <w:sz w:val="22"/>
          <w:szCs w:val="22"/>
        </w:rPr>
        <w:t>10. Юридические адреса и платежные реквизиты сторон.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45"/>
      </w:tblGrid>
      <w:tr w:rsidR="001055E4" w:rsidRPr="001055E4" w:rsidTr="00F2376E">
        <w:tblPrEx>
          <w:tblCellMar>
            <w:top w:w="0" w:type="dxa"/>
            <w:bottom w:w="0" w:type="dxa"/>
          </w:tblCellMar>
        </w:tblPrEx>
        <w:trPr>
          <w:cantSplit/>
          <w:trHeight w:val="5958"/>
        </w:trPr>
        <w:tc>
          <w:tcPr>
            <w:tcW w:w="4644" w:type="dxa"/>
          </w:tcPr>
          <w:p w:rsidR="001055E4" w:rsidRPr="00914395" w:rsidRDefault="001055E4" w:rsidP="00751E59">
            <w:r w:rsidRPr="00914395">
              <w:t>«Поставщик»:</w:t>
            </w:r>
          </w:p>
          <w:p w:rsidR="001055E4" w:rsidRPr="00914395" w:rsidRDefault="00740658" w:rsidP="00751E59">
            <w:r w:rsidRPr="00914395">
              <w:t>ООО «СПЕЦСНАБ НН</w:t>
            </w:r>
            <w:r w:rsidR="001055E4" w:rsidRPr="00914395">
              <w:t>»</w:t>
            </w:r>
          </w:p>
          <w:p w:rsidR="001055E4" w:rsidRPr="00914395" w:rsidRDefault="001055E4" w:rsidP="00751E59">
            <w:r w:rsidRPr="00914395">
              <w:t>Юр. адрес:</w:t>
            </w:r>
            <w:r w:rsidR="00740658" w:rsidRPr="00914395">
              <w:t xml:space="preserve"> 603034, г. Нижний Новгород, Комсомольское шоссе, д. 4,</w:t>
            </w:r>
            <w:r w:rsidR="00863E56" w:rsidRPr="00914395">
              <w:t xml:space="preserve"> </w:t>
            </w:r>
            <w:r w:rsidR="00740658" w:rsidRPr="00914395">
              <w:t>пом.7</w:t>
            </w:r>
          </w:p>
          <w:p w:rsidR="001055E4" w:rsidRPr="00914395" w:rsidRDefault="001055E4" w:rsidP="00751E59">
            <w:r w:rsidRPr="00914395">
              <w:t>Факт. адрес:</w:t>
            </w:r>
            <w:r w:rsidR="00740658" w:rsidRPr="00914395">
              <w:t xml:space="preserve"> 603034, г. Нижний Новгород, Комсомольское шоссе, д. 4,</w:t>
            </w:r>
            <w:r w:rsidR="00EE1F73" w:rsidRPr="00914395">
              <w:t xml:space="preserve"> </w:t>
            </w:r>
            <w:r w:rsidR="00740658" w:rsidRPr="00914395">
              <w:t>пом.7</w:t>
            </w:r>
            <w:r w:rsidR="0041004A" w:rsidRPr="00914395">
              <w:t xml:space="preserve"> </w:t>
            </w:r>
          </w:p>
          <w:p w:rsidR="001055E4" w:rsidRPr="00914395" w:rsidRDefault="00740658" w:rsidP="00751E59">
            <w:r w:rsidRPr="00914395">
              <w:t>ИНН 5258153385 / КПП 525801001</w:t>
            </w:r>
          </w:p>
          <w:p w:rsidR="001055E4" w:rsidRPr="00914395" w:rsidRDefault="00740658" w:rsidP="00751E59">
            <w:r w:rsidRPr="00914395">
              <w:t xml:space="preserve">ОГРН </w:t>
            </w:r>
            <w:r w:rsidR="00863E56" w:rsidRPr="00914395">
              <w:t>1225200019362</w:t>
            </w:r>
          </w:p>
          <w:p w:rsidR="0041004A" w:rsidRPr="00914395" w:rsidRDefault="00863E56" w:rsidP="00863E56">
            <w:r w:rsidRPr="00914395">
              <w:t>Р/счет: 40702810742000025418</w:t>
            </w:r>
            <w:r w:rsidR="0041004A" w:rsidRPr="00914395">
              <w:t xml:space="preserve"> </w:t>
            </w:r>
            <w:r w:rsidRPr="00914395">
              <w:t>ВОЛГО-ВЯТСКИЙ БАНК ПАО СБЕРБАНК Г. НИЖНИЙ НОВГОРОД</w:t>
            </w:r>
          </w:p>
          <w:p w:rsidR="0041004A" w:rsidRPr="00914395" w:rsidRDefault="0041004A" w:rsidP="0041004A">
            <w:r w:rsidRPr="00914395">
              <w:t>к</w:t>
            </w:r>
            <w:r w:rsidR="00863E56" w:rsidRPr="00914395">
              <w:t>орр/с 04220260330101810900000000603</w:t>
            </w:r>
          </w:p>
          <w:p w:rsidR="0041004A" w:rsidRPr="00914395" w:rsidRDefault="00863E56" w:rsidP="0041004A">
            <w:r w:rsidRPr="00914395">
              <w:t>БИК 042202603</w:t>
            </w:r>
            <w:r w:rsidR="0041004A" w:rsidRPr="00914395">
              <w:t xml:space="preserve"> </w:t>
            </w:r>
          </w:p>
          <w:p w:rsidR="0041004A" w:rsidRPr="00914395" w:rsidRDefault="0041004A" w:rsidP="0041004A">
            <w:r w:rsidRPr="00914395">
              <w:t xml:space="preserve"> </w:t>
            </w:r>
            <w:r w:rsidRPr="00914395">
              <w:rPr>
                <w:b/>
                <w:i/>
              </w:rPr>
              <w:t>ОКВЭД</w:t>
            </w:r>
            <w:r w:rsidR="00863E56" w:rsidRPr="00914395">
              <w:t xml:space="preserve"> – 46.73</w:t>
            </w:r>
            <w:r w:rsidRPr="00914395">
              <w:t>(Торго</w:t>
            </w:r>
            <w:r w:rsidR="00863E56" w:rsidRPr="00914395">
              <w:t>вля оптовая лесоматериалами,строительными материалами и санитарно-техническим оборудованием</w:t>
            </w:r>
            <w:r w:rsidRPr="00914395">
              <w:t>)</w:t>
            </w:r>
          </w:p>
          <w:p w:rsidR="001055E4" w:rsidRPr="00914395" w:rsidRDefault="001055E4" w:rsidP="00751E59">
            <w:pPr>
              <w:rPr>
                <w:lang w:val="en-US"/>
              </w:rPr>
            </w:pPr>
            <w:r w:rsidRPr="00914395">
              <w:rPr>
                <w:lang w:val="en-US"/>
              </w:rPr>
              <w:t xml:space="preserve">E-mail: </w:t>
            </w:r>
            <w:r w:rsidR="00863E56" w:rsidRPr="00914395">
              <w:rPr>
                <w:lang w:val="en-US"/>
              </w:rPr>
              <w:t>rem52@yandex.ru</w:t>
            </w:r>
          </w:p>
          <w:p w:rsidR="001055E4" w:rsidRPr="00914395" w:rsidRDefault="00863E56" w:rsidP="00751E59">
            <w:r w:rsidRPr="00914395">
              <w:t>Тел</w:t>
            </w:r>
            <w:r w:rsidRPr="00914395">
              <w:rPr>
                <w:lang w:val="en-US"/>
              </w:rPr>
              <w:t>.: (831) 2</w:t>
            </w:r>
            <w:r w:rsidRPr="00914395">
              <w:t>91-44-40 , 8 904-051-64-32</w:t>
            </w:r>
          </w:p>
          <w:p w:rsidR="001055E4" w:rsidRPr="00914395" w:rsidRDefault="001055E4" w:rsidP="00751E59">
            <w:pPr>
              <w:rPr>
                <w:lang w:val="en-US"/>
              </w:rPr>
            </w:pPr>
          </w:p>
          <w:p w:rsidR="001055E4" w:rsidRPr="00914395" w:rsidRDefault="001055E4" w:rsidP="00751E59">
            <w:pPr>
              <w:rPr>
                <w:lang w:val="en-US"/>
              </w:rPr>
            </w:pPr>
          </w:p>
          <w:p w:rsidR="00EE1F73" w:rsidRPr="00914395" w:rsidRDefault="00EE1F73" w:rsidP="00751E59"/>
          <w:p w:rsidR="00EE1F73" w:rsidRPr="00914395" w:rsidRDefault="00EE1F73" w:rsidP="00751E59"/>
          <w:p w:rsidR="001055E4" w:rsidRPr="00914395" w:rsidRDefault="00863E56" w:rsidP="00751E59">
            <w:r w:rsidRPr="00914395">
              <w:t>Д</w:t>
            </w:r>
            <w:r w:rsidR="001055E4" w:rsidRPr="00914395">
              <w:t>иректор</w:t>
            </w:r>
          </w:p>
          <w:p w:rsidR="001055E4" w:rsidRPr="00914395" w:rsidRDefault="001055E4" w:rsidP="00751E59"/>
          <w:p w:rsidR="001055E4" w:rsidRPr="00914395" w:rsidRDefault="00863E56" w:rsidP="00751E59">
            <w:r w:rsidRPr="00914395">
              <w:t>__________________ /Кондрушин</w:t>
            </w:r>
            <w:r w:rsidR="00D66452" w:rsidRPr="00914395">
              <w:t xml:space="preserve"> </w:t>
            </w:r>
            <w:r w:rsidRPr="00914395">
              <w:t>Е.И.</w:t>
            </w:r>
            <w:r w:rsidR="001055E4" w:rsidRPr="00914395">
              <w:t>./</w:t>
            </w:r>
          </w:p>
          <w:p w:rsidR="001055E4" w:rsidRPr="00914395" w:rsidRDefault="001055E4" w:rsidP="00751E59"/>
          <w:p w:rsidR="001055E4" w:rsidRPr="00914395" w:rsidRDefault="001055E4" w:rsidP="00751E59"/>
          <w:p w:rsidR="001055E4" w:rsidRPr="00914395" w:rsidRDefault="001055E4" w:rsidP="00751E59"/>
        </w:tc>
        <w:tc>
          <w:tcPr>
            <w:tcW w:w="5245" w:type="dxa"/>
            <w:tcBorders>
              <w:top w:val="nil"/>
            </w:tcBorders>
          </w:tcPr>
          <w:p w:rsidR="001055E4" w:rsidRPr="00914395" w:rsidRDefault="001055E4" w:rsidP="00751E59">
            <w:r w:rsidRPr="00914395">
              <w:t>«Покупатель»:</w:t>
            </w:r>
          </w:p>
          <w:p w:rsidR="001055E4" w:rsidRPr="00914395" w:rsidRDefault="001055E4" w:rsidP="00751E59">
            <w:r w:rsidRPr="00914395">
              <w:t>ФГБОУ ВО «ПИМУ» Минздрава России</w:t>
            </w:r>
          </w:p>
          <w:p w:rsidR="001055E4" w:rsidRPr="00914395" w:rsidRDefault="001055E4" w:rsidP="00751E59">
            <w:r w:rsidRPr="00914395">
              <w:t>Юр. адрес: 603005, г. Нижний Новгород, пл. Минина и Пожарского. д.10/1;</w:t>
            </w:r>
          </w:p>
          <w:p w:rsidR="001055E4" w:rsidRPr="00914395" w:rsidRDefault="001055E4" w:rsidP="00751E59">
            <w:r w:rsidRPr="00914395">
              <w:t>Почт. адрес: 603950, БОКС-470, г. Нижний Новгород, пл. Минина и Пожарского, д.10/1</w:t>
            </w:r>
          </w:p>
          <w:p w:rsidR="001055E4" w:rsidRPr="00914395" w:rsidRDefault="001055E4" w:rsidP="00751E59">
            <w:r w:rsidRPr="00914395">
              <w:t>ИНН 5260037940 КПП 526001001</w:t>
            </w:r>
          </w:p>
          <w:p w:rsidR="001055E4" w:rsidRPr="00914395" w:rsidRDefault="001055E4" w:rsidP="00751E59">
            <w:r w:rsidRPr="00914395">
              <w:t xml:space="preserve">л/сч 20326Х43770, 21326Х43770 </w:t>
            </w:r>
          </w:p>
          <w:p w:rsidR="001055E4" w:rsidRPr="00914395" w:rsidRDefault="001055E4" w:rsidP="00751E59">
            <w:r w:rsidRPr="00914395">
              <w:t xml:space="preserve">Единый казначейский счет (Корреспондентский счет): №40102810745370000024 </w:t>
            </w:r>
          </w:p>
          <w:p w:rsidR="001055E4" w:rsidRPr="00914395" w:rsidRDefault="001055E4" w:rsidP="00751E59">
            <w:r w:rsidRPr="00914395">
              <w:t xml:space="preserve">в </w:t>
            </w:r>
            <w:r w:rsidR="00F2376E" w:rsidRPr="00914395">
              <w:t xml:space="preserve">ОКЦ №1 ВОЛГО-ВЯТСКОГО ГУ БАНКА РОССИИ </w:t>
            </w:r>
            <w:r w:rsidRPr="00914395">
              <w:t xml:space="preserve">//УФК по Нижегородской области г. Нижний Новгород </w:t>
            </w:r>
          </w:p>
          <w:p w:rsidR="001055E4" w:rsidRPr="00914395" w:rsidRDefault="001055E4" w:rsidP="00751E59">
            <w:r w:rsidRPr="00914395">
              <w:t xml:space="preserve">БИК 012202102 </w:t>
            </w:r>
          </w:p>
          <w:p w:rsidR="001055E4" w:rsidRPr="00914395" w:rsidRDefault="001055E4" w:rsidP="00751E59">
            <w:r w:rsidRPr="00914395">
              <w:t>Казначейский счет (счет плательщика):</w:t>
            </w:r>
          </w:p>
          <w:p w:rsidR="001055E4" w:rsidRPr="00914395" w:rsidRDefault="001055E4" w:rsidP="00751E59">
            <w:r w:rsidRPr="00914395">
              <w:t>№ 03214643000000013200</w:t>
            </w:r>
          </w:p>
          <w:p w:rsidR="001055E4" w:rsidRPr="00914395" w:rsidRDefault="001055E4" w:rsidP="00751E59">
            <w:r w:rsidRPr="00914395">
              <w:t>Дата постановки на учет 30 марта 1994г</w:t>
            </w:r>
          </w:p>
          <w:p w:rsidR="001055E4" w:rsidRPr="00914395" w:rsidRDefault="001055E4" w:rsidP="00751E59">
            <w:r w:rsidRPr="00914395">
              <w:t>ОГРН 1025203045482</w:t>
            </w:r>
          </w:p>
          <w:p w:rsidR="001055E4" w:rsidRPr="00914395" w:rsidRDefault="001055E4" w:rsidP="00751E59">
            <w:r w:rsidRPr="00914395">
              <w:t>ОКПО 01963025</w:t>
            </w:r>
          </w:p>
          <w:p w:rsidR="001055E4" w:rsidRPr="00914395" w:rsidRDefault="001055E4" w:rsidP="00751E59">
            <w:r w:rsidRPr="00914395">
              <w:t>ОКТМО 22701000001</w:t>
            </w:r>
          </w:p>
          <w:p w:rsidR="001055E4" w:rsidRPr="00914395" w:rsidRDefault="001055E4" w:rsidP="00751E59"/>
          <w:p w:rsidR="001055E4" w:rsidRPr="00914395" w:rsidRDefault="001055E4" w:rsidP="00751E59"/>
          <w:p w:rsidR="001055E4" w:rsidRPr="00914395" w:rsidRDefault="00863E56" w:rsidP="00751E59">
            <w:r w:rsidRPr="00914395">
              <w:t>Р</w:t>
            </w:r>
            <w:r w:rsidR="001055E4" w:rsidRPr="00914395">
              <w:t xml:space="preserve">ектор </w:t>
            </w:r>
          </w:p>
          <w:p w:rsidR="001055E4" w:rsidRPr="00914395" w:rsidRDefault="001055E4" w:rsidP="00751E59"/>
          <w:p w:rsidR="001055E4" w:rsidRPr="001055E4" w:rsidRDefault="00863E56" w:rsidP="00751E59">
            <w:r w:rsidRPr="00914395">
              <w:t>____________________ /Карякин Н</w:t>
            </w:r>
            <w:r w:rsidR="001055E4" w:rsidRPr="00914395">
              <w:t>.</w:t>
            </w:r>
            <w:r w:rsidRPr="00914395">
              <w:t>Н</w:t>
            </w:r>
            <w:r w:rsidR="001055E4" w:rsidRPr="00914395">
              <w:t>/</w:t>
            </w:r>
          </w:p>
          <w:p w:rsidR="001055E4" w:rsidRPr="001055E4" w:rsidRDefault="001055E4" w:rsidP="00751E59">
            <w:r w:rsidRPr="001055E4">
              <w:t xml:space="preserve"> </w:t>
            </w:r>
          </w:p>
          <w:p w:rsidR="001055E4" w:rsidRPr="001055E4" w:rsidRDefault="001055E4" w:rsidP="00751E59"/>
        </w:tc>
      </w:tr>
    </w:tbl>
    <w:p w:rsidR="00BC1385" w:rsidRPr="001055E4" w:rsidRDefault="00BC1385" w:rsidP="00B96EE1">
      <w:pPr>
        <w:shd w:val="clear" w:color="auto" w:fill="FFFFFF"/>
        <w:spacing w:line="230" w:lineRule="exact"/>
        <w:ind w:right="38"/>
        <w:jc w:val="both"/>
        <w:rPr>
          <w:sz w:val="22"/>
          <w:szCs w:val="22"/>
        </w:rPr>
      </w:pPr>
    </w:p>
    <w:p w:rsidR="000310DD" w:rsidRPr="001055E4" w:rsidRDefault="000310DD" w:rsidP="00B96EE1">
      <w:pPr>
        <w:shd w:val="clear" w:color="auto" w:fill="FFFFFF"/>
        <w:spacing w:line="230" w:lineRule="exact"/>
        <w:ind w:right="38"/>
        <w:jc w:val="both"/>
        <w:rPr>
          <w:sz w:val="22"/>
          <w:szCs w:val="22"/>
        </w:rPr>
      </w:pPr>
    </w:p>
    <w:sectPr w:rsidR="000310DD" w:rsidRPr="001055E4" w:rsidSect="00B96EE1">
      <w:pgSz w:w="11909" w:h="16834"/>
      <w:pgMar w:top="426" w:right="851" w:bottom="567" w:left="993" w:header="426" w:footer="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6CB" w:rsidRDefault="007E36CB">
      <w:r>
        <w:separator/>
      </w:r>
    </w:p>
  </w:endnote>
  <w:endnote w:type="continuationSeparator" w:id="0">
    <w:p w:rsidR="007E36CB" w:rsidRDefault="007E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6CB" w:rsidRDefault="007E36CB">
      <w:r>
        <w:separator/>
      </w:r>
    </w:p>
  </w:footnote>
  <w:footnote w:type="continuationSeparator" w:id="0">
    <w:p w:rsidR="007E36CB" w:rsidRDefault="007E3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6BFC"/>
    <w:multiLevelType w:val="hybridMultilevel"/>
    <w:tmpl w:val="BDE2F97A"/>
    <w:lvl w:ilvl="0" w:tplc="2680600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465536"/>
    <w:multiLevelType w:val="singleLevel"/>
    <w:tmpl w:val="671872A2"/>
    <w:lvl w:ilvl="0">
      <w:start w:val="1"/>
      <w:numFmt w:val="decimal"/>
      <w:lvlText w:val="1.%1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21199F"/>
    <w:multiLevelType w:val="singleLevel"/>
    <w:tmpl w:val="5CB611E0"/>
    <w:lvl w:ilvl="0">
      <w:start w:val="2"/>
      <w:numFmt w:val="decimal"/>
      <w:lvlText w:val="3.1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0C33B4"/>
    <w:multiLevelType w:val="singleLevel"/>
    <w:tmpl w:val="63DE9B2C"/>
    <w:lvl w:ilvl="0">
      <w:start w:val="2"/>
      <w:numFmt w:val="decimal"/>
      <w:lvlText w:val="3.%1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2F06B94"/>
    <w:multiLevelType w:val="multilevel"/>
    <w:tmpl w:val="C4BC145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5" w15:restartNumberingAfterBreak="0">
    <w:nsid w:val="35263BDB"/>
    <w:multiLevelType w:val="singleLevel"/>
    <w:tmpl w:val="2688A1F4"/>
    <w:lvl w:ilvl="0">
      <w:start w:val="4"/>
      <w:numFmt w:val="decimal"/>
      <w:lvlText w:val="3.4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5DB620A"/>
    <w:multiLevelType w:val="singleLevel"/>
    <w:tmpl w:val="C658D768"/>
    <w:lvl w:ilvl="0">
      <w:start w:val="1"/>
      <w:numFmt w:val="decimal"/>
      <w:lvlText w:val="3.4.%1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90A6D14"/>
    <w:multiLevelType w:val="multilevel"/>
    <w:tmpl w:val="F260D7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F1A7E1B"/>
    <w:multiLevelType w:val="multilevel"/>
    <w:tmpl w:val="4776F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9" w15:restartNumberingAfterBreak="0">
    <w:nsid w:val="44454465"/>
    <w:multiLevelType w:val="singleLevel"/>
    <w:tmpl w:val="5762E5A6"/>
    <w:lvl w:ilvl="0">
      <w:start w:val="1"/>
      <w:numFmt w:val="decimal"/>
      <w:lvlText w:val="5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D4E7BF6"/>
    <w:multiLevelType w:val="multilevel"/>
    <w:tmpl w:val="B9FA65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56955316"/>
    <w:multiLevelType w:val="singleLevel"/>
    <w:tmpl w:val="514888B0"/>
    <w:lvl w:ilvl="0">
      <w:start w:val="2"/>
      <w:numFmt w:val="decimal"/>
      <w:lvlText w:val="7.%1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D0F4685"/>
    <w:multiLevelType w:val="multilevel"/>
    <w:tmpl w:val="F3E687D8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2"/>
        </w:tabs>
        <w:ind w:left="912" w:hanging="37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794"/>
        </w:tabs>
        <w:ind w:left="1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31"/>
        </w:tabs>
        <w:ind w:left="23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65"/>
        </w:tabs>
        <w:ind w:left="3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02"/>
        </w:tabs>
        <w:ind w:left="43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199"/>
        </w:tabs>
        <w:ind w:left="51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36"/>
        </w:tabs>
        <w:ind w:left="5736" w:hanging="1440"/>
      </w:pPr>
      <w:rPr>
        <w:rFonts w:hint="default"/>
      </w:rPr>
    </w:lvl>
  </w:abstractNum>
  <w:abstractNum w:abstractNumId="13" w15:restartNumberingAfterBreak="0">
    <w:nsid w:val="6DBD2FAF"/>
    <w:multiLevelType w:val="hybridMultilevel"/>
    <w:tmpl w:val="A516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1.%1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3"/>
    <w:lvlOverride w:ilvl="0">
      <w:lvl w:ilvl="0">
        <w:start w:val="2"/>
        <w:numFmt w:val="decimal"/>
        <w:lvlText w:val="3.%1"/>
        <w:legacy w:legacy="1" w:legacySpace="0" w:legacyIndent="3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5"/>
  </w:num>
  <w:num w:numId="8">
    <w:abstractNumId w:val="9"/>
  </w:num>
  <w:num w:numId="9">
    <w:abstractNumId w:val="11"/>
  </w:num>
  <w:num w:numId="10">
    <w:abstractNumId w:val="12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C83"/>
    <w:rsid w:val="00000945"/>
    <w:rsid w:val="00003FCA"/>
    <w:rsid w:val="000122CE"/>
    <w:rsid w:val="00020223"/>
    <w:rsid w:val="000310DD"/>
    <w:rsid w:val="00031CEF"/>
    <w:rsid w:val="000337C2"/>
    <w:rsid w:val="000426B1"/>
    <w:rsid w:val="000609E4"/>
    <w:rsid w:val="00062D80"/>
    <w:rsid w:val="00070A2D"/>
    <w:rsid w:val="00093EF4"/>
    <w:rsid w:val="000A58B1"/>
    <w:rsid w:val="000B3512"/>
    <w:rsid w:val="000B4E73"/>
    <w:rsid w:val="000B59B9"/>
    <w:rsid w:val="000C4CF9"/>
    <w:rsid w:val="000F0033"/>
    <w:rsid w:val="0010160F"/>
    <w:rsid w:val="001037CD"/>
    <w:rsid w:val="001055E4"/>
    <w:rsid w:val="00107C37"/>
    <w:rsid w:val="001116F7"/>
    <w:rsid w:val="00112EE1"/>
    <w:rsid w:val="001177C5"/>
    <w:rsid w:val="00122B94"/>
    <w:rsid w:val="00124EC7"/>
    <w:rsid w:val="001375D6"/>
    <w:rsid w:val="00156C63"/>
    <w:rsid w:val="00163872"/>
    <w:rsid w:val="0017325A"/>
    <w:rsid w:val="00177C60"/>
    <w:rsid w:val="00182120"/>
    <w:rsid w:val="00182196"/>
    <w:rsid w:val="0019255A"/>
    <w:rsid w:val="00194612"/>
    <w:rsid w:val="001A5E4A"/>
    <w:rsid w:val="001B1EE4"/>
    <w:rsid w:val="001B2D9B"/>
    <w:rsid w:val="001C3E5A"/>
    <w:rsid w:val="001D3713"/>
    <w:rsid w:val="001D74B6"/>
    <w:rsid w:val="001E64D4"/>
    <w:rsid w:val="001F43BF"/>
    <w:rsid w:val="001F4D62"/>
    <w:rsid w:val="001F6B25"/>
    <w:rsid w:val="00201195"/>
    <w:rsid w:val="002101DF"/>
    <w:rsid w:val="0021256B"/>
    <w:rsid w:val="00212A6C"/>
    <w:rsid w:val="00214CC0"/>
    <w:rsid w:val="00217571"/>
    <w:rsid w:val="002257F0"/>
    <w:rsid w:val="0022580E"/>
    <w:rsid w:val="0023004E"/>
    <w:rsid w:val="00233B6D"/>
    <w:rsid w:val="0024030E"/>
    <w:rsid w:val="00245CD6"/>
    <w:rsid w:val="00246B3B"/>
    <w:rsid w:val="00250DF0"/>
    <w:rsid w:val="0026110C"/>
    <w:rsid w:val="00275450"/>
    <w:rsid w:val="002A1550"/>
    <w:rsid w:val="002A2745"/>
    <w:rsid w:val="002A4E15"/>
    <w:rsid w:val="002B0126"/>
    <w:rsid w:val="002D551D"/>
    <w:rsid w:val="002E14EE"/>
    <w:rsid w:val="002E5FC1"/>
    <w:rsid w:val="002E7EA3"/>
    <w:rsid w:val="002E7FB6"/>
    <w:rsid w:val="002F030B"/>
    <w:rsid w:val="002F05A9"/>
    <w:rsid w:val="0030227D"/>
    <w:rsid w:val="00302E4E"/>
    <w:rsid w:val="00303510"/>
    <w:rsid w:val="00312BBC"/>
    <w:rsid w:val="00313329"/>
    <w:rsid w:val="00324900"/>
    <w:rsid w:val="0032771F"/>
    <w:rsid w:val="0034630F"/>
    <w:rsid w:val="0035653F"/>
    <w:rsid w:val="00356F71"/>
    <w:rsid w:val="0036366C"/>
    <w:rsid w:val="0037789C"/>
    <w:rsid w:val="00387C72"/>
    <w:rsid w:val="003943C6"/>
    <w:rsid w:val="003A3F1C"/>
    <w:rsid w:val="003A672B"/>
    <w:rsid w:val="003C367A"/>
    <w:rsid w:val="003C541B"/>
    <w:rsid w:val="003D65B3"/>
    <w:rsid w:val="003D718A"/>
    <w:rsid w:val="003E385A"/>
    <w:rsid w:val="003F1475"/>
    <w:rsid w:val="00404EA8"/>
    <w:rsid w:val="0041004A"/>
    <w:rsid w:val="004147F4"/>
    <w:rsid w:val="004160C2"/>
    <w:rsid w:val="00416EF2"/>
    <w:rsid w:val="0042052B"/>
    <w:rsid w:val="00422D86"/>
    <w:rsid w:val="0042625D"/>
    <w:rsid w:val="00432236"/>
    <w:rsid w:val="00442EB5"/>
    <w:rsid w:val="0044350E"/>
    <w:rsid w:val="00465250"/>
    <w:rsid w:val="004703C8"/>
    <w:rsid w:val="00474FF0"/>
    <w:rsid w:val="0047613C"/>
    <w:rsid w:val="00482A3B"/>
    <w:rsid w:val="00486246"/>
    <w:rsid w:val="004B5355"/>
    <w:rsid w:val="004C0B5D"/>
    <w:rsid w:val="004C6819"/>
    <w:rsid w:val="004C730A"/>
    <w:rsid w:val="004C7F69"/>
    <w:rsid w:val="004D3C01"/>
    <w:rsid w:val="004E5DFE"/>
    <w:rsid w:val="004E6AF0"/>
    <w:rsid w:val="004F61A9"/>
    <w:rsid w:val="004F7753"/>
    <w:rsid w:val="00501AA9"/>
    <w:rsid w:val="00513BC9"/>
    <w:rsid w:val="00516A81"/>
    <w:rsid w:val="00521B4B"/>
    <w:rsid w:val="00522123"/>
    <w:rsid w:val="00527A2D"/>
    <w:rsid w:val="00530AB2"/>
    <w:rsid w:val="00530B90"/>
    <w:rsid w:val="005368EF"/>
    <w:rsid w:val="005371A8"/>
    <w:rsid w:val="0055093B"/>
    <w:rsid w:val="00551313"/>
    <w:rsid w:val="00553A08"/>
    <w:rsid w:val="00554E86"/>
    <w:rsid w:val="00563138"/>
    <w:rsid w:val="00564428"/>
    <w:rsid w:val="00571179"/>
    <w:rsid w:val="005744F1"/>
    <w:rsid w:val="00580679"/>
    <w:rsid w:val="005840E8"/>
    <w:rsid w:val="0058436E"/>
    <w:rsid w:val="00585AB0"/>
    <w:rsid w:val="005905D6"/>
    <w:rsid w:val="00590DF4"/>
    <w:rsid w:val="00593988"/>
    <w:rsid w:val="00593F7C"/>
    <w:rsid w:val="005A760A"/>
    <w:rsid w:val="005B27EB"/>
    <w:rsid w:val="005B3F0F"/>
    <w:rsid w:val="005B723F"/>
    <w:rsid w:val="005D71BE"/>
    <w:rsid w:val="005E22D7"/>
    <w:rsid w:val="005E6E9B"/>
    <w:rsid w:val="005F4FEF"/>
    <w:rsid w:val="005F6270"/>
    <w:rsid w:val="006013F1"/>
    <w:rsid w:val="00625E2A"/>
    <w:rsid w:val="00626971"/>
    <w:rsid w:val="00644E81"/>
    <w:rsid w:val="00646646"/>
    <w:rsid w:val="00647FE9"/>
    <w:rsid w:val="006513E0"/>
    <w:rsid w:val="00654E3E"/>
    <w:rsid w:val="00655C62"/>
    <w:rsid w:val="0065790B"/>
    <w:rsid w:val="00657B20"/>
    <w:rsid w:val="00676463"/>
    <w:rsid w:val="006767F8"/>
    <w:rsid w:val="00677A0E"/>
    <w:rsid w:val="006902DA"/>
    <w:rsid w:val="006914B3"/>
    <w:rsid w:val="00696E43"/>
    <w:rsid w:val="006A53F0"/>
    <w:rsid w:val="006A562A"/>
    <w:rsid w:val="006B2650"/>
    <w:rsid w:val="006B55A5"/>
    <w:rsid w:val="006B75CF"/>
    <w:rsid w:val="006D76F1"/>
    <w:rsid w:val="006E375C"/>
    <w:rsid w:val="006E4008"/>
    <w:rsid w:val="006E4237"/>
    <w:rsid w:val="006F2927"/>
    <w:rsid w:val="00701470"/>
    <w:rsid w:val="007130E7"/>
    <w:rsid w:val="00721311"/>
    <w:rsid w:val="00725A17"/>
    <w:rsid w:val="007326A0"/>
    <w:rsid w:val="00740658"/>
    <w:rsid w:val="00741513"/>
    <w:rsid w:val="00742A5F"/>
    <w:rsid w:val="00743D44"/>
    <w:rsid w:val="00751E59"/>
    <w:rsid w:val="00765115"/>
    <w:rsid w:val="00771BB9"/>
    <w:rsid w:val="00774F0C"/>
    <w:rsid w:val="0078208E"/>
    <w:rsid w:val="00783CAC"/>
    <w:rsid w:val="00794039"/>
    <w:rsid w:val="0079505A"/>
    <w:rsid w:val="007952E4"/>
    <w:rsid w:val="007A0AC5"/>
    <w:rsid w:val="007A1B0E"/>
    <w:rsid w:val="007A2451"/>
    <w:rsid w:val="007A4E09"/>
    <w:rsid w:val="007A587B"/>
    <w:rsid w:val="007B1C8A"/>
    <w:rsid w:val="007C13D4"/>
    <w:rsid w:val="007C474E"/>
    <w:rsid w:val="007C7416"/>
    <w:rsid w:val="007D2003"/>
    <w:rsid w:val="007D44B3"/>
    <w:rsid w:val="007E36CB"/>
    <w:rsid w:val="007E3FB3"/>
    <w:rsid w:val="007F0F9C"/>
    <w:rsid w:val="00801AE8"/>
    <w:rsid w:val="00804214"/>
    <w:rsid w:val="00816F73"/>
    <w:rsid w:val="008218C3"/>
    <w:rsid w:val="0082323C"/>
    <w:rsid w:val="008357D5"/>
    <w:rsid w:val="00840B76"/>
    <w:rsid w:val="00842FD7"/>
    <w:rsid w:val="008476D6"/>
    <w:rsid w:val="00850084"/>
    <w:rsid w:val="00863E56"/>
    <w:rsid w:val="0088158B"/>
    <w:rsid w:val="00886589"/>
    <w:rsid w:val="00893C5B"/>
    <w:rsid w:val="008A213F"/>
    <w:rsid w:val="008A7701"/>
    <w:rsid w:val="008B333C"/>
    <w:rsid w:val="008C018F"/>
    <w:rsid w:val="008C5478"/>
    <w:rsid w:val="008D012D"/>
    <w:rsid w:val="008D26B4"/>
    <w:rsid w:val="008E4E29"/>
    <w:rsid w:val="008F2E61"/>
    <w:rsid w:val="0090067B"/>
    <w:rsid w:val="00904088"/>
    <w:rsid w:val="00914395"/>
    <w:rsid w:val="0093334D"/>
    <w:rsid w:val="00947983"/>
    <w:rsid w:val="0095634E"/>
    <w:rsid w:val="0096295F"/>
    <w:rsid w:val="00973820"/>
    <w:rsid w:val="0097566C"/>
    <w:rsid w:val="009757B0"/>
    <w:rsid w:val="00980788"/>
    <w:rsid w:val="009861E5"/>
    <w:rsid w:val="00990D19"/>
    <w:rsid w:val="00997FC5"/>
    <w:rsid w:val="009A3478"/>
    <w:rsid w:val="009A5837"/>
    <w:rsid w:val="009B312F"/>
    <w:rsid w:val="009E10E9"/>
    <w:rsid w:val="009E3AB0"/>
    <w:rsid w:val="009E401F"/>
    <w:rsid w:val="009E7969"/>
    <w:rsid w:val="009F254E"/>
    <w:rsid w:val="009F28EC"/>
    <w:rsid w:val="009F2E95"/>
    <w:rsid w:val="00A027D5"/>
    <w:rsid w:val="00A0483C"/>
    <w:rsid w:val="00A44E2D"/>
    <w:rsid w:val="00A54CA1"/>
    <w:rsid w:val="00A638F0"/>
    <w:rsid w:val="00A64E0A"/>
    <w:rsid w:val="00A661C5"/>
    <w:rsid w:val="00A704F1"/>
    <w:rsid w:val="00A736A7"/>
    <w:rsid w:val="00A76DD5"/>
    <w:rsid w:val="00A87367"/>
    <w:rsid w:val="00A914BE"/>
    <w:rsid w:val="00A97490"/>
    <w:rsid w:val="00A97558"/>
    <w:rsid w:val="00AA338A"/>
    <w:rsid w:val="00AB0CC9"/>
    <w:rsid w:val="00AC6DE2"/>
    <w:rsid w:val="00AE2BE3"/>
    <w:rsid w:val="00AE61C4"/>
    <w:rsid w:val="00AF1399"/>
    <w:rsid w:val="00AF5701"/>
    <w:rsid w:val="00AF726D"/>
    <w:rsid w:val="00B053AC"/>
    <w:rsid w:val="00B10A91"/>
    <w:rsid w:val="00B1261B"/>
    <w:rsid w:val="00B12A85"/>
    <w:rsid w:val="00B12F60"/>
    <w:rsid w:val="00B3052A"/>
    <w:rsid w:val="00B30BDB"/>
    <w:rsid w:val="00B45D6B"/>
    <w:rsid w:val="00B47F89"/>
    <w:rsid w:val="00B522D0"/>
    <w:rsid w:val="00B554E2"/>
    <w:rsid w:val="00B60D8F"/>
    <w:rsid w:val="00B66277"/>
    <w:rsid w:val="00B70572"/>
    <w:rsid w:val="00B866D1"/>
    <w:rsid w:val="00B96B75"/>
    <w:rsid w:val="00B96EE1"/>
    <w:rsid w:val="00BA1D33"/>
    <w:rsid w:val="00BA55EA"/>
    <w:rsid w:val="00BA6000"/>
    <w:rsid w:val="00BB354F"/>
    <w:rsid w:val="00BB6108"/>
    <w:rsid w:val="00BC06B5"/>
    <w:rsid w:val="00BC1385"/>
    <w:rsid w:val="00BC2EAE"/>
    <w:rsid w:val="00BC6769"/>
    <w:rsid w:val="00BC737E"/>
    <w:rsid w:val="00BD29B1"/>
    <w:rsid w:val="00BD6A4B"/>
    <w:rsid w:val="00BF4494"/>
    <w:rsid w:val="00BF6C87"/>
    <w:rsid w:val="00BF72A8"/>
    <w:rsid w:val="00BF76B5"/>
    <w:rsid w:val="00C070C4"/>
    <w:rsid w:val="00C0740A"/>
    <w:rsid w:val="00C111F9"/>
    <w:rsid w:val="00C222AD"/>
    <w:rsid w:val="00C22B15"/>
    <w:rsid w:val="00C23C26"/>
    <w:rsid w:val="00C35C21"/>
    <w:rsid w:val="00C36CF7"/>
    <w:rsid w:val="00C36D58"/>
    <w:rsid w:val="00C37DCA"/>
    <w:rsid w:val="00C40B4A"/>
    <w:rsid w:val="00C42051"/>
    <w:rsid w:val="00C66E02"/>
    <w:rsid w:val="00C670B4"/>
    <w:rsid w:val="00C711E2"/>
    <w:rsid w:val="00C71CD4"/>
    <w:rsid w:val="00C7454B"/>
    <w:rsid w:val="00C745F2"/>
    <w:rsid w:val="00C748CD"/>
    <w:rsid w:val="00C86E61"/>
    <w:rsid w:val="00C878FB"/>
    <w:rsid w:val="00C90759"/>
    <w:rsid w:val="00C951DC"/>
    <w:rsid w:val="00CB1CB5"/>
    <w:rsid w:val="00CB2996"/>
    <w:rsid w:val="00CB5B0F"/>
    <w:rsid w:val="00CB7D5C"/>
    <w:rsid w:val="00CC2B10"/>
    <w:rsid w:val="00CC3E46"/>
    <w:rsid w:val="00CD26EB"/>
    <w:rsid w:val="00CD5662"/>
    <w:rsid w:val="00CE24F4"/>
    <w:rsid w:val="00CE2C46"/>
    <w:rsid w:val="00CF2957"/>
    <w:rsid w:val="00D04A7C"/>
    <w:rsid w:val="00D04C78"/>
    <w:rsid w:val="00D14A74"/>
    <w:rsid w:val="00D15D62"/>
    <w:rsid w:val="00D3335C"/>
    <w:rsid w:val="00D34610"/>
    <w:rsid w:val="00D44F74"/>
    <w:rsid w:val="00D50A46"/>
    <w:rsid w:val="00D63518"/>
    <w:rsid w:val="00D65897"/>
    <w:rsid w:val="00D66452"/>
    <w:rsid w:val="00D71D0C"/>
    <w:rsid w:val="00D815C2"/>
    <w:rsid w:val="00D91693"/>
    <w:rsid w:val="00D92F96"/>
    <w:rsid w:val="00D96C83"/>
    <w:rsid w:val="00DA3568"/>
    <w:rsid w:val="00DA5FEE"/>
    <w:rsid w:val="00DC03C3"/>
    <w:rsid w:val="00DC668F"/>
    <w:rsid w:val="00DD2536"/>
    <w:rsid w:val="00E06E8F"/>
    <w:rsid w:val="00E132BF"/>
    <w:rsid w:val="00E20FE5"/>
    <w:rsid w:val="00E24498"/>
    <w:rsid w:val="00E252A1"/>
    <w:rsid w:val="00E26846"/>
    <w:rsid w:val="00E31507"/>
    <w:rsid w:val="00E33CAB"/>
    <w:rsid w:val="00E3653C"/>
    <w:rsid w:val="00E41C82"/>
    <w:rsid w:val="00E43850"/>
    <w:rsid w:val="00E518A2"/>
    <w:rsid w:val="00E53F6E"/>
    <w:rsid w:val="00E621D4"/>
    <w:rsid w:val="00E7612D"/>
    <w:rsid w:val="00E82FAE"/>
    <w:rsid w:val="00E84AF3"/>
    <w:rsid w:val="00E91767"/>
    <w:rsid w:val="00E93AF2"/>
    <w:rsid w:val="00EA07ED"/>
    <w:rsid w:val="00EA3844"/>
    <w:rsid w:val="00EB0C10"/>
    <w:rsid w:val="00EC3414"/>
    <w:rsid w:val="00EC53BA"/>
    <w:rsid w:val="00ED14FD"/>
    <w:rsid w:val="00EE1F73"/>
    <w:rsid w:val="00F008D6"/>
    <w:rsid w:val="00F00F03"/>
    <w:rsid w:val="00F0737C"/>
    <w:rsid w:val="00F1041C"/>
    <w:rsid w:val="00F216B8"/>
    <w:rsid w:val="00F221E5"/>
    <w:rsid w:val="00F22681"/>
    <w:rsid w:val="00F2376E"/>
    <w:rsid w:val="00F33C90"/>
    <w:rsid w:val="00F44045"/>
    <w:rsid w:val="00F54A34"/>
    <w:rsid w:val="00F57B6A"/>
    <w:rsid w:val="00F62702"/>
    <w:rsid w:val="00F866F2"/>
    <w:rsid w:val="00F900F2"/>
    <w:rsid w:val="00F90A02"/>
    <w:rsid w:val="00F91D13"/>
    <w:rsid w:val="00F93FD9"/>
    <w:rsid w:val="00FA46FE"/>
    <w:rsid w:val="00FB4EA5"/>
    <w:rsid w:val="00FB7089"/>
    <w:rsid w:val="00FD4085"/>
    <w:rsid w:val="00FE1FAD"/>
    <w:rsid w:val="00FE3A90"/>
    <w:rsid w:val="00FE562B"/>
    <w:rsid w:val="00FE5958"/>
    <w:rsid w:val="00FF3DB7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D56784A"/>
  <w15:chartTrackingRefBased/>
  <w15:docId w15:val="{8E0AFBFD-ED1D-48CF-80EF-D575026E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521B4B"/>
    <w:pPr>
      <w:keepNext/>
      <w:widowControl/>
      <w:autoSpaceDE/>
      <w:autoSpaceDN/>
      <w:adjustRightInd/>
      <w:jc w:val="both"/>
      <w:outlineLvl w:val="1"/>
    </w:pPr>
    <w:rPr>
      <w:b/>
      <w:bCs/>
      <w:sz w:val="21"/>
      <w:szCs w:val="19"/>
    </w:rPr>
  </w:style>
  <w:style w:type="paragraph" w:styleId="3">
    <w:name w:val="heading 3"/>
    <w:basedOn w:val="a"/>
    <w:next w:val="a"/>
    <w:qFormat/>
    <w:rsid w:val="00C66E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66E0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2580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2580E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6914B3"/>
    <w:pPr>
      <w:widowControl/>
      <w:adjustRightInd/>
      <w:jc w:val="both"/>
    </w:pPr>
    <w:rPr>
      <w:sz w:val="24"/>
      <w:szCs w:val="24"/>
    </w:rPr>
  </w:style>
  <w:style w:type="paragraph" w:customStyle="1" w:styleId="ConsNonformat">
    <w:name w:val="ConsNonformat"/>
    <w:rsid w:val="006914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124EC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7646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rsid w:val="00C66E02"/>
    <w:pPr>
      <w:widowControl/>
      <w:autoSpaceDE/>
      <w:autoSpaceDN/>
      <w:adjustRightInd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1D74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1D74B6"/>
    <w:rPr>
      <w:rFonts w:ascii="Courier New" w:hAnsi="Courier New" w:cs="Courier New"/>
    </w:rPr>
  </w:style>
  <w:style w:type="paragraph" w:styleId="20">
    <w:name w:val="Body Text 2"/>
    <w:basedOn w:val="a"/>
    <w:link w:val="21"/>
    <w:rsid w:val="008C547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8C5478"/>
  </w:style>
  <w:style w:type="character" w:styleId="a9">
    <w:name w:val="Hyperlink"/>
    <w:rsid w:val="00031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живого скота № 7</vt:lpstr>
    </vt:vector>
  </TitlesOfParts>
  <Company>Перспектива</Company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живого скота № 7</dc:title>
  <dc:subject/>
  <dc:creator>Катаева О.М.</dc:creator>
  <cp:keywords/>
  <cp:lastModifiedBy>ХСВ</cp:lastModifiedBy>
  <cp:revision>2</cp:revision>
  <cp:lastPrinted>2019-10-17T07:05:00Z</cp:lastPrinted>
  <dcterms:created xsi:type="dcterms:W3CDTF">2026-09-02T08:40:00Z</dcterms:created>
  <dcterms:modified xsi:type="dcterms:W3CDTF">2026-09-02T08:40:00Z</dcterms:modified>
</cp:coreProperties>
</file>