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10" w:rsidRPr="001C41ED" w:rsidRDefault="00895710" w:rsidP="00E72410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1ED">
        <w:rPr>
          <w:rFonts w:ascii="Times New Roman" w:hAnsi="Times New Roman" w:cs="Times New Roman"/>
          <w:b/>
          <w:sz w:val="24"/>
          <w:szCs w:val="24"/>
        </w:rPr>
        <w:t>Техническо</w:t>
      </w:r>
      <w:r w:rsidR="005149A8">
        <w:rPr>
          <w:rFonts w:ascii="Times New Roman" w:hAnsi="Times New Roman" w:cs="Times New Roman"/>
          <w:b/>
          <w:sz w:val="24"/>
          <w:szCs w:val="24"/>
        </w:rPr>
        <w:t xml:space="preserve">е задание </w:t>
      </w:r>
      <w:r w:rsidR="009D13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D130F" w:rsidRPr="009D130F">
        <w:rPr>
          <w:rFonts w:ascii="Times New Roman" w:hAnsi="Times New Roman" w:cs="Times New Roman"/>
          <w:b/>
          <w:sz w:val="24"/>
          <w:szCs w:val="24"/>
        </w:rPr>
        <w:t>оказание услуг</w:t>
      </w:r>
      <w:r w:rsidR="00683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650">
        <w:rPr>
          <w:rFonts w:ascii="Times New Roman" w:hAnsi="Times New Roman" w:cs="Times New Roman"/>
          <w:b/>
          <w:sz w:val="24"/>
          <w:szCs w:val="24"/>
        </w:rPr>
        <w:t>по приему и доставке                             письменной корреспонденции «Бокс-с</w:t>
      </w:r>
      <w:r w:rsidR="00683309">
        <w:rPr>
          <w:rFonts w:ascii="Times New Roman" w:hAnsi="Times New Roman" w:cs="Times New Roman"/>
          <w:b/>
          <w:sz w:val="24"/>
          <w:szCs w:val="24"/>
        </w:rPr>
        <w:t>ервис»</w:t>
      </w:r>
      <w:r w:rsidR="00007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1ED">
        <w:rPr>
          <w:rFonts w:ascii="Times New Roman" w:hAnsi="Times New Roman" w:cs="Times New Roman"/>
          <w:b/>
          <w:sz w:val="24"/>
          <w:szCs w:val="24"/>
        </w:rPr>
        <w:t xml:space="preserve">(далее – работы и услуги) </w:t>
      </w:r>
      <w:r w:rsidR="000076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C41ED">
        <w:rPr>
          <w:rFonts w:ascii="Times New Roman" w:hAnsi="Times New Roman" w:cs="Times New Roman"/>
          <w:b/>
          <w:sz w:val="24"/>
          <w:szCs w:val="24"/>
        </w:rPr>
        <w:t xml:space="preserve">для нужд Управления </w:t>
      </w:r>
      <w:proofErr w:type="spellStart"/>
      <w:r w:rsidRPr="001C41ED">
        <w:rPr>
          <w:rFonts w:ascii="Times New Roman" w:hAnsi="Times New Roman" w:cs="Times New Roman"/>
          <w:b/>
          <w:sz w:val="24"/>
          <w:szCs w:val="24"/>
        </w:rPr>
        <w:t>Роскомнадзора</w:t>
      </w:r>
      <w:proofErr w:type="spellEnd"/>
      <w:r w:rsidRPr="001C41ED">
        <w:rPr>
          <w:rFonts w:ascii="Times New Roman" w:hAnsi="Times New Roman" w:cs="Times New Roman"/>
          <w:b/>
          <w:sz w:val="24"/>
          <w:szCs w:val="24"/>
        </w:rPr>
        <w:t xml:space="preserve"> по Хабаровскому краю, Сахалинской области </w:t>
      </w:r>
      <w:r w:rsidR="0000765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C41ED">
        <w:rPr>
          <w:rFonts w:ascii="Times New Roman" w:hAnsi="Times New Roman" w:cs="Times New Roman"/>
          <w:b/>
          <w:sz w:val="24"/>
          <w:szCs w:val="24"/>
        </w:rPr>
        <w:t>и Еврейского автономн</w:t>
      </w:r>
      <w:r w:rsidR="003C782F" w:rsidRPr="001C41ED">
        <w:rPr>
          <w:rFonts w:ascii="Times New Roman" w:hAnsi="Times New Roman" w:cs="Times New Roman"/>
          <w:b/>
          <w:sz w:val="24"/>
          <w:szCs w:val="24"/>
        </w:rPr>
        <w:t>ой</w:t>
      </w:r>
      <w:r w:rsidRPr="001C4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82F" w:rsidRPr="001C41ED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5A1C74" w:rsidRPr="00895710" w:rsidRDefault="005A1C74" w:rsidP="00E72410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856"/>
        <w:gridCol w:w="7939"/>
      </w:tblGrid>
      <w:tr w:rsidR="00895710" w:rsidRPr="004B69B8" w:rsidTr="00DE3888">
        <w:tc>
          <w:tcPr>
            <w:tcW w:w="426" w:type="dxa"/>
            <w:vAlign w:val="center"/>
          </w:tcPr>
          <w:p w:rsidR="00895710" w:rsidRPr="004B69B8" w:rsidRDefault="00895710" w:rsidP="00E7241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Align w:val="center"/>
          </w:tcPr>
          <w:p w:rsidR="00895710" w:rsidRPr="004B69B8" w:rsidRDefault="005A1C74" w:rsidP="00E72410">
            <w:pPr>
              <w:pStyle w:val="a4"/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7939" w:type="dxa"/>
            <w:vAlign w:val="center"/>
          </w:tcPr>
          <w:p w:rsidR="009D130F" w:rsidRPr="004B69B8" w:rsidRDefault="009D130F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5C2" w:rsidRPr="00A2634F" w:rsidRDefault="009D130F" w:rsidP="00E72410">
            <w:pPr>
              <w:spacing w:line="276" w:lineRule="auto"/>
              <w:ind w:firstLine="45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услуг «</w:t>
            </w:r>
            <w:r w:rsidR="00A2634F"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>Бокс-сервис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» - «</w:t>
            </w:r>
            <w:r w:rsidR="00A2634F"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>1090105 - Забор, выдача почты от клиента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50C12" w:rsidRPr="004B69B8" w:rsidRDefault="00A50C12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FD" w:rsidRDefault="00DF5C38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 подставки и забора корреспонденции</w:t>
            </w:r>
            <w:r w:rsidR="00A2634F">
              <w:rPr>
                <w:rFonts w:ascii="Times New Roman" w:hAnsi="Times New Roman" w:cs="Times New Roman"/>
                <w:sz w:val="24"/>
                <w:szCs w:val="24"/>
              </w:rPr>
              <w:t xml:space="preserve"> (адрес Заказчика) – </w:t>
            </w:r>
            <w:r w:rsidR="00A2634F"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>680000,</w:t>
            </w:r>
            <w:r w:rsidR="00A263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A107FD" w:rsidRPr="004B6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Хабаровс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к, ул. Ленина,    д. 4, 6 этаж, приемная руководителя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proofErr w:type="gramEnd"/>
          </w:p>
          <w:p w:rsidR="00A2634F" w:rsidRDefault="00A2634F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доставки и забора корреспонденции (адрес </w:t>
            </w:r>
            <w:r w:rsidRPr="00A2634F">
              <w:rPr>
                <w:rFonts w:ascii="Times New Roman" w:hAnsi="Times New Roman" w:cs="Times New Roman"/>
                <w:sz w:val="24"/>
                <w:szCs w:val="24"/>
              </w:rPr>
              <w:t>УФПС Хабаровского края АО «Почта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680020, г. Хабаровск, </w:t>
            </w:r>
            <w:r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>Шеронова</w:t>
            </w:r>
            <w:proofErr w:type="spellEnd"/>
            <w:r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>, д.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DF5C38" w:rsidRPr="00DF5C38" w:rsidRDefault="00DF5C38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  <w:r w:rsidR="00EE3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07650">
              <w:rPr>
                <w:rFonts w:ascii="Times New Roman" w:hAnsi="Times New Roman" w:cs="Times New Roman"/>
                <w:b/>
                <w:sz w:val="24"/>
                <w:szCs w:val="24"/>
              </w:rPr>
              <w:t>рабочие дни</w:t>
            </w:r>
            <w:r w:rsidR="00EE3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5-ти дневная рабочая неделя)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646FB" w:rsidRPr="00DF5C38" w:rsidRDefault="00A646FB" w:rsidP="00E72410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1ED" w:rsidRDefault="001C41ED" w:rsidP="00E7241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2907" w:rsidRPr="00EE28C4" w:rsidRDefault="001C41ED" w:rsidP="00E7241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1ED">
        <w:rPr>
          <w:rFonts w:ascii="Times New Roman" w:hAnsi="Times New Roman" w:cs="Times New Roman"/>
          <w:sz w:val="24"/>
          <w:szCs w:val="24"/>
        </w:rPr>
        <w:t xml:space="preserve">Срок оплаты – </w:t>
      </w:r>
      <w:r w:rsidR="00EE28C4" w:rsidRPr="00EE28C4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EE28C4" w:rsidRPr="00EE28C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E28C4">
        <w:rPr>
          <w:rFonts w:ascii="Times New Roman" w:hAnsi="Times New Roman" w:cs="Times New Roman"/>
          <w:b/>
          <w:sz w:val="24"/>
          <w:szCs w:val="24"/>
        </w:rPr>
        <w:t xml:space="preserve"> 10 рабочих дней </w:t>
      </w:r>
      <w:r w:rsidR="00EE28C4" w:rsidRPr="00EE28C4">
        <w:rPr>
          <w:rFonts w:ascii="Times New Roman" w:hAnsi="Times New Roman" w:cs="Times New Roman"/>
          <w:sz w:val="24"/>
          <w:szCs w:val="24"/>
        </w:rPr>
        <w:t>с дня подписания</w:t>
      </w:r>
      <w:r w:rsidR="00EE2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8C4">
        <w:rPr>
          <w:rFonts w:ascii="Times New Roman" w:hAnsi="Times New Roman" w:cs="Times New Roman"/>
          <w:sz w:val="24"/>
          <w:szCs w:val="24"/>
        </w:rPr>
        <w:t>акта выполненных работ (УПД)</w:t>
      </w:r>
      <w:r w:rsidR="00200776" w:rsidRPr="00EE28C4">
        <w:rPr>
          <w:rFonts w:ascii="Times New Roman" w:hAnsi="Times New Roman" w:cs="Times New Roman"/>
          <w:sz w:val="24"/>
          <w:szCs w:val="24"/>
        </w:rPr>
        <w:t>.</w:t>
      </w:r>
    </w:p>
    <w:p w:rsidR="00F67EE1" w:rsidRPr="00DF5C38" w:rsidRDefault="00DF5C38" w:rsidP="00E72410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оказания услуги - </w:t>
      </w:r>
      <w:r w:rsidR="00D01FF5">
        <w:rPr>
          <w:rFonts w:ascii="Times New Roman" w:hAnsi="Times New Roman" w:cs="Times New Roman"/>
          <w:b/>
          <w:sz w:val="24"/>
          <w:szCs w:val="24"/>
        </w:rPr>
        <w:t xml:space="preserve">с 01.12.2026 </w:t>
      </w:r>
      <w:bookmarkStart w:id="0" w:name="_GoBack"/>
      <w:bookmarkEnd w:id="0"/>
      <w:r w:rsidR="00D01FF5">
        <w:rPr>
          <w:rFonts w:ascii="Times New Roman" w:hAnsi="Times New Roman" w:cs="Times New Roman"/>
          <w:b/>
          <w:sz w:val="24"/>
          <w:szCs w:val="24"/>
        </w:rPr>
        <w:t>по 30</w:t>
      </w:r>
      <w:r w:rsidRPr="00DF5C38">
        <w:rPr>
          <w:rFonts w:ascii="Times New Roman" w:hAnsi="Times New Roman" w:cs="Times New Roman"/>
          <w:b/>
          <w:sz w:val="24"/>
          <w:szCs w:val="24"/>
        </w:rPr>
        <w:t>.1</w:t>
      </w:r>
      <w:r w:rsidR="00D01FF5">
        <w:rPr>
          <w:rFonts w:ascii="Times New Roman" w:hAnsi="Times New Roman" w:cs="Times New Roman"/>
          <w:b/>
          <w:sz w:val="24"/>
          <w:szCs w:val="24"/>
        </w:rPr>
        <w:t>1</w:t>
      </w:r>
      <w:r w:rsidRPr="00DF5C38">
        <w:rPr>
          <w:rFonts w:ascii="Times New Roman" w:hAnsi="Times New Roman" w:cs="Times New Roman"/>
          <w:b/>
          <w:sz w:val="24"/>
          <w:szCs w:val="24"/>
        </w:rPr>
        <w:t>.202</w:t>
      </w:r>
      <w:r w:rsidR="00D01FF5">
        <w:rPr>
          <w:rFonts w:ascii="Times New Roman" w:hAnsi="Times New Roman" w:cs="Times New Roman"/>
          <w:b/>
          <w:sz w:val="24"/>
          <w:szCs w:val="24"/>
        </w:rPr>
        <w:t>7</w:t>
      </w:r>
      <w:r w:rsidRPr="00DF5C3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F67EE1" w:rsidRPr="00DF5C38" w:rsidSect="00300884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408BA"/>
    <w:multiLevelType w:val="hybridMultilevel"/>
    <w:tmpl w:val="148EF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6FD"/>
    <w:multiLevelType w:val="hybridMultilevel"/>
    <w:tmpl w:val="EDD80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663B4"/>
    <w:multiLevelType w:val="hybridMultilevel"/>
    <w:tmpl w:val="7040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C6D85"/>
    <w:multiLevelType w:val="hybridMultilevel"/>
    <w:tmpl w:val="27A2F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8A"/>
    <w:rsid w:val="00007650"/>
    <w:rsid w:val="0007016F"/>
    <w:rsid w:val="000A2ECA"/>
    <w:rsid w:val="001851B5"/>
    <w:rsid w:val="001C41ED"/>
    <w:rsid w:val="001D73B1"/>
    <w:rsid w:val="001F6E1B"/>
    <w:rsid w:val="00200776"/>
    <w:rsid w:val="00212A47"/>
    <w:rsid w:val="002165C3"/>
    <w:rsid w:val="002678E4"/>
    <w:rsid w:val="002B4CB8"/>
    <w:rsid w:val="002C0D1B"/>
    <w:rsid w:val="002E4702"/>
    <w:rsid w:val="00300884"/>
    <w:rsid w:val="00302FCA"/>
    <w:rsid w:val="0033505C"/>
    <w:rsid w:val="003C782F"/>
    <w:rsid w:val="00424B60"/>
    <w:rsid w:val="004321AB"/>
    <w:rsid w:val="004336D2"/>
    <w:rsid w:val="00463BB9"/>
    <w:rsid w:val="004B69B8"/>
    <w:rsid w:val="005149A8"/>
    <w:rsid w:val="00563DA4"/>
    <w:rsid w:val="005A1C74"/>
    <w:rsid w:val="005A228A"/>
    <w:rsid w:val="00642907"/>
    <w:rsid w:val="00683309"/>
    <w:rsid w:val="007231E7"/>
    <w:rsid w:val="00772875"/>
    <w:rsid w:val="007C7DD9"/>
    <w:rsid w:val="008059C3"/>
    <w:rsid w:val="008863E9"/>
    <w:rsid w:val="0088718E"/>
    <w:rsid w:val="00895710"/>
    <w:rsid w:val="008A0638"/>
    <w:rsid w:val="00997FC6"/>
    <w:rsid w:val="009C311B"/>
    <w:rsid w:val="009C37B0"/>
    <w:rsid w:val="009D130F"/>
    <w:rsid w:val="00A107FD"/>
    <w:rsid w:val="00A2634F"/>
    <w:rsid w:val="00A50C12"/>
    <w:rsid w:val="00A646FB"/>
    <w:rsid w:val="00A955C2"/>
    <w:rsid w:val="00AD29A8"/>
    <w:rsid w:val="00B05A4E"/>
    <w:rsid w:val="00B127BA"/>
    <w:rsid w:val="00B20028"/>
    <w:rsid w:val="00BE3E72"/>
    <w:rsid w:val="00C05E67"/>
    <w:rsid w:val="00C46FA8"/>
    <w:rsid w:val="00CE664E"/>
    <w:rsid w:val="00D00A7D"/>
    <w:rsid w:val="00D01FF5"/>
    <w:rsid w:val="00D36DE3"/>
    <w:rsid w:val="00DE3888"/>
    <w:rsid w:val="00DF5C38"/>
    <w:rsid w:val="00E35683"/>
    <w:rsid w:val="00E679BE"/>
    <w:rsid w:val="00E72410"/>
    <w:rsid w:val="00EE28C4"/>
    <w:rsid w:val="00EE3D15"/>
    <w:rsid w:val="00F6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User</cp:lastModifiedBy>
  <cp:revision>58</cp:revision>
  <cp:lastPrinted>2024-06-25T07:17:00Z</cp:lastPrinted>
  <dcterms:created xsi:type="dcterms:W3CDTF">2022-06-03T00:31:00Z</dcterms:created>
  <dcterms:modified xsi:type="dcterms:W3CDTF">2026-08-19T04:05:00Z</dcterms:modified>
</cp:coreProperties>
</file>