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r>
        <w:drawing>
          <wp:inline>
            <wp:extent cx="6481572" cy="7540619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1572" cy="7540619"/>
                    </a:xfrm>
                    <a:prstGeom prst="rect"/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MyOffice-CoreFramework-Windows/22-903.417.5503.534.8@RELEASE-DESKTOP-SORREL_HOME-RC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2026-06-18T10:49:37Z</dcterms:modified>
</cp:coreProperties>
</file>