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58" w:rsidRPr="00CC0C58" w:rsidRDefault="00CC0C58" w:rsidP="007519D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C0C58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98537B" w:rsidRDefault="00CC0C58" w:rsidP="007519D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C2585">
        <w:rPr>
          <w:rFonts w:ascii="Times New Roman" w:hAnsi="Times New Roman" w:cs="Times New Roman"/>
          <w:sz w:val="24"/>
          <w:szCs w:val="24"/>
        </w:rPr>
        <w:t>изготовление технического п</w:t>
      </w:r>
      <w:r w:rsidR="000541B3">
        <w:rPr>
          <w:rFonts w:ascii="Times New Roman" w:hAnsi="Times New Roman" w:cs="Times New Roman"/>
          <w:sz w:val="24"/>
          <w:szCs w:val="24"/>
        </w:rPr>
        <w:t>лана</w:t>
      </w:r>
      <w:r w:rsidR="00EC2585">
        <w:rPr>
          <w:rFonts w:ascii="Times New Roman" w:hAnsi="Times New Roman" w:cs="Times New Roman"/>
          <w:sz w:val="24"/>
          <w:szCs w:val="24"/>
        </w:rPr>
        <w:t xml:space="preserve"> на объект</w:t>
      </w:r>
      <w:r w:rsidR="007E600B">
        <w:rPr>
          <w:rFonts w:ascii="Times New Roman" w:hAnsi="Times New Roman" w:cs="Times New Roman"/>
          <w:sz w:val="24"/>
          <w:szCs w:val="24"/>
        </w:rPr>
        <w:t>ы</w:t>
      </w:r>
      <w:r w:rsidR="00EC2585">
        <w:rPr>
          <w:rFonts w:ascii="Times New Roman" w:hAnsi="Times New Roman" w:cs="Times New Roman"/>
          <w:sz w:val="24"/>
          <w:szCs w:val="24"/>
        </w:rPr>
        <w:t xml:space="preserve"> недвижимости </w:t>
      </w:r>
      <w:r w:rsidR="007E600B">
        <w:rPr>
          <w:rFonts w:ascii="Times New Roman" w:hAnsi="Times New Roman" w:cs="Times New Roman"/>
          <w:sz w:val="24"/>
          <w:szCs w:val="24"/>
        </w:rPr>
        <w:t>(</w:t>
      </w:r>
      <w:r w:rsidR="000541B3">
        <w:rPr>
          <w:rFonts w:ascii="Times New Roman" w:hAnsi="Times New Roman" w:cs="Times New Roman"/>
          <w:sz w:val="24"/>
          <w:szCs w:val="24"/>
        </w:rPr>
        <w:t>Гидротехническ</w:t>
      </w:r>
      <w:r w:rsidR="00DD6A47">
        <w:rPr>
          <w:rFonts w:ascii="Times New Roman" w:hAnsi="Times New Roman" w:cs="Times New Roman"/>
          <w:sz w:val="24"/>
          <w:szCs w:val="24"/>
        </w:rPr>
        <w:t>и</w:t>
      </w:r>
      <w:r w:rsidR="000541B3">
        <w:rPr>
          <w:rFonts w:ascii="Times New Roman" w:hAnsi="Times New Roman" w:cs="Times New Roman"/>
          <w:sz w:val="24"/>
          <w:szCs w:val="24"/>
        </w:rPr>
        <w:t>е сооружени</w:t>
      </w:r>
      <w:r w:rsidR="00DD6A47">
        <w:rPr>
          <w:rFonts w:ascii="Times New Roman" w:hAnsi="Times New Roman" w:cs="Times New Roman"/>
          <w:sz w:val="24"/>
          <w:szCs w:val="24"/>
        </w:rPr>
        <w:t>я</w:t>
      </w:r>
      <w:r w:rsidR="007E600B">
        <w:rPr>
          <w:rFonts w:ascii="Times New Roman" w:hAnsi="Times New Roman" w:cs="Times New Roman"/>
          <w:sz w:val="24"/>
          <w:szCs w:val="24"/>
        </w:rPr>
        <w:t>)</w:t>
      </w:r>
    </w:p>
    <w:p w:rsidR="00CC0C58" w:rsidRDefault="00CC0C58" w:rsidP="00CC0C5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2585" w:rsidRPr="00EC2585" w:rsidRDefault="00CC0C58" w:rsidP="00EC258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C2585">
        <w:rPr>
          <w:rFonts w:ascii="Times New Roman" w:hAnsi="Times New Roman" w:cs="Times New Roman"/>
          <w:sz w:val="24"/>
          <w:szCs w:val="24"/>
        </w:rPr>
        <w:t>1.</w:t>
      </w:r>
      <w:r w:rsidR="007E600B">
        <w:rPr>
          <w:rFonts w:ascii="Times New Roman" w:hAnsi="Times New Roman" w:cs="Times New Roman"/>
          <w:sz w:val="24"/>
          <w:szCs w:val="24"/>
        </w:rPr>
        <w:t>1.</w:t>
      </w:r>
      <w:r w:rsidRPr="00EC2585">
        <w:rPr>
          <w:rFonts w:ascii="Times New Roman" w:hAnsi="Times New Roman" w:cs="Times New Roman"/>
          <w:sz w:val="24"/>
          <w:szCs w:val="24"/>
        </w:rPr>
        <w:t xml:space="preserve"> </w:t>
      </w:r>
      <w:r w:rsidR="00EC2585" w:rsidRPr="00EC2585">
        <w:rPr>
          <w:rFonts w:ascii="Times New Roman" w:hAnsi="Times New Roman" w:cs="Times New Roman"/>
          <w:sz w:val="24"/>
          <w:szCs w:val="24"/>
        </w:rPr>
        <w:t>Характеристики объекта недвижимости:</w:t>
      </w:r>
    </w:p>
    <w:p w:rsidR="000541B3" w:rsidRDefault="000541B3" w:rsidP="00EC258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C2585" w:rsidRPr="00EC2585">
        <w:rPr>
          <w:rFonts w:ascii="Times New Roman" w:hAnsi="Times New Roman" w:cs="Times New Roman"/>
          <w:sz w:val="24"/>
          <w:szCs w:val="24"/>
        </w:rPr>
        <w:t xml:space="preserve">аименование объекта - </w:t>
      </w:r>
      <w:r w:rsidR="00EC2585" w:rsidRPr="007E600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E600B">
        <w:rPr>
          <w:rFonts w:ascii="Times New Roman" w:hAnsi="Times New Roman" w:cs="Times New Roman"/>
          <w:b/>
          <w:sz w:val="24"/>
          <w:szCs w:val="24"/>
        </w:rPr>
        <w:t>Берегоукрепление</w:t>
      </w:r>
      <w:proofErr w:type="spellEnd"/>
      <w:r w:rsidR="00EC2585" w:rsidRPr="007E600B">
        <w:rPr>
          <w:rFonts w:ascii="Times New Roman" w:hAnsi="Times New Roman" w:cs="Times New Roman"/>
          <w:b/>
          <w:sz w:val="24"/>
          <w:szCs w:val="24"/>
        </w:rPr>
        <w:t>»</w:t>
      </w:r>
      <w:r w:rsidRPr="007E600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EC2585" w:rsidRPr="00EC2585" w:rsidRDefault="000541B3" w:rsidP="00EC258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Протяженность - 68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2585" w:rsidRPr="00EC2585" w:rsidRDefault="000541B3" w:rsidP="00EC258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C2585" w:rsidRPr="00EC2585">
        <w:rPr>
          <w:rFonts w:ascii="Times New Roman" w:hAnsi="Times New Roman" w:cs="Times New Roman"/>
          <w:sz w:val="24"/>
          <w:szCs w:val="24"/>
        </w:rPr>
        <w:t>есто нахождения объекта недвижимости: Краснодарский край, г. Геленджик, ул. Просторная, 1г.</w:t>
      </w:r>
    </w:p>
    <w:p w:rsidR="00FD6D4F" w:rsidRPr="00EC2585" w:rsidRDefault="007E600B" w:rsidP="007519D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2585" w:rsidRPr="00EC2585">
        <w:rPr>
          <w:rFonts w:ascii="Times New Roman" w:hAnsi="Times New Roman" w:cs="Times New Roman"/>
          <w:sz w:val="24"/>
          <w:szCs w:val="24"/>
        </w:rPr>
        <w:t>2</w:t>
      </w:r>
      <w:r w:rsidR="00CC0C58" w:rsidRPr="00EC2585">
        <w:rPr>
          <w:rFonts w:ascii="Times New Roman" w:hAnsi="Times New Roman" w:cs="Times New Roman"/>
          <w:sz w:val="24"/>
          <w:szCs w:val="24"/>
        </w:rPr>
        <w:t xml:space="preserve">. Срок выполнения работ: </w:t>
      </w:r>
      <w:r w:rsidR="0020728D" w:rsidRPr="00EC2585">
        <w:rPr>
          <w:rFonts w:ascii="Times New Roman" w:hAnsi="Times New Roman" w:cs="Times New Roman"/>
          <w:sz w:val="24"/>
          <w:szCs w:val="24"/>
        </w:rPr>
        <w:t>30 календарных дней</w:t>
      </w:r>
      <w:r w:rsidR="00CC0C58" w:rsidRPr="00EC2585">
        <w:rPr>
          <w:rFonts w:ascii="Times New Roman" w:hAnsi="Times New Roman" w:cs="Times New Roman"/>
          <w:sz w:val="24"/>
          <w:szCs w:val="24"/>
        </w:rPr>
        <w:t xml:space="preserve"> с даты подписания договора.</w:t>
      </w:r>
    </w:p>
    <w:p w:rsidR="00EC2585" w:rsidRPr="00EC2585" w:rsidRDefault="007E600B" w:rsidP="007519D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2585" w:rsidRPr="00EC2585">
        <w:rPr>
          <w:rFonts w:ascii="Times New Roman" w:hAnsi="Times New Roman" w:cs="Times New Roman"/>
          <w:sz w:val="24"/>
          <w:szCs w:val="24"/>
        </w:rPr>
        <w:t>3. Результатом выполненных работ</w:t>
      </w:r>
      <w:r w:rsidR="00EC2585" w:rsidRPr="00EC2585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является изготовление Подрядчиком технического </w:t>
      </w:r>
      <w:r w:rsidR="000541B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плана</w:t>
      </w:r>
      <w:r w:rsidR="00A31A9A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- </w:t>
      </w:r>
      <w:r w:rsidR="000541B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 </w:t>
      </w:r>
      <w:r w:rsidR="00EC2585" w:rsidRPr="00EC2585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оригинал</w:t>
      </w:r>
      <w:r w:rsidR="000541B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:</w:t>
      </w:r>
      <w:r w:rsidR="00EC2585" w:rsidRPr="00EC2585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на бумажном носителе</w:t>
      </w:r>
      <w:r w:rsidR="000541B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и оптическом диске по 1 экз.</w:t>
      </w:r>
    </w:p>
    <w:p w:rsidR="00FD6D4F" w:rsidRPr="00EC2585" w:rsidRDefault="00FD6D4F" w:rsidP="007519D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 Характеристики объекта недвижимости:</w:t>
      </w: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объекта - </w:t>
      </w:r>
      <w:r w:rsidRPr="007E600B">
        <w:rPr>
          <w:rFonts w:ascii="Times New Roman" w:hAnsi="Times New Roman" w:cs="Times New Roman"/>
          <w:b/>
          <w:sz w:val="24"/>
          <w:szCs w:val="24"/>
        </w:rPr>
        <w:t>«Буна».</w:t>
      </w: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Протяженность -26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объекта недвижимости: Краснодарский край, г. Геленджик, ул. Просторная, 1г.</w:t>
      </w: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 Срок выполнения работ: 30 календарных дней с даты подписания договора.</w:t>
      </w: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3. Результатом выполненных работ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является изготовление Подрядчиком технического плана   оригинал: на бумажном носителе и оптическом диске по 1 экз.</w:t>
      </w:r>
    </w:p>
    <w:p w:rsidR="00FD6D4F" w:rsidRPr="00EC2585" w:rsidRDefault="00FD6D4F" w:rsidP="007519D9">
      <w:pPr>
        <w:ind w:firstLine="0"/>
        <w:jc w:val="left"/>
        <w:rPr>
          <w:rFonts w:ascii="Times New Roman" w:hAnsi="Times New Roman" w:cs="Times New Roman"/>
        </w:rPr>
      </w:pP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Характеристики объекта недвижимости:</w:t>
      </w: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объекта - </w:t>
      </w:r>
      <w:r w:rsidRPr="007E600B">
        <w:rPr>
          <w:rFonts w:ascii="Times New Roman" w:hAnsi="Times New Roman" w:cs="Times New Roman"/>
          <w:b/>
          <w:sz w:val="24"/>
          <w:szCs w:val="24"/>
        </w:rPr>
        <w:t>«Слип».</w:t>
      </w: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Протяженность – 252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объекта недвижимости: Краснодарский край, г. Геленджик, ул. Просторная, 1г.</w:t>
      </w: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2. Срок выполнения работ: 30 календарных дней с даты подписания договора.</w:t>
      </w:r>
    </w:p>
    <w:p w:rsidR="007E600B" w:rsidRDefault="007E600B" w:rsidP="007E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3. Результатом выполненных работ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является изготовление Подрядчиком технического плана -  оригинал: на бумажном носителе и оптическом диске по 1 экз.</w:t>
      </w:r>
    </w:p>
    <w:p w:rsidR="00FD6D4F" w:rsidRDefault="00FD6D4F" w:rsidP="007519D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FD6D4F" w:rsidSect="0003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7B"/>
    <w:rsid w:val="00001C82"/>
    <w:rsid w:val="00006049"/>
    <w:rsid w:val="00021244"/>
    <w:rsid w:val="00022950"/>
    <w:rsid w:val="00023530"/>
    <w:rsid w:val="000301C6"/>
    <w:rsid w:val="0003172F"/>
    <w:rsid w:val="000330DD"/>
    <w:rsid w:val="000351FA"/>
    <w:rsid w:val="000371A0"/>
    <w:rsid w:val="00045937"/>
    <w:rsid w:val="000475B2"/>
    <w:rsid w:val="00051CFB"/>
    <w:rsid w:val="00052AB1"/>
    <w:rsid w:val="000541B3"/>
    <w:rsid w:val="000550FF"/>
    <w:rsid w:val="00060F5F"/>
    <w:rsid w:val="00063563"/>
    <w:rsid w:val="000662F5"/>
    <w:rsid w:val="00066AC9"/>
    <w:rsid w:val="000738CB"/>
    <w:rsid w:val="00077A1B"/>
    <w:rsid w:val="0008035F"/>
    <w:rsid w:val="000803F7"/>
    <w:rsid w:val="000857C2"/>
    <w:rsid w:val="000A10B7"/>
    <w:rsid w:val="000A3EC3"/>
    <w:rsid w:val="000A45C4"/>
    <w:rsid w:val="000A5761"/>
    <w:rsid w:val="000B1267"/>
    <w:rsid w:val="000B501D"/>
    <w:rsid w:val="000B6A24"/>
    <w:rsid w:val="000C0062"/>
    <w:rsid w:val="000C0D64"/>
    <w:rsid w:val="000C440C"/>
    <w:rsid w:val="000C49F0"/>
    <w:rsid w:val="000D14E4"/>
    <w:rsid w:val="000E1C33"/>
    <w:rsid w:val="000E68BC"/>
    <w:rsid w:val="000E7EE0"/>
    <w:rsid w:val="000F0A8E"/>
    <w:rsid w:val="000F4A26"/>
    <w:rsid w:val="000F7749"/>
    <w:rsid w:val="00102772"/>
    <w:rsid w:val="0010388F"/>
    <w:rsid w:val="00105978"/>
    <w:rsid w:val="00106CE2"/>
    <w:rsid w:val="00110B8A"/>
    <w:rsid w:val="00112A58"/>
    <w:rsid w:val="00114C2A"/>
    <w:rsid w:val="00116A85"/>
    <w:rsid w:val="00133825"/>
    <w:rsid w:val="00141C99"/>
    <w:rsid w:val="00141E03"/>
    <w:rsid w:val="00150155"/>
    <w:rsid w:val="0015151E"/>
    <w:rsid w:val="00156CEA"/>
    <w:rsid w:val="00160E5B"/>
    <w:rsid w:val="001641B1"/>
    <w:rsid w:val="001731F5"/>
    <w:rsid w:val="00194823"/>
    <w:rsid w:val="00196439"/>
    <w:rsid w:val="001B19B9"/>
    <w:rsid w:val="001B4A1D"/>
    <w:rsid w:val="001C3D41"/>
    <w:rsid w:val="001D3FCC"/>
    <w:rsid w:val="001E4DBE"/>
    <w:rsid w:val="001E4E5F"/>
    <w:rsid w:val="001F07DB"/>
    <w:rsid w:val="001F3BDB"/>
    <w:rsid w:val="001F56E2"/>
    <w:rsid w:val="001F71B6"/>
    <w:rsid w:val="0020690C"/>
    <w:rsid w:val="0020728D"/>
    <w:rsid w:val="00210DC2"/>
    <w:rsid w:val="002231FA"/>
    <w:rsid w:val="002234AD"/>
    <w:rsid w:val="0022433B"/>
    <w:rsid w:val="002318F7"/>
    <w:rsid w:val="00232104"/>
    <w:rsid w:val="002531CF"/>
    <w:rsid w:val="00266A12"/>
    <w:rsid w:val="002810B3"/>
    <w:rsid w:val="002839B6"/>
    <w:rsid w:val="0029016C"/>
    <w:rsid w:val="002A01CE"/>
    <w:rsid w:val="002A49D8"/>
    <w:rsid w:val="002A5444"/>
    <w:rsid w:val="002A6283"/>
    <w:rsid w:val="002A7943"/>
    <w:rsid w:val="002B0DAE"/>
    <w:rsid w:val="002B169A"/>
    <w:rsid w:val="002B4DF8"/>
    <w:rsid w:val="002B5EE1"/>
    <w:rsid w:val="002C45E4"/>
    <w:rsid w:val="002C6AD6"/>
    <w:rsid w:val="002D1D9A"/>
    <w:rsid w:val="002D5AEC"/>
    <w:rsid w:val="002E23D4"/>
    <w:rsid w:val="002E3B54"/>
    <w:rsid w:val="002E6A1A"/>
    <w:rsid w:val="002E7437"/>
    <w:rsid w:val="002F1F2E"/>
    <w:rsid w:val="002F4D6A"/>
    <w:rsid w:val="002F5756"/>
    <w:rsid w:val="002F7007"/>
    <w:rsid w:val="00301108"/>
    <w:rsid w:val="00306CB7"/>
    <w:rsid w:val="0031297F"/>
    <w:rsid w:val="0032619A"/>
    <w:rsid w:val="00331B47"/>
    <w:rsid w:val="00333D6F"/>
    <w:rsid w:val="00334810"/>
    <w:rsid w:val="0033615E"/>
    <w:rsid w:val="00341BD5"/>
    <w:rsid w:val="003437AF"/>
    <w:rsid w:val="00356BD5"/>
    <w:rsid w:val="003633E9"/>
    <w:rsid w:val="00366307"/>
    <w:rsid w:val="00366CE2"/>
    <w:rsid w:val="00372B22"/>
    <w:rsid w:val="00376F5A"/>
    <w:rsid w:val="00377652"/>
    <w:rsid w:val="00381289"/>
    <w:rsid w:val="00384264"/>
    <w:rsid w:val="003917DC"/>
    <w:rsid w:val="00395C99"/>
    <w:rsid w:val="003A07AB"/>
    <w:rsid w:val="003A5556"/>
    <w:rsid w:val="003B4599"/>
    <w:rsid w:val="003B5BE7"/>
    <w:rsid w:val="003B5CAE"/>
    <w:rsid w:val="003C12E9"/>
    <w:rsid w:val="003C3093"/>
    <w:rsid w:val="003C604C"/>
    <w:rsid w:val="003D2F48"/>
    <w:rsid w:val="003E10EC"/>
    <w:rsid w:val="003F7692"/>
    <w:rsid w:val="00404F62"/>
    <w:rsid w:val="004052E4"/>
    <w:rsid w:val="00406404"/>
    <w:rsid w:val="00406BFF"/>
    <w:rsid w:val="004102B8"/>
    <w:rsid w:val="004127AA"/>
    <w:rsid w:val="004134F8"/>
    <w:rsid w:val="00413F21"/>
    <w:rsid w:val="0041675E"/>
    <w:rsid w:val="00430C00"/>
    <w:rsid w:val="00433094"/>
    <w:rsid w:val="004428AE"/>
    <w:rsid w:val="00444097"/>
    <w:rsid w:val="00454421"/>
    <w:rsid w:val="004546D5"/>
    <w:rsid w:val="0047416B"/>
    <w:rsid w:val="00474B24"/>
    <w:rsid w:val="004761A0"/>
    <w:rsid w:val="00480438"/>
    <w:rsid w:val="00485935"/>
    <w:rsid w:val="0049313E"/>
    <w:rsid w:val="00494041"/>
    <w:rsid w:val="004975B5"/>
    <w:rsid w:val="004A5D81"/>
    <w:rsid w:val="004A76CB"/>
    <w:rsid w:val="004B0B82"/>
    <w:rsid w:val="004B2EE1"/>
    <w:rsid w:val="004B646E"/>
    <w:rsid w:val="004C4342"/>
    <w:rsid w:val="004C6320"/>
    <w:rsid w:val="004C78E8"/>
    <w:rsid w:val="004D7829"/>
    <w:rsid w:val="004E18B6"/>
    <w:rsid w:val="004E2D07"/>
    <w:rsid w:val="004E509E"/>
    <w:rsid w:val="004E6EB8"/>
    <w:rsid w:val="004E785F"/>
    <w:rsid w:val="004F53D3"/>
    <w:rsid w:val="004F73B8"/>
    <w:rsid w:val="00501C67"/>
    <w:rsid w:val="00503DE0"/>
    <w:rsid w:val="005139C7"/>
    <w:rsid w:val="00520283"/>
    <w:rsid w:val="00520AC3"/>
    <w:rsid w:val="00526A28"/>
    <w:rsid w:val="00530920"/>
    <w:rsid w:val="00535C25"/>
    <w:rsid w:val="005369FE"/>
    <w:rsid w:val="00536A57"/>
    <w:rsid w:val="0054093E"/>
    <w:rsid w:val="0054126F"/>
    <w:rsid w:val="0055171D"/>
    <w:rsid w:val="005605B1"/>
    <w:rsid w:val="0056094B"/>
    <w:rsid w:val="00565EF8"/>
    <w:rsid w:val="005661F3"/>
    <w:rsid w:val="00571833"/>
    <w:rsid w:val="00573C9C"/>
    <w:rsid w:val="005808F9"/>
    <w:rsid w:val="0058286A"/>
    <w:rsid w:val="005A4837"/>
    <w:rsid w:val="005A64AD"/>
    <w:rsid w:val="005B0021"/>
    <w:rsid w:val="005B71F2"/>
    <w:rsid w:val="005C6A15"/>
    <w:rsid w:val="005D69CF"/>
    <w:rsid w:val="005E2EDE"/>
    <w:rsid w:val="005E594C"/>
    <w:rsid w:val="005E6A57"/>
    <w:rsid w:val="005E75C0"/>
    <w:rsid w:val="005E765F"/>
    <w:rsid w:val="005F073D"/>
    <w:rsid w:val="005F07F2"/>
    <w:rsid w:val="00601F9A"/>
    <w:rsid w:val="00602AE6"/>
    <w:rsid w:val="0060594C"/>
    <w:rsid w:val="00605C76"/>
    <w:rsid w:val="00607E01"/>
    <w:rsid w:val="00621D9E"/>
    <w:rsid w:val="00622474"/>
    <w:rsid w:val="00626BCD"/>
    <w:rsid w:val="006305FB"/>
    <w:rsid w:val="00631FF9"/>
    <w:rsid w:val="00633FBE"/>
    <w:rsid w:val="00641B09"/>
    <w:rsid w:val="00644ED2"/>
    <w:rsid w:val="00644FDD"/>
    <w:rsid w:val="006457E7"/>
    <w:rsid w:val="00646E18"/>
    <w:rsid w:val="00653285"/>
    <w:rsid w:val="00653D4C"/>
    <w:rsid w:val="00654C12"/>
    <w:rsid w:val="00663AC6"/>
    <w:rsid w:val="00663FDE"/>
    <w:rsid w:val="00665B45"/>
    <w:rsid w:val="006671E3"/>
    <w:rsid w:val="00671589"/>
    <w:rsid w:val="00686C87"/>
    <w:rsid w:val="00695328"/>
    <w:rsid w:val="006A3131"/>
    <w:rsid w:val="006A3EB2"/>
    <w:rsid w:val="006B7981"/>
    <w:rsid w:val="006C228E"/>
    <w:rsid w:val="006C7675"/>
    <w:rsid w:val="006D7E9F"/>
    <w:rsid w:val="006E01BD"/>
    <w:rsid w:val="006E4BC2"/>
    <w:rsid w:val="006F036C"/>
    <w:rsid w:val="006F72CE"/>
    <w:rsid w:val="00730399"/>
    <w:rsid w:val="007358B6"/>
    <w:rsid w:val="00735CB5"/>
    <w:rsid w:val="00742AA6"/>
    <w:rsid w:val="00743285"/>
    <w:rsid w:val="007519D9"/>
    <w:rsid w:val="00753983"/>
    <w:rsid w:val="0076331D"/>
    <w:rsid w:val="007650E9"/>
    <w:rsid w:val="00766541"/>
    <w:rsid w:val="00770DA0"/>
    <w:rsid w:val="00776CDE"/>
    <w:rsid w:val="00776E3B"/>
    <w:rsid w:val="0078473A"/>
    <w:rsid w:val="007850B1"/>
    <w:rsid w:val="007918CC"/>
    <w:rsid w:val="007A6B7A"/>
    <w:rsid w:val="007A7847"/>
    <w:rsid w:val="007B0718"/>
    <w:rsid w:val="007D28EE"/>
    <w:rsid w:val="007D776F"/>
    <w:rsid w:val="007E487F"/>
    <w:rsid w:val="007E559A"/>
    <w:rsid w:val="007E600B"/>
    <w:rsid w:val="007F0FFD"/>
    <w:rsid w:val="007F36F5"/>
    <w:rsid w:val="008018A9"/>
    <w:rsid w:val="008031C1"/>
    <w:rsid w:val="00807016"/>
    <w:rsid w:val="0081025A"/>
    <w:rsid w:val="008128A0"/>
    <w:rsid w:val="00822D6E"/>
    <w:rsid w:val="00831392"/>
    <w:rsid w:val="0083445D"/>
    <w:rsid w:val="00834A8C"/>
    <w:rsid w:val="00835C89"/>
    <w:rsid w:val="00843279"/>
    <w:rsid w:val="008535CE"/>
    <w:rsid w:val="0085734A"/>
    <w:rsid w:val="00860C2F"/>
    <w:rsid w:val="00863B98"/>
    <w:rsid w:val="00866DF0"/>
    <w:rsid w:val="00876510"/>
    <w:rsid w:val="00883BA7"/>
    <w:rsid w:val="00887EB0"/>
    <w:rsid w:val="00893720"/>
    <w:rsid w:val="008A4E71"/>
    <w:rsid w:val="008B1ED4"/>
    <w:rsid w:val="008C1E6A"/>
    <w:rsid w:val="008C4A59"/>
    <w:rsid w:val="008C6ECC"/>
    <w:rsid w:val="008D150F"/>
    <w:rsid w:val="008D4E6E"/>
    <w:rsid w:val="008E4C4A"/>
    <w:rsid w:val="008F28E7"/>
    <w:rsid w:val="00915B3A"/>
    <w:rsid w:val="00921CAD"/>
    <w:rsid w:val="00932CD8"/>
    <w:rsid w:val="00934BD5"/>
    <w:rsid w:val="00940EAE"/>
    <w:rsid w:val="00953E1E"/>
    <w:rsid w:val="00954002"/>
    <w:rsid w:val="00955B96"/>
    <w:rsid w:val="009644D6"/>
    <w:rsid w:val="00966CEC"/>
    <w:rsid w:val="00970A13"/>
    <w:rsid w:val="00973089"/>
    <w:rsid w:val="009737E3"/>
    <w:rsid w:val="0098381E"/>
    <w:rsid w:val="0098537B"/>
    <w:rsid w:val="00986118"/>
    <w:rsid w:val="00987E84"/>
    <w:rsid w:val="009A03C5"/>
    <w:rsid w:val="009A4650"/>
    <w:rsid w:val="009B1ADD"/>
    <w:rsid w:val="009B1DB5"/>
    <w:rsid w:val="009B295E"/>
    <w:rsid w:val="009B4323"/>
    <w:rsid w:val="009B6F84"/>
    <w:rsid w:val="009C1D10"/>
    <w:rsid w:val="009C2893"/>
    <w:rsid w:val="009C727A"/>
    <w:rsid w:val="009C737B"/>
    <w:rsid w:val="009C7E69"/>
    <w:rsid w:val="009D184F"/>
    <w:rsid w:val="009E234A"/>
    <w:rsid w:val="009E48BE"/>
    <w:rsid w:val="009E5E09"/>
    <w:rsid w:val="009F7662"/>
    <w:rsid w:val="00A039A9"/>
    <w:rsid w:val="00A1286C"/>
    <w:rsid w:val="00A16F2F"/>
    <w:rsid w:val="00A31A9A"/>
    <w:rsid w:val="00A37639"/>
    <w:rsid w:val="00A43B72"/>
    <w:rsid w:val="00A46ED5"/>
    <w:rsid w:val="00A55933"/>
    <w:rsid w:val="00A5779B"/>
    <w:rsid w:val="00A5792F"/>
    <w:rsid w:val="00A57C31"/>
    <w:rsid w:val="00A62DFE"/>
    <w:rsid w:val="00A66F3C"/>
    <w:rsid w:val="00A7099C"/>
    <w:rsid w:val="00A76B6F"/>
    <w:rsid w:val="00A76C07"/>
    <w:rsid w:val="00A9126E"/>
    <w:rsid w:val="00A928E0"/>
    <w:rsid w:val="00A94861"/>
    <w:rsid w:val="00A96A68"/>
    <w:rsid w:val="00AA0B16"/>
    <w:rsid w:val="00AA2F6B"/>
    <w:rsid w:val="00AB3038"/>
    <w:rsid w:val="00AB77E0"/>
    <w:rsid w:val="00AC075F"/>
    <w:rsid w:val="00AC104D"/>
    <w:rsid w:val="00AC257A"/>
    <w:rsid w:val="00AC408F"/>
    <w:rsid w:val="00AC4AC3"/>
    <w:rsid w:val="00AC54D9"/>
    <w:rsid w:val="00AD3E7B"/>
    <w:rsid w:val="00AD62FB"/>
    <w:rsid w:val="00AE0F40"/>
    <w:rsid w:val="00B01177"/>
    <w:rsid w:val="00B076E1"/>
    <w:rsid w:val="00B14430"/>
    <w:rsid w:val="00B15090"/>
    <w:rsid w:val="00B1698B"/>
    <w:rsid w:val="00B237E5"/>
    <w:rsid w:val="00B26883"/>
    <w:rsid w:val="00B319B3"/>
    <w:rsid w:val="00B35276"/>
    <w:rsid w:val="00B4547A"/>
    <w:rsid w:val="00B457F3"/>
    <w:rsid w:val="00B5122C"/>
    <w:rsid w:val="00B524E9"/>
    <w:rsid w:val="00B576CD"/>
    <w:rsid w:val="00B62427"/>
    <w:rsid w:val="00B62FCF"/>
    <w:rsid w:val="00B636B4"/>
    <w:rsid w:val="00B66EAF"/>
    <w:rsid w:val="00B70C7E"/>
    <w:rsid w:val="00B75CAA"/>
    <w:rsid w:val="00B8555B"/>
    <w:rsid w:val="00B8572F"/>
    <w:rsid w:val="00B912D6"/>
    <w:rsid w:val="00B95131"/>
    <w:rsid w:val="00B971E4"/>
    <w:rsid w:val="00BA0F04"/>
    <w:rsid w:val="00BA2BB3"/>
    <w:rsid w:val="00BA40D0"/>
    <w:rsid w:val="00BA66DF"/>
    <w:rsid w:val="00BA6DA8"/>
    <w:rsid w:val="00BB386A"/>
    <w:rsid w:val="00BB41B3"/>
    <w:rsid w:val="00BC17B4"/>
    <w:rsid w:val="00BC1E9E"/>
    <w:rsid w:val="00BC2D28"/>
    <w:rsid w:val="00BC3FDA"/>
    <w:rsid w:val="00BC78A4"/>
    <w:rsid w:val="00BC7945"/>
    <w:rsid w:val="00BD0C43"/>
    <w:rsid w:val="00BD0E12"/>
    <w:rsid w:val="00BD336D"/>
    <w:rsid w:val="00BD678E"/>
    <w:rsid w:val="00BD6859"/>
    <w:rsid w:val="00BE0E7C"/>
    <w:rsid w:val="00BE3CCB"/>
    <w:rsid w:val="00BF0300"/>
    <w:rsid w:val="00BF246E"/>
    <w:rsid w:val="00BF3A30"/>
    <w:rsid w:val="00BF5A0A"/>
    <w:rsid w:val="00C00CEC"/>
    <w:rsid w:val="00C020B3"/>
    <w:rsid w:val="00C15ECE"/>
    <w:rsid w:val="00C175C5"/>
    <w:rsid w:val="00C21C02"/>
    <w:rsid w:val="00C26273"/>
    <w:rsid w:val="00C4559C"/>
    <w:rsid w:val="00C463D0"/>
    <w:rsid w:val="00C5088A"/>
    <w:rsid w:val="00C54930"/>
    <w:rsid w:val="00C61CB5"/>
    <w:rsid w:val="00C62DAA"/>
    <w:rsid w:val="00C66AF0"/>
    <w:rsid w:val="00C819FA"/>
    <w:rsid w:val="00C82824"/>
    <w:rsid w:val="00C865D9"/>
    <w:rsid w:val="00C965C9"/>
    <w:rsid w:val="00CA157C"/>
    <w:rsid w:val="00CA3304"/>
    <w:rsid w:val="00CA36C2"/>
    <w:rsid w:val="00CA3EB2"/>
    <w:rsid w:val="00CB4660"/>
    <w:rsid w:val="00CB52B7"/>
    <w:rsid w:val="00CB61EB"/>
    <w:rsid w:val="00CC0C58"/>
    <w:rsid w:val="00CC4F0E"/>
    <w:rsid w:val="00CD0D85"/>
    <w:rsid w:val="00CD4831"/>
    <w:rsid w:val="00CE2314"/>
    <w:rsid w:val="00CE2903"/>
    <w:rsid w:val="00CE5762"/>
    <w:rsid w:val="00D004B3"/>
    <w:rsid w:val="00D030E7"/>
    <w:rsid w:val="00D07689"/>
    <w:rsid w:val="00D21B4A"/>
    <w:rsid w:val="00D2681E"/>
    <w:rsid w:val="00D30D2D"/>
    <w:rsid w:val="00D35CCF"/>
    <w:rsid w:val="00D35D9C"/>
    <w:rsid w:val="00D374DD"/>
    <w:rsid w:val="00D430C5"/>
    <w:rsid w:val="00D54054"/>
    <w:rsid w:val="00D60D39"/>
    <w:rsid w:val="00D63663"/>
    <w:rsid w:val="00D73437"/>
    <w:rsid w:val="00D74D7E"/>
    <w:rsid w:val="00D7771B"/>
    <w:rsid w:val="00D80FE5"/>
    <w:rsid w:val="00D81B9A"/>
    <w:rsid w:val="00D90A9D"/>
    <w:rsid w:val="00D91714"/>
    <w:rsid w:val="00D96F40"/>
    <w:rsid w:val="00D97828"/>
    <w:rsid w:val="00DA6AEC"/>
    <w:rsid w:val="00DA6FEF"/>
    <w:rsid w:val="00DA7201"/>
    <w:rsid w:val="00DB0D8A"/>
    <w:rsid w:val="00DB18BA"/>
    <w:rsid w:val="00DB6597"/>
    <w:rsid w:val="00DD6A47"/>
    <w:rsid w:val="00DE38D8"/>
    <w:rsid w:val="00DE4381"/>
    <w:rsid w:val="00DE7DFD"/>
    <w:rsid w:val="00DF0498"/>
    <w:rsid w:val="00DF405C"/>
    <w:rsid w:val="00DF4791"/>
    <w:rsid w:val="00DF64CE"/>
    <w:rsid w:val="00E10DFA"/>
    <w:rsid w:val="00E17600"/>
    <w:rsid w:val="00E24815"/>
    <w:rsid w:val="00E26A41"/>
    <w:rsid w:val="00E332F7"/>
    <w:rsid w:val="00E36045"/>
    <w:rsid w:val="00E43D0C"/>
    <w:rsid w:val="00E4439E"/>
    <w:rsid w:val="00E47727"/>
    <w:rsid w:val="00E503A2"/>
    <w:rsid w:val="00E54917"/>
    <w:rsid w:val="00E6439D"/>
    <w:rsid w:val="00E6562F"/>
    <w:rsid w:val="00E74304"/>
    <w:rsid w:val="00E80855"/>
    <w:rsid w:val="00E818B3"/>
    <w:rsid w:val="00E84F04"/>
    <w:rsid w:val="00E93921"/>
    <w:rsid w:val="00EA2F60"/>
    <w:rsid w:val="00EB27DC"/>
    <w:rsid w:val="00EB7A3A"/>
    <w:rsid w:val="00EC08F7"/>
    <w:rsid w:val="00EC2585"/>
    <w:rsid w:val="00EC6003"/>
    <w:rsid w:val="00ED0FB5"/>
    <w:rsid w:val="00ED4BDE"/>
    <w:rsid w:val="00EE65BD"/>
    <w:rsid w:val="00EE6FC8"/>
    <w:rsid w:val="00F00D57"/>
    <w:rsid w:val="00F057A1"/>
    <w:rsid w:val="00F23036"/>
    <w:rsid w:val="00F2458A"/>
    <w:rsid w:val="00F301E7"/>
    <w:rsid w:val="00F31D2B"/>
    <w:rsid w:val="00F3254E"/>
    <w:rsid w:val="00F329FD"/>
    <w:rsid w:val="00F32FBD"/>
    <w:rsid w:val="00F41648"/>
    <w:rsid w:val="00F42BC7"/>
    <w:rsid w:val="00F42C83"/>
    <w:rsid w:val="00F449E3"/>
    <w:rsid w:val="00F50D63"/>
    <w:rsid w:val="00F554C0"/>
    <w:rsid w:val="00F57CB5"/>
    <w:rsid w:val="00F77839"/>
    <w:rsid w:val="00F77EE1"/>
    <w:rsid w:val="00F95635"/>
    <w:rsid w:val="00F96DAA"/>
    <w:rsid w:val="00FA25CE"/>
    <w:rsid w:val="00FA5EDB"/>
    <w:rsid w:val="00FB21F0"/>
    <w:rsid w:val="00FB2A2A"/>
    <w:rsid w:val="00FB3F68"/>
    <w:rsid w:val="00FB4F67"/>
    <w:rsid w:val="00FC25B7"/>
    <w:rsid w:val="00FC2A53"/>
    <w:rsid w:val="00FC4643"/>
    <w:rsid w:val="00FC4842"/>
    <w:rsid w:val="00FC5B21"/>
    <w:rsid w:val="00FC631F"/>
    <w:rsid w:val="00FD06A5"/>
    <w:rsid w:val="00FD16EE"/>
    <w:rsid w:val="00FD6D4F"/>
    <w:rsid w:val="00FE1DBC"/>
    <w:rsid w:val="00FF4468"/>
    <w:rsid w:val="00FF59CD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38CF"/>
  <w15:docId w15:val="{4E3EB0D3-925D-46C4-927A-4D3CA959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right="-142" w:firstLine="411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D9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2026-06-26T05:25:00Z</dcterms:created>
  <dcterms:modified xsi:type="dcterms:W3CDTF">2026-06-26T05:53:00Z</dcterms:modified>
</cp:coreProperties>
</file>