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26641AA0" w14:textId="55F12F9E" w:rsidR="00CF7A53" w:rsidRPr="00587120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0A030F">
        <w:rPr>
          <w:b/>
          <w:sz w:val="24"/>
          <w:szCs w:val="24"/>
        </w:rPr>
        <w:t xml:space="preserve">уголков </w:t>
      </w:r>
      <w:bookmarkStart w:id="1" w:name="_GoBack"/>
      <w:bookmarkEnd w:id="1"/>
      <w:r w:rsidR="000A030F">
        <w:rPr>
          <w:b/>
          <w:sz w:val="24"/>
          <w:szCs w:val="24"/>
        </w:rPr>
        <w:t>для проведения капитального ремонта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1247"/>
      </w:tblGrid>
      <w:tr w:rsidR="005E4A66" w:rsidRPr="005363D4" w14:paraId="29EBACD3" w14:textId="77777777" w:rsidTr="000A030F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2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1247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0A030F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60BE" w14:textId="02CB136B" w:rsidR="009B3C82" w:rsidRPr="000A030F" w:rsidRDefault="000A030F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030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Уголок внутренний</w:t>
            </w:r>
          </w:p>
          <w:p w14:paraId="43B48FB7" w14:textId="77777777" w:rsidR="000A030F" w:rsidRDefault="000A030F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7DB13A4" w14:textId="77777777" w:rsidR="000A030F" w:rsidRDefault="000A030F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 – 5*5 см</w:t>
            </w:r>
          </w:p>
          <w:p w14:paraId="1E1F979B" w14:textId="610F4F22" w:rsidR="000A030F" w:rsidRPr="000A030F" w:rsidRDefault="000A030F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Цвет - слоновая кость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RAL1015)</w:t>
            </w:r>
          </w:p>
        </w:tc>
        <w:tc>
          <w:tcPr>
            <w:tcW w:w="1305" w:type="dxa"/>
            <w:vAlign w:val="center"/>
          </w:tcPr>
          <w:p w14:paraId="718B97B6" w14:textId="79FB169D" w:rsidR="006B6C07" w:rsidRPr="005363D4" w:rsidRDefault="000A030F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</w:t>
            </w:r>
          </w:p>
        </w:tc>
        <w:tc>
          <w:tcPr>
            <w:tcW w:w="1247" w:type="dxa"/>
            <w:vAlign w:val="center"/>
          </w:tcPr>
          <w:p w14:paraId="134811D0" w14:textId="3C90A6C1" w:rsidR="006B6C07" w:rsidRPr="005363D4" w:rsidRDefault="000A030F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87,5</w:t>
            </w:r>
          </w:p>
        </w:tc>
      </w:tr>
      <w:tr w:rsidR="000A030F" w:rsidRPr="005363D4" w14:paraId="17B6D821" w14:textId="77777777" w:rsidTr="000A030F">
        <w:trPr>
          <w:trHeight w:val="561"/>
        </w:trPr>
        <w:tc>
          <w:tcPr>
            <w:tcW w:w="562" w:type="dxa"/>
            <w:vAlign w:val="center"/>
          </w:tcPr>
          <w:p w14:paraId="4D094AC8" w14:textId="5C8E324B" w:rsidR="000A030F" w:rsidRPr="005363D4" w:rsidRDefault="000A030F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8ED7" w14:textId="64EC8473" w:rsidR="000A030F" w:rsidRPr="000A030F" w:rsidRDefault="000A030F" w:rsidP="000A030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030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Уголок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наружный</w:t>
            </w:r>
          </w:p>
          <w:p w14:paraId="6B12BDBF" w14:textId="77777777" w:rsidR="000A030F" w:rsidRPr="000A030F" w:rsidRDefault="000A030F" w:rsidP="000A030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9063B1A" w14:textId="77777777" w:rsidR="000A030F" w:rsidRPr="000A030F" w:rsidRDefault="000A030F" w:rsidP="000A030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3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 – 5*5 см</w:t>
            </w:r>
          </w:p>
          <w:p w14:paraId="7886CB6C" w14:textId="0F1631E2" w:rsidR="000A030F" w:rsidRPr="009B3C82" w:rsidRDefault="000A030F" w:rsidP="000A030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030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Цвет - слоновая кость (RAL1015)</w:t>
            </w:r>
          </w:p>
        </w:tc>
        <w:tc>
          <w:tcPr>
            <w:tcW w:w="1305" w:type="dxa"/>
            <w:vAlign w:val="center"/>
          </w:tcPr>
          <w:p w14:paraId="6636D63C" w14:textId="01F6ECE2" w:rsidR="000A030F" w:rsidRDefault="000A030F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</w:t>
            </w:r>
          </w:p>
        </w:tc>
        <w:tc>
          <w:tcPr>
            <w:tcW w:w="1247" w:type="dxa"/>
            <w:vAlign w:val="center"/>
          </w:tcPr>
          <w:p w14:paraId="60C59A21" w14:textId="6006DA70" w:rsidR="000A030F" w:rsidRDefault="000A030F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20</w:t>
            </w:r>
          </w:p>
        </w:tc>
      </w:tr>
      <w:bookmarkEnd w:id="2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5D182473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23B27B6" w14:textId="77777777" w:rsidR="000A030F" w:rsidRDefault="000A030F" w:rsidP="004163BD">
      <w:pPr>
        <w:spacing w:after="0"/>
        <w:rPr>
          <w:rFonts w:cs="Times New Roman"/>
          <w:sz w:val="24"/>
          <w:szCs w:val="24"/>
        </w:rPr>
      </w:pPr>
    </w:p>
    <w:p w14:paraId="4C899E2E" w14:textId="60A20F4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44323A3E" w14:textId="77777777" w:rsidR="000A030F" w:rsidRDefault="000A030F" w:rsidP="004163BD">
      <w:pPr>
        <w:spacing w:after="0"/>
        <w:rPr>
          <w:rFonts w:cs="Times New Roman"/>
          <w:sz w:val="24"/>
          <w:szCs w:val="24"/>
        </w:rPr>
      </w:pPr>
    </w:p>
    <w:p w14:paraId="7101A03D" w14:textId="666D4602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79D6DDB1" w14:textId="0AB0106D" w:rsidR="005A6C68" w:rsidRDefault="005A6C68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7DB48546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0A030F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0C8A2BE3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0A030F">
        <w:rPr>
          <w:rFonts w:cs="Times New Roman"/>
          <w:i/>
          <w:sz w:val="24"/>
          <w:szCs w:val="24"/>
        </w:rPr>
        <w:t>9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0A030F">
        <w:rPr>
          <w:rFonts w:cs="Times New Roman"/>
          <w:i/>
          <w:sz w:val="24"/>
          <w:szCs w:val="24"/>
        </w:rPr>
        <w:t>3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10A11"/>
    <w:rsid w:val="00080590"/>
    <w:rsid w:val="00081723"/>
    <w:rsid w:val="00092673"/>
    <w:rsid w:val="000A030F"/>
    <w:rsid w:val="000E57E6"/>
    <w:rsid w:val="000F4DC7"/>
    <w:rsid w:val="001246EB"/>
    <w:rsid w:val="00125444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4A4E"/>
    <w:rsid w:val="00577B25"/>
    <w:rsid w:val="0058134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C753B"/>
    <w:rsid w:val="00BD2E20"/>
    <w:rsid w:val="00C01E6C"/>
    <w:rsid w:val="00C105CD"/>
    <w:rsid w:val="00C10FD7"/>
    <w:rsid w:val="00C323B6"/>
    <w:rsid w:val="00C41506"/>
    <w:rsid w:val="00C6387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103</cp:revision>
  <dcterms:created xsi:type="dcterms:W3CDTF">2022-09-09T11:09:00Z</dcterms:created>
  <dcterms:modified xsi:type="dcterms:W3CDTF">2026-07-27T06:17:00Z</dcterms:modified>
</cp:coreProperties>
</file>