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ABA0" w14:textId="77777777" w:rsidR="00844361" w:rsidRPr="009F599A" w:rsidRDefault="00B71044" w:rsidP="005C76FC">
      <w:pPr>
        <w:jc w:val="center"/>
      </w:pPr>
      <w:r>
        <w:t>Контракт</w:t>
      </w:r>
      <w:r w:rsidR="005C76FC" w:rsidRPr="009F599A">
        <w:t xml:space="preserve"> № __________ </w:t>
      </w:r>
    </w:p>
    <w:p w14:paraId="7453F390" w14:textId="77777777" w:rsidR="005C76FC" w:rsidRPr="009F599A" w:rsidRDefault="00EF7588" w:rsidP="005C76FC">
      <w:pPr>
        <w:jc w:val="center"/>
      </w:pPr>
      <w:r w:rsidRPr="009F599A">
        <w:t>на оказание услуг</w:t>
      </w:r>
      <w:r w:rsidR="00A60E77">
        <w:t xml:space="preserve"> по переработке отходов неопасных для окончательной утилизации</w:t>
      </w:r>
    </w:p>
    <w:p w14:paraId="53B3BE5E" w14:textId="77777777" w:rsidR="005C76FC" w:rsidRPr="009F599A" w:rsidRDefault="005C76FC" w:rsidP="005C76FC">
      <w:pPr>
        <w:jc w:val="center"/>
      </w:pPr>
    </w:p>
    <w:p w14:paraId="319AFB15" w14:textId="77777777" w:rsidR="005C76FC" w:rsidRPr="009F599A" w:rsidRDefault="005C76FC" w:rsidP="005C76FC">
      <w:pPr>
        <w:jc w:val="both"/>
      </w:pPr>
      <w:r w:rsidRPr="009F599A">
        <w:t>г. Москва</w:t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 xml:space="preserve">        </w:t>
      </w:r>
      <w:r w:rsidR="00294323">
        <w:t xml:space="preserve">            </w:t>
      </w:r>
      <w:r w:rsidR="004F33C7">
        <w:t>_____</w:t>
      </w:r>
      <w:r w:rsidR="004F33C7" w:rsidRPr="004F33C7">
        <w:t xml:space="preserve"> </w:t>
      </w:r>
      <w:r w:rsidR="004F33C7">
        <w:t>августа</w:t>
      </w:r>
      <w:r w:rsidRPr="009F599A">
        <w:t xml:space="preserve"> 2026 года</w:t>
      </w:r>
    </w:p>
    <w:p w14:paraId="219F33CA" w14:textId="77777777" w:rsidR="005C76FC" w:rsidRPr="009F599A" w:rsidRDefault="005C76FC" w:rsidP="005C76FC">
      <w:pPr>
        <w:jc w:val="both"/>
      </w:pPr>
    </w:p>
    <w:p w14:paraId="73929A15" w14:textId="7CA1539F" w:rsidR="002854F1" w:rsidRPr="009F599A" w:rsidRDefault="005C76FC" w:rsidP="005C76FC">
      <w:pPr>
        <w:jc w:val="both"/>
      </w:pPr>
      <w:r w:rsidRPr="009F599A">
        <w:tab/>
        <w:t>Федеральное государственное бюджетное учреждение науки Институт государства и права Российской академии наук, именуемое в дальнейшем Заказчик, в лице первого заместителя Ди</w:t>
      </w:r>
      <w:r w:rsidR="004F33C7">
        <w:t>ректора по научной работе Маликова Сергея Владимировича</w:t>
      </w:r>
      <w:r w:rsidRPr="009F599A">
        <w:t xml:space="preserve">, действующего на основании доверенности от 14 января 2026 года </w:t>
      </w:r>
      <w:r w:rsidR="00AB4ACC">
        <w:t>№ 136/65</w:t>
      </w:r>
      <w:r w:rsidR="00B71044">
        <w:t>, с одной стороны, и _______________________</w:t>
      </w:r>
      <w:r w:rsidRPr="009F599A">
        <w:t xml:space="preserve">, именуемое в дальнейшем Исполнитель, в лице </w:t>
      </w:r>
      <w:r w:rsidR="00B71044">
        <w:t>______________</w:t>
      </w:r>
      <w:r w:rsidRPr="009F599A">
        <w:t xml:space="preserve">, </w:t>
      </w:r>
      <w:r w:rsidR="00B71044">
        <w:t>действующего на основании _________________</w:t>
      </w:r>
      <w:r w:rsidRPr="009F599A">
        <w:t>, с другой ст</w:t>
      </w:r>
      <w:r w:rsidR="00B71044">
        <w:t xml:space="preserve">ороны, вместе именуемые Стороны, а по отдельности – Сторона, в соответствии с </w:t>
      </w:r>
      <w:r w:rsidR="00F65302">
        <w:t xml:space="preserve">пунктом 5 части 1 статьи 93 </w:t>
      </w:r>
      <w:r w:rsidR="00EF7588" w:rsidRPr="009F599A">
        <w:t>Федеральн</w:t>
      </w:r>
      <w:r w:rsidR="00F65302">
        <w:t>ого</w:t>
      </w:r>
      <w:r w:rsidR="00EF7588" w:rsidRPr="009F599A">
        <w:t xml:space="preserve"> закон</w:t>
      </w:r>
      <w:r w:rsidR="00F65302">
        <w:t>а</w:t>
      </w:r>
      <w:r w:rsidR="00B71044">
        <w:t xml:space="preserve"> от 5 апреля 2013 года № 44</w:t>
      </w:r>
      <w:r w:rsidRPr="009F599A">
        <w:t>-ФЗ «</w:t>
      </w:r>
      <w:r w:rsidR="00B71044">
        <w:t>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</w:t>
      </w:r>
      <w:r w:rsidRPr="009F599A">
        <w:t>) о нижеследующем:</w:t>
      </w:r>
    </w:p>
    <w:p w14:paraId="5A2DFF54" w14:textId="77777777" w:rsidR="005C76FC" w:rsidRPr="009F599A" w:rsidRDefault="00B71044" w:rsidP="005C76FC">
      <w:pPr>
        <w:jc w:val="center"/>
      </w:pPr>
      <w:r>
        <w:t>1.</w:t>
      </w:r>
      <w:r w:rsidR="004F33C7">
        <w:t xml:space="preserve"> </w:t>
      </w:r>
      <w:r>
        <w:t>Предмет Контракта</w:t>
      </w:r>
    </w:p>
    <w:p w14:paraId="31A92257" w14:textId="77777777" w:rsidR="00D6457B" w:rsidRPr="009F599A" w:rsidRDefault="005C76FC" w:rsidP="005C76FC">
      <w:pPr>
        <w:jc w:val="both"/>
      </w:pPr>
      <w:r w:rsidRPr="009F599A">
        <w:tab/>
        <w:t>1.1. Заказчик поручает, а Исполнитель принимает на себя об</w:t>
      </w:r>
      <w:r w:rsidR="00EF7588" w:rsidRPr="009F599A">
        <w:t xml:space="preserve">язательства оказать услуги по </w:t>
      </w:r>
      <w:r w:rsidR="00A60E77">
        <w:t>переработке отходов неопасных для окончательной утилизации</w:t>
      </w:r>
      <w:r w:rsidRPr="009F599A">
        <w:t xml:space="preserve"> </w:t>
      </w:r>
      <w:r w:rsidR="00A60E77">
        <w:t>(</w:t>
      </w:r>
      <w:r w:rsidR="00B71044">
        <w:t>металлической ограды для зеленой зоны</w:t>
      </w:r>
      <w:r w:rsidR="00A60E77">
        <w:t>)</w:t>
      </w:r>
      <w:r w:rsidR="00B71044">
        <w:t xml:space="preserve"> </w:t>
      </w:r>
      <w:r w:rsidR="0041479E" w:rsidRPr="009F599A">
        <w:t>(ОКП</w:t>
      </w:r>
      <w:r w:rsidR="00B71044">
        <w:t>Д 2: 38.10.000 – Услуги по переработке отходов неопасных для окончательной утилизации</w:t>
      </w:r>
      <w:r w:rsidR="0041479E" w:rsidRPr="009F599A">
        <w:t xml:space="preserve">) </w:t>
      </w:r>
      <w:r w:rsidR="00B71044">
        <w:t>(далее – Услуги), указанной</w:t>
      </w:r>
      <w:r w:rsidR="0041479E" w:rsidRPr="009F599A">
        <w:t xml:space="preserve"> в Спецификации (Приложени</w:t>
      </w:r>
      <w:r w:rsidR="003E3D73">
        <w:t>е № 1 к Контракту</w:t>
      </w:r>
      <w:r w:rsidR="00B71044">
        <w:t>) (далее – Ограда</w:t>
      </w:r>
      <w:r w:rsidR="0041479E" w:rsidRPr="009F599A">
        <w:t>).</w:t>
      </w:r>
    </w:p>
    <w:p w14:paraId="409741DE" w14:textId="77777777" w:rsidR="005C76FC" w:rsidRPr="009F599A" w:rsidRDefault="0041479E" w:rsidP="005C76FC">
      <w:pPr>
        <w:jc w:val="both"/>
      </w:pPr>
      <w:r w:rsidRPr="009F599A">
        <w:tab/>
        <w:t>1.2. Услуги</w:t>
      </w:r>
      <w:r w:rsidR="00B71044">
        <w:t xml:space="preserve"> по Контракту</w:t>
      </w:r>
      <w:r w:rsidR="00A60E77">
        <w:t xml:space="preserve"> включают в себя вывоз</w:t>
      </w:r>
      <w:r w:rsidR="00B71044">
        <w:t xml:space="preserve"> Ограды</w:t>
      </w:r>
      <w:r w:rsidR="005C76FC" w:rsidRPr="009F599A">
        <w:t xml:space="preserve">, а также сортировку, разделку, </w:t>
      </w:r>
      <w:r w:rsidR="00A60E77">
        <w:t xml:space="preserve">извлечение лома, </w:t>
      </w:r>
      <w:r w:rsidR="005C76FC" w:rsidRPr="009F599A">
        <w:t>упаковку и сдачу лома специализированным организациям для дальнейшей утилизации – размещения отходов путем обезвреживания и уничтожения, в соответствии с существующими технологиями и требованиями санитарно-эпидемиологических, ветеринарно-санитарных, экологических и иных норм и правил Росси</w:t>
      </w:r>
      <w:r w:rsidR="00A60E77">
        <w:t>йской Федерации и города Москвы (далее – утилизация).</w:t>
      </w:r>
    </w:p>
    <w:p w14:paraId="05C6A876" w14:textId="77777777" w:rsidR="00B71044" w:rsidRDefault="005C76FC" w:rsidP="005C76FC">
      <w:pPr>
        <w:jc w:val="both"/>
      </w:pPr>
      <w:r w:rsidRPr="009F599A">
        <w:tab/>
        <w:t>1.3. Исполнитель подтверждает, что осуществляет</w:t>
      </w:r>
      <w:r w:rsidR="009D3DDA" w:rsidRPr="009F599A">
        <w:t xml:space="preserve"> свою деятельность на осн</w:t>
      </w:r>
      <w:r w:rsidR="00B71044">
        <w:t>овании лицензии от «____» _______</w:t>
      </w:r>
      <w:r w:rsidR="009D3DDA" w:rsidRPr="009F599A">
        <w:t xml:space="preserve"> </w:t>
      </w:r>
      <w:r w:rsidR="00B71044">
        <w:t>______</w:t>
      </w:r>
      <w:r w:rsidR="009D3DDA" w:rsidRPr="009F599A">
        <w:t>го</w:t>
      </w:r>
      <w:r w:rsidR="00B71044">
        <w:t>да рег. № ____________</w:t>
      </w:r>
      <w:r w:rsidR="009D3DDA" w:rsidRPr="009F599A">
        <w:t>, выда</w:t>
      </w:r>
      <w:r w:rsidR="00B71044">
        <w:t xml:space="preserve">нной ___________________ </w:t>
      </w:r>
    </w:p>
    <w:p w14:paraId="31395CEF" w14:textId="77777777" w:rsidR="005C76FC" w:rsidRPr="009F599A" w:rsidRDefault="00A60E77" w:rsidP="005C76FC">
      <w:pPr>
        <w:jc w:val="both"/>
      </w:pPr>
      <w:r>
        <w:tab/>
        <w:t>1.4. Место оказания Услуг: вывоз</w:t>
      </w:r>
      <w:r w:rsidR="00B71044">
        <w:t xml:space="preserve"> Ограды, подлежащей</w:t>
      </w:r>
      <w:r>
        <w:t xml:space="preserve"> утилизации, производится</w:t>
      </w:r>
      <w:r w:rsidR="004F33C7">
        <w:t xml:space="preserve"> Исполнителем</w:t>
      </w:r>
      <w:r>
        <w:t xml:space="preserve"> с</w:t>
      </w:r>
      <w:r w:rsidR="005C76FC" w:rsidRPr="009F599A">
        <w:t xml:space="preserve"> территории Заказчика по адресу: г. Москва, ул. Знаменка, д. 10; </w:t>
      </w:r>
      <w:r w:rsidR="00B71044">
        <w:t>обработка и утилизация Ограды</w:t>
      </w:r>
      <w:r w:rsidR="005C76FC" w:rsidRPr="009F599A">
        <w:t xml:space="preserve"> – на территории Исполнителя.</w:t>
      </w:r>
    </w:p>
    <w:p w14:paraId="00AEFACB" w14:textId="77777777" w:rsidR="00107AC8" w:rsidRPr="009F599A" w:rsidRDefault="00CD7EE9" w:rsidP="005C76FC">
      <w:pPr>
        <w:jc w:val="both"/>
      </w:pPr>
      <w:r w:rsidRPr="009F599A">
        <w:tab/>
        <w:t xml:space="preserve">1.5. </w:t>
      </w:r>
      <w:r w:rsidR="004F33C7">
        <w:t xml:space="preserve">По результатам оказания Услуг </w:t>
      </w:r>
      <w:r w:rsidRPr="009F599A">
        <w:t>Исполнитель выдает</w:t>
      </w:r>
      <w:r w:rsidR="004F33C7">
        <w:t xml:space="preserve"> Заказчику</w:t>
      </w:r>
      <w:r w:rsidRPr="009F599A">
        <w:t xml:space="preserve"> документы, под</w:t>
      </w:r>
      <w:r w:rsidR="00B71044">
        <w:t>тверждающие утилизацию Ограды</w:t>
      </w:r>
      <w:r w:rsidRPr="009F599A">
        <w:t>.</w:t>
      </w:r>
    </w:p>
    <w:p w14:paraId="53D7F98A" w14:textId="3507A124" w:rsidR="005C76FC" w:rsidRPr="009F599A" w:rsidRDefault="004F33C7" w:rsidP="005C76FC">
      <w:pPr>
        <w:jc w:val="center"/>
      </w:pPr>
      <w:r>
        <w:t xml:space="preserve">2. </w:t>
      </w:r>
      <w:r w:rsidR="00F65302">
        <w:t>Максимальная цена Контракта</w:t>
      </w:r>
      <w:r w:rsidR="005C76FC" w:rsidRPr="009F599A">
        <w:t xml:space="preserve"> и порядок расчетов</w:t>
      </w:r>
    </w:p>
    <w:p w14:paraId="1F8CFB07" w14:textId="1498AB52" w:rsidR="00DD49F8" w:rsidRPr="009F599A" w:rsidRDefault="00A60E77" w:rsidP="005C76FC">
      <w:pPr>
        <w:jc w:val="both"/>
      </w:pPr>
      <w:r>
        <w:tab/>
        <w:t>2.1. С</w:t>
      </w:r>
      <w:r w:rsidR="0041479E" w:rsidRPr="009F599A">
        <w:t>тоимость Услуг</w:t>
      </w:r>
      <w:r w:rsidR="00B71044">
        <w:t xml:space="preserve"> по К</w:t>
      </w:r>
      <w:r w:rsidR="004F33C7">
        <w:t xml:space="preserve">онтракту </w:t>
      </w:r>
      <w:r w:rsidR="00F65302">
        <w:t xml:space="preserve">(максимальная цена Контракта) составляет  </w:t>
      </w:r>
      <w:r w:rsidR="00177382">
        <w:t>3</w:t>
      </w:r>
      <w:r w:rsidR="00F65302">
        <w:t>0 000,00 (</w:t>
      </w:r>
      <w:r w:rsidR="00177382">
        <w:t>Тридцать</w:t>
      </w:r>
      <w:r w:rsidR="00F65302">
        <w:t xml:space="preserve"> тысяч) рублей 00 коп. </w:t>
      </w:r>
      <w:r w:rsidR="00F65302" w:rsidRPr="00EF723D">
        <w:t xml:space="preserve">и включает все расходы Исполнителя, необходимые для осуществления им своих обязательств по </w:t>
      </w:r>
      <w:r w:rsidR="00F65302">
        <w:t>Контракт</w:t>
      </w:r>
      <w:r w:rsidR="00F65302" w:rsidRPr="00EF723D">
        <w:t>у в полном объеме и надлежащего качества, в том числе все подлежащие к уплате налоги, сборы и другие обязательные платежи</w:t>
      </w:r>
      <w:r w:rsidR="00F65302">
        <w:t xml:space="preserve">. Оплата по Контракту </w:t>
      </w:r>
      <w:r w:rsidR="004F33C7">
        <w:t>определяется на основе</w:t>
      </w:r>
      <w:r w:rsidR="005C76FC" w:rsidRPr="009F599A">
        <w:t xml:space="preserve"> фа</w:t>
      </w:r>
      <w:r w:rsidR="00B71044">
        <w:t>к</w:t>
      </w:r>
      <w:r>
        <w:t>тического веса</w:t>
      </w:r>
      <w:r w:rsidR="00B71044">
        <w:t xml:space="preserve"> утилизируемой Ограды</w:t>
      </w:r>
      <w:r w:rsidR="005C76FC" w:rsidRPr="009F599A">
        <w:t xml:space="preserve"> </w:t>
      </w:r>
      <w:r w:rsidR="00B71044">
        <w:t xml:space="preserve">из расчета </w:t>
      </w:r>
      <w:r w:rsidR="0037406E">
        <w:t xml:space="preserve">цены за единицу </w:t>
      </w:r>
      <w:r w:rsidR="00B71044">
        <w:t>_________ (____________) рублей ____</w:t>
      </w:r>
      <w:r w:rsidR="009C6CCA" w:rsidRPr="009F599A">
        <w:t xml:space="preserve"> копеек</w:t>
      </w:r>
      <w:r w:rsidR="00F65302">
        <w:t xml:space="preserve"> </w:t>
      </w:r>
      <w:r w:rsidR="009C6CCA" w:rsidRPr="009F599A">
        <w:t xml:space="preserve"> за 1000 (одну тысячу) кг</w:t>
      </w:r>
      <w:r w:rsidR="005710FF" w:rsidRPr="009F599A">
        <w:t xml:space="preserve"> (тонну)</w:t>
      </w:r>
      <w:r>
        <w:t xml:space="preserve"> веса</w:t>
      </w:r>
      <w:r w:rsidR="00B71044">
        <w:t xml:space="preserve"> Ограды</w:t>
      </w:r>
      <w:r>
        <w:t xml:space="preserve"> (при неполной </w:t>
      </w:r>
      <w:r w:rsidR="004F33C7">
        <w:t>тонне веса Ограды</w:t>
      </w:r>
      <w:r>
        <w:t xml:space="preserve"> </w:t>
      </w:r>
      <w:r w:rsidR="004F33C7">
        <w:t xml:space="preserve">стоимость Услуг определяется </w:t>
      </w:r>
      <w:r>
        <w:t>кратно</w:t>
      </w:r>
      <w:r w:rsidR="004F33C7">
        <w:t xml:space="preserve"> фактическому весу</w:t>
      </w:r>
      <w:r w:rsidR="008C14CD">
        <w:t>)</w:t>
      </w:r>
      <w:r w:rsidR="005710FF" w:rsidRPr="009F599A">
        <w:t xml:space="preserve">, в том числе </w:t>
      </w:r>
      <w:r w:rsidR="00B71044">
        <w:t>НДС ________ (___________) рублей ____</w:t>
      </w:r>
      <w:r w:rsidR="005710FF" w:rsidRPr="009F599A">
        <w:t>копеек.</w:t>
      </w:r>
    </w:p>
    <w:p w14:paraId="7E86FCF4" w14:textId="578ADF9E" w:rsidR="004D0C84" w:rsidRPr="009F599A" w:rsidRDefault="008C14CD" w:rsidP="005C76FC">
      <w:pPr>
        <w:jc w:val="both"/>
      </w:pPr>
      <w:r>
        <w:tab/>
        <w:t xml:space="preserve">2.2. </w:t>
      </w:r>
      <w:r w:rsidR="0037406E">
        <w:t xml:space="preserve">Цена за единицу </w:t>
      </w:r>
      <w:r>
        <w:t>Услуг</w:t>
      </w:r>
      <w:r w:rsidR="004D0C84" w:rsidRPr="009F599A">
        <w:t xml:space="preserve"> включает все уплачиваемые на территории Российской Федерации налоги и сборы, затраты, издержки и иные расходы Исполнителя, </w:t>
      </w:r>
      <w:r w:rsidR="00B71044">
        <w:t>связанные с исполнением Контракта</w:t>
      </w:r>
      <w:r w:rsidR="004D0C84" w:rsidRPr="009F599A">
        <w:t>.</w:t>
      </w:r>
    </w:p>
    <w:p w14:paraId="1BA30C70" w14:textId="7337DCD3" w:rsidR="004D0C84" w:rsidRPr="00EB2608" w:rsidRDefault="00040DC8" w:rsidP="005C76FC">
      <w:pPr>
        <w:jc w:val="both"/>
      </w:pPr>
      <w:r>
        <w:tab/>
      </w:r>
      <w:r w:rsidRPr="00EB2608">
        <w:t>2.3. Стоимость</w:t>
      </w:r>
      <w:r w:rsidR="0037406E">
        <w:t xml:space="preserve"> </w:t>
      </w:r>
      <w:proofErr w:type="gramStart"/>
      <w:r w:rsidR="0037406E">
        <w:t xml:space="preserve">Услуг </w:t>
      </w:r>
      <w:r w:rsidR="008C14CD" w:rsidRPr="00EB2608">
        <w:t xml:space="preserve"> </w:t>
      </w:r>
      <w:r w:rsidR="0037406E">
        <w:t>по</w:t>
      </w:r>
      <w:proofErr w:type="gramEnd"/>
      <w:r w:rsidR="0037406E">
        <w:t xml:space="preserve"> Контракту </w:t>
      </w:r>
      <w:r w:rsidR="0037406E" w:rsidRPr="0037406E">
        <w:t>компенсируется за счёт вовлечения во вторичный оборот полезных компонентов</w:t>
      </w:r>
      <w:r w:rsidR="0037406E">
        <w:t xml:space="preserve"> </w:t>
      </w:r>
      <w:r w:rsidR="0037406E" w:rsidRPr="00EB2608">
        <w:t>(лома металла)</w:t>
      </w:r>
      <w:r w:rsidR="0037406E" w:rsidRPr="0037406E">
        <w:t>,</w:t>
      </w:r>
      <w:r w:rsidR="0037406E" w:rsidRPr="0037406E">
        <w:t xml:space="preserve"> </w:t>
      </w:r>
      <w:r w:rsidR="0037406E" w:rsidRPr="0037406E">
        <w:t xml:space="preserve">извлечённых </w:t>
      </w:r>
      <w:r w:rsidR="0037406E">
        <w:t xml:space="preserve">Исполнителем </w:t>
      </w:r>
      <w:r w:rsidR="0037406E" w:rsidRPr="0037406E">
        <w:t xml:space="preserve">в результате переработки и утилизации </w:t>
      </w:r>
      <w:proofErr w:type="gramStart"/>
      <w:r w:rsidR="00FF25D4" w:rsidRPr="00EB2608">
        <w:t>Ограды</w:t>
      </w:r>
      <w:proofErr w:type="gramEnd"/>
      <w:r w:rsidR="0037406E">
        <w:t xml:space="preserve"> </w:t>
      </w:r>
      <w:r w:rsidRPr="00EB2608">
        <w:t>и выплачивается Заказчику до сдачи Исполнителем Услуг.</w:t>
      </w:r>
    </w:p>
    <w:p w14:paraId="5920D876" w14:textId="77777777" w:rsidR="004D0C84" w:rsidRPr="00EB2608" w:rsidRDefault="004D0C84" w:rsidP="005C76FC">
      <w:pPr>
        <w:jc w:val="both"/>
      </w:pPr>
      <w:r w:rsidRPr="00EB2608">
        <w:lastRenderedPageBreak/>
        <w:tab/>
      </w:r>
      <w:r w:rsidR="00FF25D4" w:rsidRPr="00EB2608">
        <w:t>2.4. Оплата по Контракту</w:t>
      </w:r>
      <w:r w:rsidR="00802126" w:rsidRPr="00EB2608">
        <w:t xml:space="preserve"> осуществляется исходя из стоимости</w:t>
      </w:r>
      <w:r w:rsidR="00763B48" w:rsidRPr="00EB2608">
        <w:t xml:space="preserve"> Услуг</w:t>
      </w:r>
      <w:r w:rsidR="00802126" w:rsidRPr="00EB2608">
        <w:t>, определе</w:t>
      </w:r>
      <w:r w:rsidR="00040DC8" w:rsidRPr="00EB2608">
        <w:t>нной согласно п. 2.1. Контракта</w:t>
      </w:r>
      <w:r w:rsidR="003F7704" w:rsidRPr="00EB2608">
        <w:t>,</w:t>
      </w:r>
      <w:r w:rsidR="00040DC8" w:rsidRPr="00EB2608">
        <w:t xml:space="preserve"> при условии выполнения Исполнителем обязательств</w:t>
      </w:r>
      <w:r w:rsidR="00EB2608" w:rsidRPr="00EB2608">
        <w:t>,</w:t>
      </w:r>
      <w:r w:rsidR="00040DC8" w:rsidRPr="00EB2608">
        <w:t xml:space="preserve"> предусмотренных п. 2.3. Контракта, </w:t>
      </w:r>
      <w:r w:rsidRPr="00EB2608">
        <w:t>на основании подписанн</w:t>
      </w:r>
      <w:r w:rsidR="002854F1" w:rsidRPr="00EB2608">
        <w:t>ого Сторонами Акта приема-передачи</w:t>
      </w:r>
      <w:r w:rsidRPr="00EB2608">
        <w:t xml:space="preserve"> </w:t>
      </w:r>
      <w:r w:rsidR="00763B48" w:rsidRPr="00EB2608">
        <w:t>Услуг</w:t>
      </w:r>
      <w:r w:rsidRPr="00EB2608">
        <w:t xml:space="preserve"> </w:t>
      </w:r>
      <w:r w:rsidR="003E3D73" w:rsidRPr="00EB2608">
        <w:t>(Приложение № 4 к Контракту</w:t>
      </w:r>
      <w:r w:rsidR="002854F1" w:rsidRPr="00EB2608">
        <w:t xml:space="preserve">) </w:t>
      </w:r>
      <w:r w:rsidR="003F7704" w:rsidRPr="00EB2608">
        <w:t>и</w:t>
      </w:r>
      <w:r w:rsidRPr="00EB2608">
        <w:t xml:space="preserve"> </w:t>
      </w:r>
      <w:r w:rsidR="003F7704" w:rsidRPr="00EB2608">
        <w:t xml:space="preserve">надлежаще оформленного счета </w:t>
      </w:r>
      <w:r w:rsidRPr="00EB2608">
        <w:t>Исп</w:t>
      </w:r>
      <w:r w:rsidR="003F7704" w:rsidRPr="00EB2608">
        <w:t>олнителя</w:t>
      </w:r>
      <w:r w:rsidRPr="00EB2608">
        <w:t>, в течение 7 (семи) рабочих дней со дня подписания указанных документов.</w:t>
      </w:r>
    </w:p>
    <w:p w14:paraId="5C1D1469" w14:textId="77777777" w:rsidR="00107AC8" w:rsidRPr="009F599A" w:rsidRDefault="002854F1" w:rsidP="009D2D25">
      <w:pPr>
        <w:jc w:val="both"/>
      </w:pPr>
      <w:r w:rsidRPr="009F599A">
        <w:tab/>
        <w:t>2.5. О</w:t>
      </w:r>
      <w:r w:rsidR="004D0C84" w:rsidRPr="009F599A">
        <w:t>бязате</w:t>
      </w:r>
      <w:r w:rsidR="00215329" w:rsidRPr="009F599A">
        <w:t xml:space="preserve">льства Заказчика по оплате </w:t>
      </w:r>
      <w:r w:rsidR="008C14CD">
        <w:t>Услуг</w:t>
      </w:r>
      <w:r w:rsidR="004D0C84" w:rsidRPr="009F599A">
        <w:t xml:space="preserve"> считаются исполненными с момента списания денежных средств со счета Заказчика.</w:t>
      </w:r>
    </w:p>
    <w:p w14:paraId="62A4EF69" w14:textId="77777777" w:rsidR="004D0C84" w:rsidRPr="009F599A" w:rsidRDefault="004D0C84" w:rsidP="004D0C84">
      <w:pPr>
        <w:jc w:val="center"/>
      </w:pPr>
      <w:r w:rsidRPr="009F599A">
        <w:t>3. Права и обязанности Сторон</w:t>
      </w:r>
    </w:p>
    <w:p w14:paraId="6C81853B" w14:textId="77777777" w:rsidR="004D0C84" w:rsidRPr="009F599A" w:rsidRDefault="004D0C84" w:rsidP="004D0C84">
      <w:pPr>
        <w:jc w:val="both"/>
      </w:pPr>
      <w:r w:rsidRPr="009F599A">
        <w:tab/>
        <w:t>3.1. Заказчик вправе:</w:t>
      </w:r>
    </w:p>
    <w:p w14:paraId="3FE10C77" w14:textId="77777777" w:rsidR="004D0C84" w:rsidRPr="009F599A" w:rsidRDefault="004D0C84" w:rsidP="004D0C84">
      <w:pPr>
        <w:jc w:val="both"/>
      </w:pPr>
      <w:r w:rsidRPr="009F599A">
        <w:tab/>
        <w:t xml:space="preserve">3.1.1. </w:t>
      </w:r>
      <w:r w:rsidR="006C0ECF" w:rsidRPr="009F599A">
        <w:t>проверять</w:t>
      </w:r>
      <w:r w:rsidR="00456A8B">
        <w:t xml:space="preserve"> ход и результаты оказания Услуг, их соответствие</w:t>
      </w:r>
      <w:r w:rsidR="009D2D25">
        <w:t xml:space="preserve"> условиям Контракта</w:t>
      </w:r>
      <w:r w:rsidR="006C0ECF" w:rsidRPr="009F599A">
        <w:t>;</w:t>
      </w:r>
    </w:p>
    <w:p w14:paraId="37A7F797" w14:textId="77777777" w:rsidR="006C0ECF" w:rsidRPr="009F599A" w:rsidRDefault="006C0ECF" w:rsidP="004D0C84">
      <w:pPr>
        <w:jc w:val="both"/>
      </w:pPr>
      <w:r w:rsidRPr="009F599A">
        <w:tab/>
        <w:t>3.1.2. отказаться полностью ил</w:t>
      </w:r>
      <w:r w:rsidR="008C14CD">
        <w:t xml:space="preserve">и частично от </w:t>
      </w:r>
      <w:r w:rsidR="00763B48" w:rsidRPr="009F599A">
        <w:t>Услуг, несоответствующих</w:t>
      </w:r>
      <w:r w:rsidR="00215329" w:rsidRPr="009F599A">
        <w:t xml:space="preserve"> законодательству</w:t>
      </w:r>
      <w:r w:rsidRPr="009F599A">
        <w:t xml:space="preserve"> Российск</w:t>
      </w:r>
      <w:r w:rsidR="009D2D25">
        <w:t>ой Федерации и</w:t>
      </w:r>
      <w:r w:rsidR="008C14CD">
        <w:t xml:space="preserve"> (или)</w:t>
      </w:r>
      <w:r w:rsidR="009D2D25">
        <w:t xml:space="preserve"> условиям Контракта</w:t>
      </w:r>
      <w:r w:rsidRPr="009F599A">
        <w:t>;</w:t>
      </w:r>
    </w:p>
    <w:p w14:paraId="41D224D6" w14:textId="77777777" w:rsidR="006C0ECF" w:rsidRPr="009F599A" w:rsidRDefault="006C0ECF" w:rsidP="004D0C84">
      <w:pPr>
        <w:jc w:val="both"/>
      </w:pPr>
      <w:r w:rsidRPr="009F599A">
        <w:tab/>
      </w:r>
      <w:r w:rsidR="00763B48" w:rsidRPr="009F599A">
        <w:t xml:space="preserve">3.1.3. в случае оказания </w:t>
      </w:r>
      <w:r w:rsidR="00215329" w:rsidRPr="009F599A">
        <w:t xml:space="preserve">ненадлежащих </w:t>
      </w:r>
      <w:r w:rsidR="00763B48" w:rsidRPr="009F599A">
        <w:t>Услуг</w:t>
      </w:r>
      <w:r w:rsidR="00215329" w:rsidRPr="009F599A">
        <w:t xml:space="preserve"> </w:t>
      </w:r>
      <w:r w:rsidRPr="009F599A">
        <w:t>требовать по своему выбору сораз</w:t>
      </w:r>
      <w:r w:rsidR="009D2D25">
        <w:t>м</w:t>
      </w:r>
      <w:r w:rsidR="008C14CD">
        <w:t>ерного уменьшения стоимости Услуг</w:t>
      </w:r>
      <w:r w:rsidRPr="009F599A">
        <w:t>, безвозмездного устранени</w:t>
      </w:r>
      <w:r w:rsidR="00215329" w:rsidRPr="009F599A">
        <w:t xml:space="preserve">я недостатков </w:t>
      </w:r>
      <w:r w:rsidR="00763B48" w:rsidRPr="009F599A">
        <w:t>Услуг</w:t>
      </w:r>
      <w:r w:rsidRPr="009F599A">
        <w:t xml:space="preserve"> в установленный Заказчиком срок, своими силами или с привлечением т</w:t>
      </w:r>
      <w:r w:rsidR="00215329" w:rsidRPr="009F599A">
        <w:t>ретьих лиц устранить недостатки</w:t>
      </w:r>
      <w:r w:rsidR="00763B48" w:rsidRPr="009F599A">
        <w:t xml:space="preserve"> Услуг</w:t>
      </w:r>
      <w:r w:rsidRPr="009F599A">
        <w:t xml:space="preserve"> и потребовать возмещения </w:t>
      </w:r>
      <w:r w:rsidR="00456A8B">
        <w:t xml:space="preserve">Исполнителем </w:t>
      </w:r>
      <w:r w:rsidRPr="009F599A">
        <w:t>своих расходов на устранение недостатков</w:t>
      </w:r>
      <w:r w:rsidR="002A7E50" w:rsidRPr="009F599A">
        <w:t>;</w:t>
      </w:r>
    </w:p>
    <w:p w14:paraId="35DBFC6F" w14:textId="77777777" w:rsidR="002A7E50" w:rsidRPr="009F599A" w:rsidRDefault="002A7E50" w:rsidP="004D0C84">
      <w:pPr>
        <w:jc w:val="both"/>
      </w:pPr>
      <w:r w:rsidRPr="009F599A">
        <w:tab/>
        <w:t>3.1.4. в любое в</w:t>
      </w:r>
      <w:r w:rsidR="00763B48" w:rsidRPr="009F599A">
        <w:t>ремя до сдачи результатов Услуг</w:t>
      </w:r>
      <w:r w:rsidRPr="009F599A">
        <w:t xml:space="preserve"> о</w:t>
      </w:r>
      <w:r w:rsidR="009D2D25">
        <w:t>тказаться от исполнения Контракта</w:t>
      </w:r>
      <w:r w:rsidRPr="009F599A">
        <w:t xml:space="preserve"> по основаниям, установленным законодательств</w:t>
      </w:r>
      <w:r w:rsidR="00215329" w:rsidRPr="009F599A">
        <w:t>ом Российской Федерации.</w:t>
      </w:r>
    </w:p>
    <w:p w14:paraId="53700E3B" w14:textId="77777777" w:rsidR="002A7E50" w:rsidRPr="009F599A" w:rsidRDefault="002A7E50" w:rsidP="004D0C84">
      <w:pPr>
        <w:jc w:val="both"/>
      </w:pPr>
      <w:r w:rsidRPr="009F599A">
        <w:tab/>
        <w:t>3.2. Заказчик обязуется:</w:t>
      </w:r>
    </w:p>
    <w:p w14:paraId="0CDEDA75" w14:textId="77777777" w:rsidR="002A7E50" w:rsidRPr="009F599A" w:rsidRDefault="002A7E50" w:rsidP="004D0C84">
      <w:pPr>
        <w:jc w:val="both"/>
      </w:pPr>
      <w:r w:rsidRPr="009F599A">
        <w:tab/>
        <w:t>3.2.1</w:t>
      </w:r>
      <w:r w:rsidR="009D2D25">
        <w:t>. передать Исполнителю Ограду, подлежащую</w:t>
      </w:r>
      <w:r w:rsidRPr="009F599A">
        <w:t xml:space="preserve"> утилизации</w:t>
      </w:r>
      <w:r w:rsidR="00215329" w:rsidRPr="009F599A">
        <w:t>, согласно</w:t>
      </w:r>
      <w:r w:rsidR="00FD46FF" w:rsidRPr="009F599A">
        <w:t xml:space="preserve"> Специфи</w:t>
      </w:r>
      <w:r w:rsidR="003E3D73">
        <w:t>кации (Приложение № 1 к Контракту</w:t>
      </w:r>
      <w:r w:rsidR="00FD46FF" w:rsidRPr="009F599A">
        <w:t>)</w:t>
      </w:r>
      <w:r w:rsidRPr="009F599A">
        <w:t>;</w:t>
      </w:r>
    </w:p>
    <w:p w14:paraId="5C6F78FE" w14:textId="77777777" w:rsidR="002A7E50" w:rsidRPr="009F599A" w:rsidRDefault="002A7E50" w:rsidP="004D0C84">
      <w:pPr>
        <w:jc w:val="both"/>
      </w:pPr>
      <w:r w:rsidRPr="009F599A">
        <w:tab/>
        <w:t>3.2.2. обеспечить досту</w:t>
      </w:r>
      <w:r w:rsidR="00215329" w:rsidRPr="009F599A">
        <w:t>п представителям Исполнителя,</w:t>
      </w:r>
      <w:r w:rsidR="00FD46FF" w:rsidRPr="009F599A">
        <w:t xml:space="preserve"> оказывающим Услуги, к месту оказания Услуг</w:t>
      </w:r>
      <w:r w:rsidRPr="009F599A">
        <w:t>;</w:t>
      </w:r>
    </w:p>
    <w:p w14:paraId="3B8194D8" w14:textId="77777777" w:rsidR="002A7E50" w:rsidRPr="009F599A" w:rsidRDefault="002A7E50" w:rsidP="004D0C84">
      <w:pPr>
        <w:jc w:val="both"/>
      </w:pPr>
      <w:r w:rsidRPr="009F599A">
        <w:tab/>
        <w:t xml:space="preserve">3.2.3. </w:t>
      </w:r>
      <w:r w:rsidR="00733366" w:rsidRPr="009F599A">
        <w:t>Заказчик гарантирует Исполнителю радиационную безопасность и отсутствие</w:t>
      </w:r>
      <w:r w:rsidR="009D2D25">
        <w:t xml:space="preserve"> взрывчатых веществ в подлежащей утилизации Ограде</w:t>
      </w:r>
      <w:r w:rsidR="00733366" w:rsidRPr="009F599A">
        <w:t>;</w:t>
      </w:r>
    </w:p>
    <w:p w14:paraId="753803DF" w14:textId="77777777" w:rsidR="00733366" w:rsidRPr="009F599A" w:rsidRDefault="00733366" w:rsidP="004D0C84">
      <w:pPr>
        <w:jc w:val="both"/>
      </w:pPr>
      <w:r w:rsidRPr="009F599A">
        <w:tab/>
        <w:t>3.2.4. Заказчик гарантирует, что впоследствии к Исполнителю не</w:t>
      </w:r>
      <w:r w:rsidR="00215329" w:rsidRPr="009F599A">
        <w:t xml:space="preserve"> будет предъявлять </w:t>
      </w:r>
      <w:r w:rsidRPr="009F599A">
        <w:t>претензий, связанных с прав</w:t>
      </w:r>
      <w:r w:rsidR="005A2080">
        <w:t>ами на утилизированную Ограду</w:t>
      </w:r>
      <w:r w:rsidRPr="009F599A">
        <w:t>. Ответственность за количество, комплектность, соответствие наименований, технических параметров и других идентифицирующих признаков, указанных в сопроводительных докум</w:t>
      </w:r>
      <w:r w:rsidR="005A2080">
        <w:t>ентах Заказчика на представленную</w:t>
      </w:r>
      <w:r w:rsidRPr="009F599A">
        <w:t xml:space="preserve"> для уничтожени</w:t>
      </w:r>
      <w:r w:rsidR="005A2080">
        <w:t>я Ограду</w:t>
      </w:r>
      <w:r w:rsidR="00215329" w:rsidRPr="009F599A">
        <w:t xml:space="preserve">, несет </w:t>
      </w:r>
      <w:r w:rsidRPr="009F599A">
        <w:t>Заказчик.</w:t>
      </w:r>
    </w:p>
    <w:p w14:paraId="00F98750" w14:textId="77777777" w:rsidR="00733366" w:rsidRPr="009F599A" w:rsidRDefault="00733366" w:rsidP="004D0C84">
      <w:pPr>
        <w:jc w:val="both"/>
      </w:pPr>
      <w:r w:rsidRPr="009F599A">
        <w:tab/>
        <w:t>3.3. Исполнитель вправе:</w:t>
      </w:r>
    </w:p>
    <w:p w14:paraId="7FC8C0EE" w14:textId="77777777" w:rsidR="00733366" w:rsidRPr="009F599A" w:rsidRDefault="00733366" w:rsidP="004D0C84">
      <w:pPr>
        <w:jc w:val="both"/>
      </w:pPr>
      <w:r w:rsidRPr="009F599A">
        <w:tab/>
        <w:t>3.3.1. требовать оплаты надле</w:t>
      </w:r>
      <w:r w:rsidR="00215329" w:rsidRPr="009F599A">
        <w:t xml:space="preserve">жащих </w:t>
      </w:r>
      <w:r w:rsidR="00FD46FF" w:rsidRPr="009F599A">
        <w:t>Услуг</w:t>
      </w:r>
      <w:r w:rsidRPr="009F599A">
        <w:t>;</w:t>
      </w:r>
    </w:p>
    <w:p w14:paraId="539E657E" w14:textId="77777777" w:rsidR="00733366" w:rsidRPr="009F599A" w:rsidRDefault="00733366" w:rsidP="004D0C84">
      <w:pPr>
        <w:jc w:val="both"/>
      </w:pPr>
      <w:r w:rsidRPr="009F599A">
        <w:tab/>
        <w:t xml:space="preserve">3.3.2. </w:t>
      </w:r>
      <w:r w:rsidR="00C34055" w:rsidRPr="009F599A">
        <w:t xml:space="preserve">в </w:t>
      </w:r>
      <w:r w:rsidR="00FD46FF" w:rsidRPr="009F599A">
        <w:t>любое время до оказания Услуг</w:t>
      </w:r>
      <w:r w:rsidR="008C14CD">
        <w:t xml:space="preserve"> отказаться от их исполнения</w:t>
      </w:r>
      <w:r w:rsidR="00C34055" w:rsidRPr="009F599A">
        <w:t xml:space="preserve"> по основаниям, установленным законодатель</w:t>
      </w:r>
      <w:r w:rsidR="00215329" w:rsidRPr="009F599A">
        <w:t>ством Российской Федерации.</w:t>
      </w:r>
    </w:p>
    <w:p w14:paraId="7EA881E3" w14:textId="77777777" w:rsidR="00C34055" w:rsidRPr="009F599A" w:rsidRDefault="00C34055" w:rsidP="004D0C84">
      <w:pPr>
        <w:jc w:val="both"/>
      </w:pPr>
      <w:r w:rsidRPr="009F599A">
        <w:tab/>
        <w:t xml:space="preserve">3.4. </w:t>
      </w:r>
      <w:r w:rsidR="0069061F" w:rsidRPr="009F599A">
        <w:t>Исполнитель обязан:</w:t>
      </w:r>
    </w:p>
    <w:p w14:paraId="218BEFFB" w14:textId="77777777" w:rsidR="008C14CD" w:rsidRDefault="0069061F" w:rsidP="004D0C84">
      <w:pPr>
        <w:jc w:val="both"/>
      </w:pPr>
      <w:r w:rsidRPr="009F599A">
        <w:tab/>
        <w:t>3.4.1. своевременно и над</w:t>
      </w:r>
      <w:r w:rsidR="00FD46FF" w:rsidRPr="009F599A">
        <w:t>лежащим образом оказать Услуги</w:t>
      </w:r>
      <w:r w:rsidR="005A2080">
        <w:t xml:space="preserve"> в соответствии с Контрактом</w:t>
      </w:r>
      <w:r w:rsidR="00456A8B">
        <w:t>, представить Заказчику</w:t>
      </w:r>
      <w:r w:rsidRPr="009F599A">
        <w:t xml:space="preserve"> докумен</w:t>
      </w:r>
      <w:r w:rsidR="005A2080">
        <w:t>тацию, предусмотренную Контрактом</w:t>
      </w:r>
      <w:r w:rsidRPr="009F599A">
        <w:t>;</w:t>
      </w:r>
    </w:p>
    <w:p w14:paraId="1082363F" w14:textId="77777777" w:rsidR="0069061F" w:rsidRPr="009F599A" w:rsidRDefault="00456A8B" w:rsidP="004D0C84">
      <w:pPr>
        <w:jc w:val="both"/>
      </w:pPr>
      <w:r>
        <w:tab/>
        <w:t>3.4.2. обеспечи</w:t>
      </w:r>
      <w:r w:rsidR="0069061F" w:rsidRPr="009F599A">
        <w:t>т</w:t>
      </w:r>
      <w:r w:rsidR="00FD46FF" w:rsidRPr="009F599A">
        <w:t>ь соответствие результатов Услуг</w:t>
      </w:r>
      <w:r w:rsidR="00215329" w:rsidRPr="009F599A">
        <w:t xml:space="preserve"> требованиям сертификации и </w:t>
      </w:r>
      <w:r w:rsidR="0069061F" w:rsidRPr="009F599A">
        <w:t>лицензиро</w:t>
      </w:r>
      <w:r w:rsidR="00215329" w:rsidRPr="009F599A">
        <w:t xml:space="preserve">вания, </w:t>
      </w:r>
      <w:r w:rsidR="0069061F" w:rsidRPr="009F599A">
        <w:t>санитарно-эпидемиологических, ветеринарно-санитарных, экологических и иных норм и правил Российской Федерации и го</w:t>
      </w:r>
      <w:r w:rsidR="00FD46FF" w:rsidRPr="009F599A">
        <w:t>рода Москвы; организовать Услуги</w:t>
      </w:r>
      <w:r w:rsidR="0069061F" w:rsidRPr="009F599A">
        <w:t xml:space="preserve"> по размещению отходов путем обезвреживания и уничтожения</w:t>
      </w:r>
      <w:r w:rsidR="00215329" w:rsidRPr="009F599A">
        <w:t>, в соответствии с</w:t>
      </w:r>
      <w:r w:rsidR="0069061F" w:rsidRPr="009F599A">
        <w:t xml:space="preserve"> технологиями и требованиями санитарно-эпидемиологических, ветеринарно-санитарных, экологических и иных норм и правил, специализированными организациями;</w:t>
      </w:r>
    </w:p>
    <w:p w14:paraId="6E67BBFE" w14:textId="77777777" w:rsidR="0069061F" w:rsidRPr="009F599A" w:rsidRDefault="00456A8B" w:rsidP="004D0C84">
      <w:pPr>
        <w:jc w:val="both"/>
      </w:pPr>
      <w:r>
        <w:tab/>
        <w:t>3.4.3. до</w:t>
      </w:r>
      <w:r w:rsidR="00FD46FF" w:rsidRPr="009F599A">
        <w:t xml:space="preserve"> оказания Услуг</w:t>
      </w:r>
      <w:r w:rsidR="0069061F" w:rsidRPr="009F599A">
        <w:t xml:space="preserve"> представить Заказчику копии документов, подтверждающих соответствие Исполнителя требованиям, установленным законодательством Российской Федерации и иными нормативными правовыми актами к лицам, осуществляющим деятельность, кот</w:t>
      </w:r>
      <w:r w:rsidR="005A2080">
        <w:t>орая является предметом Контракта</w:t>
      </w:r>
      <w:r w:rsidR="0069061F" w:rsidRPr="009F599A">
        <w:t>;</w:t>
      </w:r>
    </w:p>
    <w:p w14:paraId="1CA3E674" w14:textId="77777777" w:rsidR="00107AC8" w:rsidRPr="009F599A" w:rsidRDefault="0069061F" w:rsidP="004D0C84">
      <w:pPr>
        <w:jc w:val="both"/>
      </w:pPr>
      <w:r w:rsidRPr="009F599A">
        <w:lastRenderedPageBreak/>
        <w:tab/>
        <w:t>3.4.4. самостоятельно нести ответственность в случае предъявления Заказчиком, либо непосредственно лицом, которому причинен ущерб, каких-либо требований или</w:t>
      </w:r>
      <w:r w:rsidR="00FD46FF" w:rsidRPr="009F599A">
        <w:t xml:space="preserve"> претензий вследствие оказания Исполнителем Услуг</w:t>
      </w:r>
      <w:r w:rsidRPr="009F599A">
        <w:t>, включая случаи травм или иные несчастные случаи; возместить в полном объеме Заказчику суммы штрафов в случае их наложения на последнего административными органами за нарушения, д</w:t>
      </w:r>
      <w:r w:rsidR="00FD46FF" w:rsidRPr="009F599A">
        <w:t>опущенные при оказании Услуг</w:t>
      </w:r>
      <w:r w:rsidRPr="009F599A">
        <w:t xml:space="preserve"> Исполнителем.</w:t>
      </w:r>
    </w:p>
    <w:p w14:paraId="56CCA843" w14:textId="77777777" w:rsidR="00924347" w:rsidRPr="009F599A" w:rsidRDefault="00924347" w:rsidP="00924347">
      <w:pPr>
        <w:jc w:val="center"/>
      </w:pPr>
      <w:r w:rsidRPr="009F599A">
        <w:t xml:space="preserve">4. Порядок и сроки </w:t>
      </w:r>
      <w:r w:rsidR="006C0A2D" w:rsidRPr="009F599A">
        <w:t>проведения и сдачи-приемки Услуг</w:t>
      </w:r>
    </w:p>
    <w:p w14:paraId="045FEE0E" w14:textId="77777777" w:rsidR="00924347" w:rsidRPr="009F599A" w:rsidRDefault="005A2080" w:rsidP="00924347">
      <w:pPr>
        <w:jc w:val="both"/>
      </w:pPr>
      <w:r>
        <w:tab/>
        <w:t>4.1. Передача Ограды</w:t>
      </w:r>
      <w:r w:rsidR="00924347" w:rsidRPr="009F599A">
        <w:t xml:space="preserve"> от Заказчика Исполнителю производится путем п</w:t>
      </w:r>
      <w:r w:rsidR="006C0A2D" w:rsidRPr="009F599A">
        <w:t>одпис</w:t>
      </w:r>
      <w:r>
        <w:t>ания Акта приема-передачи Ограды, подлежащей</w:t>
      </w:r>
      <w:r w:rsidR="006C0A2D" w:rsidRPr="009F599A">
        <w:t xml:space="preserve"> утилизации</w:t>
      </w:r>
      <w:r>
        <w:t xml:space="preserve"> (Приложение № 2 к Контракту</w:t>
      </w:r>
      <w:r w:rsidR="002854F1" w:rsidRPr="009F599A">
        <w:t>)</w:t>
      </w:r>
      <w:r w:rsidR="00924347" w:rsidRPr="009F599A">
        <w:t>, в котором отражаются наименования, количество, заводские и (и</w:t>
      </w:r>
      <w:r>
        <w:t>ли) инвентарные номера Ограды</w:t>
      </w:r>
      <w:r w:rsidR="00456A8B">
        <w:t>, либо иные индивидуальные признаки</w:t>
      </w:r>
      <w:r w:rsidR="00924347" w:rsidRPr="009F599A">
        <w:t>.</w:t>
      </w:r>
    </w:p>
    <w:p w14:paraId="6F3C4F26" w14:textId="77777777" w:rsidR="00924347" w:rsidRPr="009F599A" w:rsidRDefault="00924347" w:rsidP="00924347">
      <w:pPr>
        <w:jc w:val="both"/>
      </w:pPr>
      <w:r w:rsidRPr="009F599A">
        <w:tab/>
        <w:t>4.2.</w:t>
      </w:r>
      <w:r w:rsidR="00456A8B">
        <w:t xml:space="preserve"> Срок приема Исполнителем и вывоза с территории Заказчика</w:t>
      </w:r>
      <w:r w:rsidR="005A2080">
        <w:t xml:space="preserve"> Ограды</w:t>
      </w:r>
      <w:r w:rsidRPr="009F599A">
        <w:t xml:space="preserve"> на утилизацию составляет 10 (десять) календарных дн</w:t>
      </w:r>
      <w:r w:rsidR="00733B05">
        <w:t>ей с даты</w:t>
      </w:r>
      <w:r w:rsidR="005A2080">
        <w:t xml:space="preserve"> подписания Контракта</w:t>
      </w:r>
      <w:r w:rsidRPr="009F599A">
        <w:t>.</w:t>
      </w:r>
    </w:p>
    <w:p w14:paraId="77B54A41" w14:textId="77777777" w:rsidR="00924347" w:rsidRPr="009F599A" w:rsidRDefault="004B07DD" w:rsidP="00924347">
      <w:pPr>
        <w:jc w:val="both"/>
      </w:pPr>
      <w:r>
        <w:tab/>
        <w:t>4.3</w:t>
      </w:r>
      <w:r w:rsidR="00924347" w:rsidRPr="009F599A">
        <w:t>. Срок пров</w:t>
      </w:r>
      <w:r w:rsidR="005A2080">
        <w:t>еде</w:t>
      </w:r>
      <w:r w:rsidR="00733B05">
        <w:t>ния утилизации составляет 45 (сорок пять) календарных дней с даты</w:t>
      </w:r>
      <w:r w:rsidR="00924347" w:rsidRPr="009F599A">
        <w:t xml:space="preserve"> подписани</w:t>
      </w:r>
      <w:r w:rsidR="005A2080">
        <w:t>я Акта приема-передачи Ограды, подлежащей</w:t>
      </w:r>
      <w:r w:rsidR="00924347" w:rsidRPr="009F599A">
        <w:t xml:space="preserve"> утилизации.</w:t>
      </w:r>
    </w:p>
    <w:p w14:paraId="00EE9DB9" w14:textId="77777777" w:rsidR="00924347" w:rsidRPr="009F599A" w:rsidRDefault="004B07DD" w:rsidP="00924347">
      <w:pPr>
        <w:jc w:val="both"/>
      </w:pPr>
      <w:r>
        <w:tab/>
        <w:t>4.4</w:t>
      </w:r>
      <w:r w:rsidR="00215329" w:rsidRPr="009F599A">
        <w:t xml:space="preserve">. Сдача-приемка </w:t>
      </w:r>
      <w:r w:rsidR="006C0A2D" w:rsidRPr="009F599A">
        <w:t>Услуг</w:t>
      </w:r>
      <w:r w:rsidR="00924347" w:rsidRPr="009F599A">
        <w:t xml:space="preserve"> производится путем пере</w:t>
      </w:r>
      <w:r w:rsidR="00215329" w:rsidRPr="009F599A">
        <w:t xml:space="preserve">дачи Заказчику экземпляра, </w:t>
      </w:r>
      <w:r w:rsidR="00924347" w:rsidRPr="009F599A">
        <w:t>подписанного Исполнителем и</w:t>
      </w:r>
      <w:r w:rsidR="00733B05">
        <w:t xml:space="preserve"> (или)</w:t>
      </w:r>
      <w:r w:rsidR="00924347" w:rsidRPr="009F599A">
        <w:t xml:space="preserve"> специализированной организацией, осуществ</w:t>
      </w:r>
      <w:r w:rsidR="00733B05">
        <w:t>ляющей использование отходов</w:t>
      </w:r>
      <w:r w:rsidR="005A2080">
        <w:t>, Акта утилизации Ограды</w:t>
      </w:r>
      <w:r w:rsidR="002854F1" w:rsidRPr="009F599A">
        <w:t xml:space="preserve"> (Приложе</w:t>
      </w:r>
      <w:r w:rsidR="005A2080">
        <w:t>ние № 3 к Контракту</w:t>
      </w:r>
      <w:r w:rsidR="002854F1" w:rsidRPr="009F599A">
        <w:t>)</w:t>
      </w:r>
      <w:r w:rsidR="00924347" w:rsidRPr="009F599A">
        <w:t>, и подписанием Сторонами Акта п</w:t>
      </w:r>
      <w:r w:rsidR="00F92946">
        <w:t xml:space="preserve">риема-передачи </w:t>
      </w:r>
      <w:r w:rsidR="006C0A2D" w:rsidRPr="009F599A">
        <w:t>Услуг</w:t>
      </w:r>
      <w:r w:rsidR="00924347" w:rsidRPr="009F599A">
        <w:t>.</w:t>
      </w:r>
    </w:p>
    <w:p w14:paraId="5D256A4B" w14:textId="77777777" w:rsidR="00107AC8" w:rsidRPr="009F599A" w:rsidRDefault="004B07DD" w:rsidP="00924347">
      <w:pPr>
        <w:jc w:val="both"/>
      </w:pPr>
      <w:r>
        <w:tab/>
        <w:t>4.5</w:t>
      </w:r>
      <w:r w:rsidR="00924347" w:rsidRPr="009F599A">
        <w:t>. В Акте п</w:t>
      </w:r>
      <w:r w:rsidR="00215329" w:rsidRPr="009F599A">
        <w:t xml:space="preserve">риема-передачи </w:t>
      </w:r>
      <w:r w:rsidR="006C0A2D" w:rsidRPr="009F599A">
        <w:t>Услуг</w:t>
      </w:r>
      <w:r w:rsidR="00215329" w:rsidRPr="009F599A">
        <w:t xml:space="preserve"> указывается</w:t>
      </w:r>
      <w:r w:rsidR="00733B05">
        <w:t xml:space="preserve"> вес переданной Заказчиком </w:t>
      </w:r>
      <w:r w:rsidR="00362065">
        <w:t>Исполнителю</w:t>
      </w:r>
      <w:r w:rsidR="005A2080">
        <w:t xml:space="preserve"> Ограды</w:t>
      </w:r>
      <w:r w:rsidR="00215329" w:rsidRPr="009F599A">
        <w:t xml:space="preserve">, </w:t>
      </w:r>
      <w:r w:rsidR="00733B05">
        <w:t xml:space="preserve">вес и стоимость полезных компонентов, </w:t>
      </w:r>
      <w:r w:rsidR="00733B05" w:rsidRPr="00733B05">
        <w:t>полученных Исполнителем в результате переработки и утилизации Ограды</w:t>
      </w:r>
      <w:r w:rsidR="00040DC8">
        <w:t xml:space="preserve">, стоимость полезных компонентов, уплаченная Заказчику </w:t>
      </w:r>
      <w:r w:rsidR="00040DC8" w:rsidRPr="009F599A">
        <w:t>в</w:t>
      </w:r>
      <w:r w:rsidR="005A2080">
        <w:t xml:space="preserve"> соответствии с п. 2.3. Контракта</w:t>
      </w:r>
      <w:r w:rsidR="00733B05">
        <w:t xml:space="preserve"> подлежащая оплате Заказчиком</w:t>
      </w:r>
      <w:r w:rsidR="000102A9">
        <w:t>. Подписанный</w:t>
      </w:r>
      <w:r w:rsidR="00924347" w:rsidRPr="009F599A">
        <w:t xml:space="preserve"> С</w:t>
      </w:r>
      <w:r w:rsidR="006C0A2D" w:rsidRPr="009F599A">
        <w:t>торонам</w:t>
      </w:r>
      <w:r w:rsidR="000102A9">
        <w:t>и Акт приема-передачи Услуг являе</w:t>
      </w:r>
      <w:r w:rsidR="00807254" w:rsidRPr="009F599A">
        <w:t>тся основанием выполнения в</w:t>
      </w:r>
      <w:r w:rsidR="005A2080">
        <w:t>заимных обязательств по Контракту</w:t>
      </w:r>
      <w:r w:rsidR="00807254" w:rsidRPr="009F599A">
        <w:t>.</w:t>
      </w:r>
    </w:p>
    <w:p w14:paraId="7F6B9FE7" w14:textId="77777777" w:rsidR="00807254" w:rsidRPr="009F599A" w:rsidRDefault="005A2080" w:rsidP="00807254">
      <w:pPr>
        <w:jc w:val="center"/>
      </w:pPr>
      <w:r>
        <w:t>5. Срок действия Контракта</w:t>
      </w:r>
      <w:r w:rsidR="00807254" w:rsidRPr="009F599A">
        <w:t>, порядок его досрочного прекращения</w:t>
      </w:r>
    </w:p>
    <w:p w14:paraId="5EE2525C" w14:textId="77777777" w:rsidR="00807254" w:rsidRPr="009F599A" w:rsidRDefault="005A2080" w:rsidP="00807254">
      <w:pPr>
        <w:jc w:val="both"/>
      </w:pPr>
      <w:r>
        <w:tab/>
        <w:t>5</w:t>
      </w:r>
      <w:r w:rsidR="00807254" w:rsidRPr="009F599A">
        <w:t>.1</w:t>
      </w:r>
      <w:r>
        <w:t>. Контракт</w:t>
      </w:r>
      <w:r w:rsidR="00807254" w:rsidRPr="009F599A">
        <w:t xml:space="preserve"> вступает в силу с момента его п</w:t>
      </w:r>
      <w:r w:rsidR="00362065">
        <w:t>одписания и действует до</w:t>
      </w:r>
      <w:r w:rsidR="00807254" w:rsidRPr="009F599A">
        <w:t xml:space="preserve"> полного исполнения Сторонами своих обязательств.</w:t>
      </w:r>
    </w:p>
    <w:p w14:paraId="2B7E6D90" w14:textId="77777777" w:rsidR="00EF770C" w:rsidRPr="009F599A" w:rsidRDefault="005A2080" w:rsidP="00807254">
      <w:pPr>
        <w:jc w:val="both"/>
      </w:pPr>
      <w:r>
        <w:tab/>
        <w:t>5.2. Контракт</w:t>
      </w:r>
      <w:r w:rsidR="00807254" w:rsidRPr="009F599A">
        <w:t xml:space="preserve"> может быть расторгнут по соглашению Сторон, по решению суда, в одностороннем порядке по основаниям, установленным законодательством Российской Федерации для одностороннего отказа от исполнения отдельных видов обязательств.</w:t>
      </w:r>
    </w:p>
    <w:p w14:paraId="2C3DF47F" w14:textId="77777777" w:rsidR="00807254" w:rsidRPr="009F599A" w:rsidRDefault="005A2080" w:rsidP="00807254">
      <w:pPr>
        <w:jc w:val="center"/>
      </w:pPr>
      <w:r>
        <w:t>6</w:t>
      </w:r>
      <w:r w:rsidR="00807254" w:rsidRPr="009F599A">
        <w:t>. Ответственность Сторон</w:t>
      </w:r>
    </w:p>
    <w:p w14:paraId="5FD9750A" w14:textId="77777777" w:rsidR="00807254" w:rsidRPr="009F599A" w:rsidRDefault="005A2080" w:rsidP="00807254">
      <w:pPr>
        <w:jc w:val="both"/>
      </w:pPr>
      <w:r>
        <w:tab/>
        <w:t>6</w:t>
      </w:r>
      <w:r w:rsidR="00807254" w:rsidRPr="009F599A">
        <w:t>.1. За неисполнение или ненадлежащее исполнени</w:t>
      </w:r>
      <w:r>
        <w:t>е своих обязательств по Контракту</w:t>
      </w:r>
      <w:r w:rsidR="00807254" w:rsidRPr="009F599A">
        <w:t xml:space="preserve"> Стороны несут ответственность в соответствии с законодательством Российской Федерации.</w:t>
      </w:r>
    </w:p>
    <w:p w14:paraId="346BF6B9" w14:textId="77777777" w:rsidR="00107AC8" w:rsidRPr="009F599A" w:rsidRDefault="005A2080" w:rsidP="00807254">
      <w:pPr>
        <w:jc w:val="both"/>
      </w:pPr>
      <w:r>
        <w:tab/>
        <w:t>6</w:t>
      </w:r>
      <w:r w:rsidR="00807254" w:rsidRPr="009F599A">
        <w:t>.2. Исполнитель н</w:t>
      </w:r>
      <w:r>
        <w:t>есет ответственность по Контракту</w:t>
      </w:r>
      <w:r w:rsidR="00807254" w:rsidRPr="009F599A">
        <w:t xml:space="preserve"> за действия, привлекаемых им к его исполнению иных лиц, как за свои собственные.</w:t>
      </w:r>
    </w:p>
    <w:p w14:paraId="2CE4D4E0" w14:textId="77777777" w:rsidR="00807254" w:rsidRPr="009F599A" w:rsidRDefault="005A2080" w:rsidP="00807254">
      <w:pPr>
        <w:jc w:val="center"/>
      </w:pPr>
      <w:r>
        <w:t>7</w:t>
      </w:r>
      <w:r w:rsidR="00807254" w:rsidRPr="009F599A">
        <w:t>. Обстоятельства непреодолимой силы</w:t>
      </w:r>
    </w:p>
    <w:p w14:paraId="61C75BA8" w14:textId="77777777" w:rsidR="00807254" w:rsidRPr="009F599A" w:rsidRDefault="005A2080" w:rsidP="00807254">
      <w:pPr>
        <w:jc w:val="both"/>
      </w:pPr>
      <w:r>
        <w:tab/>
        <w:t>7</w:t>
      </w:r>
      <w:r w:rsidR="00807254" w:rsidRPr="009F599A">
        <w:t xml:space="preserve">.1. </w:t>
      </w:r>
      <w:r w:rsidR="00A418B0" w:rsidRPr="009F599A">
        <w:t>Стороны освобождаются от ответственности за полное или частичное неисполнени</w:t>
      </w:r>
      <w:r>
        <w:t>е своих обязательств по Контракту</w:t>
      </w:r>
      <w:r w:rsidR="00A418B0" w:rsidRPr="009F599A">
        <w:t xml:space="preserve"> в случае, если оно явилось следствием обстоятельств непреодолимой силы, которые во</w:t>
      </w:r>
      <w:r>
        <w:t>зникли после заключения Контракта</w:t>
      </w:r>
      <w:r w:rsidR="00A418B0" w:rsidRPr="009F599A">
        <w:t xml:space="preserve"> и непосредственно повлияли на исполнение Сторонами своих обязательств, а также те, которые Стороны были не в состоянии предвидеть и предотвратить.</w:t>
      </w:r>
    </w:p>
    <w:p w14:paraId="38142468" w14:textId="77777777" w:rsidR="00A418B0" w:rsidRPr="009F599A" w:rsidRDefault="005A2080" w:rsidP="00807254">
      <w:pPr>
        <w:jc w:val="both"/>
      </w:pPr>
      <w:r>
        <w:tab/>
        <w:t>7</w:t>
      </w:r>
      <w:r w:rsidR="00A418B0" w:rsidRPr="009F599A">
        <w:t>.2. При наступлении таких обстоятельств срок исп</w:t>
      </w:r>
      <w:r>
        <w:t>олнения обязательств по Контракту</w:t>
      </w:r>
      <w:r w:rsidR="00A418B0" w:rsidRPr="009F599A">
        <w:t xml:space="preserve"> отодвигается соразмерно времени действия таких обстоятельств.</w:t>
      </w:r>
    </w:p>
    <w:p w14:paraId="77C58497" w14:textId="77777777" w:rsidR="00A418B0" w:rsidRPr="009F599A" w:rsidRDefault="005A2080" w:rsidP="00807254">
      <w:pPr>
        <w:jc w:val="both"/>
      </w:pPr>
      <w:r>
        <w:tab/>
        <w:t>7</w:t>
      </w:r>
      <w:r w:rsidR="00A418B0" w:rsidRPr="009F599A"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об их виде и о возможной продолжительности их действия.</w:t>
      </w:r>
    </w:p>
    <w:p w14:paraId="6F7C9AC0" w14:textId="77777777" w:rsidR="00DF6A89" w:rsidRPr="009F599A" w:rsidRDefault="005A2080" w:rsidP="00807254">
      <w:pPr>
        <w:jc w:val="both"/>
      </w:pPr>
      <w:r>
        <w:lastRenderedPageBreak/>
        <w:tab/>
        <w:t>7.4. Е</w:t>
      </w:r>
      <w:r w:rsidR="00A418B0" w:rsidRPr="009F599A">
        <w:t xml:space="preserve">сли </w:t>
      </w:r>
      <w:r>
        <w:t>обстоятельства, указанные в п. 7.1. Контракта</w:t>
      </w:r>
      <w:r w:rsidR="00DF6A89">
        <w:t>, будут длиться более одного календарного месяца</w:t>
      </w:r>
      <w:r w:rsidR="00A418B0" w:rsidRPr="009F599A">
        <w:t xml:space="preserve"> с даты соответствующего уведомления, каждая из С</w:t>
      </w:r>
      <w:r>
        <w:t>торон вправе расторгнуть Контракт</w:t>
      </w:r>
      <w:r w:rsidR="00A418B0" w:rsidRPr="009F599A">
        <w:t xml:space="preserve"> без требования возмещения убытков, понесенных в связи с наступлением таких обстоятельств.</w:t>
      </w:r>
    </w:p>
    <w:p w14:paraId="1A49A85F" w14:textId="77777777" w:rsidR="00A418B0" w:rsidRPr="009F599A" w:rsidRDefault="005A2080" w:rsidP="00A418B0">
      <w:pPr>
        <w:jc w:val="center"/>
      </w:pPr>
      <w:r>
        <w:t>8</w:t>
      </w:r>
      <w:r w:rsidR="002854F1" w:rsidRPr="009F599A">
        <w:t>. Порядо</w:t>
      </w:r>
      <w:r w:rsidR="00A418B0" w:rsidRPr="009F599A">
        <w:t>к урегулирования споров</w:t>
      </w:r>
    </w:p>
    <w:p w14:paraId="16CCF84A" w14:textId="77777777" w:rsidR="00A418B0" w:rsidRPr="009F599A" w:rsidRDefault="005A2080" w:rsidP="00A418B0">
      <w:pPr>
        <w:jc w:val="both"/>
      </w:pPr>
      <w:r>
        <w:tab/>
        <w:t>8</w:t>
      </w:r>
      <w:r w:rsidR="00A418B0" w:rsidRPr="009F599A">
        <w:t>.1. Стороны принимают все меры к т</w:t>
      </w:r>
      <w:r w:rsidR="00DF6A89">
        <w:t>ому, чтобы любые споры</w:t>
      </w:r>
      <w:r w:rsidR="00A418B0" w:rsidRPr="009F599A">
        <w:t>, разногласия либо претензии</w:t>
      </w:r>
      <w:r w:rsidR="00DF6A89">
        <w:t xml:space="preserve"> по исполнению</w:t>
      </w:r>
      <w:r>
        <w:t xml:space="preserve"> Контракта</w:t>
      </w:r>
      <w:r w:rsidR="00DF6A89">
        <w:t>, урегулировались</w:t>
      </w:r>
      <w:r w:rsidR="00A418B0" w:rsidRPr="009F599A">
        <w:t xml:space="preserve"> путем переговоров с оформлением совместного протокола урегулирования споров.</w:t>
      </w:r>
    </w:p>
    <w:p w14:paraId="505DF610" w14:textId="77777777" w:rsidR="00A418B0" w:rsidRPr="009F599A" w:rsidRDefault="005A2080" w:rsidP="00A418B0">
      <w:pPr>
        <w:jc w:val="both"/>
      </w:pPr>
      <w:r>
        <w:tab/>
        <w:t>8</w:t>
      </w:r>
      <w:r w:rsidR="00A418B0" w:rsidRPr="009F599A">
        <w:t xml:space="preserve">.2. В случае наличия претензий, споров, разногласий относительно </w:t>
      </w:r>
      <w:r w:rsidR="00DF6A89">
        <w:t xml:space="preserve">исполнения </w:t>
      </w:r>
      <w:r w:rsidR="00A418B0" w:rsidRPr="009F599A">
        <w:t>одной из Сторон своих</w:t>
      </w:r>
      <w:r w:rsidR="00F104DB" w:rsidRPr="009F599A">
        <w:t xml:space="preserve"> об</w:t>
      </w:r>
      <w:r w:rsidR="00DF6A89">
        <w:t>язательств, другая Сторона имеет право</w:t>
      </w:r>
      <w:r w:rsidR="00F104DB" w:rsidRPr="009F599A">
        <w:t xml:space="preserve"> направить претензию. В отношении всех претензий, </w:t>
      </w:r>
      <w:r>
        <w:t>направляемых по Контракту</w:t>
      </w:r>
      <w:r w:rsidR="00F104DB" w:rsidRPr="009F599A">
        <w:t>, Сторона, к ко</w:t>
      </w:r>
      <w:r w:rsidR="00DF6A89">
        <w:t>торой адресован претензия обязана</w:t>
      </w:r>
      <w:r w:rsidR="00F104DB" w:rsidRPr="009F599A">
        <w:t xml:space="preserve"> дать письменный ответ по существу претензии в срок не позднее 10 (десяти) календарных дней с момента ее получения.</w:t>
      </w:r>
    </w:p>
    <w:p w14:paraId="3FB5B315" w14:textId="77777777" w:rsidR="009F599A" w:rsidRPr="009F599A" w:rsidRDefault="005A2080" w:rsidP="00A418B0">
      <w:pPr>
        <w:jc w:val="both"/>
      </w:pPr>
      <w:r>
        <w:tab/>
        <w:t>8</w:t>
      </w:r>
      <w:r w:rsidR="004B07DD">
        <w:t>.3. При</w:t>
      </w:r>
      <w:r w:rsidR="00F104DB" w:rsidRPr="009F599A">
        <w:t xml:space="preserve"> н</w:t>
      </w:r>
      <w:r w:rsidR="00DF6A89">
        <w:t>е урегулирования Сторонами</w:t>
      </w:r>
      <w:r w:rsidR="00F104DB" w:rsidRPr="009F599A">
        <w:t xml:space="preserve"> спор передается на рассмотрение Арбитражного суда г. Москвы. Сторона, которая намерена передать дело в Арбитражный суд г. Москвы должна уведомить другую Сторону об этом в письменной форме.</w:t>
      </w:r>
    </w:p>
    <w:p w14:paraId="38A3FC5A" w14:textId="77777777" w:rsidR="00F104DB" w:rsidRPr="009F599A" w:rsidRDefault="005A2080" w:rsidP="00F104DB">
      <w:pPr>
        <w:jc w:val="center"/>
      </w:pPr>
      <w:r>
        <w:t>9</w:t>
      </w:r>
      <w:r w:rsidR="00F104DB" w:rsidRPr="009F599A">
        <w:t>. Антикоррупционная оговорка</w:t>
      </w:r>
    </w:p>
    <w:p w14:paraId="0614ECBA" w14:textId="77777777" w:rsidR="00F104DB" w:rsidRPr="009F599A" w:rsidRDefault="005A2080" w:rsidP="00F104DB">
      <w:pPr>
        <w:jc w:val="both"/>
      </w:pPr>
      <w:r>
        <w:tab/>
        <w:t>9</w:t>
      </w:r>
      <w:r w:rsidR="00F104DB" w:rsidRPr="009F599A">
        <w:t xml:space="preserve">.1. </w:t>
      </w:r>
      <w:r w:rsidR="00C8035C" w:rsidRPr="009F599A">
        <w:t>При исполнени</w:t>
      </w:r>
      <w:r>
        <w:t>и своих обязательств по Контракту</w:t>
      </w:r>
      <w:r w:rsidR="00C8035C" w:rsidRPr="009F599A"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6BCA61DA" w14:textId="77777777" w:rsidR="00C8035C" w:rsidRPr="009F599A" w:rsidRDefault="005A2080" w:rsidP="00F104DB">
      <w:pPr>
        <w:jc w:val="both"/>
      </w:pPr>
      <w:r>
        <w:tab/>
        <w:t>9</w:t>
      </w:r>
      <w:r w:rsidR="00C8035C" w:rsidRPr="009F599A">
        <w:t>.2. При исполнени</w:t>
      </w:r>
      <w:r>
        <w:t>и своих обязательств по Контракту</w:t>
      </w:r>
      <w:r w:rsidR="00C8035C" w:rsidRPr="009F599A">
        <w:t xml:space="preserve"> Стороны, их аффилированные лица, работники или посредники не осуществляют действия, квалифицируемые применимым</w:t>
      </w:r>
      <w:r>
        <w:t xml:space="preserve"> для целей Контракта</w:t>
      </w:r>
      <w:r w:rsidR="00C8035C" w:rsidRPr="009F599A">
        <w:t xml:space="preserve"> законодательством как дача /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4E18D092" w14:textId="77777777" w:rsidR="00C8035C" w:rsidRPr="009F599A" w:rsidRDefault="005A2080" w:rsidP="00F104DB">
      <w:pPr>
        <w:jc w:val="both"/>
      </w:pPr>
      <w:r>
        <w:tab/>
        <w:t>9</w:t>
      </w:r>
      <w:r w:rsidR="00C8035C" w:rsidRPr="009F599A">
        <w:t xml:space="preserve">.3. В случае </w:t>
      </w:r>
      <w:r w:rsidR="00F37659" w:rsidRPr="009F599A">
        <w:t>возникновения у Стороны подозрений, что произошло или может произойти нарушен</w:t>
      </w:r>
      <w:r>
        <w:t>ие каких-либо положений Контракта</w:t>
      </w:r>
      <w:r w:rsidR="00F37659" w:rsidRPr="009F599A">
        <w:t>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</w:t>
      </w:r>
      <w:r>
        <w:t>ие каких-либо положений Контракта</w:t>
      </w:r>
      <w:r w:rsidR="00F37659" w:rsidRPr="009F599A">
        <w:t xml:space="preserve"> другой Стороной, ее аффилированными лицами, работниками или посредниками.</w:t>
      </w:r>
    </w:p>
    <w:p w14:paraId="29064BEE" w14:textId="77777777" w:rsidR="00107AC8" w:rsidRPr="009F599A" w:rsidRDefault="005A2080" w:rsidP="00F104DB">
      <w:pPr>
        <w:jc w:val="both"/>
      </w:pPr>
      <w:r>
        <w:tab/>
        <w:t>9</w:t>
      </w:r>
      <w:r w:rsidR="00F37659" w:rsidRPr="009F599A">
        <w:t>.4. Стороны гарантируют осуществление надлежащего разбирательства по фак</w:t>
      </w:r>
      <w:r>
        <w:t>там нарушения положений Контракта</w:t>
      </w:r>
      <w:r w:rsidR="00F37659" w:rsidRPr="009F599A"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19BA999" w14:textId="77777777" w:rsidR="00F37659" w:rsidRPr="009F599A" w:rsidRDefault="005A2080" w:rsidP="00F37659">
      <w:pPr>
        <w:jc w:val="center"/>
      </w:pPr>
      <w:r>
        <w:t>10</w:t>
      </w:r>
      <w:r w:rsidR="00F37659" w:rsidRPr="009F599A">
        <w:t>. Прочие условия</w:t>
      </w:r>
    </w:p>
    <w:p w14:paraId="7BC63F00" w14:textId="77777777" w:rsidR="00F37659" w:rsidRPr="009F599A" w:rsidRDefault="005A2080" w:rsidP="00F37659">
      <w:pPr>
        <w:jc w:val="both"/>
      </w:pPr>
      <w:r>
        <w:tab/>
        <w:t>10</w:t>
      </w:r>
      <w:r w:rsidR="00F37659" w:rsidRPr="009F599A">
        <w:t>.1. В случае</w:t>
      </w:r>
      <w:r>
        <w:t>, если какой-либо пункт Контракта</w:t>
      </w:r>
      <w:r w:rsidR="00F37659" w:rsidRPr="009F599A">
        <w:t xml:space="preserve"> окажется не подлежащим буквальному исполнению, он толкуется в соответствии с законодательством Российской Федерации с учетом первоначальных интересов Сторон, пр</w:t>
      </w:r>
      <w:r w:rsidR="004B07DD">
        <w:t>и этом в остальной части Контракт</w:t>
      </w:r>
      <w:r w:rsidR="00F37659" w:rsidRPr="009F599A">
        <w:t xml:space="preserve"> прод</w:t>
      </w:r>
      <w:r w:rsidR="004B07DD">
        <w:t>олжает действовать полностью</w:t>
      </w:r>
      <w:r w:rsidR="00F37659" w:rsidRPr="009F599A">
        <w:t>.</w:t>
      </w:r>
    </w:p>
    <w:p w14:paraId="7F6BDCE8" w14:textId="77777777" w:rsidR="00F37659" w:rsidRPr="009F599A" w:rsidRDefault="005A2080" w:rsidP="00F37659">
      <w:pPr>
        <w:jc w:val="both"/>
      </w:pPr>
      <w:r>
        <w:tab/>
        <w:t>10</w:t>
      </w:r>
      <w:r w:rsidR="00F37659" w:rsidRPr="009F599A">
        <w:t>.2. Все и</w:t>
      </w:r>
      <w:r>
        <w:t>зменения и дополнения к Контракту</w:t>
      </w:r>
      <w:r w:rsidR="00F37659" w:rsidRPr="009F599A">
        <w:t xml:space="preserve"> оформляются письменно, в виде дополнительных соглашений, подписанных полномочными представителями Сторон, и </w:t>
      </w:r>
      <w:r w:rsidR="004B07DD">
        <w:t xml:space="preserve">с момента подписания </w:t>
      </w:r>
      <w:r w:rsidR="00F37659" w:rsidRPr="009F599A">
        <w:t>считаю</w:t>
      </w:r>
      <w:r>
        <w:t>тся неотъемлемой частью Контракта</w:t>
      </w:r>
      <w:r w:rsidR="00F37659" w:rsidRPr="009F599A">
        <w:t>.</w:t>
      </w:r>
    </w:p>
    <w:p w14:paraId="68069E80" w14:textId="77777777" w:rsidR="0032269A" w:rsidRDefault="005A2080" w:rsidP="00F37659">
      <w:pPr>
        <w:jc w:val="both"/>
      </w:pPr>
      <w:r>
        <w:lastRenderedPageBreak/>
        <w:tab/>
        <w:t>10</w:t>
      </w:r>
      <w:r w:rsidR="006C0A2D" w:rsidRPr="009F599A">
        <w:t>.3. Исполнитель оказывает Услуги</w:t>
      </w:r>
      <w:r w:rsidR="00F37659" w:rsidRPr="009F599A">
        <w:t xml:space="preserve"> и исполняе</w:t>
      </w:r>
      <w:r>
        <w:t>т прочие обязанности по Контракту</w:t>
      </w:r>
      <w:r w:rsidR="00F37659" w:rsidRPr="009F599A">
        <w:t xml:space="preserve"> собственными силами. При необходимости Исполнитель имеет право привл</w:t>
      </w:r>
      <w:r w:rsidR="006C0A2D" w:rsidRPr="009F599A">
        <w:t>екать третьих лиц для оказания отдельных Услуг.</w:t>
      </w:r>
      <w:r w:rsidR="00F37659" w:rsidRPr="009F599A">
        <w:t xml:space="preserve"> Исполнитель несет полную ответственность перед Заказчиком за действия третьих</w:t>
      </w:r>
      <w:r w:rsidR="0032269A">
        <w:t xml:space="preserve"> лиц </w:t>
      </w:r>
      <w:r>
        <w:t>по исполнению Контракта</w:t>
      </w:r>
      <w:r w:rsidR="0032269A">
        <w:t>.</w:t>
      </w:r>
    </w:p>
    <w:p w14:paraId="60FB75D5" w14:textId="77777777" w:rsidR="00F37659" w:rsidRPr="009F599A" w:rsidRDefault="0032269A" w:rsidP="00F37659">
      <w:pPr>
        <w:jc w:val="both"/>
      </w:pPr>
      <w:r>
        <w:tab/>
        <w:t>10</w:t>
      </w:r>
      <w:r w:rsidR="00215329" w:rsidRPr="009F599A">
        <w:t>.4</w:t>
      </w:r>
      <w:r w:rsidR="00F37659" w:rsidRPr="009F599A">
        <w:t>. Любое уведомление, которое одна Сторона направляет другой Ст</w:t>
      </w:r>
      <w:r w:rsidR="004B07DD">
        <w:t>ороне в</w:t>
      </w:r>
      <w:r>
        <w:t xml:space="preserve"> с</w:t>
      </w:r>
      <w:r w:rsidR="004B07DD">
        <w:t>вязи с исполнением Контракта</w:t>
      </w:r>
      <w:r w:rsidR="00F37659" w:rsidRPr="009F599A">
        <w:t xml:space="preserve">, направляется в письменной форме Почтой </w:t>
      </w:r>
      <w:r w:rsidR="004B07DD">
        <w:t>России или по электронной почте</w:t>
      </w:r>
      <w:r w:rsidR="00F37659" w:rsidRPr="009F599A">
        <w:t xml:space="preserve"> с последующим</w:t>
      </w:r>
      <w:r w:rsidR="002D16D1" w:rsidRPr="009F599A">
        <w:t xml:space="preserve"> представлением оригинала. Уведомление вступает в силу в день получения его лицом, которому оно адресовано, если иное не установлено законодательством Ро</w:t>
      </w:r>
      <w:r>
        <w:t>ссийской Федерации или Контрактом</w:t>
      </w:r>
      <w:r w:rsidR="002D16D1" w:rsidRPr="009F599A">
        <w:t>.</w:t>
      </w:r>
    </w:p>
    <w:p w14:paraId="29E44459" w14:textId="77777777" w:rsidR="002D16D1" w:rsidRPr="009F599A" w:rsidRDefault="0032269A" w:rsidP="00F37659">
      <w:pPr>
        <w:jc w:val="both"/>
      </w:pPr>
      <w:r>
        <w:tab/>
        <w:t>10</w:t>
      </w:r>
      <w:r w:rsidR="00215329" w:rsidRPr="009F599A">
        <w:t>.5. Оригиналы документов</w:t>
      </w:r>
      <w:r w:rsidR="002D16D1" w:rsidRPr="009F599A">
        <w:t>, переданные на подпись другой Стороне, должны быть возвращены в течение 30 (тридцати) календарных дней с момента получения.</w:t>
      </w:r>
    </w:p>
    <w:p w14:paraId="351EC740" w14:textId="77777777" w:rsidR="002D16D1" w:rsidRPr="009F599A" w:rsidRDefault="0032269A" w:rsidP="00F37659">
      <w:pPr>
        <w:jc w:val="both"/>
      </w:pPr>
      <w:r>
        <w:tab/>
        <w:t>10</w:t>
      </w:r>
      <w:r w:rsidR="00215329" w:rsidRPr="009F599A">
        <w:t>.6</w:t>
      </w:r>
      <w:r w:rsidR="002D16D1" w:rsidRPr="009F599A">
        <w:t>. Во всем</w:t>
      </w:r>
      <w:r w:rsidR="004B07DD">
        <w:t xml:space="preserve"> ином</w:t>
      </w:r>
      <w:r>
        <w:t>, что не предусмотрено Контрактом</w:t>
      </w:r>
      <w:r w:rsidR="002D16D1" w:rsidRPr="009F599A">
        <w:t>, Стороны руководствуются законодательством Российской Федерации.</w:t>
      </w:r>
    </w:p>
    <w:p w14:paraId="78CEAF93" w14:textId="77777777" w:rsidR="002D16D1" w:rsidRPr="009F599A" w:rsidRDefault="0032269A" w:rsidP="00F37659">
      <w:pPr>
        <w:jc w:val="both"/>
      </w:pPr>
      <w:r>
        <w:tab/>
        <w:t>10</w:t>
      </w:r>
      <w:r w:rsidR="00215329" w:rsidRPr="009F599A">
        <w:t>.7</w:t>
      </w:r>
      <w:r w:rsidR="002D16D1" w:rsidRPr="009F599A">
        <w:t xml:space="preserve">. В случае изменения </w:t>
      </w:r>
      <w:r w:rsidR="00FB75BE" w:rsidRPr="009F599A">
        <w:t xml:space="preserve">места нахождения, банковских </w:t>
      </w:r>
      <w:r w:rsidR="002D16D1" w:rsidRPr="009F599A">
        <w:t>реквизитов</w:t>
      </w:r>
      <w:r w:rsidR="00FB75BE" w:rsidRPr="009F599A">
        <w:t>, орга</w:t>
      </w:r>
      <w:r w:rsidR="004B07DD">
        <w:t>низационно-правовой формы и других условий Контракта</w:t>
      </w:r>
      <w:r w:rsidR="00FB75BE" w:rsidRPr="009F599A">
        <w:t>,</w:t>
      </w:r>
      <w:r w:rsidR="002D16D1" w:rsidRPr="009F599A">
        <w:t xml:space="preserve"> Стороны обязаны в течение 10 (десяти) календарных дней уведомить об этом друг друга.</w:t>
      </w:r>
    </w:p>
    <w:p w14:paraId="2C3285A0" w14:textId="77777777" w:rsidR="002D16D1" w:rsidRPr="009F599A" w:rsidRDefault="0032269A" w:rsidP="00F37659">
      <w:pPr>
        <w:jc w:val="both"/>
      </w:pPr>
      <w:r>
        <w:tab/>
        <w:t>10</w:t>
      </w:r>
      <w:r w:rsidR="00660C1C">
        <w:t>.8</w:t>
      </w:r>
      <w:r>
        <w:t>. Контракт</w:t>
      </w:r>
      <w:r w:rsidR="002D16D1" w:rsidRPr="009F599A">
        <w:t xml:space="preserve"> составлен в 2 (двух) экземплярах, имеющих равную юридическую силу, по одному экземпляру для каждой из Сторон.</w:t>
      </w:r>
    </w:p>
    <w:p w14:paraId="293D2245" w14:textId="77777777" w:rsidR="002854F1" w:rsidRPr="009F599A" w:rsidRDefault="0032269A" w:rsidP="00F37659">
      <w:pPr>
        <w:jc w:val="both"/>
      </w:pPr>
      <w:r>
        <w:tab/>
        <w:t>10</w:t>
      </w:r>
      <w:r w:rsidR="00660C1C">
        <w:t>.9</w:t>
      </w:r>
      <w:r>
        <w:t>. Приложения к Контракту</w:t>
      </w:r>
      <w:r w:rsidR="002854F1" w:rsidRPr="009F599A">
        <w:t>:</w:t>
      </w:r>
    </w:p>
    <w:p w14:paraId="29586E0F" w14:textId="77777777" w:rsidR="009F599A" w:rsidRDefault="002854F1" w:rsidP="00F37659">
      <w:pPr>
        <w:jc w:val="both"/>
      </w:pPr>
      <w:r w:rsidRPr="009F599A">
        <w:tab/>
        <w:t>Приложение</w:t>
      </w:r>
      <w:r w:rsidR="006C0A2D" w:rsidRPr="009F599A">
        <w:t xml:space="preserve"> № 1 – Спецификация</w:t>
      </w:r>
      <w:r w:rsidRPr="009F599A">
        <w:t>;</w:t>
      </w:r>
    </w:p>
    <w:p w14:paraId="408309BE" w14:textId="77777777" w:rsidR="0032269A" w:rsidRPr="009F599A" w:rsidRDefault="0032269A" w:rsidP="0032269A">
      <w:pPr>
        <w:jc w:val="both"/>
      </w:pPr>
      <w:r>
        <w:tab/>
      </w:r>
      <w:r w:rsidRPr="009F599A">
        <w:t>Приложение № 2</w:t>
      </w:r>
      <w:r>
        <w:t xml:space="preserve"> – Акт приема-передачи Ограды, подлежащей</w:t>
      </w:r>
      <w:r w:rsidRPr="009F599A">
        <w:t xml:space="preserve"> утилизации (</w:t>
      </w:r>
      <w:r w:rsidR="00660C1C">
        <w:t xml:space="preserve">примерная </w:t>
      </w:r>
      <w:r w:rsidRPr="009F599A">
        <w:t>форма);</w:t>
      </w:r>
    </w:p>
    <w:p w14:paraId="7E19A51F" w14:textId="77777777" w:rsidR="0032269A" w:rsidRPr="009F599A" w:rsidRDefault="0032269A" w:rsidP="0032269A">
      <w:pPr>
        <w:jc w:val="both"/>
      </w:pPr>
      <w:r w:rsidRPr="009F599A">
        <w:tab/>
        <w:t>Приложени</w:t>
      </w:r>
      <w:r>
        <w:t>е № 3 – Акт утилизации Ограды</w:t>
      </w:r>
      <w:r w:rsidRPr="009F599A">
        <w:t xml:space="preserve"> (</w:t>
      </w:r>
      <w:r w:rsidR="00660C1C">
        <w:t xml:space="preserve">примерная </w:t>
      </w:r>
      <w:r w:rsidRPr="009F599A">
        <w:t>форма);</w:t>
      </w:r>
    </w:p>
    <w:p w14:paraId="38E09411" w14:textId="77777777" w:rsidR="0032269A" w:rsidRPr="009F599A" w:rsidRDefault="0032269A" w:rsidP="0032269A">
      <w:pPr>
        <w:jc w:val="both"/>
      </w:pPr>
      <w:r w:rsidRPr="009F599A">
        <w:tab/>
        <w:t>Приложение № 4 – Акт приема-передачи Услуг (</w:t>
      </w:r>
      <w:r w:rsidR="00660C1C">
        <w:t xml:space="preserve">примерная </w:t>
      </w:r>
      <w:r w:rsidRPr="009F599A">
        <w:t>форма).</w:t>
      </w:r>
    </w:p>
    <w:p w14:paraId="1A9D291E" w14:textId="77777777" w:rsidR="0032269A" w:rsidRPr="009F599A" w:rsidRDefault="0032269A" w:rsidP="0032269A">
      <w:pPr>
        <w:jc w:val="center"/>
      </w:pPr>
      <w:r w:rsidRPr="009F599A">
        <w:t>12. Адреса и реквизиты Сторон</w:t>
      </w:r>
    </w:p>
    <w:p w14:paraId="1A3F2EAE" w14:textId="77777777" w:rsidR="0032269A" w:rsidRPr="009F599A" w:rsidRDefault="0032269A" w:rsidP="0032269A">
      <w:pPr>
        <w:jc w:val="both"/>
      </w:pPr>
      <w:r w:rsidRPr="009F599A">
        <w:t>Заказчик</w:t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>Исполнитель</w:t>
      </w:r>
    </w:p>
    <w:p w14:paraId="04EE8755" w14:textId="77777777" w:rsidR="0032269A" w:rsidRPr="009F599A" w:rsidRDefault="0032269A" w:rsidP="0032269A">
      <w:pPr>
        <w:jc w:val="both"/>
      </w:pPr>
      <w:r w:rsidRPr="009F599A">
        <w:t>Федеральное государственное бюджетное</w:t>
      </w:r>
      <w:r>
        <w:tab/>
        <w:t xml:space="preserve">____________________________  </w:t>
      </w:r>
    </w:p>
    <w:p w14:paraId="4DCA6B3F" w14:textId="77777777" w:rsidR="0032269A" w:rsidRDefault="0032269A" w:rsidP="0032269A">
      <w:pPr>
        <w:jc w:val="both"/>
      </w:pPr>
      <w:r w:rsidRPr="009F599A">
        <w:t>учреж</w:t>
      </w:r>
      <w:r>
        <w:t>дение науки Институт государства</w:t>
      </w:r>
    </w:p>
    <w:p w14:paraId="69811F89" w14:textId="77777777" w:rsidR="0032269A" w:rsidRPr="009F599A" w:rsidRDefault="0032269A" w:rsidP="0032269A">
      <w:pPr>
        <w:jc w:val="both"/>
      </w:pPr>
      <w:r>
        <w:t>и права</w:t>
      </w:r>
      <w:r w:rsidRPr="009F599A">
        <w:t xml:space="preserve"> Российской академии наук</w:t>
      </w:r>
      <w:r w:rsidRPr="009F599A">
        <w:tab/>
      </w:r>
      <w:r w:rsidRPr="009F599A">
        <w:tab/>
      </w:r>
      <w:r w:rsidRPr="009F599A">
        <w:tab/>
      </w:r>
    </w:p>
    <w:p w14:paraId="19A3A7D5" w14:textId="77777777" w:rsidR="0032269A" w:rsidRPr="009F599A" w:rsidRDefault="0032269A" w:rsidP="0032269A">
      <w:pPr>
        <w:jc w:val="both"/>
      </w:pPr>
      <w:r w:rsidRPr="009F599A">
        <w:t>Адрес: 119019, г. Москва, ул. Знаменка,</w:t>
      </w:r>
      <w:r>
        <w:t xml:space="preserve"> д. 10</w:t>
      </w:r>
      <w:r>
        <w:tab/>
        <w:t xml:space="preserve">Адрес: </w:t>
      </w:r>
    </w:p>
    <w:p w14:paraId="366A60C9" w14:textId="77777777" w:rsidR="0032269A" w:rsidRPr="009F599A" w:rsidRDefault="0032269A" w:rsidP="0032269A">
      <w:pPr>
        <w:jc w:val="both"/>
      </w:pPr>
      <w:r w:rsidRPr="009F599A">
        <w:t>ИНН 7704067766 КПП 770401001</w:t>
      </w:r>
      <w:r w:rsidRPr="009F599A">
        <w:tab/>
      </w:r>
      <w:r>
        <w:tab/>
      </w:r>
      <w:r>
        <w:tab/>
      </w:r>
    </w:p>
    <w:p w14:paraId="2A0FC0A9" w14:textId="77777777" w:rsidR="0032269A" w:rsidRPr="009F599A" w:rsidRDefault="0032269A" w:rsidP="0032269A">
      <w:pPr>
        <w:jc w:val="both"/>
      </w:pPr>
      <w:r w:rsidRPr="009F599A">
        <w:t>ОГРН 1037739085856</w:t>
      </w:r>
      <w:r w:rsidRPr="009F599A">
        <w:tab/>
      </w:r>
      <w:r w:rsidRPr="009F599A">
        <w:tab/>
      </w:r>
      <w:r w:rsidRPr="009F599A">
        <w:tab/>
      </w:r>
      <w:r w:rsidRPr="009F599A">
        <w:tab/>
      </w:r>
      <w:r>
        <w:t xml:space="preserve">ИНН </w:t>
      </w:r>
    </w:p>
    <w:p w14:paraId="395ECB5E" w14:textId="77777777" w:rsidR="0032269A" w:rsidRPr="009F599A" w:rsidRDefault="0032269A" w:rsidP="0032269A">
      <w:pPr>
        <w:jc w:val="both"/>
      </w:pPr>
      <w:r w:rsidRPr="009F599A">
        <w:t>Казначейский счет № 0321464</w:t>
      </w:r>
      <w:r>
        <w:t>3000000017300</w:t>
      </w:r>
      <w:r>
        <w:tab/>
        <w:t xml:space="preserve">КПП </w:t>
      </w:r>
    </w:p>
    <w:p w14:paraId="04ACA2EE" w14:textId="77777777" w:rsidR="0032269A" w:rsidRPr="009F599A" w:rsidRDefault="0032269A" w:rsidP="0032269A">
      <w:pPr>
        <w:jc w:val="both"/>
      </w:pPr>
      <w:r w:rsidRPr="009F599A">
        <w:t>ОКЦ № 1 в ГУ БАНК</w:t>
      </w:r>
      <w:r>
        <w:t xml:space="preserve">А РОССИИ ПО </w:t>
      </w:r>
      <w:r>
        <w:tab/>
      </w:r>
      <w:r>
        <w:tab/>
        <w:t xml:space="preserve">ОГРН </w:t>
      </w:r>
    </w:p>
    <w:p w14:paraId="6DF32667" w14:textId="77777777" w:rsidR="0032269A" w:rsidRPr="009F599A" w:rsidRDefault="0032269A" w:rsidP="0032269A">
      <w:pPr>
        <w:jc w:val="both"/>
      </w:pPr>
      <w:r w:rsidRPr="009F599A">
        <w:t>ЦФО//УФК ПО Г. МОСКВЕ</w:t>
      </w:r>
      <w:r>
        <w:t>, г. Москва</w:t>
      </w:r>
      <w:r>
        <w:tab/>
      </w:r>
      <w:r>
        <w:tab/>
      </w:r>
    </w:p>
    <w:p w14:paraId="24152220" w14:textId="77777777" w:rsidR="0032269A" w:rsidRPr="009F599A" w:rsidRDefault="0032269A" w:rsidP="0032269A">
      <w:pPr>
        <w:jc w:val="both"/>
      </w:pPr>
      <w:r w:rsidRPr="009F599A">
        <w:t>Получатель: УФК по</w:t>
      </w:r>
      <w:r>
        <w:t xml:space="preserve"> г. Москве (ИГП РАН,</w:t>
      </w:r>
      <w:r>
        <w:tab/>
      </w:r>
      <w:r w:rsidRPr="009F599A">
        <w:t>расчетный счет</w:t>
      </w:r>
      <w:r>
        <w:t>:</w:t>
      </w:r>
    </w:p>
    <w:p w14:paraId="59CADDE5" w14:textId="77777777" w:rsidR="0032269A" w:rsidRPr="009F599A" w:rsidRDefault="0032269A" w:rsidP="0032269A">
      <w:pPr>
        <w:jc w:val="both"/>
      </w:pPr>
      <w:r w:rsidRPr="009F599A">
        <w:t>л/с 20736Ч65450)</w:t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</w:p>
    <w:p w14:paraId="56AF83D7" w14:textId="77777777" w:rsidR="0032269A" w:rsidRPr="009F599A" w:rsidRDefault="0032269A" w:rsidP="0032269A">
      <w:pPr>
        <w:jc w:val="both"/>
      </w:pPr>
      <w:r w:rsidRPr="009F599A">
        <w:t>Единый казначейский счет (ЕКС):</w:t>
      </w:r>
      <w:r w:rsidRPr="009F599A">
        <w:tab/>
      </w:r>
      <w:r w:rsidRPr="009F599A">
        <w:tab/>
      </w:r>
      <w:r w:rsidRPr="009F599A">
        <w:tab/>
        <w:t>корреспондентский счет</w:t>
      </w:r>
      <w:r>
        <w:t>:</w:t>
      </w:r>
    </w:p>
    <w:p w14:paraId="2661AD4B" w14:textId="77777777" w:rsidR="0032269A" w:rsidRPr="009F599A" w:rsidRDefault="0032269A" w:rsidP="0032269A">
      <w:pPr>
        <w:jc w:val="both"/>
        <w:rPr>
          <w:lang w:val="en-US"/>
        </w:rPr>
      </w:pPr>
      <w:r w:rsidRPr="009F599A">
        <w:rPr>
          <w:lang w:val="en-US"/>
        </w:rPr>
        <w:t>40102810545370000003</w:t>
      </w:r>
      <w:r w:rsidRPr="009F599A">
        <w:rPr>
          <w:lang w:val="en-US"/>
        </w:rPr>
        <w:tab/>
      </w:r>
      <w:r w:rsidRPr="009F599A">
        <w:rPr>
          <w:lang w:val="en-US"/>
        </w:rPr>
        <w:tab/>
      </w:r>
      <w:r w:rsidRPr="009F599A">
        <w:rPr>
          <w:lang w:val="en-US"/>
        </w:rPr>
        <w:tab/>
      </w:r>
      <w:r w:rsidRPr="009F599A">
        <w:rPr>
          <w:lang w:val="en-US"/>
        </w:rPr>
        <w:tab/>
      </w:r>
    </w:p>
    <w:p w14:paraId="0C41D617" w14:textId="77777777" w:rsidR="0032269A" w:rsidRPr="009F599A" w:rsidRDefault="0032269A" w:rsidP="0032269A">
      <w:pPr>
        <w:jc w:val="both"/>
        <w:rPr>
          <w:lang w:val="en-US"/>
        </w:rPr>
      </w:pPr>
      <w:r w:rsidRPr="009F599A">
        <w:t>Тел</w:t>
      </w:r>
      <w:r w:rsidRPr="009F599A">
        <w:rPr>
          <w:lang w:val="en-US"/>
        </w:rPr>
        <w:t>: +7 (495) 691-88-16</w:t>
      </w:r>
      <w:r w:rsidRPr="009F599A">
        <w:rPr>
          <w:lang w:val="en-US"/>
        </w:rPr>
        <w:tab/>
      </w:r>
      <w:r w:rsidRPr="009F599A">
        <w:rPr>
          <w:lang w:val="en-US"/>
        </w:rPr>
        <w:tab/>
      </w:r>
      <w:r w:rsidRPr="009F599A">
        <w:rPr>
          <w:lang w:val="en-US"/>
        </w:rPr>
        <w:tab/>
      </w:r>
      <w:r w:rsidRPr="009F599A">
        <w:rPr>
          <w:lang w:val="en-US"/>
        </w:rPr>
        <w:tab/>
      </w:r>
      <w:r w:rsidRPr="009F599A">
        <w:t>БИК</w:t>
      </w:r>
      <w:r>
        <w:rPr>
          <w:lang w:val="en-US"/>
        </w:rPr>
        <w:t xml:space="preserve"> </w:t>
      </w:r>
    </w:p>
    <w:p w14:paraId="54BEDA8A" w14:textId="77777777" w:rsidR="0032269A" w:rsidRPr="0032269A" w:rsidRDefault="0032269A" w:rsidP="0032269A">
      <w:pPr>
        <w:jc w:val="both"/>
        <w:rPr>
          <w:rStyle w:val="a9"/>
          <w:color w:val="auto"/>
          <w:u w:val="none"/>
          <w:lang w:val="en-US"/>
        </w:rPr>
      </w:pPr>
      <w:r w:rsidRPr="009F599A">
        <w:rPr>
          <w:lang w:val="en-US"/>
        </w:rPr>
        <w:t xml:space="preserve">E-mail: </w:t>
      </w:r>
      <w:hyperlink r:id="rId8" w:history="1">
        <w:r w:rsidRPr="009F599A">
          <w:rPr>
            <w:rStyle w:val="a9"/>
            <w:color w:val="auto"/>
            <w:u w:val="none"/>
            <w:lang w:val="en-US"/>
          </w:rPr>
          <w:t>igpran@igpran.ru</w:t>
        </w:r>
      </w:hyperlink>
      <w:r w:rsidRPr="009F599A">
        <w:rPr>
          <w:rStyle w:val="a9"/>
          <w:color w:val="auto"/>
          <w:u w:val="none"/>
          <w:lang w:val="en-US"/>
        </w:rPr>
        <w:tab/>
      </w:r>
      <w:r w:rsidRPr="009F599A">
        <w:rPr>
          <w:rStyle w:val="a9"/>
          <w:color w:val="auto"/>
          <w:u w:val="none"/>
          <w:lang w:val="en-US"/>
        </w:rPr>
        <w:tab/>
      </w:r>
      <w:r w:rsidRPr="009F599A">
        <w:rPr>
          <w:rStyle w:val="a9"/>
          <w:color w:val="auto"/>
          <w:u w:val="none"/>
          <w:lang w:val="en-US"/>
        </w:rPr>
        <w:tab/>
      </w:r>
      <w:r w:rsidRPr="009F599A">
        <w:rPr>
          <w:rStyle w:val="a9"/>
          <w:color w:val="auto"/>
          <w:u w:val="none"/>
          <w:lang w:val="en-US"/>
        </w:rPr>
        <w:tab/>
      </w:r>
      <w:r w:rsidRPr="009F599A">
        <w:rPr>
          <w:rStyle w:val="a9"/>
          <w:color w:val="auto"/>
          <w:u w:val="none"/>
        </w:rPr>
        <w:t>Тел</w:t>
      </w:r>
      <w:r>
        <w:rPr>
          <w:rStyle w:val="a9"/>
          <w:color w:val="auto"/>
          <w:u w:val="none"/>
          <w:lang w:val="en-US"/>
        </w:rPr>
        <w:t>.</w:t>
      </w:r>
      <w:r w:rsidRPr="0032269A">
        <w:rPr>
          <w:rStyle w:val="a9"/>
          <w:color w:val="auto"/>
          <w:u w:val="none"/>
          <w:lang w:val="en-US"/>
        </w:rPr>
        <w:t>:</w:t>
      </w:r>
    </w:p>
    <w:p w14:paraId="38D2C417" w14:textId="77777777" w:rsidR="0032269A" w:rsidRPr="0032269A" w:rsidRDefault="0032269A" w:rsidP="0032269A">
      <w:pPr>
        <w:jc w:val="both"/>
      </w:pPr>
      <w:r w:rsidRPr="0032269A">
        <w:rPr>
          <w:rStyle w:val="a9"/>
          <w:color w:val="auto"/>
          <w:u w:val="none"/>
          <w:lang w:val="en-US"/>
        </w:rPr>
        <w:tab/>
      </w:r>
      <w:r w:rsidRPr="0032269A">
        <w:rPr>
          <w:rStyle w:val="a9"/>
          <w:color w:val="auto"/>
          <w:u w:val="none"/>
          <w:lang w:val="en-US"/>
        </w:rPr>
        <w:tab/>
      </w:r>
      <w:r w:rsidRPr="0032269A">
        <w:rPr>
          <w:rStyle w:val="a9"/>
          <w:color w:val="auto"/>
          <w:u w:val="none"/>
          <w:lang w:val="en-US"/>
        </w:rPr>
        <w:tab/>
      </w:r>
      <w:r w:rsidRPr="0032269A">
        <w:rPr>
          <w:rStyle w:val="a9"/>
          <w:color w:val="auto"/>
          <w:u w:val="none"/>
          <w:lang w:val="en-US"/>
        </w:rPr>
        <w:tab/>
      </w:r>
      <w:r w:rsidRPr="0032269A">
        <w:rPr>
          <w:rStyle w:val="a9"/>
          <w:color w:val="auto"/>
          <w:u w:val="none"/>
          <w:lang w:val="en-US"/>
        </w:rPr>
        <w:tab/>
      </w:r>
      <w:r w:rsidRPr="0032269A">
        <w:rPr>
          <w:rStyle w:val="a9"/>
          <w:color w:val="auto"/>
          <w:u w:val="none"/>
          <w:lang w:val="en-US"/>
        </w:rPr>
        <w:tab/>
      </w:r>
      <w:r w:rsidRPr="0032269A">
        <w:rPr>
          <w:rStyle w:val="a9"/>
          <w:color w:val="auto"/>
          <w:u w:val="none"/>
          <w:lang w:val="en-US"/>
        </w:rPr>
        <w:tab/>
      </w:r>
      <w:r w:rsidRPr="009F599A">
        <w:rPr>
          <w:rStyle w:val="a9"/>
          <w:color w:val="auto"/>
          <w:u w:val="none"/>
          <w:lang w:val="en-US"/>
        </w:rPr>
        <w:t>E</w:t>
      </w:r>
      <w:r w:rsidRPr="0032269A">
        <w:rPr>
          <w:rStyle w:val="a9"/>
          <w:color w:val="auto"/>
          <w:u w:val="none"/>
        </w:rPr>
        <w:t>-</w:t>
      </w:r>
      <w:r w:rsidRPr="009F599A">
        <w:rPr>
          <w:rStyle w:val="a9"/>
          <w:color w:val="auto"/>
          <w:u w:val="none"/>
          <w:lang w:val="en-US"/>
        </w:rPr>
        <w:t>mail</w:t>
      </w:r>
      <w:r w:rsidRPr="0032269A">
        <w:rPr>
          <w:rStyle w:val="a9"/>
          <w:color w:val="auto"/>
          <w:u w:val="none"/>
        </w:rPr>
        <w:t xml:space="preserve">: </w:t>
      </w:r>
    </w:p>
    <w:p w14:paraId="08B965AC" w14:textId="77777777" w:rsidR="0032269A" w:rsidRPr="009F599A" w:rsidRDefault="00660C1C" w:rsidP="0032269A">
      <w:pPr>
        <w:jc w:val="both"/>
      </w:pPr>
      <w:r>
        <w:t>З</w:t>
      </w:r>
      <w:r w:rsidR="0032269A" w:rsidRPr="009F599A">
        <w:t>аместитель Дире</w:t>
      </w:r>
      <w:r w:rsidR="0032269A">
        <w:t>ктора</w:t>
      </w:r>
      <w:r>
        <w:t xml:space="preserve"> по научной работе</w:t>
      </w:r>
      <w:r w:rsidR="0032269A">
        <w:tab/>
      </w:r>
      <w:r w:rsidR="0032269A">
        <w:tab/>
      </w:r>
      <w:r w:rsidR="0032269A">
        <w:tab/>
        <w:t xml:space="preserve">_________________________  </w:t>
      </w:r>
    </w:p>
    <w:p w14:paraId="4B7E3D9E" w14:textId="77777777" w:rsidR="0032269A" w:rsidRPr="009F599A" w:rsidRDefault="0032269A" w:rsidP="0032269A">
      <w:pPr>
        <w:jc w:val="both"/>
      </w:pP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</w:p>
    <w:p w14:paraId="450EB0D6" w14:textId="77777777" w:rsidR="0032269A" w:rsidRPr="009F599A" w:rsidRDefault="00660C1C" w:rsidP="0032269A">
      <w:pPr>
        <w:jc w:val="both"/>
      </w:pPr>
      <w:r>
        <w:t>_______________ С.В</w:t>
      </w:r>
      <w:r w:rsidR="0032269A">
        <w:t>.</w:t>
      </w:r>
      <w:r>
        <w:t xml:space="preserve"> Маликов</w:t>
      </w:r>
      <w:r w:rsidR="0032269A">
        <w:tab/>
      </w:r>
      <w:r w:rsidR="0032269A">
        <w:tab/>
      </w:r>
      <w:r w:rsidR="0032269A">
        <w:tab/>
        <w:t>___________ /____________/</w:t>
      </w:r>
    </w:p>
    <w:p w14:paraId="5FA2E4CC" w14:textId="77777777" w:rsidR="0032269A" w:rsidRDefault="0032269A" w:rsidP="0032269A">
      <w:pPr>
        <w:jc w:val="both"/>
        <w:sectPr w:rsidR="0032269A" w:rsidSect="00273EEC">
          <w:headerReference w:type="default" r:id="rId9"/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proofErr w:type="spellStart"/>
      <w:r>
        <w:t>м.п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м.п</w:t>
      </w:r>
      <w:proofErr w:type="spellEnd"/>
      <w:r>
        <w:t>.</w:t>
      </w:r>
    </w:p>
    <w:p w14:paraId="073044E6" w14:textId="77777777" w:rsidR="009F599A" w:rsidRDefault="009F599A" w:rsidP="0032269A">
      <w:pPr>
        <w:jc w:val="both"/>
      </w:pPr>
    </w:p>
    <w:p w14:paraId="61CFD669" w14:textId="77777777" w:rsidR="0069061F" w:rsidRPr="009F599A" w:rsidRDefault="00E04264" w:rsidP="004D0C84">
      <w:pPr>
        <w:jc w:val="both"/>
      </w:pP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 xml:space="preserve">       Приложение № 1</w:t>
      </w:r>
    </w:p>
    <w:p w14:paraId="7D617672" w14:textId="77777777" w:rsidR="00E04264" w:rsidRPr="009F599A" w:rsidRDefault="00E04264" w:rsidP="004D0C84">
      <w:pPr>
        <w:jc w:val="both"/>
      </w:pP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 xml:space="preserve">       </w:t>
      </w:r>
      <w:r w:rsidR="00FE4A40">
        <w:t>к Контракту</w:t>
      </w:r>
      <w:r w:rsidRPr="009F599A">
        <w:t xml:space="preserve"> № ____________  </w:t>
      </w:r>
    </w:p>
    <w:p w14:paraId="1F0A00BB" w14:textId="77777777" w:rsidR="00E04264" w:rsidRPr="009F599A" w:rsidRDefault="00E04264" w:rsidP="004D0C84">
      <w:pPr>
        <w:jc w:val="both"/>
      </w:pP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 xml:space="preserve">       </w:t>
      </w:r>
      <w:r w:rsidR="0032269A">
        <w:t>от «______» __________</w:t>
      </w:r>
      <w:r w:rsidRPr="009F599A">
        <w:t xml:space="preserve"> 2026 года</w:t>
      </w:r>
    </w:p>
    <w:p w14:paraId="5DCACF96" w14:textId="77777777" w:rsidR="00E04264" w:rsidRPr="009F599A" w:rsidRDefault="00E04264" w:rsidP="004D0C84">
      <w:pPr>
        <w:jc w:val="both"/>
      </w:pPr>
    </w:p>
    <w:p w14:paraId="488A9C89" w14:textId="77777777" w:rsidR="00E04264" w:rsidRPr="009F599A" w:rsidRDefault="006C0A2D" w:rsidP="00E04264">
      <w:pPr>
        <w:jc w:val="center"/>
      </w:pPr>
      <w:r w:rsidRPr="009F599A">
        <w:t>Спецификация</w:t>
      </w:r>
    </w:p>
    <w:p w14:paraId="08A414F5" w14:textId="77777777" w:rsidR="006C0A2D" w:rsidRPr="009F599A" w:rsidRDefault="006C0A2D" w:rsidP="00E04264">
      <w:pPr>
        <w:jc w:val="center"/>
      </w:pPr>
    </w:p>
    <w:p w14:paraId="19C49EAC" w14:textId="77777777" w:rsidR="00E04264" w:rsidRPr="009F599A" w:rsidRDefault="00E04264" w:rsidP="00E04264">
      <w:pPr>
        <w:jc w:val="both"/>
      </w:pPr>
      <w:r w:rsidRPr="009F599A">
        <w:tab/>
        <w:t xml:space="preserve">Федеральное государственное бюджетное учреждение науки Институт государства и права Российской академии наук, именуемое в дальнейшем Заказчик, </w:t>
      </w:r>
      <w:r w:rsidR="00722F6E" w:rsidRPr="00722F6E">
        <w:t>в лице заместителя Директора по научной работе Маликова Сергея Владимировича, действующего на основании доверенности от 14 января 2026 года № 136/65</w:t>
      </w:r>
      <w:r w:rsidRPr="009F599A">
        <w:t>, с одной сто</w:t>
      </w:r>
      <w:r w:rsidR="003E3D73">
        <w:t xml:space="preserve">роны, и </w:t>
      </w:r>
      <w:r w:rsidR="0032269A">
        <w:t xml:space="preserve"> __________________________</w:t>
      </w:r>
      <w:r w:rsidRPr="009F599A">
        <w:t>, именуемое в дальнейшем Исполнитель, в</w:t>
      </w:r>
      <w:r w:rsidR="0032269A">
        <w:t xml:space="preserve"> лице ____________________</w:t>
      </w:r>
      <w:r w:rsidRPr="009F599A">
        <w:t>, дей</w:t>
      </w:r>
      <w:r w:rsidR="0032269A">
        <w:t>ствующего на основании _______________</w:t>
      </w:r>
      <w:r w:rsidRPr="009F599A">
        <w:t>, с другой стороны,</w:t>
      </w:r>
      <w:r w:rsidR="00D62983" w:rsidRPr="009F599A">
        <w:t xml:space="preserve"> состав</w:t>
      </w:r>
      <w:r w:rsidR="00316D75" w:rsidRPr="009F599A">
        <w:t>или настоящую Спе</w:t>
      </w:r>
      <w:r w:rsidR="0032269A">
        <w:t>цификацию в отношении подлежащей утилизации Ограды</w:t>
      </w:r>
      <w:r w:rsidR="00D62983" w:rsidRPr="009F599A">
        <w:t>, а именно:</w:t>
      </w:r>
    </w:p>
    <w:p w14:paraId="2707F1A5" w14:textId="77777777" w:rsidR="00E04264" w:rsidRPr="009F599A" w:rsidRDefault="00E04264" w:rsidP="00E04264">
      <w:pPr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3328"/>
        <w:gridCol w:w="2303"/>
        <w:gridCol w:w="1752"/>
      </w:tblGrid>
      <w:tr w:rsidR="0032269A" w14:paraId="3ECB3BED" w14:textId="77777777" w:rsidTr="0032269A">
        <w:tc>
          <w:tcPr>
            <w:tcW w:w="1271" w:type="dxa"/>
          </w:tcPr>
          <w:p w14:paraId="76CE1384" w14:textId="77777777" w:rsidR="0032269A" w:rsidRDefault="0032269A" w:rsidP="0032269A">
            <w:pPr>
              <w:jc w:val="center"/>
            </w:pPr>
            <w:r>
              <w:t>№№ п/п</w:t>
            </w:r>
          </w:p>
          <w:p w14:paraId="5ACFA138" w14:textId="77777777" w:rsidR="0032269A" w:rsidRDefault="0032269A" w:rsidP="0032269A">
            <w:pPr>
              <w:jc w:val="center"/>
            </w:pPr>
          </w:p>
        </w:tc>
        <w:tc>
          <w:tcPr>
            <w:tcW w:w="3328" w:type="dxa"/>
          </w:tcPr>
          <w:p w14:paraId="6A68BB55" w14:textId="77777777" w:rsidR="0032269A" w:rsidRDefault="0032269A" w:rsidP="0032269A">
            <w:pPr>
              <w:jc w:val="center"/>
            </w:pPr>
            <w:r>
              <w:t>Наименование</w:t>
            </w:r>
          </w:p>
        </w:tc>
        <w:tc>
          <w:tcPr>
            <w:tcW w:w="0" w:type="auto"/>
          </w:tcPr>
          <w:p w14:paraId="4EE78B7D" w14:textId="77777777" w:rsidR="0032269A" w:rsidRDefault="0032269A" w:rsidP="0032269A">
            <w:pPr>
              <w:jc w:val="center"/>
            </w:pPr>
            <w:r>
              <w:t>Инвентарный номер</w:t>
            </w:r>
          </w:p>
        </w:tc>
        <w:tc>
          <w:tcPr>
            <w:tcW w:w="0" w:type="auto"/>
          </w:tcPr>
          <w:p w14:paraId="23DF0B8F" w14:textId="257D9A84" w:rsidR="0032269A" w:rsidRDefault="0037406E" w:rsidP="0032269A">
            <w:pPr>
              <w:jc w:val="center"/>
            </w:pPr>
            <w:r>
              <w:t xml:space="preserve">Количество, </w:t>
            </w:r>
            <w:r w:rsidRPr="008E1D66">
              <w:t>кг</w:t>
            </w:r>
          </w:p>
        </w:tc>
      </w:tr>
      <w:tr w:rsidR="0032269A" w14:paraId="7F623B93" w14:textId="77777777" w:rsidTr="0032269A">
        <w:tc>
          <w:tcPr>
            <w:tcW w:w="1271" w:type="dxa"/>
          </w:tcPr>
          <w:p w14:paraId="15C6B7CF" w14:textId="77777777" w:rsidR="0032269A" w:rsidRDefault="0032269A" w:rsidP="0032269A">
            <w:pPr>
              <w:jc w:val="center"/>
            </w:pPr>
            <w:r>
              <w:t>1.</w:t>
            </w:r>
          </w:p>
        </w:tc>
        <w:tc>
          <w:tcPr>
            <w:tcW w:w="3328" w:type="dxa"/>
          </w:tcPr>
          <w:p w14:paraId="03864955" w14:textId="77777777" w:rsidR="0032269A" w:rsidRDefault="0032269A" w:rsidP="004D0C84">
            <w:pPr>
              <w:jc w:val="both"/>
            </w:pPr>
            <w:r>
              <w:t>О</w:t>
            </w:r>
            <w:r w:rsidR="003E3D73">
              <w:t>града для зеленой зоны</w:t>
            </w:r>
          </w:p>
          <w:p w14:paraId="51B80025" w14:textId="77777777" w:rsidR="0032269A" w:rsidRDefault="0032269A" w:rsidP="004D0C84">
            <w:pPr>
              <w:jc w:val="both"/>
            </w:pPr>
          </w:p>
        </w:tc>
        <w:tc>
          <w:tcPr>
            <w:tcW w:w="0" w:type="auto"/>
          </w:tcPr>
          <w:p w14:paraId="1AEA631C" w14:textId="77777777" w:rsidR="0032269A" w:rsidRDefault="0032269A" w:rsidP="0032269A">
            <w:pPr>
              <w:jc w:val="center"/>
            </w:pPr>
            <w:r>
              <w:t>ВА 0166</w:t>
            </w:r>
          </w:p>
        </w:tc>
        <w:tc>
          <w:tcPr>
            <w:tcW w:w="0" w:type="auto"/>
          </w:tcPr>
          <w:p w14:paraId="2CE8F094" w14:textId="6EC90BCA" w:rsidR="0032269A" w:rsidRDefault="0037406E" w:rsidP="0032269A">
            <w:pPr>
              <w:jc w:val="center"/>
            </w:pPr>
            <w:r>
              <w:t xml:space="preserve"> </w:t>
            </w:r>
          </w:p>
        </w:tc>
      </w:tr>
      <w:tr w:rsidR="0032269A" w14:paraId="3A58F18F" w14:textId="77777777" w:rsidTr="00C12F1F">
        <w:tc>
          <w:tcPr>
            <w:tcW w:w="6902" w:type="dxa"/>
            <w:gridSpan w:val="3"/>
          </w:tcPr>
          <w:p w14:paraId="76946020" w14:textId="77777777" w:rsidR="0032269A" w:rsidRDefault="0032269A" w:rsidP="004D0C84">
            <w:pPr>
              <w:jc w:val="both"/>
            </w:pPr>
            <w:r>
              <w:t xml:space="preserve">                                                                                             Итого:</w:t>
            </w:r>
          </w:p>
        </w:tc>
        <w:tc>
          <w:tcPr>
            <w:tcW w:w="0" w:type="auto"/>
          </w:tcPr>
          <w:p w14:paraId="353890DB" w14:textId="7FCAD195" w:rsidR="0032269A" w:rsidRDefault="0037406E" w:rsidP="0032269A">
            <w:pPr>
              <w:jc w:val="center"/>
            </w:pPr>
            <w:r>
              <w:t xml:space="preserve"> </w:t>
            </w:r>
          </w:p>
          <w:p w14:paraId="5619E452" w14:textId="77777777" w:rsidR="0032269A" w:rsidRDefault="0032269A" w:rsidP="0032269A">
            <w:pPr>
              <w:jc w:val="center"/>
            </w:pPr>
            <w:r>
              <w:t>.</w:t>
            </w:r>
          </w:p>
        </w:tc>
      </w:tr>
    </w:tbl>
    <w:p w14:paraId="0137D7A4" w14:textId="77777777" w:rsidR="00E04264" w:rsidRDefault="00E04264" w:rsidP="004D0C84">
      <w:pPr>
        <w:jc w:val="both"/>
      </w:pPr>
    </w:p>
    <w:p w14:paraId="56585624" w14:textId="77777777" w:rsidR="00F70D3B" w:rsidRPr="009F599A" w:rsidRDefault="00F70D3B" w:rsidP="004D0C84">
      <w:pPr>
        <w:jc w:val="both"/>
      </w:pPr>
    </w:p>
    <w:p w14:paraId="15ED7953" w14:textId="77777777" w:rsidR="00D62983" w:rsidRPr="009F599A" w:rsidRDefault="00D62983" w:rsidP="004D0C84">
      <w:pPr>
        <w:jc w:val="both"/>
      </w:pPr>
      <w:r w:rsidRPr="009F599A">
        <w:t>Заказчик</w:t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 xml:space="preserve">        </w:t>
      </w:r>
      <w:r w:rsidR="00722F6E">
        <w:tab/>
        <w:t xml:space="preserve">      </w:t>
      </w:r>
      <w:r w:rsidRPr="009F599A">
        <w:t>Исполнитель</w:t>
      </w:r>
    </w:p>
    <w:p w14:paraId="525426B7" w14:textId="77777777" w:rsidR="00D62983" w:rsidRPr="009F599A" w:rsidRDefault="00722F6E" w:rsidP="004D0C84">
      <w:pPr>
        <w:jc w:val="both"/>
      </w:pPr>
      <w:r w:rsidRPr="00722F6E">
        <w:t>Заместитель Директора по научной работе</w:t>
      </w:r>
      <w:r>
        <w:tab/>
        <w:t xml:space="preserve">       __________________________</w:t>
      </w:r>
    </w:p>
    <w:p w14:paraId="015E11DA" w14:textId="77777777" w:rsidR="00D62983" w:rsidRPr="009F599A" w:rsidRDefault="00D62983" w:rsidP="004D0C84">
      <w:pPr>
        <w:jc w:val="both"/>
      </w:pPr>
    </w:p>
    <w:p w14:paraId="10DF83BB" w14:textId="77777777" w:rsidR="00D62983" w:rsidRPr="009F599A" w:rsidRDefault="002235B1" w:rsidP="004D0C84">
      <w:pPr>
        <w:jc w:val="both"/>
      </w:pPr>
      <w:r>
        <w:t>________________ С.В</w:t>
      </w:r>
      <w:r w:rsidR="00D62983" w:rsidRPr="009F599A">
        <w:t>.</w:t>
      </w:r>
      <w:r>
        <w:t xml:space="preserve"> Маликов</w:t>
      </w:r>
      <w:r w:rsidR="00D62983" w:rsidRPr="009F599A">
        <w:tab/>
      </w:r>
      <w:r w:rsidR="00D62983" w:rsidRPr="009F599A">
        <w:tab/>
      </w:r>
      <w:r w:rsidR="00F70D3B">
        <w:t xml:space="preserve">       </w:t>
      </w:r>
      <w:r w:rsidR="00722F6E">
        <w:t xml:space="preserve">           </w:t>
      </w:r>
      <w:r w:rsidR="00F70D3B">
        <w:t xml:space="preserve"> </w:t>
      </w:r>
      <w:r w:rsidR="0032269A">
        <w:t>________________ /___________/</w:t>
      </w:r>
    </w:p>
    <w:p w14:paraId="69CD64DD" w14:textId="77777777" w:rsidR="0025235A" w:rsidRPr="009F599A" w:rsidRDefault="00F70D3B" w:rsidP="004D0C84">
      <w:pPr>
        <w:jc w:val="both"/>
      </w:pPr>
      <w:proofErr w:type="spellStart"/>
      <w:r>
        <w:t>м.п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722F6E">
        <w:tab/>
      </w:r>
      <w:r w:rsidR="00F47A95">
        <w:t xml:space="preserve">      </w:t>
      </w:r>
      <w:r>
        <w:t xml:space="preserve"> </w:t>
      </w:r>
      <w:proofErr w:type="spellStart"/>
      <w:r w:rsidR="0025235A" w:rsidRPr="009F599A">
        <w:t>м.п</w:t>
      </w:r>
      <w:proofErr w:type="spellEnd"/>
      <w:r w:rsidR="0025235A" w:rsidRPr="009F599A">
        <w:t>.</w:t>
      </w:r>
    </w:p>
    <w:p w14:paraId="07A36604" w14:textId="77777777" w:rsidR="0025235A" w:rsidRPr="009F599A" w:rsidRDefault="0025235A" w:rsidP="004D0C84">
      <w:pPr>
        <w:jc w:val="both"/>
      </w:pPr>
    </w:p>
    <w:p w14:paraId="228D5CA8" w14:textId="77777777" w:rsidR="0025235A" w:rsidRPr="009F599A" w:rsidRDefault="0025235A" w:rsidP="004D0C84">
      <w:pPr>
        <w:jc w:val="both"/>
      </w:pPr>
    </w:p>
    <w:p w14:paraId="24284B29" w14:textId="77777777" w:rsidR="0025235A" w:rsidRPr="009F599A" w:rsidRDefault="0025235A" w:rsidP="004D0C84">
      <w:pPr>
        <w:jc w:val="both"/>
      </w:pPr>
    </w:p>
    <w:p w14:paraId="38D82B3A" w14:textId="77777777" w:rsidR="0025235A" w:rsidRPr="009F599A" w:rsidRDefault="0025235A" w:rsidP="004D0C84">
      <w:pPr>
        <w:jc w:val="both"/>
      </w:pPr>
    </w:p>
    <w:p w14:paraId="57FF26E9" w14:textId="77777777" w:rsidR="0025235A" w:rsidRPr="009F599A" w:rsidRDefault="0025235A" w:rsidP="004D0C84">
      <w:pPr>
        <w:jc w:val="both"/>
      </w:pPr>
    </w:p>
    <w:p w14:paraId="7284A67D" w14:textId="77777777" w:rsidR="00316D75" w:rsidRPr="009F599A" w:rsidRDefault="00316D75" w:rsidP="004D0C84">
      <w:pPr>
        <w:jc w:val="both"/>
      </w:pPr>
    </w:p>
    <w:p w14:paraId="65F3EE30" w14:textId="77777777" w:rsidR="00215082" w:rsidRPr="009F599A" w:rsidRDefault="0025235A" w:rsidP="00FB75BE">
      <w:pPr>
        <w:jc w:val="both"/>
      </w:pP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="007108EB" w:rsidRPr="009F599A">
        <w:t xml:space="preserve">            </w:t>
      </w:r>
    </w:p>
    <w:p w14:paraId="5A058D1D" w14:textId="77777777" w:rsidR="009F599A" w:rsidRDefault="007108EB" w:rsidP="00273EEC">
      <w:pPr>
        <w:jc w:val="right"/>
      </w:pPr>
      <w:r w:rsidRPr="009F599A">
        <w:t xml:space="preserve"> </w:t>
      </w:r>
    </w:p>
    <w:p w14:paraId="22037E09" w14:textId="77777777" w:rsidR="009F599A" w:rsidRDefault="009F599A">
      <w:pPr>
        <w:suppressAutoHyphens w:val="0"/>
        <w:spacing w:after="160" w:line="259" w:lineRule="auto"/>
      </w:pPr>
      <w:r>
        <w:br w:type="page"/>
      </w:r>
    </w:p>
    <w:p w14:paraId="7B06D357" w14:textId="77777777" w:rsidR="0025235A" w:rsidRPr="009F599A" w:rsidRDefault="0025235A" w:rsidP="00273EEC">
      <w:pPr>
        <w:jc w:val="right"/>
      </w:pPr>
      <w:r w:rsidRPr="009F599A">
        <w:lastRenderedPageBreak/>
        <w:t>Приложение № 2</w:t>
      </w:r>
    </w:p>
    <w:p w14:paraId="4FE6BA06" w14:textId="77777777" w:rsidR="0025235A" w:rsidRPr="009F599A" w:rsidRDefault="0025235A" w:rsidP="004D0C84">
      <w:pPr>
        <w:jc w:val="both"/>
      </w:pP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="00FE4A40">
        <w:t xml:space="preserve">           </w:t>
      </w:r>
      <w:r w:rsidR="00F70D3B">
        <w:t xml:space="preserve"> </w:t>
      </w:r>
      <w:r w:rsidRPr="009F599A">
        <w:t xml:space="preserve">к </w:t>
      </w:r>
      <w:r w:rsidR="00FE4A40">
        <w:t>Контракту</w:t>
      </w:r>
      <w:r w:rsidR="00503BB8">
        <w:t xml:space="preserve"> № _____от «______» _____</w:t>
      </w:r>
      <w:r w:rsidRPr="009F599A">
        <w:t xml:space="preserve"> 2026 года</w:t>
      </w:r>
    </w:p>
    <w:p w14:paraId="617B571D" w14:textId="77777777" w:rsidR="00BF7B41" w:rsidRPr="009F599A" w:rsidRDefault="00BF7B41" w:rsidP="004D0C84">
      <w:pPr>
        <w:jc w:val="both"/>
      </w:pPr>
    </w:p>
    <w:p w14:paraId="53C9D2B1" w14:textId="77777777" w:rsidR="00BF7B41" w:rsidRPr="009F599A" w:rsidRDefault="00BF7B41" w:rsidP="00BF7B41">
      <w:pPr>
        <w:jc w:val="center"/>
      </w:pPr>
      <w:r w:rsidRPr="009F599A">
        <w:t xml:space="preserve">Акт </w:t>
      </w:r>
      <w:r w:rsidR="00FE4A40">
        <w:t>приема-передачи Ограды, подлежащей</w:t>
      </w:r>
      <w:r w:rsidRPr="009F599A">
        <w:t xml:space="preserve"> утилизации</w:t>
      </w:r>
    </w:p>
    <w:p w14:paraId="00A4C45E" w14:textId="77777777" w:rsidR="00BF7B41" w:rsidRPr="009F599A" w:rsidRDefault="00185702" w:rsidP="00BF7B41">
      <w:pPr>
        <w:jc w:val="center"/>
      </w:pPr>
      <w:r>
        <w:t>(примерная форма*</w:t>
      </w:r>
      <w:r w:rsidR="00BF7B41" w:rsidRPr="009F599A">
        <w:t>)</w:t>
      </w:r>
    </w:p>
    <w:p w14:paraId="4C0E0B7C" w14:textId="77777777" w:rsidR="00103395" w:rsidRPr="009F599A" w:rsidRDefault="00B94512" w:rsidP="00BF7B41">
      <w:pPr>
        <w:jc w:val="center"/>
      </w:pPr>
      <w:r w:rsidRPr="009F599A">
        <w:t>___________</w:t>
      </w:r>
      <w:r w:rsidR="00103395" w:rsidRPr="009F599A">
        <w:t xml:space="preserve">___  </w:t>
      </w:r>
    </w:p>
    <w:p w14:paraId="51DB7CDF" w14:textId="77777777" w:rsidR="00103395" w:rsidRPr="009F599A" w:rsidRDefault="00FE4A40" w:rsidP="00BF7B41">
      <w:pPr>
        <w:jc w:val="center"/>
      </w:pPr>
      <w:r>
        <w:t>Акт приема-передачи Ограды, подлежащей</w:t>
      </w:r>
      <w:r w:rsidR="00103395" w:rsidRPr="009F599A">
        <w:t xml:space="preserve"> утилизации </w:t>
      </w:r>
    </w:p>
    <w:p w14:paraId="6C5260BC" w14:textId="77777777" w:rsidR="00103395" w:rsidRPr="009F599A" w:rsidRDefault="00FE4A40" w:rsidP="00BF7B41">
      <w:pPr>
        <w:jc w:val="center"/>
      </w:pPr>
      <w:r>
        <w:t>по Контракту № ____________ от «_____» _________</w:t>
      </w:r>
      <w:r w:rsidR="00103395" w:rsidRPr="009F599A">
        <w:t xml:space="preserve"> 2026 года</w:t>
      </w:r>
    </w:p>
    <w:p w14:paraId="2F55F174" w14:textId="77777777" w:rsidR="00103395" w:rsidRPr="009F599A" w:rsidRDefault="00103395" w:rsidP="00BF7B41">
      <w:pPr>
        <w:jc w:val="center"/>
      </w:pPr>
    </w:p>
    <w:p w14:paraId="0F1CAB03" w14:textId="77777777" w:rsidR="00103395" w:rsidRPr="009F599A" w:rsidRDefault="00103395" w:rsidP="00103395">
      <w:pPr>
        <w:jc w:val="both"/>
      </w:pPr>
      <w:r w:rsidRPr="009F599A">
        <w:t>г. Москва</w:t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>«____» ________ 2026 года</w:t>
      </w:r>
    </w:p>
    <w:p w14:paraId="59D94A96" w14:textId="77777777" w:rsidR="00103395" w:rsidRPr="009F599A" w:rsidRDefault="00103395" w:rsidP="00103395">
      <w:pPr>
        <w:jc w:val="both"/>
      </w:pPr>
    </w:p>
    <w:p w14:paraId="000F34B0" w14:textId="77777777" w:rsidR="00103395" w:rsidRPr="009F599A" w:rsidRDefault="00103395" w:rsidP="00103395">
      <w:pPr>
        <w:jc w:val="both"/>
      </w:pPr>
      <w:r w:rsidRPr="009F599A">
        <w:tab/>
        <w:t xml:space="preserve">Федеральное государственное бюджетное учреждение науки Институт государства и права Российской академии наук, именуемое в дальнейшем Заказчик, в лице </w:t>
      </w:r>
      <w:r w:rsidR="00660C1C" w:rsidRPr="00660C1C">
        <w:t>заместителя Директора по научной работе Маликова Сергея Владимировича, действующего на основании доверенно</w:t>
      </w:r>
      <w:r w:rsidR="00AB4ACC">
        <w:t>сти от 14 января 2026 года № 136/65</w:t>
      </w:r>
      <w:r w:rsidR="00660C1C" w:rsidRPr="00660C1C">
        <w:t>,</w:t>
      </w:r>
      <w:r w:rsidRPr="009F599A">
        <w:t xml:space="preserve"> с одно</w:t>
      </w:r>
      <w:r w:rsidR="00FE4A40">
        <w:t>й стороны, и _______________________________</w:t>
      </w:r>
      <w:r w:rsidRPr="009F599A">
        <w:t>, именуемое в дальнейшем Исполнитель, в</w:t>
      </w:r>
      <w:r w:rsidR="00FE4A40">
        <w:t xml:space="preserve"> лице ______________________</w:t>
      </w:r>
      <w:r w:rsidRPr="009F599A">
        <w:t xml:space="preserve">, </w:t>
      </w:r>
      <w:r w:rsidR="00FE4A40">
        <w:t>действующего на основании _________________</w:t>
      </w:r>
      <w:r w:rsidRPr="009F599A">
        <w:t>, с другой стороны, составили настоящий А</w:t>
      </w:r>
      <w:r w:rsidR="00316D75" w:rsidRPr="009F599A">
        <w:t>кт о том, что Заказчик сдал, а И</w:t>
      </w:r>
      <w:r w:rsidRPr="009F599A">
        <w:t>сполнитель принял дл</w:t>
      </w:r>
      <w:r w:rsidR="00FE4A40">
        <w:t>я утилизации следующую Ограду</w:t>
      </w:r>
      <w:r w:rsidRPr="009F599A">
        <w:t>:</w:t>
      </w:r>
    </w:p>
    <w:p w14:paraId="6264EF65" w14:textId="77777777" w:rsidR="00103395" w:rsidRPr="009F599A" w:rsidRDefault="00103395" w:rsidP="00103395">
      <w:pPr>
        <w:jc w:val="both"/>
      </w:pPr>
    </w:p>
    <w:p w14:paraId="5540DD05" w14:textId="77777777" w:rsidR="00FE4A40" w:rsidRPr="009F599A" w:rsidRDefault="00FE4A40" w:rsidP="00FE4A40">
      <w:pPr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3328"/>
        <w:gridCol w:w="2303"/>
        <w:gridCol w:w="2238"/>
      </w:tblGrid>
      <w:tr w:rsidR="00FE4A40" w14:paraId="5CB8794D" w14:textId="77777777" w:rsidTr="00DD4849">
        <w:tc>
          <w:tcPr>
            <w:tcW w:w="1271" w:type="dxa"/>
          </w:tcPr>
          <w:p w14:paraId="346BDC70" w14:textId="77777777" w:rsidR="00FE4A40" w:rsidRDefault="00FE4A40" w:rsidP="00DD4849">
            <w:pPr>
              <w:jc w:val="center"/>
            </w:pPr>
            <w:r>
              <w:t>№№ п/п</w:t>
            </w:r>
          </w:p>
          <w:p w14:paraId="28F48370" w14:textId="77777777" w:rsidR="00FE4A40" w:rsidRDefault="00FE4A40" w:rsidP="00DD4849">
            <w:pPr>
              <w:jc w:val="center"/>
            </w:pPr>
          </w:p>
        </w:tc>
        <w:tc>
          <w:tcPr>
            <w:tcW w:w="3328" w:type="dxa"/>
          </w:tcPr>
          <w:p w14:paraId="476335DB" w14:textId="77777777" w:rsidR="00FE4A40" w:rsidRDefault="00FE4A40" w:rsidP="00DD4849">
            <w:pPr>
              <w:jc w:val="center"/>
            </w:pPr>
            <w:r>
              <w:t>Наименование</w:t>
            </w:r>
          </w:p>
        </w:tc>
        <w:tc>
          <w:tcPr>
            <w:tcW w:w="0" w:type="auto"/>
          </w:tcPr>
          <w:p w14:paraId="4415E80D" w14:textId="77777777" w:rsidR="00FE4A40" w:rsidRDefault="00FE4A40" w:rsidP="00DD4849">
            <w:pPr>
              <w:jc w:val="center"/>
            </w:pPr>
            <w:r>
              <w:t>Инвентарный номер</w:t>
            </w:r>
          </w:p>
        </w:tc>
        <w:tc>
          <w:tcPr>
            <w:tcW w:w="0" w:type="auto"/>
          </w:tcPr>
          <w:p w14:paraId="17741E3B" w14:textId="388D3935" w:rsidR="00FE4A40" w:rsidRDefault="00FE4A40" w:rsidP="00DD4849">
            <w:pPr>
              <w:jc w:val="center"/>
            </w:pPr>
            <w:r>
              <w:t xml:space="preserve">Количество </w:t>
            </w:r>
            <w:r w:rsidR="008E1D66">
              <w:t>вес (кг)</w:t>
            </w:r>
          </w:p>
        </w:tc>
      </w:tr>
      <w:tr w:rsidR="00FE4A40" w14:paraId="7C44FEE7" w14:textId="77777777" w:rsidTr="00DD4849">
        <w:tc>
          <w:tcPr>
            <w:tcW w:w="1271" w:type="dxa"/>
          </w:tcPr>
          <w:p w14:paraId="2C125DD5" w14:textId="77777777" w:rsidR="00FE4A40" w:rsidRDefault="00FE4A40" w:rsidP="00DD4849">
            <w:pPr>
              <w:jc w:val="center"/>
            </w:pPr>
            <w:r>
              <w:t>1.</w:t>
            </w:r>
          </w:p>
        </w:tc>
        <w:tc>
          <w:tcPr>
            <w:tcW w:w="3328" w:type="dxa"/>
          </w:tcPr>
          <w:p w14:paraId="57A68C92" w14:textId="77777777" w:rsidR="00FE4A40" w:rsidRDefault="00FE4A40" w:rsidP="00DD4849">
            <w:pPr>
              <w:jc w:val="both"/>
            </w:pPr>
            <w:r>
              <w:t>О</w:t>
            </w:r>
            <w:r w:rsidR="003E3D73">
              <w:t>града для зеленой зоны</w:t>
            </w:r>
          </w:p>
          <w:p w14:paraId="2B6B8EDD" w14:textId="77777777" w:rsidR="00FE4A40" w:rsidRDefault="00FE4A40" w:rsidP="00DD4849">
            <w:pPr>
              <w:jc w:val="both"/>
            </w:pPr>
          </w:p>
        </w:tc>
        <w:tc>
          <w:tcPr>
            <w:tcW w:w="0" w:type="auto"/>
          </w:tcPr>
          <w:p w14:paraId="5854753F" w14:textId="77777777" w:rsidR="00FE4A40" w:rsidRDefault="00FE4A40" w:rsidP="00DD4849">
            <w:pPr>
              <w:jc w:val="center"/>
            </w:pPr>
            <w:r>
              <w:t>ВА 0166</w:t>
            </w:r>
          </w:p>
        </w:tc>
        <w:tc>
          <w:tcPr>
            <w:tcW w:w="0" w:type="auto"/>
          </w:tcPr>
          <w:p w14:paraId="43B4704C" w14:textId="2DC4EB0E" w:rsidR="008E1D66" w:rsidRDefault="008E1D66" w:rsidP="00DD4849">
            <w:pPr>
              <w:jc w:val="center"/>
            </w:pPr>
          </w:p>
        </w:tc>
      </w:tr>
      <w:tr w:rsidR="00FE4A40" w14:paraId="76B0BD52" w14:textId="77777777" w:rsidTr="00DD4849">
        <w:tc>
          <w:tcPr>
            <w:tcW w:w="6902" w:type="dxa"/>
            <w:gridSpan w:val="3"/>
          </w:tcPr>
          <w:p w14:paraId="7DF3E850" w14:textId="77777777" w:rsidR="00FE4A40" w:rsidRDefault="00FE4A40" w:rsidP="00DD4849">
            <w:pPr>
              <w:jc w:val="both"/>
            </w:pPr>
            <w:r>
              <w:t xml:space="preserve">                                                                                             Итого:</w:t>
            </w:r>
          </w:p>
        </w:tc>
        <w:tc>
          <w:tcPr>
            <w:tcW w:w="0" w:type="auto"/>
          </w:tcPr>
          <w:p w14:paraId="3748960A" w14:textId="767A5572" w:rsidR="00FE4A40" w:rsidRDefault="00FE4A40" w:rsidP="008E1D66">
            <w:pPr>
              <w:jc w:val="center"/>
            </w:pPr>
          </w:p>
        </w:tc>
      </w:tr>
    </w:tbl>
    <w:p w14:paraId="755BDBC3" w14:textId="77777777" w:rsidR="007108EB" w:rsidRDefault="007108EB" w:rsidP="00103395">
      <w:pPr>
        <w:jc w:val="both"/>
      </w:pPr>
    </w:p>
    <w:p w14:paraId="600AB41C" w14:textId="77777777" w:rsidR="00185702" w:rsidRPr="009F599A" w:rsidRDefault="00185702" w:rsidP="00103395">
      <w:pPr>
        <w:jc w:val="both"/>
      </w:pPr>
      <w:r>
        <w:t>Приложение: фото таблица на __ л.</w:t>
      </w:r>
    </w:p>
    <w:p w14:paraId="15AC8225" w14:textId="77777777" w:rsidR="00185702" w:rsidRDefault="00185702" w:rsidP="00103395">
      <w:pPr>
        <w:jc w:val="both"/>
      </w:pPr>
    </w:p>
    <w:p w14:paraId="16099578" w14:textId="77777777" w:rsidR="00103395" w:rsidRPr="009F599A" w:rsidRDefault="00B94512" w:rsidP="00103395">
      <w:pPr>
        <w:jc w:val="both"/>
      </w:pPr>
      <w:r w:rsidRPr="009F599A">
        <w:t>Заказчик</w:t>
      </w:r>
      <w:r w:rsidRPr="009F599A">
        <w:tab/>
      </w:r>
      <w:r w:rsidRPr="009F599A">
        <w:tab/>
      </w:r>
      <w:r w:rsidRPr="009F599A">
        <w:tab/>
        <w:t xml:space="preserve">                    </w:t>
      </w:r>
      <w:r w:rsidR="00185702">
        <w:tab/>
      </w:r>
      <w:r w:rsidR="00185702">
        <w:tab/>
      </w:r>
      <w:r w:rsidR="00185702">
        <w:tab/>
      </w:r>
      <w:r w:rsidR="00103395" w:rsidRPr="009F599A">
        <w:t>Исполнитель</w:t>
      </w:r>
    </w:p>
    <w:p w14:paraId="08B7CFC6" w14:textId="77777777" w:rsidR="00103395" w:rsidRPr="009F599A" w:rsidRDefault="00185702" w:rsidP="00103395">
      <w:pPr>
        <w:jc w:val="both"/>
      </w:pPr>
      <w:r>
        <w:t>З</w:t>
      </w:r>
      <w:r w:rsidR="00103395" w:rsidRPr="009F599A">
        <w:t>аместитель Директора</w:t>
      </w:r>
      <w:r>
        <w:t xml:space="preserve"> по научной работе</w:t>
      </w:r>
      <w:r w:rsidR="00103395" w:rsidRPr="009F599A">
        <w:tab/>
        <w:t xml:space="preserve">       </w:t>
      </w:r>
      <w:r>
        <w:t xml:space="preserve">    </w:t>
      </w:r>
      <w:r w:rsidR="00103395" w:rsidRPr="009F599A">
        <w:t xml:space="preserve"> </w:t>
      </w:r>
      <w:r w:rsidR="00FE4A40">
        <w:t>_________________________</w:t>
      </w:r>
    </w:p>
    <w:p w14:paraId="0EAA94BB" w14:textId="77777777" w:rsidR="00103395" w:rsidRPr="009F599A" w:rsidRDefault="00103395" w:rsidP="00103395">
      <w:pPr>
        <w:jc w:val="both"/>
      </w:pPr>
    </w:p>
    <w:p w14:paraId="41188D72" w14:textId="77777777" w:rsidR="007108EB" w:rsidRDefault="00185702" w:rsidP="00B94512">
      <w:pPr>
        <w:jc w:val="both"/>
      </w:pPr>
      <w:r>
        <w:t>_____________ С.В. Маликов</w:t>
      </w:r>
      <w:r w:rsidR="00B94512" w:rsidRPr="009F599A">
        <w:tab/>
        <w:t xml:space="preserve">        </w:t>
      </w:r>
      <w:r>
        <w:tab/>
      </w:r>
      <w:r>
        <w:tab/>
      </w:r>
      <w:r>
        <w:tab/>
      </w:r>
      <w:r w:rsidR="00FE4A40">
        <w:t>_____________ /_________/</w:t>
      </w:r>
    </w:p>
    <w:p w14:paraId="65F71B23" w14:textId="77777777" w:rsidR="00185702" w:rsidRDefault="00185702" w:rsidP="00B94512">
      <w:pPr>
        <w:jc w:val="both"/>
      </w:pPr>
    </w:p>
    <w:p w14:paraId="53D90DEB" w14:textId="77777777" w:rsidR="00185702" w:rsidRPr="009F599A" w:rsidRDefault="00185702" w:rsidP="00185702">
      <w:pPr>
        <w:jc w:val="both"/>
      </w:pPr>
      <w:r>
        <w:t xml:space="preserve">      </w:t>
      </w:r>
      <w:r>
        <w:tab/>
        <w:t xml:space="preserve">* По согласованию Сторон возможно изменение содержания и оформления примерной формы. </w:t>
      </w:r>
    </w:p>
    <w:p w14:paraId="48F7C20B" w14:textId="77777777" w:rsidR="00103395" w:rsidRPr="009F599A" w:rsidRDefault="00103395" w:rsidP="00103395">
      <w:pPr>
        <w:jc w:val="both"/>
      </w:pPr>
    </w:p>
    <w:p w14:paraId="63DBF962" w14:textId="77777777" w:rsidR="00103395" w:rsidRPr="009F599A" w:rsidRDefault="00185702" w:rsidP="007108EB">
      <w:pPr>
        <w:jc w:val="center"/>
        <w:rPr>
          <w:u w:val="single"/>
        </w:rPr>
      </w:pPr>
      <w:r>
        <w:rPr>
          <w:u w:val="single"/>
        </w:rPr>
        <w:t>Примерная ф</w:t>
      </w:r>
      <w:r w:rsidR="00103395" w:rsidRPr="009F599A">
        <w:rPr>
          <w:u w:val="single"/>
        </w:rPr>
        <w:t>орма согласована:</w:t>
      </w:r>
    </w:p>
    <w:p w14:paraId="08FB1932" w14:textId="77777777" w:rsidR="007108EB" w:rsidRPr="009F599A" w:rsidRDefault="007108EB" w:rsidP="007108EB">
      <w:pPr>
        <w:jc w:val="center"/>
      </w:pPr>
    </w:p>
    <w:p w14:paraId="2402388E" w14:textId="77777777" w:rsidR="007108EB" w:rsidRPr="009F599A" w:rsidRDefault="007108EB" w:rsidP="007108EB">
      <w:pPr>
        <w:jc w:val="both"/>
      </w:pPr>
      <w:r w:rsidRPr="009F599A">
        <w:t>Заказчик</w:t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 xml:space="preserve">       </w:t>
      </w:r>
      <w:r w:rsidR="00185702">
        <w:tab/>
      </w:r>
      <w:r w:rsidR="00185702">
        <w:tab/>
        <w:t xml:space="preserve"> </w:t>
      </w:r>
      <w:r w:rsidRPr="009F599A">
        <w:t>Исполнитель</w:t>
      </w:r>
    </w:p>
    <w:p w14:paraId="04406B91" w14:textId="77777777" w:rsidR="007108EB" w:rsidRPr="009F599A" w:rsidRDefault="00185702" w:rsidP="007108EB">
      <w:pPr>
        <w:jc w:val="both"/>
      </w:pPr>
      <w:r w:rsidRPr="00185702">
        <w:t>Заместитель Директора по научной работе</w:t>
      </w:r>
      <w:r w:rsidR="007108EB" w:rsidRPr="009F599A">
        <w:tab/>
        <w:t xml:space="preserve">         </w:t>
      </w:r>
      <w:r>
        <w:t xml:space="preserve">    </w:t>
      </w:r>
      <w:r w:rsidR="00FE4A40">
        <w:t>________________________</w:t>
      </w:r>
    </w:p>
    <w:p w14:paraId="366B5432" w14:textId="77777777" w:rsidR="007108EB" w:rsidRPr="009F599A" w:rsidRDefault="007108EB" w:rsidP="007108EB">
      <w:pPr>
        <w:jc w:val="both"/>
      </w:pPr>
    </w:p>
    <w:p w14:paraId="4E89D6AF" w14:textId="77777777" w:rsidR="00B94512" w:rsidRDefault="00F70D3B" w:rsidP="007108EB">
      <w:pPr>
        <w:jc w:val="both"/>
      </w:pPr>
      <w:r>
        <w:t xml:space="preserve">______________ </w:t>
      </w:r>
      <w:r w:rsidR="00AB4ACC" w:rsidRPr="00AB4ACC">
        <w:t>С.В. Маликов</w:t>
      </w:r>
      <w:r>
        <w:tab/>
      </w:r>
      <w:r>
        <w:tab/>
        <w:t xml:space="preserve">        </w:t>
      </w:r>
      <w:r w:rsidR="00185702">
        <w:t xml:space="preserve">                </w:t>
      </w:r>
      <w:r w:rsidR="00FE4A40">
        <w:t>_____________ /____________/</w:t>
      </w:r>
    </w:p>
    <w:p w14:paraId="18FDCD38" w14:textId="77777777" w:rsidR="00F70D3B" w:rsidRPr="009F599A" w:rsidRDefault="00F70D3B" w:rsidP="007108EB">
      <w:pPr>
        <w:jc w:val="both"/>
      </w:pPr>
      <w:proofErr w:type="spellStart"/>
      <w:r>
        <w:t>м.п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185702">
        <w:tab/>
      </w:r>
      <w:r w:rsidR="00185702">
        <w:tab/>
        <w:t xml:space="preserve"> </w:t>
      </w:r>
      <w:proofErr w:type="spellStart"/>
      <w:r>
        <w:t>м.п</w:t>
      </w:r>
      <w:proofErr w:type="spellEnd"/>
      <w:r>
        <w:t xml:space="preserve">. </w:t>
      </w:r>
    </w:p>
    <w:p w14:paraId="5BB6A86C" w14:textId="77777777" w:rsidR="009F599A" w:rsidRDefault="00103395" w:rsidP="007108EB">
      <w:pPr>
        <w:jc w:val="both"/>
      </w:pPr>
      <w:r w:rsidRPr="009F599A">
        <w:t xml:space="preserve"> </w:t>
      </w:r>
      <w:r w:rsidR="007108EB" w:rsidRPr="009F599A">
        <w:tab/>
      </w:r>
      <w:r w:rsidR="007108EB" w:rsidRPr="009F599A">
        <w:tab/>
      </w:r>
      <w:r w:rsidR="007108EB" w:rsidRPr="009F599A">
        <w:tab/>
      </w:r>
      <w:r w:rsidR="007108EB" w:rsidRPr="009F599A">
        <w:tab/>
      </w:r>
      <w:r w:rsidR="007108EB" w:rsidRPr="009F599A">
        <w:tab/>
      </w:r>
      <w:r w:rsidR="007108EB" w:rsidRPr="009F599A">
        <w:tab/>
      </w:r>
      <w:r w:rsidR="007108EB" w:rsidRPr="009F599A">
        <w:tab/>
      </w:r>
      <w:r w:rsidR="007108EB" w:rsidRPr="009F599A">
        <w:tab/>
      </w:r>
      <w:r w:rsidR="007108EB" w:rsidRPr="009F599A">
        <w:tab/>
        <w:t xml:space="preserve">            </w:t>
      </w:r>
    </w:p>
    <w:p w14:paraId="0968113A" w14:textId="77777777" w:rsidR="009F599A" w:rsidRDefault="009F599A">
      <w:pPr>
        <w:suppressAutoHyphens w:val="0"/>
        <w:spacing w:after="160" w:line="259" w:lineRule="auto"/>
      </w:pPr>
      <w:r>
        <w:br w:type="page"/>
      </w:r>
    </w:p>
    <w:p w14:paraId="78699750" w14:textId="77777777" w:rsidR="007108EB" w:rsidRPr="009F599A" w:rsidRDefault="007108EB" w:rsidP="009F599A">
      <w:pPr>
        <w:jc w:val="right"/>
      </w:pPr>
      <w:r w:rsidRPr="009F599A">
        <w:lastRenderedPageBreak/>
        <w:t>Приложение № 3</w:t>
      </w:r>
    </w:p>
    <w:p w14:paraId="05DECF94" w14:textId="77777777" w:rsidR="007108EB" w:rsidRPr="009F599A" w:rsidRDefault="007108EB" w:rsidP="007108EB">
      <w:pPr>
        <w:jc w:val="both"/>
      </w:pP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="00F70D3B">
        <w:t xml:space="preserve">             </w:t>
      </w:r>
      <w:r w:rsidR="00FE4A40">
        <w:t>к Контракту № _____от «______» ____</w:t>
      </w:r>
      <w:r w:rsidRPr="009F599A">
        <w:t xml:space="preserve"> 2026 года</w:t>
      </w:r>
    </w:p>
    <w:p w14:paraId="4FCE0973" w14:textId="77777777" w:rsidR="00323DFD" w:rsidRPr="009F599A" w:rsidRDefault="00323DFD" w:rsidP="007108EB">
      <w:pPr>
        <w:jc w:val="both"/>
      </w:pPr>
    </w:p>
    <w:p w14:paraId="2E4D72D2" w14:textId="77777777" w:rsidR="00844770" w:rsidRDefault="00FE4A40" w:rsidP="00323DFD">
      <w:pPr>
        <w:jc w:val="center"/>
      </w:pPr>
      <w:r>
        <w:t>Акт утилизации Ограды</w:t>
      </w:r>
      <w:r w:rsidR="00523CC2" w:rsidRPr="009F599A">
        <w:t xml:space="preserve"> </w:t>
      </w:r>
    </w:p>
    <w:p w14:paraId="6C3AA74C" w14:textId="77777777" w:rsidR="00323DFD" w:rsidRPr="009F599A" w:rsidRDefault="00523CC2" w:rsidP="00323DFD">
      <w:pPr>
        <w:jc w:val="center"/>
      </w:pPr>
      <w:r w:rsidRPr="009F599A">
        <w:t>(</w:t>
      </w:r>
      <w:r w:rsidR="00844770">
        <w:t>примерная форма*</w:t>
      </w:r>
      <w:r w:rsidRPr="009F599A">
        <w:t>)</w:t>
      </w:r>
    </w:p>
    <w:p w14:paraId="2130F39D" w14:textId="77777777" w:rsidR="00323DFD" w:rsidRPr="009F599A" w:rsidRDefault="00E559B0" w:rsidP="00323DFD">
      <w:pPr>
        <w:jc w:val="center"/>
      </w:pPr>
      <w:r>
        <w:t>_________</w:t>
      </w:r>
      <w:r w:rsidR="00B94512" w:rsidRPr="009F599A">
        <w:t xml:space="preserve">__________ </w:t>
      </w:r>
    </w:p>
    <w:p w14:paraId="6DFEA22D" w14:textId="77777777" w:rsidR="00323DFD" w:rsidRPr="009F599A" w:rsidRDefault="00FE4A40" w:rsidP="00323DFD">
      <w:pPr>
        <w:jc w:val="center"/>
      </w:pPr>
      <w:r>
        <w:t>Акт утилизации Ограды</w:t>
      </w:r>
    </w:p>
    <w:p w14:paraId="5CA097E0" w14:textId="77777777" w:rsidR="00523CC2" w:rsidRPr="009F599A" w:rsidRDefault="00FE4A40" w:rsidP="00323DFD">
      <w:pPr>
        <w:jc w:val="center"/>
      </w:pPr>
      <w:r>
        <w:t>по Контракту</w:t>
      </w:r>
      <w:r w:rsidR="00323DFD" w:rsidRPr="009F599A">
        <w:t xml:space="preserve"> №</w:t>
      </w:r>
      <w:r>
        <w:t xml:space="preserve"> ______________ от «______» ______</w:t>
      </w:r>
      <w:r w:rsidR="00323DFD" w:rsidRPr="009F599A">
        <w:t xml:space="preserve"> 2026 года</w:t>
      </w:r>
    </w:p>
    <w:p w14:paraId="17EF4C36" w14:textId="77777777" w:rsidR="00844770" w:rsidRDefault="00844770" w:rsidP="00323DFD">
      <w:pPr>
        <w:jc w:val="both"/>
      </w:pPr>
    </w:p>
    <w:p w14:paraId="524B734E" w14:textId="77777777" w:rsidR="00323DFD" w:rsidRPr="009F599A" w:rsidRDefault="00323DFD" w:rsidP="00323DFD">
      <w:pPr>
        <w:jc w:val="both"/>
      </w:pPr>
      <w:r w:rsidRPr="009F599A">
        <w:t>г. Москва</w:t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>«_____» __________ 2026 года</w:t>
      </w:r>
    </w:p>
    <w:p w14:paraId="33936050" w14:textId="77777777" w:rsidR="00323DFD" w:rsidRPr="009F599A" w:rsidRDefault="00323DFD" w:rsidP="00323DFD">
      <w:pPr>
        <w:jc w:val="both"/>
      </w:pPr>
    </w:p>
    <w:p w14:paraId="37E2A2E6" w14:textId="77777777" w:rsidR="00323DFD" w:rsidRPr="009F599A" w:rsidRDefault="00844770" w:rsidP="00323DFD">
      <w:pPr>
        <w:jc w:val="both"/>
      </w:pPr>
      <w:r>
        <w:t>Начало утилизации: ___</w:t>
      </w:r>
      <w:r w:rsidR="00323DFD" w:rsidRPr="009F599A">
        <w:t xml:space="preserve"> ч. 00 мин. «___» ________ 2026 года</w:t>
      </w:r>
    </w:p>
    <w:p w14:paraId="0C901020" w14:textId="77777777" w:rsidR="00323DFD" w:rsidRPr="009F599A" w:rsidRDefault="00844770" w:rsidP="00323DFD">
      <w:pPr>
        <w:jc w:val="both"/>
      </w:pPr>
      <w:r>
        <w:t>Окончание утилизации: ___</w:t>
      </w:r>
      <w:r w:rsidR="00323DFD" w:rsidRPr="009F599A">
        <w:t xml:space="preserve"> ч. 00 мин. «___» _______ 2026 года</w:t>
      </w:r>
    </w:p>
    <w:p w14:paraId="0DC74271" w14:textId="77777777" w:rsidR="00323DFD" w:rsidRPr="009F599A" w:rsidRDefault="00323DFD" w:rsidP="00323DFD">
      <w:pPr>
        <w:jc w:val="both"/>
      </w:pPr>
      <w:r w:rsidRPr="009F599A">
        <w:t>Комиссия в составе:</w:t>
      </w:r>
      <w:r w:rsidR="00E559B0">
        <w:t xml:space="preserve"> </w:t>
      </w:r>
      <w:r w:rsidR="00844770">
        <w:t>представитель Исполнителя ___________ / _________ /</w:t>
      </w:r>
      <w:r w:rsidR="00E559B0">
        <w:t xml:space="preserve">, </w:t>
      </w:r>
      <w:r w:rsidRPr="009F599A">
        <w:t>технический</w:t>
      </w:r>
      <w:r w:rsidR="00844770">
        <w:t xml:space="preserve"> специалист</w:t>
      </w:r>
      <w:r w:rsidRPr="009F599A">
        <w:t xml:space="preserve"> ______________ /_________/</w:t>
      </w:r>
      <w:r w:rsidR="00E559B0">
        <w:t xml:space="preserve">, </w:t>
      </w:r>
      <w:r w:rsidRPr="009F599A">
        <w:t>технический с</w:t>
      </w:r>
      <w:r w:rsidR="00844770">
        <w:t xml:space="preserve">пециалист </w:t>
      </w:r>
      <w:r w:rsidRPr="009F599A">
        <w:t xml:space="preserve">______________/_________/ </w:t>
      </w:r>
    </w:p>
    <w:p w14:paraId="304C9FF9" w14:textId="25F36257" w:rsidR="006E34C6" w:rsidRDefault="00323DFD" w:rsidP="00844770">
      <w:pPr>
        <w:jc w:val="both"/>
      </w:pPr>
      <w:r w:rsidRPr="009F599A">
        <w:t>составила настоящий</w:t>
      </w:r>
      <w:r w:rsidR="00844770">
        <w:t xml:space="preserve"> акт о том, что произведены работы</w:t>
      </w:r>
      <w:r w:rsidRPr="009F599A">
        <w:t xml:space="preserve"> по утилизации </w:t>
      </w:r>
      <w:r w:rsidR="002235B1">
        <w:t>Ограда для зеленой зоны (инвентарный</w:t>
      </w:r>
      <w:r w:rsidR="00844770">
        <w:t xml:space="preserve"> </w:t>
      </w:r>
      <w:r w:rsidR="002235B1">
        <w:t xml:space="preserve">№ </w:t>
      </w:r>
      <w:r w:rsidR="00844770">
        <w:t>ВА 0166</w:t>
      </w:r>
      <w:r w:rsidR="002235B1">
        <w:t xml:space="preserve">) </w:t>
      </w:r>
      <w:r w:rsidR="0037406E">
        <w:t xml:space="preserve"> </w:t>
      </w:r>
      <w:r w:rsidR="00E559B0">
        <w:t xml:space="preserve"> весом </w:t>
      </w:r>
      <w:r w:rsidR="0037406E">
        <w:rPr>
          <w:u w:val="single"/>
        </w:rPr>
        <w:t xml:space="preserve">          </w:t>
      </w:r>
      <w:proofErr w:type="gramStart"/>
      <w:r w:rsidR="0037406E">
        <w:rPr>
          <w:u w:val="single"/>
        </w:rPr>
        <w:t xml:space="preserve">  </w:t>
      </w:r>
      <w:r w:rsidR="00E559B0">
        <w:t xml:space="preserve"> (</w:t>
      </w:r>
      <w:proofErr w:type="gramEnd"/>
      <w:r w:rsidR="0037406E">
        <w:t xml:space="preserve">   </w:t>
      </w:r>
      <w:r w:rsidR="00E559B0">
        <w:t xml:space="preserve"> </w:t>
      </w:r>
      <w:proofErr w:type="gramStart"/>
      <w:r w:rsidR="00E559B0">
        <w:t xml:space="preserve">тонны) </w:t>
      </w:r>
      <w:r w:rsidR="0037406E">
        <w:t xml:space="preserve">  </w:t>
      </w:r>
      <w:proofErr w:type="gramEnd"/>
      <w:r w:rsidR="0037406E">
        <w:rPr>
          <w:u w:val="single"/>
        </w:rPr>
        <w:t xml:space="preserve">      </w:t>
      </w:r>
      <w:r w:rsidR="00E559B0">
        <w:t>кг</w:t>
      </w:r>
      <w:r w:rsidR="00FE4A40">
        <w:t>, полученной</w:t>
      </w:r>
      <w:r w:rsidRPr="009F599A">
        <w:t xml:space="preserve"> от Заказчика – Федерального государственного бюджетного учреждения науки Института государства и права Российской академии наук</w:t>
      </w:r>
      <w:r w:rsidR="006E34C6" w:rsidRPr="009F599A">
        <w:t>:</w:t>
      </w:r>
      <w:r w:rsidR="00844770" w:rsidRPr="00844770"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971"/>
      </w:tblGrid>
      <w:tr w:rsidR="00FE4A40" w14:paraId="26598889" w14:textId="77777777" w:rsidTr="00E559B0">
        <w:tc>
          <w:tcPr>
            <w:tcW w:w="1129" w:type="dxa"/>
          </w:tcPr>
          <w:p w14:paraId="06A1F2C5" w14:textId="77777777" w:rsidR="00FE4A40" w:rsidRDefault="00FE4A40" w:rsidP="00DD4849">
            <w:pPr>
              <w:jc w:val="center"/>
            </w:pPr>
            <w:r>
              <w:t>№№ п/п</w:t>
            </w:r>
          </w:p>
          <w:p w14:paraId="0DEB24D8" w14:textId="77777777" w:rsidR="00FE4A40" w:rsidRDefault="00FE4A40" w:rsidP="00DD4849">
            <w:pPr>
              <w:jc w:val="center"/>
            </w:pPr>
          </w:p>
        </w:tc>
        <w:tc>
          <w:tcPr>
            <w:tcW w:w="2835" w:type="dxa"/>
          </w:tcPr>
          <w:p w14:paraId="10F12B91" w14:textId="77777777" w:rsidR="00FE4A40" w:rsidRDefault="00FE4A40" w:rsidP="00DD4849">
            <w:pPr>
              <w:jc w:val="center"/>
            </w:pPr>
            <w:r>
              <w:t>Наименование</w:t>
            </w:r>
          </w:p>
        </w:tc>
        <w:tc>
          <w:tcPr>
            <w:tcW w:w="2410" w:type="dxa"/>
          </w:tcPr>
          <w:p w14:paraId="0F211CE4" w14:textId="77777777" w:rsidR="00FE4A40" w:rsidRDefault="00FE4A40" w:rsidP="00DD4849">
            <w:pPr>
              <w:jc w:val="center"/>
            </w:pPr>
            <w:r>
              <w:t>Инвентарный номер</w:t>
            </w:r>
          </w:p>
        </w:tc>
        <w:tc>
          <w:tcPr>
            <w:tcW w:w="2971" w:type="dxa"/>
          </w:tcPr>
          <w:p w14:paraId="045E07AF" w14:textId="5E68FE31" w:rsidR="00FE4A40" w:rsidRDefault="00FE4A40" w:rsidP="00DD4849">
            <w:pPr>
              <w:jc w:val="center"/>
            </w:pPr>
            <w:r>
              <w:t>Количество</w:t>
            </w:r>
            <w:r w:rsidR="0037406E">
              <w:t>,</w:t>
            </w:r>
            <w:r>
              <w:t xml:space="preserve"> </w:t>
            </w:r>
            <w:r w:rsidR="0037406E" w:rsidRPr="008E1D66">
              <w:t>кг</w:t>
            </w:r>
          </w:p>
        </w:tc>
      </w:tr>
      <w:tr w:rsidR="00FE4A40" w14:paraId="384BA48E" w14:textId="77777777" w:rsidTr="00E559B0">
        <w:tc>
          <w:tcPr>
            <w:tcW w:w="1129" w:type="dxa"/>
          </w:tcPr>
          <w:p w14:paraId="53D7BFF1" w14:textId="77777777" w:rsidR="00FE4A40" w:rsidRDefault="00FE4A40" w:rsidP="00DD4849">
            <w:pPr>
              <w:jc w:val="center"/>
            </w:pPr>
            <w:r>
              <w:t>1.</w:t>
            </w:r>
          </w:p>
        </w:tc>
        <w:tc>
          <w:tcPr>
            <w:tcW w:w="2835" w:type="dxa"/>
          </w:tcPr>
          <w:p w14:paraId="16EB6808" w14:textId="77777777" w:rsidR="00FE4A40" w:rsidRDefault="00FE4A40" w:rsidP="00DD4849">
            <w:pPr>
              <w:jc w:val="both"/>
            </w:pPr>
            <w:r>
              <w:t>О</w:t>
            </w:r>
            <w:r w:rsidR="003E3D73">
              <w:t>града для зеленой зоны</w:t>
            </w:r>
          </w:p>
          <w:p w14:paraId="6002A876" w14:textId="77777777" w:rsidR="00FE4A40" w:rsidRDefault="00FE4A40" w:rsidP="00DD4849">
            <w:pPr>
              <w:jc w:val="both"/>
            </w:pPr>
          </w:p>
        </w:tc>
        <w:tc>
          <w:tcPr>
            <w:tcW w:w="2410" w:type="dxa"/>
          </w:tcPr>
          <w:p w14:paraId="6105A17D" w14:textId="77777777" w:rsidR="00FE4A40" w:rsidRDefault="00FE4A40" w:rsidP="00DD4849">
            <w:pPr>
              <w:jc w:val="center"/>
            </w:pPr>
            <w:r>
              <w:t>ВА 0166</w:t>
            </w:r>
          </w:p>
        </w:tc>
        <w:tc>
          <w:tcPr>
            <w:tcW w:w="2971" w:type="dxa"/>
          </w:tcPr>
          <w:p w14:paraId="1CB07380" w14:textId="5ACB9EC9" w:rsidR="008E1D66" w:rsidRDefault="0037406E" w:rsidP="00DD4849">
            <w:pPr>
              <w:jc w:val="center"/>
            </w:pPr>
            <w:r>
              <w:t xml:space="preserve"> </w:t>
            </w:r>
          </w:p>
        </w:tc>
      </w:tr>
      <w:tr w:rsidR="00FE4A40" w14:paraId="0C44361B" w14:textId="77777777" w:rsidTr="00E559B0">
        <w:tc>
          <w:tcPr>
            <w:tcW w:w="6374" w:type="dxa"/>
            <w:gridSpan w:val="3"/>
          </w:tcPr>
          <w:p w14:paraId="48F4B81F" w14:textId="77777777" w:rsidR="00FE4A40" w:rsidRDefault="00FE4A40" w:rsidP="00DD4849">
            <w:pPr>
              <w:jc w:val="both"/>
            </w:pPr>
            <w:r>
              <w:t xml:space="preserve">                                                                                             Итого:</w:t>
            </w:r>
          </w:p>
        </w:tc>
        <w:tc>
          <w:tcPr>
            <w:tcW w:w="2971" w:type="dxa"/>
          </w:tcPr>
          <w:p w14:paraId="47225C85" w14:textId="7CEC75D7" w:rsidR="00FE4A40" w:rsidRDefault="00FE4A40" w:rsidP="00DD4849">
            <w:pPr>
              <w:jc w:val="center"/>
            </w:pPr>
          </w:p>
        </w:tc>
      </w:tr>
    </w:tbl>
    <w:p w14:paraId="2FDC70D8" w14:textId="77777777" w:rsidR="00323DFD" w:rsidRPr="009F599A" w:rsidRDefault="00F70D3B" w:rsidP="00323DFD">
      <w:pPr>
        <w:jc w:val="both"/>
      </w:pPr>
      <w:r>
        <w:tab/>
      </w:r>
      <w:r w:rsidR="00323DFD" w:rsidRPr="009F599A">
        <w:t xml:space="preserve">Утилизация </w:t>
      </w:r>
      <w:r w:rsidR="00FE4A40">
        <w:t>Ограды</w:t>
      </w:r>
      <w:r w:rsidR="00323DFD" w:rsidRPr="009F599A">
        <w:t xml:space="preserve"> про</w:t>
      </w:r>
      <w:r w:rsidR="002235B1">
        <w:t>изводилась посредством разделки</w:t>
      </w:r>
      <w:r w:rsidR="00323DFD" w:rsidRPr="009F599A">
        <w:t xml:space="preserve"> и извлечения лома, а также сортировки, разделки, упаковки и сдачи лома специализированным организациям для дальнейшей переработки.</w:t>
      </w:r>
    </w:p>
    <w:p w14:paraId="36E1C970" w14:textId="77777777" w:rsidR="00B94512" w:rsidRPr="009F599A" w:rsidRDefault="00FE4A40" w:rsidP="00323DFD">
      <w:pPr>
        <w:jc w:val="both"/>
      </w:pPr>
      <w:r>
        <w:tab/>
        <w:t>Пригодная для эксплуатации Ограда</w:t>
      </w:r>
      <w:r w:rsidR="00B94512" w:rsidRPr="009F599A">
        <w:t>, а также запасные части, пригодные к дальнейшему использованию отсутствуют. Восстановление и п</w:t>
      </w:r>
      <w:r>
        <w:t>овторное использование Ограды</w:t>
      </w:r>
      <w:r w:rsidR="00B94512" w:rsidRPr="009F599A">
        <w:t xml:space="preserve"> и запасных частей невозможно.</w:t>
      </w:r>
      <w:r w:rsidR="008E1D66">
        <w:t xml:space="preserve"> В результате разделки </w:t>
      </w:r>
      <w:r w:rsidR="00E559B0">
        <w:t xml:space="preserve">Исполнителем </w:t>
      </w:r>
      <w:r w:rsidR="008E1D66">
        <w:t xml:space="preserve">получен лом металлический весом ХХ (________) кг (0, ХХХ тонны </w:t>
      </w:r>
      <w:r w:rsidR="00E559B0">
        <w:t xml:space="preserve">предназначенный </w:t>
      </w:r>
      <w:r w:rsidR="00E559B0" w:rsidRPr="00E559B0">
        <w:t>сдачи лома специализированным организациям для дальнейшей переработки.</w:t>
      </w:r>
    </w:p>
    <w:p w14:paraId="0EF9A5A8" w14:textId="77777777" w:rsidR="00FE4A40" w:rsidRDefault="00B94512" w:rsidP="00323DFD">
      <w:pPr>
        <w:jc w:val="both"/>
      </w:pPr>
      <w:r w:rsidRPr="009F599A">
        <w:tab/>
        <w:t>Настоящий акт составлен в двух экземплярах, по о</w:t>
      </w:r>
      <w:r w:rsidR="00FE4A40">
        <w:t>дному экземпляру для каждой из С</w:t>
      </w:r>
      <w:r w:rsidRPr="009F599A">
        <w:t>торон.</w:t>
      </w:r>
    </w:p>
    <w:p w14:paraId="1A54DAF3" w14:textId="77777777" w:rsidR="00E559B0" w:rsidRPr="009F599A" w:rsidRDefault="00E559B0" w:rsidP="00323DFD">
      <w:pPr>
        <w:jc w:val="both"/>
      </w:pPr>
    </w:p>
    <w:p w14:paraId="4460699A" w14:textId="77777777" w:rsidR="00B94512" w:rsidRPr="009F599A" w:rsidRDefault="00B94512" w:rsidP="00B94512">
      <w:pPr>
        <w:jc w:val="both"/>
      </w:pPr>
      <w:r w:rsidRPr="009F599A">
        <w:t>Заказчик                                                        Исполнитель</w:t>
      </w:r>
    </w:p>
    <w:p w14:paraId="41C0242B" w14:textId="77777777" w:rsidR="00B94512" w:rsidRPr="009F599A" w:rsidRDefault="002235B1" w:rsidP="00B94512">
      <w:pPr>
        <w:jc w:val="both"/>
      </w:pPr>
      <w:r w:rsidRPr="002235B1">
        <w:t>Заместитель Директора по научной работе</w:t>
      </w:r>
      <w:r w:rsidR="00B94512" w:rsidRPr="009F599A">
        <w:t xml:space="preserve">            </w:t>
      </w:r>
      <w:r w:rsidR="00FE4A40">
        <w:t xml:space="preserve">_______________________  </w:t>
      </w:r>
    </w:p>
    <w:p w14:paraId="03385CB1" w14:textId="77777777" w:rsidR="00B94512" w:rsidRPr="009F599A" w:rsidRDefault="00B94512" w:rsidP="00B94512">
      <w:pPr>
        <w:jc w:val="both"/>
      </w:pPr>
    </w:p>
    <w:p w14:paraId="2448A853" w14:textId="77777777" w:rsidR="00B94512" w:rsidRDefault="002235B1" w:rsidP="00B94512">
      <w:pPr>
        <w:jc w:val="both"/>
      </w:pPr>
      <w:r>
        <w:t>_____________С.В</w:t>
      </w:r>
      <w:r w:rsidR="00B94512" w:rsidRPr="009F599A">
        <w:t>.</w:t>
      </w:r>
      <w:r>
        <w:t xml:space="preserve"> Маликов</w:t>
      </w:r>
      <w:r w:rsidR="00B94512" w:rsidRPr="009F599A">
        <w:tab/>
        <w:t xml:space="preserve">              </w:t>
      </w:r>
      <w:r w:rsidR="00FE4A40">
        <w:t>_____________ /__________/</w:t>
      </w:r>
    </w:p>
    <w:p w14:paraId="126E5093" w14:textId="77777777" w:rsidR="00FE4A40" w:rsidRDefault="00FE4A40" w:rsidP="00B94512">
      <w:pPr>
        <w:jc w:val="both"/>
      </w:pPr>
    </w:p>
    <w:p w14:paraId="2D15C868" w14:textId="77777777" w:rsidR="00F70D3B" w:rsidRPr="009F599A" w:rsidRDefault="00F70D3B" w:rsidP="00B94512">
      <w:pPr>
        <w:jc w:val="both"/>
      </w:pPr>
    </w:p>
    <w:p w14:paraId="37B60FAE" w14:textId="77777777" w:rsidR="008E1D66" w:rsidRPr="00E559B0" w:rsidRDefault="008E1D66" w:rsidP="00E559B0">
      <w:pPr>
        <w:ind w:firstLine="708"/>
        <w:jc w:val="both"/>
      </w:pPr>
      <w:r w:rsidRPr="00E559B0">
        <w:t xml:space="preserve">* По согласованию Сторон возможно изменение содержания и оформления примерной формы. </w:t>
      </w:r>
    </w:p>
    <w:p w14:paraId="5E844E24" w14:textId="77777777" w:rsidR="008E1D66" w:rsidRPr="008E1D66" w:rsidRDefault="008E1D66" w:rsidP="008E1D66">
      <w:pPr>
        <w:jc w:val="both"/>
        <w:rPr>
          <w:u w:val="single"/>
        </w:rPr>
      </w:pPr>
    </w:p>
    <w:p w14:paraId="14B6A34E" w14:textId="77777777" w:rsidR="008E1D66" w:rsidRDefault="008E1D66" w:rsidP="00E559B0">
      <w:pPr>
        <w:jc w:val="center"/>
        <w:rPr>
          <w:u w:val="single"/>
        </w:rPr>
      </w:pPr>
      <w:r w:rsidRPr="008E1D66">
        <w:rPr>
          <w:u w:val="single"/>
        </w:rPr>
        <w:t>Примерная форма согласована:</w:t>
      </w:r>
    </w:p>
    <w:p w14:paraId="3DA3B436" w14:textId="77777777" w:rsidR="00B94512" w:rsidRPr="009F599A" w:rsidRDefault="00B94512" w:rsidP="008E1D66">
      <w:pPr>
        <w:jc w:val="both"/>
      </w:pPr>
      <w:r w:rsidRPr="009F599A">
        <w:t>Заказчик</w:t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 xml:space="preserve">         Исполнитель</w:t>
      </w:r>
    </w:p>
    <w:p w14:paraId="4C456364" w14:textId="77777777" w:rsidR="00B94512" w:rsidRPr="009F599A" w:rsidRDefault="00E559B0" w:rsidP="00B94512">
      <w:pPr>
        <w:jc w:val="both"/>
      </w:pPr>
      <w:r w:rsidRPr="00E559B0">
        <w:t>Заместитель Директора по научной работе</w:t>
      </w:r>
      <w:r w:rsidR="00B94512" w:rsidRPr="009F599A">
        <w:tab/>
        <w:t xml:space="preserve">       </w:t>
      </w:r>
      <w:r w:rsidR="00F70D3B">
        <w:t xml:space="preserve">           </w:t>
      </w:r>
      <w:r w:rsidR="00B94512" w:rsidRPr="009F599A">
        <w:t xml:space="preserve">  </w:t>
      </w:r>
      <w:r w:rsidR="00F70D3B">
        <w:t xml:space="preserve"> </w:t>
      </w:r>
      <w:r w:rsidR="00FE4A40">
        <w:t>_______________________</w:t>
      </w:r>
    </w:p>
    <w:p w14:paraId="1D02E320" w14:textId="77777777" w:rsidR="00B94512" w:rsidRPr="009F599A" w:rsidRDefault="00B94512" w:rsidP="00B94512">
      <w:pPr>
        <w:jc w:val="both"/>
      </w:pPr>
    </w:p>
    <w:p w14:paraId="12CFF667" w14:textId="77777777" w:rsidR="00523CC2" w:rsidRDefault="00E559B0" w:rsidP="00B94512">
      <w:pPr>
        <w:jc w:val="both"/>
      </w:pPr>
      <w:r>
        <w:t>______________ С.В</w:t>
      </w:r>
      <w:r w:rsidR="00F70D3B">
        <w:t>.</w:t>
      </w:r>
      <w:r>
        <w:t xml:space="preserve"> Маликов</w:t>
      </w:r>
      <w:r w:rsidR="00F70D3B">
        <w:tab/>
      </w:r>
      <w:r w:rsidR="00F70D3B">
        <w:tab/>
        <w:t xml:space="preserve">          </w:t>
      </w:r>
      <w:r w:rsidR="00FE4A40">
        <w:t>_____________ /_________/</w:t>
      </w:r>
    </w:p>
    <w:p w14:paraId="4F2C9499" w14:textId="77777777" w:rsidR="00F70D3B" w:rsidRPr="009F599A" w:rsidRDefault="00F70D3B" w:rsidP="00B94512">
      <w:pPr>
        <w:jc w:val="both"/>
      </w:pPr>
      <w:proofErr w:type="spellStart"/>
      <w:r>
        <w:t>м.п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>
        <w:t>м.п</w:t>
      </w:r>
      <w:proofErr w:type="spellEnd"/>
      <w:r>
        <w:t>.</w:t>
      </w:r>
    </w:p>
    <w:p w14:paraId="7C4DA0D9" w14:textId="77777777" w:rsidR="00FE4A40" w:rsidRDefault="00D11311" w:rsidP="00F70D3B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14:paraId="49209AEB" w14:textId="77777777" w:rsidR="00B94512" w:rsidRPr="009F599A" w:rsidRDefault="00B94512" w:rsidP="009F599A">
      <w:pPr>
        <w:jc w:val="right"/>
      </w:pPr>
      <w:r w:rsidRPr="009F599A">
        <w:t>Приложение № 4</w:t>
      </w:r>
    </w:p>
    <w:p w14:paraId="02E40D68" w14:textId="77777777" w:rsidR="00B94512" w:rsidRPr="009F599A" w:rsidRDefault="00B94512" w:rsidP="00B94512">
      <w:pPr>
        <w:jc w:val="both"/>
      </w:pP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="00F70D3B">
        <w:t xml:space="preserve">             </w:t>
      </w:r>
      <w:r w:rsidR="00FE4A40">
        <w:t>к Контракту № ______ от «_____» ____</w:t>
      </w:r>
      <w:r w:rsidRPr="009F599A">
        <w:t xml:space="preserve"> 2026 года</w:t>
      </w:r>
    </w:p>
    <w:p w14:paraId="01E2EEB4" w14:textId="77777777" w:rsidR="00B94512" w:rsidRPr="009F599A" w:rsidRDefault="00B94512" w:rsidP="00B94512">
      <w:pPr>
        <w:jc w:val="both"/>
      </w:pPr>
    </w:p>
    <w:p w14:paraId="79EC3167" w14:textId="77777777" w:rsidR="00B94512" w:rsidRPr="009F599A" w:rsidRDefault="00B94512" w:rsidP="00B94512">
      <w:pPr>
        <w:jc w:val="center"/>
      </w:pPr>
      <w:r w:rsidRPr="009F599A">
        <w:t>Акт п</w:t>
      </w:r>
      <w:r w:rsidR="00FB75BE" w:rsidRPr="009F599A">
        <w:t xml:space="preserve">риема-передачи </w:t>
      </w:r>
      <w:r w:rsidR="006E34C6" w:rsidRPr="009F599A">
        <w:t>Услуг</w:t>
      </w:r>
    </w:p>
    <w:p w14:paraId="75302E3A" w14:textId="77777777" w:rsidR="00B94512" w:rsidRPr="009F599A" w:rsidRDefault="008E1D66" w:rsidP="00B94512">
      <w:pPr>
        <w:jc w:val="center"/>
      </w:pPr>
      <w:r>
        <w:t>(примерная форма*</w:t>
      </w:r>
      <w:r w:rsidR="00B94512" w:rsidRPr="009F599A">
        <w:t>)</w:t>
      </w:r>
    </w:p>
    <w:p w14:paraId="546A5C55" w14:textId="77777777" w:rsidR="00B94512" w:rsidRPr="009F599A" w:rsidRDefault="00B94512" w:rsidP="00B94512">
      <w:pPr>
        <w:jc w:val="center"/>
      </w:pPr>
      <w:r w:rsidRPr="009F599A">
        <w:t xml:space="preserve">______________  </w:t>
      </w:r>
    </w:p>
    <w:p w14:paraId="0F650D10" w14:textId="77777777" w:rsidR="00B94512" w:rsidRPr="009F599A" w:rsidRDefault="00B94512" w:rsidP="00B94512">
      <w:pPr>
        <w:jc w:val="center"/>
      </w:pPr>
      <w:r w:rsidRPr="009F599A">
        <w:t>Акт п</w:t>
      </w:r>
      <w:r w:rsidR="00FB75BE" w:rsidRPr="009F599A">
        <w:t xml:space="preserve">риема-передачи </w:t>
      </w:r>
      <w:r w:rsidR="006E34C6" w:rsidRPr="009F599A">
        <w:t>Услуг</w:t>
      </w:r>
    </w:p>
    <w:p w14:paraId="32B2CCAB" w14:textId="77777777" w:rsidR="00B94512" w:rsidRPr="009F599A" w:rsidRDefault="00FE4A40" w:rsidP="00B94512">
      <w:pPr>
        <w:jc w:val="center"/>
      </w:pPr>
      <w:r>
        <w:t>по Контракту № ________ от «_____» _______</w:t>
      </w:r>
      <w:r w:rsidR="00B94512" w:rsidRPr="009F599A">
        <w:t xml:space="preserve"> 2026 года</w:t>
      </w:r>
    </w:p>
    <w:p w14:paraId="10629C42" w14:textId="77777777" w:rsidR="00B94512" w:rsidRPr="009F599A" w:rsidRDefault="00B94512" w:rsidP="00B94512">
      <w:pPr>
        <w:jc w:val="center"/>
      </w:pPr>
    </w:p>
    <w:p w14:paraId="3211452D" w14:textId="77777777" w:rsidR="00B94512" w:rsidRPr="009F599A" w:rsidRDefault="00B94512" w:rsidP="00B94512">
      <w:pPr>
        <w:jc w:val="both"/>
      </w:pPr>
      <w:r w:rsidRPr="009F599A">
        <w:t>г. Москва</w:t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>«____» ___________ 2026 года</w:t>
      </w:r>
    </w:p>
    <w:p w14:paraId="5B97A7D6" w14:textId="77777777" w:rsidR="00B94512" w:rsidRPr="009F599A" w:rsidRDefault="00B94512" w:rsidP="00B94512">
      <w:pPr>
        <w:jc w:val="both"/>
      </w:pPr>
    </w:p>
    <w:p w14:paraId="640EAA6F" w14:textId="77777777" w:rsidR="00B94512" w:rsidRPr="009F599A" w:rsidRDefault="00B94512" w:rsidP="00B94512">
      <w:pPr>
        <w:jc w:val="both"/>
      </w:pPr>
      <w:r w:rsidRPr="009F599A">
        <w:tab/>
        <w:t xml:space="preserve">Федеральное государственное бюджетное учреждение науки Институт государства и права Российской академии наук, именуемое в дальнейшем Заказчик, </w:t>
      </w:r>
      <w:r w:rsidR="00AB4ACC" w:rsidRPr="00AB4ACC">
        <w:t>в лице заместителя Директора по научной работе Маликова Сергея Владимировича, действующего на основании доверенности от 14 января 2026 года № 136/65</w:t>
      </w:r>
      <w:r w:rsidRPr="009F599A">
        <w:t>, с одн</w:t>
      </w:r>
      <w:r w:rsidR="00FE4A40">
        <w:t>ой Стороны, и ______________________</w:t>
      </w:r>
      <w:r w:rsidRPr="009F599A">
        <w:t>, именуемое в дальнейшем Исполнитель, в</w:t>
      </w:r>
      <w:r w:rsidR="00FE4A40">
        <w:t xml:space="preserve"> лице __________</w:t>
      </w:r>
      <w:r w:rsidRPr="009F599A">
        <w:t xml:space="preserve">, </w:t>
      </w:r>
      <w:r w:rsidR="00FE4A40">
        <w:t>действующего на основании _______________, с другой С</w:t>
      </w:r>
      <w:r w:rsidRPr="009F599A">
        <w:t>тороны, составили</w:t>
      </w:r>
      <w:r w:rsidR="006E34C6" w:rsidRPr="009F599A">
        <w:t xml:space="preserve"> настоящий Акт о том, что</w:t>
      </w:r>
      <w:r w:rsidR="00FE4A40">
        <w:t xml:space="preserve"> услуги по утилизации Ограды, предусмотренные по Контракту</w:t>
      </w:r>
      <w:r w:rsidRPr="009F599A">
        <w:t xml:space="preserve"> № ________ от </w:t>
      </w:r>
      <w:r w:rsidR="00FE4A40">
        <w:t>«____» _______</w:t>
      </w:r>
      <w:r w:rsidR="006E34C6" w:rsidRPr="009F599A">
        <w:t xml:space="preserve"> 2026 года, оказаны</w:t>
      </w:r>
      <w:r w:rsidRPr="009F599A">
        <w:t xml:space="preserve"> в полном объеме.</w:t>
      </w:r>
    </w:p>
    <w:p w14:paraId="21AD6188" w14:textId="278A8902" w:rsidR="00B94512" w:rsidRDefault="00B94512" w:rsidP="00B94512">
      <w:pPr>
        <w:jc w:val="both"/>
      </w:pPr>
      <w:r w:rsidRPr="009F599A">
        <w:tab/>
        <w:t xml:space="preserve">Общий </w:t>
      </w:r>
      <w:r w:rsidR="00FE4A40">
        <w:t>вес партии переданной Ограды, подлежащей</w:t>
      </w:r>
      <w:r w:rsidRPr="009F599A">
        <w:t xml:space="preserve"> утилизации, составил </w:t>
      </w:r>
      <w:r w:rsidR="0037406E">
        <w:rPr>
          <w:u w:val="single"/>
        </w:rPr>
        <w:t xml:space="preserve">  </w:t>
      </w:r>
      <w:proofErr w:type="gramStart"/>
      <w:r w:rsidR="0037406E">
        <w:rPr>
          <w:u w:val="single"/>
        </w:rPr>
        <w:t xml:space="preserve">  </w:t>
      </w:r>
      <w:r w:rsidR="003875FC" w:rsidRPr="003875FC">
        <w:t xml:space="preserve"> </w:t>
      </w:r>
      <w:r w:rsidR="003875FC" w:rsidRPr="009F599A">
        <w:t>(</w:t>
      </w:r>
      <w:proofErr w:type="gramEnd"/>
      <w:r w:rsidR="003875FC" w:rsidRPr="009F599A">
        <w:t>__________)</w:t>
      </w:r>
      <w:r w:rsidR="003875FC" w:rsidRPr="003875FC">
        <w:t xml:space="preserve"> (</w:t>
      </w:r>
      <w:proofErr w:type="gramStart"/>
      <w:r w:rsidR="003875FC" w:rsidRPr="003875FC">
        <w:t xml:space="preserve">0, </w:t>
      </w:r>
      <w:r w:rsidR="0037406E">
        <w:t xml:space="preserve"> </w:t>
      </w:r>
      <w:r w:rsidR="0037406E">
        <w:rPr>
          <w:u w:val="single"/>
        </w:rPr>
        <w:t xml:space="preserve"> </w:t>
      </w:r>
      <w:proofErr w:type="gramEnd"/>
      <w:r w:rsidR="0037406E">
        <w:rPr>
          <w:u w:val="single"/>
        </w:rPr>
        <w:t xml:space="preserve">     </w:t>
      </w:r>
      <w:r w:rsidR="003875FC" w:rsidRPr="003875FC">
        <w:t xml:space="preserve"> тонны) кг</w:t>
      </w:r>
      <w:r w:rsidRPr="009F599A">
        <w:t>.</w:t>
      </w:r>
    </w:p>
    <w:p w14:paraId="138365E4" w14:textId="77777777" w:rsidR="00D11311" w:rsidRPr="00EB2608" w:rsidRDefault="00D11311" w:rsidP="00D11311">
      <w:pPr>
        <w:ind w:firstLine="708"/>
        <w:jc w:val="both"/>
      </w:pPr>
      <w:r w:rsidRPr="00EB2608">
        <w:t>Согласно п. 2.3. Контракта Заказчику выплачена стоимость полезных компонентов (лома металла) полученных Исполнителем в результате утилизации в размере _________ (_______) рублей ___ копеек, в том числе налог на добавленную стоимость (НДС) _________ (________) рублей ___ копеек.</w:t>
      </w:r>
    </w:p>
    <w:p w14:paraId="32E89A3F" w14:textId="77777777" w:rsidR="003875FC" w:rsidRDefault="00FB75BE" w:rsidP="00B94512">
      <w:pPr>
        <w:jc w:val="both"/>
      </w:pPr>
      <w:r w:rsidRPr="009F599A">
        <w:tab/>
      </w:r>
      <w:r w:rsidR="003875FC" w:rsidRPr="009F599A">
        <w:t>Стоимость Услуг,</w:t>
      </w:r>
      <w:r w:rsidRPr="009F599A">
        <w:t xml:space="preserve"> </w:t>
      </w:r>
      <w:r w:rsidR="003875FC">
        <w:t xml:space="preserve">подлежащая выплате Исполнителю, </w:t>
      </w:r>
      <w:r w:rsidR="00D11311">
        <w:t xml:space="preserve">составляет </w:t>
      </w:r>
      <w:r w:rsidRPr="009F599A">
        <w:t>________ (________) рублей ___ копеек, в том числе налог на добавленную стоимость (НДС) _________ (________) рублей ___ копеек.</w:t>
      </w:r>
    </w:p>
    <w:p w14:paraId="20722221" w14:textId="77777777" w:rsidR="00B94512" w:rsidRPr="009F599A" w:rsidRDefault="003875FC" w:rsidP="00B94512">
      <w:pPr>
        <w:jc w:val="both"/>
      </w:pPr>
      <w:r>
        <w:tab/>
        <w:t>Стороны</w:t>
      </w:r>
      <w:r w:rsidR="00B94512" w:rsidRPr="009F599A">
        <w:t xml:space="preserve"> выполнил</w:t>
      </w:r>
      <w:r>
        <w:t>и</w:t>
      </w:r>
      <w:r w:rsidR="00B94512" w:rsidRPr="009F599A">
        <w:t xml:space="preserve"> все обязател</w:t>
      </w:r>
      <w:r w:rsidR="00FE4A40">
        <w:t>ьства, предусмотренные Контрактом</w:t>
      </w:r>
      <w:r w:rsidR="00B94512" w:rsidRPr="009F599A">
        <w:t>, в полном объеме, в установленный срок, с надлежащим качеством.</w:t>
      </w:r>
    </w:p>
    <w:p w14:paraId="55940B27" w14:textId="77777777" w:rsidR="00B94512" w:rsidRPr="009F599A" w:rsidRDefault="00B94512" w:rsidP="00B94512">
      <w:pPr>
        <w:jc w:val="both"/>
      </w:pPr>
      <w:r w:rsidRPr="009F599A">
        <w:tab/>
        <w:t>Заказчик претензий к Исполнителю не имеет.</w:t>
      </w:r>
    </w:p>
    <w:p w14:paraId="2B7CB5BB" w14:textId="77777777" w:rsidR="00B94512" w:rsidRDefault="00B94512" w:rsidP="00B94512">
      <w:pPr>
        <w:jc w:val="both"/>
      </w:pPr>
      <w:r w:rsidRPr="009F599A">
        <w:tab/>
        <w:t>Настоящий акт составлен в двух экземплярах, по одному экземпляру для</w:t>
      </w:r>
      <w:r w:rsidR="003E3D73">
        <w:t xml:space="preserve"> каждой из С</w:t>
      </w:r>
      <w:r w:rsidRPr="009F599A">
        <w:t>торон.</w:t>
      </w:r>
    </w:p>
    <w:p w14:paraId="6A548340" w14:textId="77777777" w:rsidR="003875FC" w:rsidRDefault="003875FC" w:rsidP="00B94512">
      <w:pPr>
        <w:jc w:val="both"/>
      </w:pPr>
    </w:p>
    <w:p w14:paraId="473C108E" w14:textId="77777777" w:rsidR="003875FC" w:rsidRDefault="003875FC" w:rsidP="003875FC">
      <w:pPr>
        <w:ind w:firstLine="708"/>
        <w:jc w:val="both"/>
      </w:pPr>
      <w:r>
        <w:t xml:space="preserve">* По согласованию Сторон возможно изменение содержания и оформления примерной формы. </w:t>
      </w:r>
    </w:p>
    <w:p w14:paraId="6653FD69" w14:textId="77777777" w:rsidR="003875FC" w:rsidRDefault="003875FC" w:rsidP="003875FC">
      <w:pPr>
        <w:jc w:val="both"/>
      </w:pPr>
    </w:p>
    <w:p w14:paraId="3F2D9F94" w14:textId="77777777" w:rsidR="00B94512" w:rsidRPr="009F599A" w:rsidRDefault="00B94512" w:rsidP="00B94512">
      <w:pPr>
        <w:jc w:val="both"/>
      </w:pPr>
    </w:p>
    <w:p w14:paraId="544FC2F6" w14:textId="77777777" w:rsidR="00B94512" w:rsidRPr="009F599A" w:rsidRDefault="00B94512" w:rsidP="00B94512">
      <w:pPr>
        <w:jc w:val="both"/>
      </w:pPr>
      <w:r w:rsidRPr="009F599A">
        <w:t>Заказчик</w:t>
      </w:r>
      <w:r w:rsidRPr="009F599A">
        <w:tab/>
      </w:r>
      <w:r w:rsidRPr="009F599A">
        <w:tab/>
      </w:r>
      <w:r w:rsidRPr="009F599A">
        <w:tab/>
        <w:t xml:space="preserve">                   </w:t>
      </w:r>
      <w:r w:rsidR="00EB2608">
        <w:t xml:space="preserve">                       </w:t>
      </w:r>
      <w:r w:rsidRPr="009F599A">
        <w:t xml:space="preserve"> Исполнитель</w:t>
      </w:r>
    </w:p>
    <w:p w14:paraId="12F73B2D" w14:textId="77777777" w:rsidR="00B94512" w:rsidRPr="009F599A" w:rsidRDefault="00632AEB" w:rsidP="00B94512">
      <w:pPr>
        <w:jc w:val="both"/>
      </w:pPr>
      <w:r w:rsidRPr="00632AEB">
        <w:t>Заместитель Директора по научной работе</w:t>
      </w:r>
      <w:r w:rsidR="00B94512" w:rsidRPr="009F599A">
        <w:tab/>
        <w:t xml:space="preserve">        </w:t>
      </w:r>
      <w:r w:rsidR="00FE4A40">
        <w:t>_____________________</w:t>
      </w:r>
    </w:p>
    <w:p w14:paraId="31A5DEBA" w14:textId="77777777" w:rsidR="00B94512" w:rsidRPr="009F599A" w:rsidRDefault="00B94512" w:rsidP="00B94512">
      <w:pPr>
        <w:jc w:val="both"/>
      </w:pPr>
    </w:p>
    <w:p w14:paraId="435E53F2" w14:textId="77777777" w:rsidR="00B94512" w:rsidRPr="009F599A" w:rsidRDefault="00632AEB" w:rsidP="00B94512">
      <w:pPr>
        <w:jc w:val="both"/>
      </w:pPr>
      <w:r>
        <w:t>_____________С.В. Маликов</w:t>
      </w:r>
      <w:r w:rsidR="00B94512" w:rsidRPr="009F599A">
        <w:tab/>
        <w:t xml:space="preserve">        </w:t>
      </w:r>
      <w:r w:rsidR="00EB2608">
        <w:t xml:space="preserve">                       </w:t>
      </w:r>
      <w:r w:rsidR="00B94512" w:rsidRPr="009F599A">
        <w:t xml:space="preserve"> </w:t>
      </w:r>
      <w:r w:rsidR="00FE4A40">
        <w:t>_____________ /________/</w:t>
      </w:r>
    </w:p>
    <w:p w14:paraId="14C7449B" w14:textId="77777777" w:rsidR="00B94512" w:rsidRPr="009F599A" w:rsidRDefault="00B94512" w:rsidP="00B94512">
      <w:pPr>
        <w:jc w:val="both"/>
      </w:pPr>
    </w:p>
    <w:p w14:paraId="3B9FB20B" w14:textId="77777777" w:rsidR="00B94512" w:rsidRPr="003875FC" w:rsidRDefault="003875FC" w:rsidP="003875FC">
      <w:pPr>
        <w:jc w:val="center"/>
        <w:rPr>
          <w:u w:val="single"/>
        </w:rPr>
      </w:pPr>
      <w:r w:rsidRPr="003875FC">
        <w:rPr>
          <w:u w:val="single"/>
        </w:rPr>
        <w:t>Примерная форма согласована:</w:t>
      </w:r>
    </w:p>
    <w:p w14:paraId="787E31A0" w14:textId="77777777" w:rsidR="00B94512" w:rsidRPr="009F599A" w:rsidRDefault="00B94512" w:rsidP="00B94512">
      <w:pPr>
        <w:jc w:val="center"/>
      </w:pPr>
    </w:p>
    <w:p w14:paraId="1C42BAF7" w14:textId="77777777" w:rsidR="00B94512" w:rsidRPr="009F599A" w:rsidRDefault="00B94512" w:rsidP="00B94512">
      <w:pPr>
        <w:jc w:val="both"/>
      </w:pPr>
      <w:r w:rsidRPr="009F599A">
        <w:t>Заказчик</w:t>
      </w:r>
      <w:r w:rsidRPr="009F599A">
        <w:tab/>
      </w:r>
      <w:r w:rsidRPr="009F599A">
        <w:tab/>
      </w:r>
      <w:r w:rsidRPr="009F599A">
        <w:tab/>
      </w:r>
      <w:r w:rsidRPr="009F599A">
        <w:tab/>
      </w:r>
      <w:r w:rsidRPr="009F599A">
        <w:tab/>
        <w:t xml:space="preserve">         Исполнитель</w:t>
      </w:r>
    </w:p>
    <w:p w14:paraId="470B68AD" w14:textId="77777777" w:rsidR="00B94512" w:rsidRPr="009F599A" w:rsidRDefault="00632AEB" w:rsidP="00B94512">
      <w:pPr>
        <w:jc w:val="both"/>
      </w:pPr>
      <w:r w:rsidRPr="00632AEB">
        <w:t>Замести</w:t>
      </w:r>
      <w:r w:rsidR="00EB2608">
        <w:t xml:space="preserve">тель Директора по научной работ        </w:t>
      </w:r>
      <w:r w:rsidR="00B94512" w:rsidRPr="009F599A">
        <w:t xml:space="preserve"> </w:t>
      </w:r>
      <w:r w:rsidR="00FE4A40">
        <w:t>______________________</w:t>
      </w:r>
    </w:p>
    <w:p w14:paraId="1BBB919D" w14:textId="77777777" w:rsidR="00B94512" w:rsidRPr="009F599A" w:rsidRDefault="00B94512" w:rsidP="00B94512">
      <w:pPr>
        <w:jc w:val="both"/>
      </w:pPr>
    </w:p>
    <w:p w14:paraId="05CDE292" w14:textId="77777777" w:rsidR="00B94512" w:rsidRDefault="00632AEB" w:rsidP="00B94512">
      <w:pPr>
        <w:jc w:val="both"/>
      </w:pPr>
      <w:r>
        <w:t>______________ С.В. Маликов</w:t>
      </w:r>
      <w:r w:rsidR="00F70D3B">
        <w:t>.</w:t>
      </w:r>
      <w:r w:rsidR="00F70D3B">
        <w:tab/>
      </w:r>
      <w:r w:rsidR="00F70D3B">
        <w:tab/>
        <w:t xml:space="preserve">          </w:t>
      </w:r>
      <w:r w:rsidR="00FE4A40">
        <w:t>_____________ /__________/</w:t>
      </w:r>
    </w:p>
    <w:p w14:paraId="4679A6CC" w14:textId="77777777" w:rsidR="00F70D3B" w:rsidRPr="009F599A" w:rsidRDefault="00F70D3B" w:rsidP="00B94512">
      <w:pPr>
        <w:jc w:val="both"/>
      </w:pPr>
      <w:proofErr w:type="spellStart"/>
      <w:r>
        <w:t>м.п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>
        <w:t>м.п</w:t>
      </w:r>
      <w:proofErr w:type="spellEnd"/>
      <w:r>
        <w:t>.</w:t>
      </w:r>
    </w:p>
    <w:p w14:paraId="4400BCF2" w14:textId="77777777" w:rsidR="00B94512" w:rsidRPr="009F599A" w:rsidRDefault="00B94512" w:rsidP="00323DFD">
      <w:pPr>
        <w:jc w:val="both"/>
      </w:pPr>
    </w:p>
    <w:sectPr w:rsidR="00B94512" w:rsidRPr="009F599A" w:rsidSect="00273E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2860" w14:textId="77777777" w:rsidR="00FA0125" w:rsidRDefault="00FA0125" w:rsidP="00DE10B0">
      <w:r>
        <w:separator/>
      </w:r>
    </w:p>
  </w:endnote>
  <w:endnote w:type="continuationSeparator" w:id="0">
    <w:p w14:paraId="6B0ED3D6" w14:textId="77777777" w:rsidR="00FA0125" w:rsidRDefault="00FA0125" w:rsidP="00DE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7372" w14:textId="77777777" w:rsidR="005A2080" w:rsidRDefault="005A2080">
    <w:pPr>
      <w:pStyle w:val="ac"/>
    </w:pPr>
  </w:p>
  <w:p w14:paraId="04B5CA43" w14:textId="77777777" w:rsidR="005A2080" w:rsidRDefault="005A2080">
    <w:pPr>
      <w:pStyle w:val="ac"/>
    </w:pPr>
    <w:r>
      <w:t>Заказчик_______________                                                   Исполнитель 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D374" w14:textId="77777777" w:rsidR="005A2080" w:rsidRDefault="005A2080" w:rsidP="00D94987">
    <w:pPr>
      <w:pStyle w:val="ac"/>
    </w:pPr>
    <w:r>
      <w:t>Заказчик_______________                                                   Исполнитель _______________</w:t>
    </w:r>
  </w:p>
  <w:p w14:paraId="74D40CC9" w14:textId="77777777" w:rsidR="005A2080" w:rsidRDefault="005A208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2F39" w14:textId="77777777" w:rsidR="005A2080" w:rsidRDefault="005A2080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CDF20" w14:textId="77777777" w:rsidR="005A2080" w:rsidRPr="009F599A" w:rsidRDefault="005A2080" w:rsidP="009F599A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F6E89" w14:textId="77777777" w:rsidR="005A2080" w:rsidRDefault="005A208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BFD05" w14:textId="77777777" w:rsidR="00FA0125" w:rsidRDefault="00FA0125" w:rsidP="00DE10B0">
      <w:r>
        <w:separator/>
      </w:r>
    </w:p>
  </w:footnote>
  <w:footnote w:type="continuationSeparator" w:id="0">
    <w:p w14:paraId="3D370C2B" w14:textId="77777777" w:rsidR="00FA0125" w:rsidRDefault="00FA0125" w:rsidP="00DE1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5A2080" w14:paraId="5A958A5C" w14:textId="77777777">
      <w:trPr>
        <w:trHeight w:val="720"/>
      </w:trPr>
      <w:tc>
        <w:tcPr>
          <w:tcW w:w="1667" w:type="pct"/>
        </w:tcPr>
        <w:p w14:paraId="74E38DD3" w14:textId="77777777" w:rsidR="005A2080" w:rsidRDefault="005A2080">
          <w:pPr>
            <w:pStyle w:val="aa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14:paraId="58C4D3E2" w14:textId="77777777" w:rsidR="005A2080" w:rsidRDefault="005A2080">
          <w:pPr>
            <w:pStyle w:val="aa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1201653D" w14:textId="77777777" w:rsidR="005A2080" w:rsidRDefault="005A2080">
          <w:pPr>
            <w:pStyle w:val="aa"/>
            <w:tabs>
              <w:tab w:val="clear" w:pos="4677"/>
              <w:tab w:val="clear" w:pos="9355"/>
            </w:tabs>
            <w:jc w:val="right"/>
            <w:rPr>
              <w:color w:val="5B9BD5" w:themeColor="accent1"/>
            </w:rPr>
          </w:pPr>
          <w:r>
            <w:rPr>
              <w:color w:val="5B9BD5" w:themeColor="accent1"/>
            </w:rPr>
            <w:fldChar w:fldCharType="begin"/>
          </w:r>
          <w:r>
            <w:rPr>
              <w:color w:val="5B9BD5" w:themeColor="accent1"/>
            </w:rPr>
            <w:instrText>PAGE   \* MERGEFORMAT</w:instrText>
          </w:r>
          <w:r>
            <w:rPr>
              <w:color w:val="5B9BD5" w:themeColor="accent1"/>
            </w:rPr>
            <w:fldChar w:fldCharType="separate"/>
          </w:r>
          <w:r w:rsidR="00F4714B">
            <w:rPr>
              <w:noProof/>
              <w:color w:val="5B9BD5" w:themeColor="accent1"/>
            </w:rPr>
            <w:t>5</w:t>
          </w:r>
          <w:r>
            <w:rPr>
              <w:color w:val="5B9BD5" w:themeColor="accent1"/>
            </w:rPr>
            <w:fldChar w:fldCharType="end"/>
          </w:r>
        </w:p>
      </w:tc>
    </w:tr>
  </w:tbl>
  <w:p w14:paraId="35E9C3EA" w14:textId="77777777" w:rsidR="005A2080" w:rsidRDefault="005A208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7C1E3" w14:textId="77777777" w:rsidR="005A2080" w:rsidRDefault="005A208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349133"/>
      <w:docPartObj>
        <w:docPartGallery w:val="Page Numbers (Top of Page)"/>
        <w:docPartUnique/>
      </w:docPartObj>
    </w:sdtPr>
    <w:sdtContent>
      <w:p w14:paraId="0AABC49D" w14:textId="77777777" w:rsidR="005A2080" w:rsidRDefault="005A208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714B">
          <w:rPr>
            <w:noProof/>
          </w:rPr>
          <w:t>9</w:t>
        </w:r>
        <w:r>
          <w:fldChar w:fldCharType="end"/>
        </w:r>
      </w:p>
    </w:sdtContent>
  </w:sdt>
  <w:p w14:paraId="7AA268BD" w14:textId="77777777" w:rsidR="005A2080" w:rsidRDefault="005A2080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C4E83" w14:textId="77777777" w:rsidR="005A2080" w:rsidRDefault="005A208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60A5"/>
    <w:multiLevelType w:val="hybridMultilevel"/>
    <w:tmpl w:val="BC50BD26"/>
    <w:lvl w:ilvl="0" w:tplc="FDAAFD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5E3FCF"/>
    <w:multiLevelType w:val="multilevel"/>
    <w:tmpl w:val="B0786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9"/>
        </w:tabs>
        <w:ind w:left="969" w:hanging="543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cs="Times New Roman" w:hint="default"/>
      </w:rPr>
    </w:lvl>
  </w:abstractNum>
  <w:abstractNum w:abstractNumId="2" w15:restartNumberingAfterBreak="0">
    <w:nsid w:val="405E1A70"/>
    <w:multiLevelType w:val="hybridMultilevel"/>
    <w:tmpl w:val="76922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35A08"/>
    <w:multiLevelType w:val="hybridMultilevel"/>
    <w:tmpl w:val="D31E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636916">
    <w:abstractNumId w:val="1"/>
  </w:num>
  <w:num w:numId="2" w16cid:durableId="1894148008">
    <w:abstractNumId w:val="3"/>
  </w:num>
  <w:num w:numId="3" w16cid:durableId="48652153">
    <w:abstractNumId w:val="2"/>
  </w:num>
  <w:num w:numId="4" w16cid:durableId="869755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9D2"/>
    <w:rsid w:val="00003D6B"/>
    <w:rsid w:val="000102A9"/>
    <w:rsid w:val="0003605D"/>
    <w:rsid w:val="00040DC8"/>
    <w:rsid w:val="0006021F"/>
    <w:rsid w:val="000864B8"/>
    <w:rsid w:val="00087597"/>
    <w:rsid w:val="000936B4"/>
    <w:rsid w:val="000B5CF2"/>
    <w:rsid w:val="000D2CE2"/>
    <w:rsid w:val="000D5535"/>
    <w:rsid w:val="00103395"/>
    <w:rsid w:val="00107AC8"/>
    <w:rsid w:val="00177382"/>
    <w:rsid w:val="00185702"/>
    <w:rsid w:val="001B156E"/>
    <w:rsid w:val="001C7D23"/>
    <w:rsid w:val="00215082"/>
    <w:rsid w:val="00215329"/>
    <w:rsid w:val="002235B1"/>
    <w:rsid w:val="00246B66"/>
    <w:rsid w:val="0025235A"/>
    <w:rsid w:val="00273EEC"/>
    <w:rsid w:val="002854F1"/>
    <w:rsid w:val="00294323"/>
    <w:rsid w:val="002A7E50"/>
    <w:rsid w:val="002D16D1"/>
    <w:rsid w:val="00316D75"/>
    <w:rsid w:val="0032269A"/>
    <w:rsid w:val="00323DFD"/>
    <w:rsid w:val="00362065"/>
    <w:rsid w:val="00373631"/>
    <w:rsid w:val="0037406E"/>
    <w:rsid w:val="003762E5"/>
    <w:rsid w:val="003875FC"/>
    <w:rsid w:val="003B66B1"/>
    <w:rsid w:val="003C44DF"/>
    <w:rsid w:val="003E3D73"/>
    <w:rsid w:val="003E3F1D"/>
    <w:rsid w:val="003E577D"/>
    <w:rsid w:val="003F7704"/>
    <w:rsid w:val="0041479E"/>
    <w:rsid w:val="00456A8B"/>
    <w:rsid w:val="0045736B"/>
    <w:rsid w:val="004B07DD"/>
    <w:rsid w:val="004B468E"/>
    <w:rsid w:val="004C3C33"/>
    <w:rsid w:val="004D0C84"/>
    <w:rsid w:val="004F33C7"/>
    <w:rsid w:val="004F7044"/>
    <w:rsid w:val="00503BB8"/>
    <w:rsid w:val="00505680"/>
    <w:rsid w:val="00523CC2"/>
    <w:rsid w:val="00525720"/>
    <w:rsid w:val="005710FF"/>
    <w:rsid w:val="0057744E"/>
    <w:rsid w:val="005A2080"/>
    <w:rsid w:val="005C76FC"/>
    <w:rsid w:val="00617AA9"/>
    <w:rsid w:val="00632AEB"/>
    <w:rsid w:val="00660C1C"/>
    <w:rsid w:val="006813D2"/>
    <w:rsid w:val="0069061F"/>
    <w:rsid w:val="006A4C3C"/>
    <w:rsid w:val="006C0A2D"/>
    <w:rsid w:val="006C0ECF"/>
    <w:rsid w:val="006D2EB6"/>
    <w:rsid w:val="006E34C6"/>
    <w:rsid w:val="007039C7"/>
    <w:rsid w:val="007108EB"/>
    <w:rsid w:val="0071685B"/>
    <w:rsid w:val="00722F6E"/>
    <w:rsid w:val="00730CC8"/>
    <w:rsid w:val="00733366"/>
    <w:rsid w:val="00733B05"/>
    <w:rsid w:val="00763B48"/>
    <w:rsid w:val="00796D73"/>
    <w:rsid w:val="00802126"/>
    <w:rsid w:val="00807254"/>
    <w:rsid w:val="008156F8"/>
    <w:rsid w:val="00816DBD"/>
    <w:rsid w:val="00844361"/>
    <w:rsid w:val="00844770"/>
    <w:rsid w:val="008C14CD"/>
    <w:rsid w:val="008C2950"/>
    <w:rsid w:val="008E009F"/>
    <w:rsid w:val="008E1D66"/>
    <w:rsid w:val="00924347"/>
    <w:rsid w:val="00960AF1"/>
    <w:rsid w:val="00992EFE"/>
    <w:rsid w:val="009B09D2"/>
    <w:rsid w:val="009C6CCA"/>
    <w:rsid w:val="009D2D25"/>
    <w:rsid w:val="009D3DDA"/>
    <w:rsid w:val="009F599A"/>
    <w:rsid w:val="00A31315"/>
    <w:rsid w:val="00A31C10"/>
    <w:rsid w:val="00A418B0"/>
    <w:rsid w:val="00A450AE"/>
    <w:rsid w:val="00A60E77"/>
    <w:rsid w:val="00A73207"/>
    <w:rsid w:val="00AA74D0"/>
    <w:rsid w:val="00AA7F58"/>
    <w:rsid w:val="00AB4ACC"/>
    <w:rsid w:val="00AB7BF2"/>
    <w:rsid w:val="00B40CFC"/>
    <w:rsid w:val="00B658EB"/>
    <w:rsid w:val="00B71044"/>
    <w:rsid w:val="00B86511"/>
    <w:rsid w:val="00B94512"/>
    <w:rsid w:val="00BB55F0"/>
    <w:rsid w:val="00BE5F40"/>
    <w:rsid w:val="00BF7B41"/>
    <w:rsid w:val="00C0522A"/>
    <w:rsid w:val="00C1021D"/>
    <w:rsid w:val="00C1217C"/>
    <w:rsid w:val="00C34055"/>
    <w:rsid w:val="00C53BDC"/>
    <w:rsid w:val="00C8035C"/>
    <w:rsid w:val="00C9003C"/>
    <w:rsid w:val="00C969D9"/>
    <w:rsid w:val="00CD7EE9"/>
    <w:rsid w:val="00CE14E8"/>
    <w:rsid w:val="00D11049"/>
    <w:rsid w:val="00D11311"/>
    <w:rsid w:val="00D62983"/>
    <w:rsid w:val="00D6457B"/>
    <w:rsid w:val="00D94987"/>
    <w:rsid w:val="00D96612"/>
    <w:rsid w:val="00DA1930"/>
    <w:rsid w:val="00DD49F8"/>
    <w:rsid w:val="00DE10B0"/>
    <w:rsid w:val="00DE1842"/>
    <w:rsid w:val="00DF6A89"/>
    <w:rsid w:val="00E03EF7"/>
    <w:rsid w:val="00E04264"/>
    <w:rsid w:val="00E559B0"/>
    <w:rsid w:val="00EB2608"/>
    <w:rsid w:val="00ED0027"/>
    <w:rsid w:val="00ED17FE"/>
    <w:rsid w:val="00ED39ED"/>
    <w:rsid w:val="00EF3FEC"/>
    <w:rsid w:val="00EF7588"/>
    <w:rsid w:val="00EF770C"/>
    <w:rsid w:val="00F104DB"/>
    <w:rsid w:val="00F37659"/>
    <w:rsid w:val="00F4714B"/>
    <w:rsid w:val="00F47A95"/>
    <w:rsid w:val="00F65302"/>
    <w:rsid w:val="00F70D3B"/>
    <w:rsid w:val="00F92946"/>
    <w:rsid w:val="00FA0125"/>
    <w:rsid w:val="00FB75BE"/>
    <w:rsid w:val="00FD46FF"/>
    <w:rsid w:val="00FE4A40"/>
    <w:rsid w:val="00FE55B0"/>
    <w:rsid w:val="00FF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E0F23"/>
  <w15:chartTrackingRefBased/>
  <w15:docId w15:val="{9BC85B16-DB28-46EA-A295-09B13D2A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A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6F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5C76FC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C76F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C76F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76FC"/>
    <w:rPr>
      <w:rFonts w:ascii="Segoe UI" w:eastAsia="Times New Roman" w:hAnsi="Segoe UI" w:cs="Segoe UI"/>
      <w:sz w:val="18"/>
      <w:szCs w:val="18"/>
      <w:lang w:eastAsia="ar-SA"/>
    </w:rPr>
  </w:style>
  <w:style w:type="table" w:styleId="a8">
    <w:name w:val="Table Grid"/>
    <w:basedOn w:val="a1"/>
    <w:uiPriority w:val="39"/>
    <w:rsid w:val="00D64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5736B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DE10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1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DE10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10B0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pran@igpran.ru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A07F4-6897-4B25-B105-BD8D99030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3472</Words>
  <Characters>19797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2026-08-21T08:52:00Z</cp:lastPrinted>
  <dcterms:created xsi:type="dcterms:W3CDTF">2026-08-31T11:38:00Z</dcterms:created>
  <dcterms:modified xsi:type="dcterms:W3CDTF">2026-08-31T12:22:00Z</dcterms:modified>
</cp:coreProperties>
</file>