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5D" w:rsidRDefault="0044418C" w:rsidP="0044418C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44418C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p w:rsidR="00BD5563" w:rsidRPr="0044418C" w:rsidRDefault="00BD5563" w:rsidP="00BD556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1F1885">
        <w:rPr>
          <w:rFonts w:ascii="Times New Roman" w:hAnsi="Times New Roman" w:cs="Times New Roman"/>
          <w:sz w:val="26"/>
          <w:szCs w:val="26"/>
        </w:rPr>
        <w:t>10.08.2026</w:t>
      </w:r>
    </w:p>
    <w:p w:rsidR="00821FCD" w:rsidRPr="0044418C" w:rsidRDefault="00821FCD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841" w:type="dxa"/>
        <w:tblInd w:w="-147" w:type="dxa"/>
        <w:tblLook w:val="04A0" w:firstRow="1" w:lastRow="0" w:firstColumn="1" w:lastColumn="0" w:noHBand="0" w:noVBand="1"/>
      </w:tblPr>
      <w:tblGrid>
        <w:gridCol w:w="1841"/>
        <w:gridCol w:w="2428"/>
        <w:gridCol w:w="3248"/>
        <w:gridCol w:w="1326"/>
        <w:gridCol w:w="2140"/>
        <w:gridCol w:w="1925"/>
        <w:gridCol w:w="2933"/>
      </w:tblGrid>
      <w:tr w:rsidR="00C53134" w:rsidRPr="0044418C" w:rsidTr="00C53134">
        <w:tc>
          <w:tcPr>
            <w:tcW w:w="1841" w:type="dxa"/>
          </w:tcPr>
          <w:p w:rsidR="00C53134" w:rsidRPr="0044418C" w:rsidRDefault="00C53134" w:rsidP="0082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Наименование закупки</w:t>
            </w:r>
          </w:p>
        </w:tc>
        <w:tc>
          <w:tcPr>
            <w:tcW w:w="2428" w:type="dxa"/>
          </w:tcPr>
          <w:p w:rsidR="00C53134" w:rsidRPr="0044418C" w:rsidRDefault="00C53134" w:rsidP="0082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Марка </w:t>
            </w:r>
          </w:p>
        </w:tc>
        <w:tc>
          <w:tcPr>
            <w:tcW w:w="3248" w:type="dxa"/>
          </w:tcPr>
          <w:p w:rsidR="00C53134" w:rsidRPr="0044418C" w:rsidRDefault="00C53134" w:rsidP="0082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  <w:tc>
          <w:tcPr>
            <w:tcW w:w="1326" w:type="dxa"/>
          </w:tcPr>
          <w:p w:rsidR="00C53134" w:rsidRPr="0044418C" w:rsidRDefault="00C53134" w:rsidP="00206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Кол-во, ед.</w:t>
            </w:r>
          </w:p>
        </w:tc>
        <w:tc>
          <w:tcPr>
            <w:tcW w:w="2140" w:type="dxa"/>
          </w:tcPr>
          <w:p w:rsidR="00C53134" w:rsidRPr="0044418C" w:rsidRDefault="00C53134" w:rsidP="00444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оказания услуг</w:t>
            </w: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25" w:type="dxa"/>
          </w:tcPr>
          <w:p w:rsidR="00C53134" w:rsidRPr="0044418C" w:rsidRDefault="00C53134" w:rsidP="00444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2933" w:type="dxa"/>
          </w:tcPr>
          <w:p w:rsidR="00C53134" w:rsidRPr="0044418C" w:rsidRDefault="00C53134" w:rsidP="0082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Порядок оплаты</w:t>
            </w:r>
          </w:p>
        </w:tc>
      </w:tr>
      <w:tr w:rsidR="00C53134" w:rsidRPr="0044418C" w:rsidTr="00C53134">
        <w:tc>
          <w:tcPr>
            <w:tcW w:w="1841" w:type="dxa"/>
          </w:tcPr>
          <w:p w:rsidR="00C53134" w:rsidRPr="0044418C" w:rsidRDefault="00C53134" w:rsidP="009B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ОСАГО</w:t>
            </w:r>
          </w:p>
          <w:p w:rsidR="00C53134" w:rsidRPr="0044418C" w:rsidRDefault="00C53134" w:rsidP="009B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</w:tcPr>
          <w:p w:rsidR="00C53134" w:rsidRPr="00C53134" w:rsidRDefault="00C53134" w:rsidP="00C53134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3134">
              <w:rPr>
                <w:rFonts w:ascii="Times New Roman" w:hAnsi="Times New Roman" w:cs="Times New Roman"/>
                <w:sz w:val="26"/>
                <w:szCs w:val="26"/>
              </w:rPr>
              <w:t>HYUNDAI CRETA</w:t>
            </w:r>
          </w:p>
          <w:p w:rsidR="00C53134" w:rsidRPr="00C53134" w:rsidRDefault="00C53134" w:rsidP="00C53134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3134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B, </w:t>
            </w:r>
          </w:p>
          <w:p w:rsidR="00C53134" w:rsidRPr="0044418C" w:rsidRDefault="00C53134" w:rsidP="00C53134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3134">
              <w:rPr>
                <w:rFonts w:ascii="Times New Roman" w:hAnsi="Times New Roman" w:cs="Times New Roman"/>
                <w:sz w:val="26"/>
                <w:szCs w:val="26"/>
              </w:rPr>
              <w:t>год выпуска 2020</w:t>
            </w:r>
          </w:p>
        </w:tc>
        <w:tc>
          <w:tcPr>
            <w:tcW w:w="3248" w:type="dxa"/>
          </w:tcPr>
          <w:p w:rsidR="00C53134" w:rsidRDefault="00C53134" w:rsidP="0044418C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Оказание услуг в соответствии с действующим законодательством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53134" w:rsidRPr="00C53134" w:rsidRDefault="00C53134" w:rsidP="00C53134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3134">
              <w:rPr>
                <w:rFonts w:ascii="Times New Roman" w:hAnsi="Times New Roman" w:cs="Times New Roman"/>
                <w:sz w:val="26"/>
                <w:szCs w:val="26"/>
              </w:rPr>
              <w:t>КТ 1.</w:t>
            </w:r>
            <w:r w:rsidR="006B088E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  <w:p w:rsidR="00C53134" w:rsidRPr="00C53134" w:rsidRDefault="00C53134" w:rsidP="00C53134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3134">
              <w:rPr>
                <w:rFonts w:ascii="Times New Roman" w:hAnsi="Times New Roman" w:cs="Times New Roman"/>
                <w:sz w:val="26"/>
                <w:szCs w:val="26"/>
              </w:rPr>
              <w:t>КБМ 0,</w:t>
            </w:r>
            <w:r w:rsidR="006B088E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  <w:p w:rsidR="00C53134" w:rsidRPr="00C53134" w:rsidRDefault="006B088E" w:rsidP="00C53134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C53134" w:rsidRPr="00C53134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,97</w:t>
            </w:r>
          </w:p>
          <w:p w:rsidR="00C53134" w:rsidRPr="0044418C" w:rsidRDefault="006B088E" w:rsidP="00C53134">
            <w:pPr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КМ 1,4</w:t>
            </w:r>
          </w:p>
        </w:tc>
        <w:tc>
          <w:tcPr>
            <w:tcW w:w="1326" w:type="dxa"/>
          </w:tcPr>
          <w:p w:rsidR="00C53134" w:rsidRPr="0044418C" w:rsidRDefault="00C53134" w:rsidP="009B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0" w:type="dxa"/>
          </w:tcPr>
          <w:p w:rsidR="00C53134" w:rsidRPr="0044418C" w:rsidRDefault="00C53134" w:rsidP="009B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1925" w:type="dxa"/>
          </w:tcPr>
          <w:p w:rsidR="00C53134" w:rsidRPr="00C53134" w:rsidRDefault="00C53134" w:rsidP="001F1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С 11.09.202</w:t>
            </w:r>
            <w:r w:rsidR="001F18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 xml:space="preserve"> по 10.09.202</w:t>
            </w:r>
            <w:r w:rsidR="001F18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33" w:type="dxa"/>
          </w:tcPr>
          <w:p w:rsidR="00C53134" w:rsidRPr="0044418C" w:rsidRDefault="00C53134" w:rsidP="009B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418C">
              <w:rPr>
                <w:rFonts w:ascii="Times New Roman" w:hAnsi="Times New Roman" w:cs="Times New Roman"/>
                <w:sz w:val="26"/>
                <w:szCs w:val="26"/>
              </w:rPr>
              <w:t>Оплата на основании акта выполненных услуг</w:t>
            </w:r>
          </w:p>
        </w:tc>
      </w:tr>
    </w:tbl>
    <w:p w:rsidR="00821FCD" w:rsidRPr="0044418C" w:rsidRDefault="00821FCD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50DE" w:rsidRPr="0044418C" w:rsidRDefault="00B850DE" w:rsidP="00821FC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C2156" w:rsidRPr="0044418C" w:rsidRDefault="008C2156" w:rsidP="00821FCD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C2156" w:rsidRPr="0044418C" w:rsidSect="009B1975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CD"/>
    <w:rsid w:val="000E6B91"/>
    <w:rsid w:val="000F6AEF"/>
    <w:rsid w:val="00193DBA"/>
    <w:rsid w:val="001F1885"/>
    <w:rsid w:val="0020617C"/>
    <w:rsid w:val="00265FCE"/>
    <w:rsid w:val="002A447C"/>
    <w:rsid w:val="002C2F04"/>
    <w:rsid w:val="002C3B83"/>
    <w:rsid w:val="00324A19"/>
    <w:rsid w:val="003505B5"/>
    <w:rsid w:val="00373F89"/>
    <w:rsid w:val="003E535D"/>
    <w:rsid w:val="003F4709"/>
    <w:rsid w:val="0044418C"/>
    <w:rsid w:val="004A7008"/>
    <w:rsid w:val="004D781D"/>
    <w:rsid w:val="004F448E"/>
    <w:rsid w:val="00594F97"/>
    <w:rsid w:val="005B5039"/>
    <w:rsid w:val="005B5AB4"/>
    <w:rsid w:val="005C7B56"/>
    <w:rsid w:val="006273F2"/>
    <w:rsid w:val="00693631"/>
    <w:rsid w:val="006B088E"/>
    <w:rsid w:val="00712399"/>
    <w:rsid w:val="00777D59"/>
    <w:rsid w:val="007E0F93"/>
    <w:rsid w:val="00821FCD"/>
    <w:rsid w:val="008226C1"/>
    <w:rsid w:val="00841B52"/>
    <w:rsid w:val="00870B4B"/>
    <w:rsid w:val="008C2156"/>
    <w:rsid w:val="00905F3F"/>
    <w:rsid w:val="009B1975"/>
    <w:rsid w:val="009D274E"/>
    <w:rsid w:val="00A20120"/>
    <w:rsid w:val="00A23393"/>
    <w:rsid w:val="00A3731F"/>
    <w:rsid w:val="00A65566"/>
    <w:rsid w:val="00B850DE"/>
    <w:rsid w:val="00BA6AFF"/>
    <w:rsid w:val="00BD5563"/>
    <w:rsid w:val="00BE33F7"/>
    <w:rsid w:val="00C53134"/>
    <w:rsid w:val="00C90C9D"/>
    <w:rsid w:val="00CA46C0"/>
    <w:rsid w:val="00CB5D83"/>
    <w:rsid w:val="00E468E8"/>
    <w:rsid w:val="00E76EEA"/>
    <w:rsid w:val="00EC7075"/>
    <w:rsid w:val="00FD219F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966A"/>
  <w15:chartTrackingRefBased/>
  <w15:docId w15:val="{9C2D9BE4-3035-405B-A347-7B198B27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5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0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Яковлевна Дитятева</dc:creator>
  <cp:keywords/>
  <dc:description/>
  <cp:lastModifiedBy>Данилова Анастасия Владимировна</cp:lastModifiedBy>
  <cp:revision>9</cp:revision>
  <cp:lastPrinted>2024-04-09T06:54:00Z</cp:lastPrinted>
  <dcterms:created xsi:type="dcterms:W3CDTF">2022-07-19T06:12:00Z</dcterms:created>
  <dcterms:modified xsi:type="dcterms:W3CDTF">2026-08-07T12:02:00Z</dcterms:modified>
</cp:coreProperties>
</file>