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3B911C2F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087889">
        <w:rPr>
          <w:b/>
          <w:sz w:val="24"/>
          <w:szCs w:val="24"/>
        </w:rPr>
        <w:t>оказание услуги по отправке посылки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0C3C1C88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 xml:space="preserve">Наименование </w:t>
            </w:r>
            <w:r w:rsidR="00087889">
              <w:rPr>
                <w:rStyle w:val="20"/>
                <w:b/>
              </w:rPr>
              <w:t>услуги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4A9B" w14:textId="326B3A9E" w:rsidR="003864AF" w:rsidRPr="00533114" w:rsidRDefault="00087889" w:rsidP="003864A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Отправка посылки</w:t>
            </w:r>
          </w:p>
          <w:p w14:paraId="3ABD902D" w14:textId="77777777" w:rsidR="00087889" w:rsidRDefault="00087889" w:rsidP="003864A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1F979B" w14:textId="24DE4932" w:rsidR="00AE30E6" w:rsidRPr="005363D4" w:rsidRDefault="00087889" w:rsidP="00415F7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Адрес: г. </w:t>
            </w:r>
            <w:r w:rsidR="00415F7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Симферополь</w:t>
            </w:r>
          </w:p>
        </w:tc>
        <w:tc>
          <w:tcPr>
            <w:tcW w:w="1305" w:type="dxa"/>
            <w:vAlign w:val="center"/>
          </w:tcPr>
          <w:p w14:paraId="718B97B6" w14:textId="330519F1" w:rsidR="006B6C07" w:rsidRPr="005363D4" w:rsidRDefault="00415F7F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998" w:type="dxa"/>
            <w:vAlign w:val="center"/>
          </w:tcPr>
          <w:p w14:paraId="134811D0" w14:textId="1B8A2A92" w:rsidR="006B6C07" w:rsidRPr="005363D4" w:rsidRDefault="00415F7F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  <w:bookmarkStart w:id="2" w:name="_GoBack"/>
            <w:bookmarkEnd w:id="2"/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641D210B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C899E2E" w14:textId="6C6D56A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0A4F4E86" w:rsidR="00CF7A53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E573D0" w:rsidRPr="00EF53A1">
        <w:rPr>
          <w:rFonts w:cs="Times New Roman"/>
          <w:i/>
          <w:sz w:val="24"/>
          <w:szCs w:val="24"/>
        </w:rPr>
        <w:t>4</w:t>
      </w:r>
    </w:p>
    <w:p w14:paraId="1F842341" w14:textId="77777777" w:rsidR="00087889" w:rsidRPr="00EF53A1" w:rsidRDefault="00087889" w:rsidP="005A6C68">
      <w:pPr>
        <w:spacing w:after="0"/>
        <w:jc w:val="both"/>
        <w:rPr>
          <w:rFonts w:cs="Times New Roman"/>
          <w:i/>
          <w:sz w:val="24"/>
          <w:szCs w:val="24"/>
        </w:rPr>
      </w:pP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2B492D69" w:rsidR="00B13AA7" w:rsidRDefault="00B13AA7" w:rsidP="00B13AA7">
      <w:pPr>
        <w:pStyle w:val="a9"/>
        <w:spacing w:after="0"/>
        <w:ind w:left="709"/>
        <w:jc w:val="both"/>
        <w:rPr>
          <w:rFonts w:ascii="Times New Roman" w:eastAsia="Arial Unicode MS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315FE2D9" w14:textId="77777777" w:rsidR="00087889" w:rsidRPr="00B13AA7" w:rsidRDefault="00087889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87889"/>
    <w:rsid w:val="00092673"/>
    <w:rsid w:val="000E57E6"/>
    <w:rsid w:val="000F4DC7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864AF"/>
    <w:rsid w:val="003924F6"/>
    <w:rsid w:val="003940EA"/>
    <w:rsid w:val="003A27BE"/>
    <w:rsid w:val="003B64BA"/>
    <w:rsid w:val="003E08D2"/>
    <w:rsid w:val="003E5B1D"/>
    <w:rsid w:val="0040134C"/>
    <w:rsid w:val="00406E6D"/>
    <w:rsid w:val="00415F7F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AE30E6"/>
    <w:rsid w:val="00B13AA7"/>
    <w:rsid w:val="00B204D2"/>
    <w:rsid w:val="00B2370F"/>
    <w:rsid w:val="00B459BF"/>
    <w:rsid w:val="00B76EA6"/>
    <w:rsid w:val="00B8505C"/>
    <w:rsid w:val="00B915B7"/>
    <w:rsid w:val="00BA4A7E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dcterms:created xsi:type="dcterms:W3CDTF">2022-09-09T11:09:00Z</dcterms:created>
  <dcterms:modified xsi:type="dcterms:W3CDTF">2026-07-01T07:25:00Z</dcterms:modified>
</cp:coreProperties>
</file>