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A7" w:rsidRDefault="00576737">
      <w:pPr>
        <w:tabs>
          <w:tab w:val="left" w:pos="1134"/>
          <w:tab w:val="left" w:pos="3402"/>
        </w:tabs>
        <w:ind w:left="-1134"/>
      </w:pPr>
      <w:r>
        <w:rPr>
          <w:i/>
          <w:noProof/>
          <w:lang w:eastAsia="ru-RU"/>
        </w:rPr>
        <w:drawing>
          <wp:inline distT="0" distB="0" distL="0" distR="0">
            <wp:extent cx="6848475" cy="150495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5817"/>
        <w:gridCol w:w="1137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  <w:gridCol w:w="62"/>
      </w:tblGrid>
      <w:tr w:rsidR="002B70A7" w:rsidRPr="00503485">
        <w:trPr>
          <w:trHeight w:val="114"/>
        </w:trPr>
        <w:tc>
          <w:tcPr>
            <w:tcW w:w="9337" w:type="dxa"/>
            <w:gridSpan w:val="41"/>
            <w:vAlign w:val="center"/>
          </w:tcPr>
          <w:p w:rsidR="002B70A7" w:rsidRPr="00503485" w:rsidRDefault="002B70A7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</w:p>
          <w:p w:rsidR="002B70A7" w:rsidRPr="00503485" w:rsidRDefault="00576737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  <w:r w:rsidRPr="00503485">
              <w:rPr>
                <w:b/>
                <w:i/>
                <w:sz w:val="36"/>
                <w:szCs w:val="36"/>
              </w:rPr>
              <w:t>Коммерческое предложение</w:t>
            </w:r>
          </w:p>
          <w:p w:rsidR="00434ADE" w:rsidRPr="00503485" w:rsidRDefault="00434ADE" w:rsidP="00434ADE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/>
            </w:tblPr>
            <w:tblGrid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</w:tblGrid>
            <w:tr w:rsidR="00434ADE" w:rsidRPr="00503485" w:rsidTr="00935F26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4ADE" w:rsidRPr="00503485" w:rsidRDefault="00434ADE" w:rsidP="00F253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331E6" w:rsidRPr="00503485" w:rsidTr="007331E6">
              <w:trPr>
                <w:gridAfter w:val="1"/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331E6" w:rsidRPr="00503485" w:rsidRDefault="007331E6" w:rsidP="007331E6">
            <w:pPr>
              <w:spacing w:after="0" w:line="240" w:lineRule="auto"/>
              <w:rPr>
                <w:rFonts w:ascii="Arial" w:eastAsia="Times New Roman" w:hAnsi="Arial" w:cs="Arial"/>
                <w:i/>
                <w:vanish/>
                <w:sz w:val="16"/>
                <w:szCs w:val="16"/>
                <w:lang w:eastAsia="ru-RU"/>
              </w:rPr>
            </w:pPr>
          </w:p>
          <w:tbl>
            <w:tblPr>
              <w:tblW w:w="9355" w:type="dxa"/>
              <w:tblCellMar>
                <w:left w:w="30" w:type="dxa"/>
                <w:right w:w="0" w:type="dxa"/>
              </w:tblCellMar>
              <w:tblLook w:val="04A0"/>
            </w:tblPr>
            <w:tblGrid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7915"/>
            </w:tblGrid>
            <w:tr w:rsidR="007331E6" w:rsidRPr="00503485" w:rsidTr="00B96AEC">
              <w:trPr>
                <w:gridAfter w:val="1"/>
                <w:trHeight w:val="180"/>
              </w:trPr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00609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1E6" w:rsidRPr="00503485" w:rsidRDefault="007331E6" w:rsidP="0073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00485" w:rsidRPr="00503485" w:rsidTr="00B96AEC">
              <w:trPr>
                <w:trHeight w:val="615"/>
              </w:trPr>
              <w:tc>
                <w:tcPr>
                  <w:tcW w:w="0" w:type="auto"/>
                  <w:vAlign w:val="center"/>
                  <w:hideMark/>
                </w:tcPr>
                <w:p w:rsidR="00100485" w:rsidRPr="00503485" w:rsidRDefault="00100485" w:rsidP="001004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9"/>
                  <w:vAlign w:val="center"/>
                  <w:hideMark/>
                </w:tcPr>
                <w:p w:rsidR="00100485" w:rsidRPr="00503485" w:rsidRDefault="00100485" w:rsidP="00100485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ru-RU"/>
                    </w:rPr>
                  </w:pPr>
                  <w:r w:rsidRPr="00503485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hideMark/>
                </w:tcPr>
                <w:p w:rsidR="00100485" w:rsidRPr="00503485" w:rsidRDefault="00100485" w:rsidP="001004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>ООО "</w:t>
                  </w:r>
                  <w:proofErr w:type="spellStart"/>
                  <w:r w:rsidR="00830B2F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>Регион</w:t>
                  </w:r>
                  <w:r w:rsidR="00830B2F"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>Торг</w:t>
                  </w:r>
                  <w:proofErr w:type="spellEnd"/>
                  <w:r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 xml:space="preserve">", ИНН 4501052511, КПП 450101001, 640027, Курганская </w:t>
                  </w:r>
                  <w:proofErr w:type="spellStart"/>
                  <w:proofErr w:type="gramStart"/>
                  <w:r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 xml:space="preserve">, г Курган, </w:t>
                  </w:r>
                  <w:proofErr w:type="spellStart"/>
                  <w:r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>пр-кт</w:t>
                  </w:r>
                  <w:proofErr w:type="spellEnd"/>
                  <w:r w:rsidRPr="00503485">
                    <w:rPr>
                      <w:rFonts w:ascii="Arial" w:eastAsia="Times New Roman" w:hAnsi="Arial" w:cs="Arial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 xml:space="preserve"> Машиностроителей, д. 30, тел.: (3522)-601-701</w:t>
                  </w:r>
                </w:p>
              </w:tc>
            </w:tr>
            <w:tr w:rsidR="00775CEF" w:rsidRPr="00775CEF" w:rsidTr="00775CEF">
              <w:trPr>
                <w:gridAfter w:val="1"/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5CEF" w:rsidRPr="00775CEF" w:rsidRDefault="00775CEF" w:rsidP="00775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86D" w:rsidRPr="00D9386D" w:rsidTr="00D9386D">
              <w:trPr>
                <w:gridAfter w:val="1"/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386D" w:rsidRPr="00D9386D" w:rsidRDefault="00D9386D" w:rsidP="00D93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76975" w:rsidRPr="00676975" w:rsidTr="00676975">
              <w:trPr>
                <w:gridAfter w:val="1"/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6975" w:rsidRPr="00676975" w:rsidRDefault="00676975" w:rsidP="006769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F37E2" w:rsidRPr="005F37E2" w:rsidTr="000E4E14">
              <w:trPr>
                <w:gridAfter w:val="1"/>
                <w:trHeight w:val="80"/>
              </w:trPr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37E2" w:rsidRPr="005F37E2" w:rsidRDefault="005F37E2" w:rsidP="005F3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40331" w:rsidRPr="00E40331" w:rsidTr="00E40331">
              <w:trPr>
                <w:gridAfter w:val="1"/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331" w:rsidRPr="00E40331" w:rsidRDefault="00E40331" w:rsidP="00E40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66F2" w:rsidRPr="00B266F2" w:rsidTr="00B266F2">
              <w:trPr>
                <w:gridAfter w:val="1"/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266F2" w:rsidRPr="00B266F2" w:rsidRDefault="00B266F2" w:rsidP="00B266F2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/>
            </w:tblPr>
            <w:tblGrid>
              <w:gridCol w:w="36"/>
              <w:gridCol w:w="127"/>
              <w:gridCol w:w="127"/>
              <w:gridCol w:w="337"/>
              <w:gridCol w:w="336"/>
              <w:gridCol w:w="336"/>
              <w:gridCol w:w="200"/>
              <w:gridCol w:w="200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199"/>
              <w:gridCol w:w="242"/>
              <w:gridCol w:w="241"/>
              <w:gridCol w:w="241"/>
              <w:gridCol w:w="241"/>
              <w:gridCol w:w="241"/>
              <w:gridCol w:w="207"/>
              <w:gridCol w:w="207"/>
              <w:gridCol w:w="207"/>
              <w:gridCol w:w="207"/>
              <w:gridCol w:w="231"/>
              <w:gridCol w:w="230"/>
              <w:gridCol w:w="230"/>
              <w:gridCol w:w="230"/>
            </w:tblGrid>
            <w:tr w:rsidR="00B266F2" w:rsidRPr="00B266F2" w:rsidTr="005019E1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gridSpan w:val="3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0" w:type="auto"/>
                  <w:gridSpan w:val="21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Товары (работы, услуги)</w:t>
                  </w:r>
                </w:p>
              </w:tc>
              <w:tc>
                <w:tcPr>
                  <w:tcW w:w="0" w:type="auto"/>
                  <w:gridSpan w:val="5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827" w:type="dxa"/>
                  <w:gridSpan w:val="4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Цена</w:t>
                  </w:r>
                </w:p>
              </w:tc>
              <w:tc>
                <w:tcPr>
                  <w:tcW w:w="760" w:type="dxa"/>
                  <w:gridSpan w:val="4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Сумма</w:t>
                  </w:r>
                </w:p>
              </w:tc>
            </w:tr>
            <w:tr w:rsidR="00B266F2" w:rsidRPr="00B266F2" w:rsidTr="005019E1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1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27" w:type="dxa"/>
                  <w:gridSpan w:val="4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0" w:type="dxa"/>
                  <w:gridSpan w:val="4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66F2" w:rsidRPr="00B266F2" w:rsidTr="00B266F2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00000016817</w:t>
                  </w:r>
                </w:p>
              </w:tc>
              <w:tc>
                <w:tcPr>
                  <w:tcW w:w="0" w:type="auto"/>
                  <w:gridSpan w:val="2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ЭЛЕКТРОДЫ ОК-46 Д-3 мм (5,3 кг) ESAB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упак</w:t>
                  </w:r>
                  <w:proofErr w:type="spellEnd"/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2 680,20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5 360,40</w:t>
                  </w:r>
                </w:p>
              </w:tc>
            </w:tr>
            <w:tr w:rsidR="00B266F2" w:rsidRPr="00B266F2" w:rsidTr="00B266F2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00000053539</w:t>
                  </w:r>
                </w:p>
              </w:tc>
              <w:tc>
                <w:tcPr>
                  <w:tcW w:w="0" w:type="auto"/>
                  <w:gridSpan w:val="2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ЭЛЕКТРОДЫ ОК-46 Д-4 мм (6,6 кг) ESAB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упак</w:t>
                  </w:r>
                  <w:proofErr w:type="spellEnd"/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3 248,10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6 496,20</w:t>
                  </w:r>
                </w:p>
              </w:tc>
            </w:tr>
            <w:tr w:rsidR="00B266F2" w:rsidRPr="00B266F2" w:rsidTr="00B266F2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00000060228</w:t>
                  </w:r>
                </w:p>
              </w:tc>
              <w:tc>
                <w:tcPr>
                  <w:tcW w:w="0" w:type="auto"/>
                  <w:gridSpan w:val="2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КРУГ </w:t>
                  </w:r>
                  <w:proofErr w:type="spell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отрезн</w:t>
                  </w:r>
                  <w:proofErr w:type="spellEnd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proofErr w:type="gram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по</w:t>
                  </w:r>
                  <w:proofErr w:type="gramEnd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мет. 125*1,0*22,2 CUTOP, Т41 /39983т/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proofErr w:type="gram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63,00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6 300,00</w:t>
                  </w:r>
                </w:p>
              </w:tc>
            </w:tr>
            <w:tr w:rsidR="00B266F2" w:rsidRPr="00B266F2" w:rsidTr="00B266F2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00000060225</w:t>
                  </w:r>
                </w:p>
              </w:tc>
              <w:tc>
                <w:tcPr>
                  <w:tcW w:w="0" w:type="auto"/>
                  <w:gridSpan w:val="2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КРУГ </w:t>
                  </w:r>
                  <w:proofErr w:type="spell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зачистной</w:t>
                  </w:r>
                  <w:proofErr w:type="spellEnd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125*6*22 CUTOP, Т27 /39992т/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proofErr w:type="gramStart"/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136,01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1 360,06</w:t>
                  </w:r>
                </w:p>
              </w:tc>
            </w:tr>
            <w:tr w:rsidR="00B266F2" w:rsidRPr="00B266F2" w:rsidTr="00B266F2">
              <w:trPr>
                <w:trHeight w:val="180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2" w:space="0" w:color="000000"/>
                  </w:tcBorders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66F2" w:rsidRPr="00B266F2" w:rsidTr="00B266F2">
              <w:trPr>
                <w:trHeight w:val="34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Итого: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19 516,66</w:t>
                  </w:r>
                </w:p>
              </w:tc>
            </w:tr>
            <w:tr w:rsidR="00B266F2" w:rsidRPr="00B266F2" w:rsidTr="00B266F2">
              <w:trPr>
                <w:trHeight w:val="34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0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 т.ч. НДС (22%):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3 519,41</w:t>
                  </w:r>
                </w:p>
              </w:tc>
            </w:tr>
          </w:tbl>
          <w:p w:rsidR="00B266F2" w:rsidRPr="00B266F2" w:rsidRDefault="00B266F2" w:rsidP="00B266F2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/>
            </w:tblPr>
            <w:tblGrid>
              <w:gridCol w:w="36"/>
              <w:gridCol w:w="6079"/>
            </w:tblGrid>
            <w:tr w:rsidR="00B266F2" w:rsidRPr="00B266F2" w:rsidTr="00B266F2">
              <w:trPr>
                <w:trHeight w:val="34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Всего наименований 4, на сумму 19 516,66 </w:t>
                  </w:r>
                  <w:proofErr w:type="spellStart"/>
                  <w:r w:rsidRPr="00B266F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руб</w:t>
                  </w:r>
                  <w:proofErr w:type="spellEnd"/>
                </w:p>
              </w:tc>
            </w:tr>
            <w:tr w:rsidR="00B266F2" w:rsidRPr="00B266F2" w:rsidTr="00B266F2">
              <w:trPr>
                <w:trHeight w:val="345"/>
              </w:trPr>
              <w:tc>
                <w:tcPr>
                  <w:tcW w:w="0" w:type="auto"/>
                  <w:vAlign w:val="center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266F2" w:rsidRPr="00B266F2" w:rsidRDefault="00B266F2" w:rsidP="00B266F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66F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Девятнадцать тысяч пятьсот шестнадцать рублей 66 копеек</w:t>
                  </w:r>
                </w:p>
              </w:tc>
            </w:tr>
          </w:tbl>
          <w:p w:rsidR="00E40331" w:rsidRPr="00E40331" w:rsidRDefault="00E40331" w:rsidP="00E4033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826382" w:rsidRPr="00503485" w:rsidRDefault="003572BB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  <w:r w:rsidRPr="00503485">
              <w:rPr>
                <w:i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3453130</wp:posOffset>
                  </wp:positionH>
                  <wp:positionV relativeFrom="paragraph">
                    <wp:posOffset>38735</wp:posOffset>
                  </wp:positionV>
                  <wp:extent cx="1623060" cy="2091055"/>
                  <wp:effectExtent l="0" t="0" r="0" b="0"/>
                  <wp:wrapNone/>
                  <wp:docPr id="1" name="Имя " descr="Desc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Имя " descr="Descr 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2091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6382" w:rsidRPr="00503485" w:rsidRDefault="00BD41FD" w:rsidP="008263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222222"/>
                <w:sz w:val="16"/>
                <w:szCs w:val="16"/>
                <w:lang w:eastAsia="ru-RU"/>
              </w:rPr>
              <w:t>Доронина Ксения Сергеевна</w:t>
            </w:r>
            <w:r w:rsidR="00826382"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br/>
            </w:r>
            <w:r w:rsidR="00826382" w:rsidRPr="00503485">
              <w:rPr>
                <w:rFonts w:ascii="Arial" w:eastAsia="Times New Roman" w:hAnsi="Arial" w:cs="Arial"/>
                <w:b/>
                <w:bCs/>
                <w:i/>
                <w:color w:val="222222"/>
                <w:sz w:val="16"/>
                <w:szCs w:val="16"/>
                <w:lang w:eastAsia="ru-RU"/>
              </w:rPr>
              <w:t>Менеджер по продажам</w:t>
            </w:r>
            <w:r w:rsidR="00826382"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br/>
            </w:r>
            <w:proofErr w:type="spellStart"/>
            <w:r w:rsidR="00826382"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>РегионТорг</w:t>
            </w:r>
            <w:proofErr w:type="spellEnd"/>
            <w:r w:rsidR="00826382"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 xml:space="preserve"> (ООО)</w:t>
            </w:r>
          </w:p>
          <w:p w:rsidR="00826382" w:rsidRPr="00503485" w:rsidRDefault="00826382" w:rsidP="008263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</w:pPr>
            <w:r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t>ИНН:</w:t>
            </w:r>
            <w:r w:rsidRPr="00503485">
              <w:rPr>
                <w:i/>
                <w:sz w:val="16"/>
                <w:szCs w:val="16"/>
              </w:rPr>
              <w:t xml:space="preserve"> </w:t>
            </w:r>
            <w:r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t>4501052511</w:t>
            </w:r>
            <w:r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br/>
            </w:r>
            <w:r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>г. Курган, Машиностроителей 30</w:t>
            </w:r>
          </w:p>
          <w:p w:rsidR="008E7C9E" w:rsidRDefault="00BD41FD" w:rsidP="008263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>тел/факс: 8(3522) 601-701, доб.225</w:t>
            </w:r>
          </w:p>
          <w:p w:rsidR="00826382" w:rsidRPr="00BD41FD" w:rsidRDefault="008E7C9E" w:rsidP="008263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>8-912-575-55-29</w:t>
            </w:r>
            <w:r w:rsidR="00826382" w:rsidRPr="00BD41FD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br/>
            </w:r>
            <w:r w:rsidR="00826382"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val="en-US" w:eastAsia="ru-RU"/>
              </w:rPr>
              <w:t>E</w:t>
            </w:r>
            <w:r w:rsidR="00826382" w:rsidRPr="00BD41FD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>-</w:t>
            </w:r>
            <w:r w:rsidR="00826382" w:rsidRPr="00503485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val="en-US" w:eastAsia="ru-RU"/>
              </w:rPr>
              <w:t>mail</w:t>
            </w:r>
            <w:r w:rsidR="00826382" w:rsidRPr="00BD41FD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826382" w:rsidRPr="00503485">
              <w:rPr>
                <w:rFonts w:ascii="Arial" w:eastAsia="Times New Roman" w:hAnsi="Arial" w:cs="Arial"/>
                <w:i/>
                <w:color w:val="00FFFF"/>
                <w:sz w:val="16"/>
                <w:szCs w:val="16"/>
                <w:shd w:val="clear" w:color="auto" w:fill="FFFFFF"/>
                <w:lang w:val="en-US" w:eastAsia="ru-RU"/>
              </w:rPr>
              <w:t> </w:t>
            </w:r>
            <w:hyperlink r:id="rId9" w:history="1">
              <w:r w:rsidR="00BD41FD" w:rsidRPr="009318D5">
                <w:rPr>
                  <w:rStyle w:val="a3"/>
                  <w:rFonts w:ascii="Arial" w:eastAsia="Times New Roman" w:hAnsi="Arial" w:cs="Arial"/>
                  <w:i/>
                  <w:sz w:val="16"/>
                  <w:szCs w:val="16"/>
                  <w:shd w:val="clear" w:color="auto" w:fill="FFFFFF"/>
                  <w:lang w:val="en-US" w:eastAsia="ru-RU"/>
                </w:rPr>
                <w:t>dks</w:t>
              </w:r>
              <w:r w:rsidR="00BD41FD" w:rsidRPr="009318D5">
                <w:rPr>
                  <w:rStyle w:val="a3"/>
                  <w:rFonts w:ascii="Arial" w:eastAsia="Times New Roman" w:hAnsi="Arial" w:cs="Arial"/>
                  <w:i/>
                  <w:sz w:val="16"/>
                  <w:szCs w:val="16"/>
                  <w:shd w:val="clear" w:color="auto" w:fill="FFFFFF"/>
                  <w:lang w:eastAsia="ru-RU"/>
                </w:rPr>
                <w:t>@</w:t>
              </w:r>
              <w:r w:rsidR="00BD41FD" w:rsidRPr="009318D5">
                <w:rPr>
                  <w:rStyle w:val="a3"/>
                  <w:rFonts w:ascii="Arial" w:eastAsia="Times New Roman" w:hAnsi="Arial" w:cs="Arial"/>
                  <w:i/>
                  <w:sz w:val="16"/>
                  <w:szCs w:val="16"/>
                  <w:shd w:val="clear" w:color="auto" w:fill="FFFFFF"/>
                  <w:lang w:val="en-US" w:eastAsia="ru-RU"/>
                </w:rPr>
                <w:t>regiontorg</w:t>
              </w:r>
              <w:r w:rsidR="00BD41FD" w:rsidRPr="009318D5">
                <w:rPr>
                  <w:rStyle w:val="a3"/>
                  <w:rFonts w:ascii="Arial" w:eastAsia="Times New Roman" w:hAnsi="Arial" w:cs="Arial"/>
                  <w:i/>
                  <w:sz w:val="16"/>
                  <w:szCs w:val="16"/>
                  <w:shd w:val="clear" w:color="auto" w:fill="FFFFFF"/>
                  <w:lang w:eastAsia="ru-RU"/>
                </w:rPr>
                <w:t>.</w:t>
              </w:r>
              <w:r w:rsidR="00BD41FD" w:rsidRPr="009318D5">
                <w:rPr>
                  <w:rStyle w:val="a3"/>
                  <w:rFonts w:ascii="Arial" w:eastAsia="Times New Roman" w:hAnsi="Arial" w:cs="Arial"/>
                  <w:i/>
                  <w:sz w:val="16"/>
                  <w:szCs w:val="16"/>
                  <w:shd w:val="clear" w:color="auto" w:fill="FFFFFF"/>
                  <w:lang w:val="en-US" w:eastAsia="ru-RU"/>
                </w:rPr>
                <w:t>com</w:t>
              </w:r>
            </w:hyperlink>
            <w:r w:rsidR="00826382" w:rsidRPr="00BD41FD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eastAsia="ru-RU"/>
              </w:rPr>
              <w:br/>
            </w:r>
            <w:r w:rsidR="00826382" w:rsidRPr="0050348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shd w:val="clear" w:color="auto" w:fill="FFFFFF"/>
                <w:lang w:eastAsia="ru-RU"/>
              </w:rPr>
              <w:t>Сайт</w:t>
            </w:r>
            <w:r w:rsidR="00826382" w:rsidRPr="0050348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 </w:t>
            </w:r>
            <w:hyperlink r:id="rId10" w:history="1">
              <w:r w:rsidR="00826382" w:rsidRPr="00503485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http</w:t>
              </w:r>
              <w:r w:rsidR="00826382" w:rsidRPr="00BD41FD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="00826382" w:rsidRPr="00503485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www</w:t>
              </w:r>
              <w:r w:rsidR="00826382" w:rsidRPr="00BD41FD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proofErr w:type="spellStart"/>
              <w:r w:rsidR="00826382" w:rsidRPr="00503485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regiontorg</w:t>
              </w:r>
              <w:proofErr w:type="spellEnd"/>
              <w:r w:rsidR="00826382" w:rsidRPr="00BD41FD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="00826382" w:rsidRPr="00503485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com</w:t>
              </w:r>
              <w:r w:rsidR="00826382" w:rsidRPr="00BD41FD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//</w:t>
              </w:r>
            </w:hyperlink>
          </w:p>
          <w:p w:rsidR="00826382" w:rsidRPr="00503485" w:rsidRDefault="00826382" w:rsidP="008263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ru-RU"/>
              </w:rPr>
            </w:pPr>
            <w:r w:rsidRPr="0050348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ru-RU"/>
              </w:rPr>
              <w:t>Подписывайтесь на наши группы</w:t>
            </w:r>
            <w:r w:rsidRPr="0050348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ru-RU"/>
              </w:rPr>
              <w:br/>
            </w:r>
            <w:hyperlink r:id="rId11" w:history="1">
              <w:r w:rsidRPr="00503485">
                <w:rPr>
                  <w:rFonts w:ascii="Times New Roman" w:eastAsia="Times New Roman" w:hAnsi="Times New Roman" w:cs="Times New Roman"/>
                  <w:b/>
                  <w:bCs/>
                  <w:i/>
                  <w:color w:val="0077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https://vk.com/region_torg</w:t>
              </w:r>
            </w:hyperlink>
            <w:r w:rsidRPr="0050348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  <w:r w:rsidRPr="0050348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ru-RU"/>
              </w:rPr>
              <w:br/>
            </w:r>
            <w:hyperlink r:id="rId12" w:history="1">
              <w:r w:rsidRPr="00503485">
                <w:rPr>
                  <w:rFonts w:ascii="Times New Roman" w:eastAsia="Times New Roman" w:hAnsi="Times New Roman" w:cs="Times New Roman"/>
                  <w:b/>
                  <w:bCs/>
                  <w:i/>
                  <w:color w:val="0077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https://www.ok.ru/regiontorg</w:t>
              </w:r>
            </w:hyperlink>
            <w:r w:rsidRPr="0050348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  <w:p w:rsidR="00826382" w:rsidRPr="00503485" w:rsidRDefault="00826382" w:rsidP="005019E1">
            <w:pPr>
              <w:spacing w:after="0" w:line="240" w:lineRule="auto"/>
              <w:rPr>
                <w:b/>
                <w:i/>
                <w:sz w:val="36"/>
                <w:szCs w:val="36"/>
              </w:rPr>
            </w:pPr>
          </w:p>
          <w:p w:rsidR="0099418C" w:rsidRPr="00503485" w:rsidRDefault="0099418C" w:rsidP="009941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B70A7" w:rsidTr="00826382">
        <w:trPr>
          <w:trHeight w:val="255"/>
        </w:trPr>
        <w:tc>
          <w:tcPr>
            <w:tcW w:w="6676" w:type="dxa"/>
            <w:vAlign w:val="center"/>
          </w:tcPr>
          <w:p w:rsidR="00274218" w:rsidRDefault="002742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B70A7" w:rsidRDefault="002B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70A7" w:rsidRDefault="002B70A7" w:rsidP="005019E1">
      <w:pPr>
        <w:tabs>
          <w:tab w:val="left" w:pos="1134"/>
          <w:tab w:val="left" w:pos="3402"/>
        </w:tabs>
        <w:rPr>
          <w:sz w:val="18"/>
          <w:szCs w:val="18"/>
        </w:rPr>
      </w:pPr>
    </w:p>
    <w:sectPr w:rsidR="002B70A7" w:rsidSect="0065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81F" w:rsidRDefault="0043381F">
      <w:pPr>
        <w:spacing w:line="240" w:lineRule="auto"/>
      </w:pPr>
      <w:r>
        <w:separator/>
      </w:r>
    </w:p>
  </w:endnote>
  <w:endnote w:type="continuationSeparator" w:id="0">
    <w:p w:rsidR="0043381F" w:rsidRDefault="00433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81F" w:rsidRDefault="0043381F">
      <w:pPr>
        <w:spacing w:after="0"/>
      </w:pPr>
      <w:r>
        <w:separator/>
      </w:r>
    </w:p>
  </w:footnote>
  <w:footnote w:type="continuationSeparator" w:id="0">
    <w:p w:rsidR="0043381F" w:rsidRDefault="0043381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450B6"/>
    <w:multiLevelType w:val="hybridMultilevel"/>
    <w:tmpl w:val="BF0A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74475"/>
    <w:rsid w:val="00003095"/>
    <w:rsid w:val="0000609D"/>
    <w:rsid w:val="000145C2"/>
    <w:rsid w:val="000308D7"/>
    <w:rsid w:val="0003158C"/>
    <w:rsid w:val="00067189"/>
    <w:rsid w:val="00072487"/>
    <w:rsid w:val="00077232"/>
    <w:rsid w:val="000900D2"/>
    <w:rsid w:val="00094CAB"/>
    <w:rsid w:val="00095CE7"/>
    <w:rsid w:val="000A7E4F"/>
    <w:rsid w:val="000B3E91"/>
    <w:rsid w:val="000C6E49"/>
    <w:rsid w:val="000E2FD7"/>
    <w:rsid w:val="000E4E14"/>
    <w:rsid w:val="000E5973"/>
    <w:rsid w:val="00100485"/>
    <w:rsid w:val="001506F8"/>
    <w:rsid w:val="001609B4"/>
    <w:rsid w:val="00173BBC"/>
    <w:rsid w:val="001838AD"/>
    <w:rsid w:val="001A1DE6"/>
    <w:rsid w:val="001E0750"/>
    <w:rsid w:val="00204D85"/>
    <w:rsid w:val="00232176"/>
    <w:rsid w:val="00257476"/>
    <w:rsid w:val="00274218"/>
    <w:rsid w:val="00297A46"/>
    <w:rsid w:val="002B70A7"/>
    <w:rsid w:val="002D152F"/>
    <w:rsid w:val="002D367C"/>
    <w:rsid w:val="002E0972"/>
    <w:rsid w:val="0034082B"/>
    <w:rsid w:val="003572BB"/>
    <w:rsid w:val="00365D53"/>
    <w:rsid w:val="00387D19"/>
    <w:rsid w:val="003913F9"/>
    <w:rsid w:val="0039688B"/>
    <w:rsid w:val="003A0FB5"/>
    <w:rsid w:val="003A76BE"/>
    <w:rsid w:val="003C43F1"/>
    <w:rsid w:val="003D7E13"/>
    <w:rsid w:val="003E65E8"/>
    <w:rsid w:val="0041144A"/>
    <w:rsid w:val="00420AA3"/>
    <w:rsid w:val="0043381F"/>
    <w:rsid w:val="00434ADE"/>
    <w:rsid w:val="004503E6"/>
    <w:rsid w:val="004818C6"/>
    <w:rsid w:val="004A4455"/>
    <w:rsid w:val="004B1BC4"/>
    <w:rsid w:val="004D1957"/>
    <w:rsid w:val="004D6EB3"/>
    <w:rsid w:val="005019E1"/>
    <w:rsid w:val="00503485"/>
    <w:rsid w:val="005318E0"/>
    <w:rsid w:val="005368D6"/>
    <w:rsid w:val="0054305C"/>
    <w:rsid w:val="00545A5C"/>
    <w:rsid w:val="00572D11"/>
    <w:rsid w:val="00576737"/>
    <w:rsid w:val="005778C1"/>
    <w:rsid w:val="005936CB"/>
    <w:rsid w:val="005A5289"/>
    <w:rsid w:val="005D065F"/>
    <w:rsid w:val="005D3E72"/>
    <w:rsid w:val="005E4563"/>
    <w:rsid w:val="005F37E2"/>
    <w:rsid w:val="00615BE1"/>
    <w:rsid w:val="00624F13"/>
    <w:rsid w:val="00642048"/>
    <w:rsid w:val="0065228D"/>
    <w:rsid w:val="006522FD"/>
    <w:rsid w:val="00652873"/>
    <w:rsid w:val="00676975"/>
    <w:rsid w:val="006A3271"/>
    <w:rsid w:val="006A7A89"/>
    <w:rsid w:val="006D4196"/>
    <w:rsid w:val="006E0751"/>
    <w:rsid w:val="006E60A5"/>
    <w:rsid w:val="006F469C"/>
    <w:rsid w:val="007100BE"/>
    <w:rsid w:val="00713B53"/>
    <w:rsid w:val="00724896"/>
    <w:rsid w:val="007273F6"/>
    <w:rsid w:val="007331E6"/>
    <w:rsid w:val="007406BC"/>
    <w:rsid w:val="00752272"/>
    <w:rsid w:val="00752DF8"/>
    <w:rsid w:val="007538FA"/>
    <w:rsid w:val="00754DA4"/>
    <w:rsid w:val="00771A65"/>
    <w:rsid w:val="00773913"/>
    <w:rsid w:val="00775CEF"/>
    <w:rsid w:val="00793511"/>
    <w:rsid w:val="00797F2C"/>
    <w:rsid w:val="007A10D0"/>
    <w:rsid w:val="007A59D6"/>
    <w:rsid w:val="007D137B"/>
    <w:rsid w:val="007D2D31"/>
    <w:rsid w:val="007D69A8"/>
    <w:rsid w:val="007D69FB"/>
    <w:rsid w:val="007E247A"/>
    <w:rsid w:val="007E2AC5"/>
    <w:rsid w:val="00820DC4"/>
    <w:rsid w:val="00826382"/>
    <w:rsid w:val="00830B2F"/>
    <w:rsid w:val="0083408A"/>
    <w:rsid w:val="00851839"/>
    <w:rsid w:val="008528FC"/>
    <w:rsid w:val="00872844"/>
    <w:rsid w:val="00875CD8"/>
    <w:rsid w:val="008B0486"/>
    <w:rsid w:val="008B0A91"/>
    <w:rsid w:val="008B46ED"/>
    <w:rsid w:val="008B56B1"/>
    <w:rsid w:val="008C69D6"/>
    <w:rsid w:val="008D015D"/>
    <w:rsid w:val="008D4588"/>
    <w:rsid w:val="008E50C7"/>
    <w:rsid w:val="008E7C9E"/>
    <w:rsid w:val="008F4D77"/>
    <w:rsid w:val="00900803"/>
    <w:rsid w:val="00906379"/>
    <w:rsid w:val="00916913"/>
    <w:rsid w:val="009543EB"/>
    <w:rsid w:val="00982F28"/>
    <w:rsid w:val="00984C2C"/>
    <w:rsid w:val="0099418C"/>
    <w:rsid w:val="00996AE3"/>
    <w:rsid w:val="009A719B"/>
    <w:rsid w:val="009A7DCE"/>
    <w:rsid w:val="009C0E12"/>
    <w:rsid w:val="009D2B11"/>
    <w:rsid w:val="009D4C5A"/>
    <w:rsid w:val="00A04C8A"/>
    <w:rsid w:val="00A25A50"/>
    <w:rsid w:val="00A412F9"/>
    <w:rsid w:val="00A41721"/>
    <w:rsid w:val="00A56684"/>
    <w:rsid w:val="00A634EB"/>
    <w:rsid w:val="00A71B22"/>
    <w:rsid w:val="00A723D5"/>
    <w:rsid w:val="00A738C5"/>
    <w:rsid w:val="00A83DB6"/>
    <w:rsid w:val="00A90E6D"/>
    <w:rsid w:val="00A917A5"/>
    <w:rsid w:val="00AC08BB"/>
    <w:rsid w:val="00AC3795"/>
    <w:rsid w:val="00AD40C5"/>
    <w:rsid w:val="00AE62A2"/>
    <w:rsid w:val="00B16590"/>
    <w:rsid w:val="00B21C38"/>
    <w:rsid w:val="00B25D42"/>
    <w:rsid w:val="00B266F2"/>
    <w:rsid w:val="00B77886"/>
    <w:rsid w:val="00B96AEC"/>
    <w:rsid w:val="00BB176D"/>
    <w:rsid w:val="00BD41FD"/>
    <w:rsid w:val="00BE43F9"/>
    <w:rsid w:val="00BF7F09"/>
    <w:rsid w:val="00C027CB"/>
    <w:rsid w:val="00C03390"/>
    <w:rsid w:val="00C0378C"/>
    <w:rsid w:val="00C03C83"/>
    <w:rsid w:val="00C22580"/>
    <w:rsid w:val="00C22581"/>
    <w:rsid w:val="00C36FDF"/>
    <w:rsid w:val="00C524FB"/>
    <w:rsid w:val="00C67A54"/>
    <w:rsid w:val="00C74475"/>
    <w:rsid w:val="00C818E1"/>
    <w:rsid w:val="00C96A65"/>
    <w:rsid w:val="00CC3EF8"/>
    <w:rsid w:val="00CC7907"/>
    <w:rsid w:val="00D33ABD"/>
    <w:rsid w:val="00D51087"/>
    <w:rsid w:val="00D9386D"/>
    <w:rsid w:val="00D942BD"/>
    <w:rsid w:val="00DC45B1"/>
    <w:rsid w:val="00DE5604"/>
    <w:rsid w:val="00DF7F4B"/>
    <w:rsid w:val="00E112BC"/>
    <w:rsid w:val="00E22871"/>
    <w:rsid w:val="00E34FD4"/>
    <w:rsid w:val="00E37D70"/>
    <w:rsid w:val="00E40331"/>
    <w:rsid w:val="00E46CC8"/>
    <w:rsid w:val="00E81471"/>
    <w:rsid w:val="00E83A97"/>
    <w:rsid w:val="00EB0040"/>
    <w:rsid w:val="00EF4CA6"/>
    <w:rsid w:val="00F101E3"/>
    <w:rsid w:val="00F25308"/>
    <w:rsid w:val="00F423AF"/>
    <w:rsid w:val="00F47EFF"/>
    <w:rsid w:val="00F668BE"/>
    <w:rsid w:val="00F7218B"/>
    <w:rsid w:val="00F9117F"/>
    <w:rsid w:val="00FA6413"/>
    <w:rsid w:val="00FC7495"/>
    <w:rsid w:val="11F05C30"/>
    <w:rsid w:val="3B3A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8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2638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522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652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65228D"/>
    <w:rPr>
      <w:rFonts w:ascii="Segoe UI" w:hAnsi="Segoe UI" w:cs="Segoe UI"/>
      <w:sz w:val="18"/>
      <w:szCs w:val="18"/>
    </w:rPr>
  </w:style>
  <w:style w:type="character" w:customStyle="1" w:styleId="features-list-name">
    <w:name w:val="features-list-name"/>
    <w:basedOn w:val="a0"/>
    <w:qFormat/>
    <w:rsid w:val="0065228D"/>
  </w:style>
  <w:style w:type="character" w:customStyle="1" w:styleId="features-list-value">
    <w:name w:val="features-list-value"/>
    <w:basedOn w:val="a0"/>
    <w:qFormat/>
    <w:rsid w:val="0065228D"/>
  </w:style>
  <w:style w:type="paragraph" w:styleId="a6">
    <w:name w:val="List Paragraph"/>
    <w:basedOn w:val="a"/>
    <w:uiPriority w:val="34"/>
    <w:qFormat/>
    <w:rsid w:val="006522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63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table" w:styleId="a7">
    <w:name w:val="Table Grid"/>
    <w:basedOn w:val="a1"/>
    <w:uiPriority w:val="59"/>
    <w:rsid w:val="00826382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ok.ru/regiont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region_t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raltk.com/price_sear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ks@regiontorg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Никитин</dc:creator>
  <cp:lastModifiedBy>Пользователь</cp:lastModifiedBy>
  <cp:revision>36</cp:revision>
  <cp:lastPrinted>2026-08-10T09:48:00Z</cp:lastPrinted>
  <dcterms:created xsi:type="dcterms:W3CDTF">2026-06-02T07:23:00Z</dcterms:created>
  <dcterms:modified xsi:type="dcterms:W3CDTF">2026-08-10T09:48:00Z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2703C2E0DED34368A4ECDDA6F0A99D35_12</vt:lpwstr>
  </property>
</Properties>
</file>