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A03EF4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поставку </w:t>
      </w:r>
      <w:r w:rsidR="006864AA">
        <w:rPr>
          <w:rFonts w:ascii="Times New Roman" w:hAnsi="Times New Roman"/>
          <w:b/>
          <w:bCs/>
          <w:sz w:val="24"/>
          <w:szCs w:val="24"/>
        </w:rPr>
        <w:t>запчастей для трактора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B93629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Нерусса</w:t>
      </w:r>
      <w:proofErr w:type="spellEnd"/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proofErr w:type="gramStart"/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_________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ова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A57B48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ча,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BB06B9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</w:t>
      </w:r>
      <w:r w:rsidRPr="00BB06B9">
        <w:rPr>
          <w:rFonts w:ascii="Times New Roman" w:hAnsi="Times New Roman"/>
          <w:sz w:val="24"/>
          <w:szCs w:val="24"/>
        </w:rPr>
        <w:t xml:space="preserve">Поставщик обязуется поставить </w:t>
      </w:r>
      <w:r w:rsidR="006864AA" w:rsidRPr="00BB06B9">
        <w:rPr>
          <w:rFonts w:ascii="Times New Roman" w:hAnsi="Times New Roman"/>
          <w:sz w:val="24"/>
          <w:szCs w:val="24"/>
        </w:rPr>
        <w:t xml:space="preserve">запчасти для трактора, а именно </w:t>
      </w:r>
      <w:r w:rsidR="00C07E79" w:rsidRPr="00BB06B9">
        <w:rPr>
          <w:rFonts w:ascii="Times New Roman" w:hAnsi="Times New Roman"/>
          <w:sz w:val="24"/>
          <w:szCs w:val="24"/>
        </w:rPr>
        <w:t xml:space="preserve">корпус </w:t>
      </w:r>
      <w:r w:rsidR="00C07E79" w:rsidRPr="00BB06B9">
        <w:rPr>
          <w:rFonts w:ascii="Times New Roman" w:hAnsi="Times New Roman"/>
          <w:sz w:val="24"/>
          <w:szCs w:val="24"/>
        </w:rPr>
        <w:t xml:space="preserve">МТЗ-82П,92П сцепления усиленный под 1 </w:t>
      </w:r>
      <w:proofErr w:type="spellStart"/>
      <w:r w:rsidR="00C07E79" w:rsidRPr="00BB06B9">
        <w:rPr>
          <w:rFonts w:ascii="Times New Roman" w:hAnsi="Times New Roman"/>
          <w:sz w:val="24"/>
          <w:szCs w:val="24"/>
        </w:rPr>
        <w:t>шт</w:t>
      </w:r>
      <w:proofErr w:type="spellEnd"/>
      <w:r w:rsidR="00C07E79" w:rsidRPr="00BB06B9">
        <w:rPr>
          <w:rFonts w:ascii="Times New Roman" w:hAnsi="Times New Roman"/>
          <w:sz w:val="24"/>
          <w:szCs w:val="24"/>
        </w:rPr>
        <w:t xml:space="preserve"> 57 732.23 57 реверс-редуктор ОАО МТЗ 70-1601015-04</w:t>
      </w:r>
      <w:r w:rsidR="00D0568F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627FCF" w:rsidRPr="00BB06B9">
        <w:rPr>
          <w:rFonts w:ascii="Times New Roman" w:hAnsi="Times New Roman"/>
          <w:sz w:val="24"/>
          <w:szCs w:val="24"/>
        </w:rPr>
        <w:t xml:space="preserve">в количестве </w:t>
      </w:r>
      <w:r w:rsidR="001C0788" w:rsidRPr="00BB06B9">
        <w:rPr>
          <w:rFonts w:ascii="Times New Roman" w:hAnsi="Times New Roman"/>
          <w:sz w:val="24"/>
          <w:szCs w:val="24"/>
        </w:rPr>
        <w:t>1</w:t>
      </w:r>
      <w:r w:rsidR="00627FCF" w:rsidRPr="00BB06B9">
        <w:rPr>
          <w:rFonts w:ascii="Times New Roman" w:hAnsi="Times New Roman"/>
          <w:sz w:val="24"/>
          <w:szCs w:val="24"/>
        </w:rPr>
        <w:t xml:space="preserve"> </w:t>
      </w:r>
      <w:r w:rsidR="00476725" w:rsidRPr="00BB06B9">
        <w:rPr>
          <w:rFonts w:ascii="Times New Roman" w:hAnsi="Times New Roman"/>
          <w:sz w:val="24"/>
          <w:szCs w:val="24"/>
        </w:rPr>
        <w:t>штука,</w:t>
      </w:r>
      <w:r w:rsidR="00627FCF" w:rsidRPr="00BB06B9">
        <w:rPr>
          <w:rFonts w:ascii="Times New Roman" w:hAnsi="Times New Roman"/>
          <w:sz w:val="24"/>
          <w:szCs w:val="24"/>
        </w:rPr>
        <w:t xml:space="preserve"> </w:t>
      </w:r>
      <w:r w:rsidRPr="00BB06B9">
        <w:rPr>
          <w:rFonts w:ascii="Times New Roman" w:hAnsi="Times New Roman"/>
          <w:sz w:val="24"/>
          <w:szCs w:val="24"/>
        </w:rPr>
        <w:t xml:space="preserve">а Заказчик обязуется принять и оплатить Товар в порядке и на условиях, предусмотренных </w:t>
      </w:r>
      <w:r w:rsidR="00EF2A2C" w:rsidRPr="00BB06B9">
        <w:rPr>
          <w:rFonts w:ascii="Times New Roman" w:hAnsi="Times New Roman"/>
          <w:sz w:val="24"/>
          <w:szCs w:val="24"/>
        </w:rPr>
        <w:t>Договор</w:t>
      </w:r>
      <w:r w:rsidRPr="00BB06B9">
        <w:rPr>
          <w:rFonts w:ascii="Times New Roman" w:hAnsi="Times New Roman"/>
          <w:sz w:val="24"/>
          <w:szCs w:val="24"/>
        </w:rPr>
        <w:t>ом.</w:t>
      </w:r>
    </w:p>
    <w:p w:rsidR="002F5B65" w:rsidRPr="00BB06B9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B06B9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 w:rsidRPr="00BB06B9">
        <w:rPr>
          <w:rFonts w:ascii="Times New Roman" w:hAnsi="Times New Roman"/>
          <w:sz w:val="24"/>
          <w:szCs w:val="24"/>
        </w:rPr>
        <w:t>Спецификации</w:t>
      </w:r>
      <w:r w:rsidRPr="00BB06B9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 w:rsidRPr="00BB06B9">
        <w:rPr>
          <w:rFonts w:ascii="Times New Roman" w:hAnsi="Times New Roman"/>
          <w:sz w:val="24"/>
          <w:szCs w:val="24"/>
        </w:rPr>
        <w:t>Договор</w:t>
      </w:r>
      <w:r w:rsidRPr="00BB06B9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 w:rsidRPr="00BB06B9">
        <w:rPr>
          <w:rFonts w:ascii="Times New Roman" w:hAnsi="Times New Roman"/>
          <w:sz w:val="24"/>
          <w:szCs w:val="24"/>
        </w:rPr>
        <w:t>Договор</w:t>
      </w:r>
      <w:r w:rsidRPr="00BB06B9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E12B74">
        <w:rPr>
          <w:rFonts w:ascii="Times New Roman" w:hAnsi="Times New Roman"/>
          <w:sz w:val="24"/>
          <w:szCs w:val="24"/>
        </w:rPr>
        <w:t>(или без НДС</w:t>
      </w:r>
      <w:r w:rsidR="00616022" w:rsidRPr="007F1493">
        <w:rPr>
          <w:rFonts w:ascii="Times New Roman" w:hAnsi="Times New Roman"/>
          <w:sz w:val="24"/>
          <w:szCs w:val="24"/>
        </w:rPr>
        <w:t>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Pr="00DE02D3" w:rsidRDefault="00CD49E0" w:rsidP="00413B84">
      <w:pPr>
        <w:pStyle w:val="ad"/>
        <w:numPr>
          <w:ilvl w:val="0"/>
          <w:numId w:val="2"/>
        </w:numPr>
        <w:spacing w:after="0" w:line="240" w:lineRule="auto"/>
        <w:ind w:left="1418" w:hanging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E02D3">
        <w:rPr>
          <w:rFonts w:ascii="Times New Roman" w:hAnsi="Times New Roman"/>
          <w:b/>
          <w:sz w:val="24"/>
          <w:szCs w:val="24"/>
          <w:lang w:eastAsia="ru-RU"/>
        </w:rPr>
        <w:t xml:space="preserve">Порядок, сроки и условия поставки и приемки </w:t>
      </w:r>
      <w:r w:rsidR="00DE02D3">
        <w:rPr>
          <w:rFonts w:ascii="Times New Roman" w:hAnsi="Times New Roman"/>
          <w:b/>
          <w:sz w:val="24"/>
          <w:szCs w:val="24"/>
          <w:lang w:eastAsia="ru-RU"/>
        </w:rPr>
        <w:t>т</w:t>
      </w:r>
      <w:r w:rsidRPr="00DE02D3">
        <w:rPr>
          <w:rFonts w:ascii="Times New Roman" w:hAnsi="Times New Roman"/>
          <w:b/>
          <w:sz w:val="24"/>
          <w:szCs w:val="24"/>
          <w:lang w:eastAsia="ru-RU"/>
        </w:rPr>
        <w:t>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При наступлении обстоятельств непреодолимой силы Сторона должна без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>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537"/>
      </w:tblGrid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413B8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A57B48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A57B48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А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57B48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DE02D3" w:rsidRDefault="00DE02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Pr="007F1493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31C0D" w:rsidRPr="007F1493" w:rsidRDefault="00885760" w:rsidP="007F1493">
      <w:pPr>
        <w:suppressAutoHyphens w:val="0"/>
        <w:spacing w:after="0" w:line="240" w:lineRule="auto"/>
        <w:ind w:left="5103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№1</w:t>
      </w:r>
    </w:p>
    <w:p w:rsidR="003C14FC" w:rsidRPr="007F1493" w:rsidRDefault="00C31C0D" w:rsidP="007F1493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к </w:t>
      </w:r>
      <w:r w:rsidR="00EF2A2C">
        <w:rPr>
          <w:rFonts w:ascii="Times New Roman" w:hAnsi="Times New Roman"/>
          <w:kern w:val="0"/>
          <w:sz w:val="24"/>
          <w:szCs w:val="24"/>
          <w:lang w:eastAsia="ru-RU"/>
        </w:rPr>
        <w:t>Договор</w:t>
      </w:r>
      <w:r w:rsidR="003C14FC" w:rsidRPr="007F1493">
        <w:rPr>
          <w:rFonts w:ascii="Times New Roman" w:hAnsi="Times New Roman"/>
          <w:kern w:val="0"/>
          <w:sz w:val="24"/>
          <w:szCs w:val="24"/>
          <w:lang w:eastAsia="ru-RU"/>
        </w:rPr>
        <w:t>у</w:t>
      </w:r>
      <w:r w:rsidR="007F1493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№ ___                                </w:t>
      </w:r>
    </w:p>
    <w:p w:rsidR="00C31C0D" w:rsidRPr="007F1493" w:rsidRDefault="007F1493" w:rsidP="007F1493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от «__» </w:t>
      </w:r>
      <w:r w:rsidR="00C66802" w:rsidRPr="007F1493">
        <w:rPr>
          <w:rFonts w:ascii="Times New Roman" w:hAnsi="Times New Roman"/>
          <w:kern w:val="0"/>
          <w:sz w:val="24"/>
          <w:szCs w:val="24"/>
          <w:lang w:eastAsia="ru-RU"/>
        </w:rPr>
        <w:t>______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202</w:t>
      </w:r>
      <w:r w:rsidR="005E4A7E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="00C31C0D"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 г.</w:t>
      </w:r>
    </w:p>
    <w:p w:rsidR="00932EF6" w:rsidRPr="007F1493" w:rsidRDefault="00932EF6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400465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p w:rsidR="00C31C0D" w:rsidRPr="007F1493" w:rsidRDefault="00C31C0D" w:rsidP="007F1493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C31C0D" w:rsidRPr="007F1493" w:rsidRDefault="00C31C0D" w:rsidP="007F1493">
      <w:pPr>
        <w:suppressAutoHyphens w:val="0"/>
        <w:spacing w:after="0" w:line="240" w:lineRule="auto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375" w:tblpY="108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276"/>
        <w:gridCol w:w="709"/>
        <w:gridCol w:w="1558"/>
        <w:gridCol w:w="1843"/>
      </w:tblGrid>
      <w:tr w:rsidR="00CD01D5" w:rsidRPr="007F1493" w:rsidTr="00CD01D5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CD01D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Наимен</w:t>
            </w: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ован</w:t>
            </w: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Цена за </w:t>
            </w:r>
            <w:proofErr w:type="spellStart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ед-цу</w:t>
            </w:r>
            <w:proofErr w:type="spellEnd"/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, (руб.)</w:t>
            </w:r>
            <w:r w:rsidR="00331CF1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143D5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D01D5" w:rsidRPr="007F1493" w:rsidTr="00CD01D5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1D5" w:rsidRPr="007F1493" w:rsidRDefault="00CD01D5" w:rsidP="00A55CF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 w:rsidRPr="007F1493"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7</w:t>
            </w:r>
          </w:p>
        </w:tc>
      </w:tr>
      <w:tr w:rsidR="00BF5EA8" w:rsidRPr="007F1493" w:rsidTr="003E48CB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EA8" w:rsidRPr="0013492F" w:rsidRDefault="00BF5EA8" w:rsidP="00BF5EA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F5EA8" w:rsidRPr="00E12B74" w:rsidRDefault="00C07E79" w:rsidP="000411A2">
            <w:pPr>
              <w:pStyle w:val="TableParagraph"/>
              <w:spacing w:line="26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орпус МТЗ-82П,92П сцепления усиленный под 1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>
              <w:rPr>
                <w:sz w:val="24"/>
                <w:szCs w:val="24"/>
              </w:rPr>
              <w:t xml:space="preserve"> 57 732.23 </w:t>
            </w:r>
            <w:r>
              <w:rPr>
                <w:sz w:val="24"/>
                <w:szCs w:val="24"/>
              </w:rPr>
              <w:t xml:space="preserve">57 732.23 </w:t>
            </w:r>
            <w:r>
              <w:rPr>
                <w:sz w:val="24"/>
                <w:szCs w:val="24"/>
              </w:rPr>
              <w:t>реверс-редуктор ОАО МТЗ 70-1601015-04</w:t>
            </w:r>
          </w:p>
        </w:tc>
        <w:tc>
          <w:tcPr>
            <w:tcW w:w="1276" w:type="dxa"/>
          </w:tcPr>
          <w:p w:rsidR="00BF5EA8" w:rsidRDefault="00BF5EA8" w:rsidP="00BF5EA8">
            <w:pPr>
              <w:pStyle w:val="TableParagraph"/>
              <w:ind w:left="7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F5EA8" w:rsidRDefault="000411A2" w:rsidP="00BF5EA8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8" w:type="dxa"/>
          </w:tcPr>
          <w:p w:rsidR="00BF5EA8" w:rsidRDefault="00BF5EA8" w:rsidP="00BF5EA8">
            <w:pPr>
              <w:pStyle w:val="TableParagraph"/>
              <w:ind w:left="8"/>
              <w:rPr>
                <w:sz w:val="24"/>
              </w:rPr>
            </w:pPr>
          </w:p>
        </w:tc>
        <w:tc>
          <w:tcPr>
            <w:tcW w:w="1843" w:type="dxa"/>
          </w:tcPr>
          <w:p w:rsidR="00BF5EA8" w:rsidRDefault="00BF5EA8" w:rsidP="00BF5EA8">
            <w:pPr>
              <w:pStyle w:val="TableParagraph"/>
              <w:ind w:left="8" w:right="3"/>
              <w:rPr>
                <w:sz w:val="24"/>
              </w:rPr>
            </w:pPr>
          </w:p>
        </w:tc>
      </w:tr>
      <w:tr w:rsidR="00406085" w:rsidRPr="007F1493" w:rsidTr="00620BE9">
        <w:trPr>
          <w:trHeight w:val="225"/>
        </w:trPr>
        <w:tc>
          <w:tcPr>
            <w:tcW w:w="6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7F1493" w:rsidRDefault="00406085" w:rsidP="0040608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085" w:rsidRPr="008A7B41" w:rsidRDefault="00406085" w:rsidP="006D04F7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13492F" w:rsidRDefault="0013492F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DE02D3" w:rsidRDefault="00DE02D3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Цена Договора составляет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(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___________________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) рубл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ей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_________</w:t>
      </w:r>
      <w:r w:rsidRPr="00DE02D3">
        <w:rPr>
          <w:rFonts w:ascii="Times New Roman" w:hAnsi="Times New Roman"/>
          <w:kern w:val="0"/>
          <w:sz w:val="24"/>
          <w:szCs w:val="24"/>
          <w:lang w:eastAsia="ru-RU"/>
        </w:rPr>
        <w:t>копеек.</w:t>
      </w:r>
    </w:p>
    <w:p w:rsidR="0033267F" w:rsidRPr="007F1493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924CA0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7F1493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hAnsi="Times New Roman"/>
          <w:b/>
          <w:kern w:val="0"/>
          <w:sz w:val="24"/>
          <w:szCs w:val="24"/>
          <w:lang w:eastAsia="ru-RU"/>
        </w:rPr>
        <w:t xml:space="preserve">Срок поставки: 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0411A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13492F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13492F" w:rsidRPr="007F1493" w:rsidRDefault="0013492F" w:rsidP="004E3FF6">
      <w:pPr>
        <w:suppressAutoHyphens w:val="0"/>
        <w:spacing w:after="0" w:line="240" w:lineRule="auto"/>
        <w:ind w:left="-284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650B47" w:rsidRPr="007F1493" w:rsidRDefault="00650B47" w:rsidP="007F1493">
      <w:pPr>
        <w:suppressAutoHyphens w:val="0"/>
        <w:spacing w:after="0" w:line="240" w:lineRule="auto"/>
        <w:ind w:firstLine="567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FE4CCA" w:rsidRPr="007F1493" w:rsidTr="00FE4CCA">
        <w:tc>
          <w:tcPr>
            <w:tcW w:w="4880" w:type="dxa"/>
            <w:hideMark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ФГБУ «Государственный заповедник </w:t>
                  </w:r>
                </w:p>
                <w:p w:rsidR="00FE4CCA" w:rsidRPr="007F1493" w:rsidRDefault="00FE4CCA" w:rsidP="007F14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«Брянский лес» 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A57B48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  <w:r w:rsidR="00A57B48">
                    <w:rPr>
                      <w:rFonts w:ascii="Times New Roman" w:hAnsi="Times New Roman"/>
                      <w:sz w:val="24"/>
                      <w:szCs w:val="24"/>
                    </w:rPr>
                    <w:t>Вол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ков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FE4CCA" w:rsidRPr="007F1493" w:rsidTr="00932EF3">
              <w:trPr>
                <w:trHeight w:val="742"/>
              </w:trPr>
              <w:tc>
                <w:tcPr>
                  <w:tcW w:w="5040" w:type="dxa"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7F1493">
                    <w:rPr>
                      <w:rFonts w:ascii="Times New Roman" w:eastAsia="Calibri" w:hAnsi="Times New Roman"/>
                      <w:sz w:val="24"/>
                      <w:szCs w:val="24"/>
                    </w:rPr>
                    <w:t>__________________________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4E3FF6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_________________       /</w:t>
                  </w:r>
                  <w:r w:rsidR="004E3FF6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/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     / ________________ /    </w:t>
                  </w:r>
                </w:p>
              </w:tc>
            </w:tr>
            <w:tr w:rsidR="00FE4CCA" w:rsidRPr="007F1493" w:rsidTr="00932EF3">
              <w:tc>
                <w:tcPr>
                  <w:tcW w:w="5040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(подпись, печать)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CCA" w:rsidRPr="007F1493" w:rsidTr="00FE4CCA">
        <w:trPr>
          <w:trHeight w:val="543"/>
        </w:trPr>
        <w:tc>
          <w:tcPr>
            <w:tcW w:w="4880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1" w:type="dxa"/>
          </w:tcPr>
          <w:tbl>
            <w:tblPr>
              <w:tblW w:w="9780" w:type="dxa"/>
              <w:tblInd w:w="108" w:type="dxa"/>
              <w:tblLook w:val="04A0" w:firstRow="1" w:lastRow="0" w:firstColumn="1" w:lastColumn="0" w:noHBand="0" w:noVBand="1"/>
            </w:tblPr>
            <w:tblGrid>
              <w:gridCol w:w="5039"/>
              <w:gridCol w:w="4741"/>
            </w:tblGrid>
            <w:tr w:rsidR="00FE4CCA" w:rsidRPr="007F1493" w:rsidTr="00FE4CCA">
              <w:tc>
                <w:tcPr>
                  <w:tcW w:w="5039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41" w:type="dxa"/>
                  <w:hideMark/>
                </w:tcPr>
                <w:p w:rsidR="00FE4CCA" w:rsidRPr="007F1493" w:rsidRDefault="00FE4CCA" w:rsidP="007F1493">
                  <w:pPr>
                    <w:tabs>
                      <w:tab w:val="left" w:pos="3402"/>
                    </w:tabs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1493">
                    <w:rPr>
                      <w:rFonts w:ascii="Times New Roman" w:hAnsi="Times New Roman"/>
                      <w:sz w:val="24"/>
                      <w:szCs w:val="24"/>
                    </w:rPr>
                    <w:t>Поставщик:</w:t>
                  </w:r>
                </w:p>
              </w:tc>
            </w:tr>
          </w:tbl>
          <w:p w:rsidR="00FE4CCA" w:rsidRPr="007F1493" w:rsidRDefault="00FE4CCA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BA7DA6">
      <w:pgSz w:w="11905" w:h="16837"/>
      <w:pgMar w:top="709" w:right="709" w:bottom="851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11A2"/>
    <w:rsid w:val="0004563A"/>
    <w:rsid w:val="000469CF"/>
    <w:rsid w:val="000507E6"/>
    <w:rsid w:val="00051153"/>
    <w:rsid w:val="00052052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552"/>
    <w:rsid w:val="000E7139"/>
    <w:rsid w:val="000F01A4"/>
    <w:rsid w:val="000F4740"/>
    <w:rsid w:val="000F50F0"/>
    <w:rsid w:val="00102336"/>
    <w:rsid w:val="00104391"/>
    <w:rsid w:val="0010667F"/>
    <w:rsid w:val="00107F59"/>
    <w:rsid w:val="00116946"/>
    <w:rsid w:val="0011782A"/>
    <w:rsid w:val="001218FD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586F"/>
    <w:rsid w:val="0013653D"/>
    <w:rsid w:val="00136FBD"/>
    <w:rsid w:val="00136FE8"/>
    <w:rsid w:val="00143D5A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5A45"/>
    <w:rsid w:val="00195AC4"/>
    <w:rsid w:val="001977D2"/>
    <w:rsid w:val="001A3C91"/>
    <w:rsid w:val="001A493F"/>
    <w:rsid w:val="001A71D4"/>
    <w:rsid w:val="001B2323"/>
    <w:rsid w:val="001B5A2C"/>
    <w:rsid w:val="001C0788"/>
    <w:rsid w:val="001C07A1"/>
    <w:rsid w:val="001C13ED"/>
    <w:rsid w:val="001C3AE8"/>
    <w:rsid w:val="001C42A8"/>
    <w:rsid w:val="001C4830"/>
    <w:rsid w:val="001D0DE6"/>
    <w:rsid w:val="001D246F"/>
    <w:rsid w:val="001D3BFB"/>
    <w:rsid w:val="001D3C9E"/>
    <w:rsid w:val="001D4545"/>
    <w:rsid w:val="001D5B66"/>
    <w:rsid w:val="001D736E"/>
    <w:rsid w:val="001E31A1"/>
    <w:rsid w:val="001E3BB7"/>
    <w:rsid w:val="001E3ECE"/>
    <w:rsid w:val="001E55B9"/>
    <w:rsid w:val="001F04A6"/>
    <w:rsid w:val="001F0E3D"/>
    <w:rsid w:val="001F1AF7"/>
    <w:rsid w:val="001F4887"/>
    <w:rsid w:val="001F6A12"/>
    <w:rsid w:val="00203A03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401B7"/>
    <w:rsid w:val="002419EA"/>
    <w:rsid w:val="00245820"/>
    <w:rsid w:val="00253674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F2907"/>
    <w:rsid w:val="003F2DF6"/>
    <w:rsid w:val="003F2EDE"/>
    <w:rsid w:val="003F32A3"/>
    <w:rsid w:val="00400465"/>
    <w:rsid w:val="00400D3F"/>
    <w:rsid w:val="00402743"/>
    <w:rsid w:val="004050FF"/>
    <w:rsid w:val="00406085"/>
    <w:rsid w:val="00411906"/>
    <w:rsid w:val="00413B84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5CCB"/>
    <w:rsid w:val="00475F55"/>
    <w:rsid w:val="0047647D"/>
    <w:rsid w:val="00476725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D60"/>
    <w:rsid w:val="004C4030"/>
    <w:rsid w:val="004C5A97"/>
    <w:rsid w:val="004C7742"/>
    <w:rsid w:val="004C7A6E"/>
    <w:rsid w:val="004D5212"/>
    <w:rsid w:val="004E1680"/>
    <w:rsid w:val="004E3FF6"/>
    <w:rsid w:val="004E414A"/>
    <w:rsid w:val="004E75CC"/>
    <w:rsid w:val="004F0A07"/>
    <w:rsid w:val="004F684C"/>
    <w:rsid w:val="004F7A80"/>
    <w:rsid w:val="00503C6F"/>
    <w:rsid w:val="00505912"/>
    <w:rsid w:val="00507D88"/>
    <w:rsid w:val="00510899"/>
    <w:rsid w:val="00515274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1943"/>
    <w:rsid w:val="00551F2C"/>
    <w:rsid w:val="00552360"/>
    <w:rsid w:val="00553683"/>
    <w:rsid w:val="00554A5E"/>
    <w:rsid w:val="00554B77"/>
    <w:rsid w:val="005554DC"/>
    <w:rsid w:val="00560D0A"/>
    <w:rsid w:val="00566948"/>
    <w:rsid w:val="00566C1F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13694"/>
    <w:rsid w:val="006155B4"/>
    <w:rsid w:val="00615B40"/>
    <w:rsid w:val="00616022"/>
    <w:rsid w:val="006239CC"/>
    <w:rsid w:val="00623F38"/>
    <w:rsid w:val="006265FC"/>
    <w:rsid w:val="00626FDC"/>
    <w:rsid w:val="00627FCF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A76"/>
    <w:rsid w:val="006864AA"/>
    <w:rsid w:val="00686AF5"/>
    <w:rsid w:val="00694D28"/>
    <w:rsid w:val="00697687"/>
    <w:rsid w:val="006A4042"/>
    <w:rsid w:val="006A4626"/>
    <w:rsid w:val="006A52E8"/>
    <w:rsid w:val="006A6E76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10ECE"/>
    <w:rsid w:val="00812289"/>
    <w:rsid w:val="00813FBE"/>
    <w:rsid w:val="0083038A"/>
    <w:rsid w:val="00831B96"/>
    <w:rsid w:val="00831F25"/>
    <w:rsid w:val="00834962"/>
    <w:rsid w:val="00836D49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3C1C"/>
    <w:rsid w:val="008A4AC9"/>
    <w:rsid w:val="008A7B41"/>
    <w:rsid w:val="008B472A"/>
    <w:rsid w:val="008B6F0D"/>
    <w:rsid w:val="008C0F0E"/>
    <w:rsid w:val="008C1DA3"/>
    <w:rsid w:val="008C1F8C"/>
    <w:rsid w:val="008C241D"/>
    <w:rsid w:val="008D4DDE"/>
    <w:rsid w:val="008D5B80"/>
    <w:rsid w:val="008D718C"/>
    <w:rsid w:val="008D741D"/>
    <w:rsid w:val="008E13E7"/>
    <w:rsid w:val="008E16C5"/>
    <w:rsid w:val="008E1FDB"/>
    <w:rsid w:val="008E4824"/>
    <w:rsid w:val="008F0332"/>
    <w:rsid w:val="008F25C3"/>
    <w:rsid w:val="008F5F51"/>
    <w:rsid w:val="008F6EC8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9F70C3"/>
    <w:rsid w:val="00A03EF4"/>
    <w:rsid w:val="00A1205B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57B4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6CA6"/>
    <w:rsid w:val="00AE7CC7"/>
    <w:rsid w:val="00AF0854"/>
    <w:rsid w:val="00AF318D"/>
    <w:rsid w:val="00AF5143"/>
    <w:rsid w:val="00B000CB"/>
    <w:rsid w:val="00B01E56"/>
    <w:rsid w:val="00B031F6"/>
    <w:rsid w:val="00B06B20"/>
    <w:rsid w:val="00B07717"/>
    <w:rsid w:val="00B07FE6"/>
    <w:rsid w:val="00B13C6B"/>
    <w:rsid w:val="00B23265"/>
    <w:rsid w:val="00B313F8"/>
    <w:rsid w:val="00B35373"/>
    <w:rsid w:val="00B363B4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3629"/>
    <w:rsid w:val="00B94E6F"/>
    <w:rsid w:val="00B95EE3"/>
    <w:rsid w:val="00B96036"/>
    <w:rsid w:val="00B96FD0"/>
    <w:rsid w:val="00BA3FCA"/>
    <w:rsid w:val="00BA4438"/>
    <w:rsid w:val="00BA7DA6"/>
    <w:rsid w:val="00BB06B9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E79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568F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D53"/>
    <w:rsid w:val="00D32EC9"/>
    <w:rsid w:val="00D37A7F"/>
    <w:rsid w:val="00D421D0"/>
    <w:rsid w:val="00D44AB2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02D3"/>
    <w:rsid w:val="00DE1FA1"/>
    <w:rsid w:val="00DE5FFC"/>
    <w:rsid w:val="00DF05E3"/>
    <w:rsid w:val="00DF1844"/>
    <w:rsid w:val="00DF3909"/>
    <w:rsid w:val="00DF4B3F"/>
    <w:rsid w:val="00E00110"/>
    <w:rsid w:val="00E02CB4"/>
    <w:rsid w:val="00E03B6C"/>
    <w:rsid w:val="00E04C7E"/>
    <w:rsid w:val="00E05DBC"/>
    <w:rsid w:val="00E0676C"/>
    <w:rsid w:val="00E12B74"/>
    <w:rsid w:val="00E13041"/>
    <w:rsid w:val="00E17D10"/>
    <w:rsid w:val="00E211EB"/>
    <w:rsid w:val="00E24A24"/>
    <w:rsid w:val="00E30AC4"/>
    <w:rsid w:val="00E3135D"/>
    <w:rsid w:val="00E36645"/>
    <w:rsid w:val="00E42AA2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82B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73A1"/>
    <w:rsid w:val="00F64823"/>
    <w:rsid w:val="00F64F5B"/>
    <w:rsid w:val="00F67629"/>
    <w:rsid w:val="00F70BCC"/>
    <w:rsid w:val="00F71594"/>
    <w:rsid w:val="00F73B83"/>
    <w:rsid w:val="00F77D0C"/>
    <w:rsid w:val="00F812FB"/>
    <w:rsid w:val="00F8311C"/>
    <w:rsid w:val="00F87BBD"/>
    <w:rsid w:val="00F92E4B"/>
    <w:rsid w:val="00F961BE"/>
    <w:rsid w:val="00FA023C"/>
    <w:rsid w:val="00FA1422"/>
    <w:rsid w:val="00FA3AF5"/>
    <w:rsid w:val="00FA40E9"/>
    <w:rsid w:val="00FB02B7"/>
    <w:rsid w:val="00FC01D9"/>
    <w:rsid w:val="00FC3476"/>
    <w:rsid w:val="00FC5F04"/>
    <w:rsid w:val="00FD334B"/>
    <w:rsid w:val="00FE037D"/>
    <w:rsid w:val="00FE4622"/>
    <w:rsid w:val="00FE479F"/>
    <w:rsid w:val="00FE4CCA"/>
    <w:rsid w:val="00FE760B"/>
    <w:rsid w:val="00FF2745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0BE2A-20D3-4724-9D64-C9C2039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F58A04-9E8E-44F7-A2DD-50432B4C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2690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3</cp:revision>
  <cp:lastPrinted>2025-10-17T06:54:00Z</cp:lastPrinted>
  <dcterms:created xsi:type="dcterms:W3CDTF">2026-07-29T06:49:00Z</dcterms:created>
  <dcterms:modified xsi:type="dcterms:W3CDTF">2026-07-29T07:01:00Z</dcterms:modified>
</cp:coreProperties>
</file>