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1BA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  <w:r>
        <w:rPr>
          <w:noProof/>
        </w:rPr>
        <w:drawing>
          <wp:inline distT="0" distB="0" distL="0" distR="0" wp14:anchorId="54B4221B" wp14:editId="1D8D5A2D">
            <wp:extent cx="6570345" cy="7386459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80799" name="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tretch/>
                  </pic:blipFill>
                  <pic:spPr bwMode="auto">
                    <a:xfrm>
                      <a:off x="0" y="0"/>
                      <a:ext cx="6570345" cy="73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44" w:rsidRPr="00195E44" w:rsidRDefault="00195E44" w:rsidP="00195E44">
      <w:pPr>
        <w:spacing w:after="160" w:line="259" w:lineRule="auto"/>
        <w:rPr>
          <w:rFonts w:ascii="Calibri" w:eastAsia="Calibri" w:hAnsi="Calibri"/>
          <w:sz w:val="22"/>
          <w:szCs w:val="22"/>
          <w:lang w:eastAsia="zh-CN"/>
        </w:rPr>
      </w:pPr>
      <w:r w:rsidRPr="00195E44">
        <w:rPr>
          <w:rFonts w:ascii="Calibri" w:eastAsia="Calibri" w:hAnsi="Calibri"/>
          <w:sz w:val="22"/>
          <w:szCs w:val="22"/>
          <w:lang w:eastAsia="zh-CN"/>
        </w:rPr>
        <w:t>https://www.vseinstrumenti.ru/product/vozduhoduvka-benzinovaya-huter-gb-63s-70-13-169-22209644/</w:t>
      </w: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  <w:r>
        <w:rPr>
          <w:noProof/>
        </w:rPr>
        <w:lastRenderedPageBreak/>
        <w:drawing>
          <wp:inline distT="0" distB="0" distL="0" distR="0" wp14:anchorId="21DFACC2" wp14:editId="1CF35FDA">
            <wp:extent cx="6570345" cy="7386459"/>
            <wp:effectExtent l="0" t="0" r="190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91690" name="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tretch/>
                  </pic:blipFill>
                  <pic:spPr bwMode="auto">
                    <a:xfrm>
                      <a:off x="0" y="0"/>
                      <a:ext cx="6570345" cy="73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44" w:rsidRPr="00195E44" w:rsidRDefault="00195E44" w:rsidP="00195E44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  <w:r w:rsidRPr="00195E44">
        <w:rPr>
          <w:rFonts w:ascii="Calibri" w:eastAsia="Calibri" w:hAnsi="Calibri"/>
          <w:sz w:val="22"/>
          <w:szCs w:val="22"/>
          <w:lang w:eastAsia="zh-CN"/>
        </w:rPr>
        <w:t>https://www.vseinstrumenti.ru/product/benzopila-huter-ms-180-pro-70-6-64-18867921/</w:t>
      </w: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</w:p>
    <w:p w:rsidR="00195E44" w:rsidRDefault="00195E44" w:rsidP="004C64A0">
      <w:pPr>
        <w:spacing w:after="200" w:line="276" w:lineRule="auto"/>
        <w:rPr>
          <w:noProof/>
        </w:rPr>
      </w:pPr>
    </w:p>
    <w:p w:rsidR="00195E44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  <w:r>
        <w:rPr>
          <w:noProof/>
        </w:rPr>
        <w:drawing>
          <wp:inline distT="0" distB="0" distL="0" distR="0" wp14:anchorId="28853BDB" wp14:editId="1A55FA42">
            <wp:extent cx="6570345" cy="7386459"/>
            <wp:effectExtent l="0" t="0" r="190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69334" name="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tretch/>
                  </pic:blipFill>
                  <pic:spPr bwMode="auto">
                    <a:xfrm>
                      <a:off x="0" y="0"/>
                      <a:ext cx="6570345" cy="73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44" w:rsidRPr="00195E44" w:rsidRDefault="00195E44" w:rsidP="00195E44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  <w:r w:rsidRPr="00195E44">
        <w:rPr>
          <w:rFonts w:ascii="Calibri" w:eastAsia="Calibri" w:hAnsi="Calibri"/>
          <w:sz w:val="22"/>
          <w:szCs w:val="22"/>
          <w:lang w:eastAsia="zh-CN"/>
        </w:rPr>
        <w:t>https://www.vseinstrumenti.ru/product/benzinovyj-trimmer-huter-ggt-2500t-pro-s-antivibratsionnoj-sistemoj-70-2-28-1276803/</w:t>
      </w:r>
    </w:p>
    <w:p w:rsidR="00195E44" w:rsidRPr="004C64A0" w:rsidRDefault="00195E44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  <w:bookmarkStart w:id="0" w:name="_GoBack"/>
      <w:bookmarkEnd w:id="0"/>
    </w:p>
    <w:sectPr w:rsidR="00195E44" w:rsidRPr="004C64A0" w:rsidSect="008D23D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26BEF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15"/>
    <w:rsid w:val="0003118E"/>
    <w:rsid w:val="00084270"/>
    <w:rsid w:val="000C3F9E"/>
    <w:rsid w:val="000C75F3"/>
    <w:rsid w:val="000E3F88"/>
    <w:rsid w:val="00120005"/>
    <w:rsid w:val="00133B80"/>
    <w:rsid w:val="00195E44"/>
    <w:rsid w:val="001973F6"/>
    <w:rsid w:val="001B5CBC"/>
    <w:rsid w:val="0020022D"/>
    <w:rsid w:val="00204044"/>
    <w:rsid w:val="00246AF5"/>
    <w:rsid w:val="0025189D"/>
    <w:rsid w:val="002916C3"/>
    <w:rsid w:val="00292924"/>
    <w:rsid w:val="002B7860"/>
    <w:rsid w:val="002C29BF"/>
    <w:rsid w:val="002C3076"/>
    <w:rsid w:val="002D7D8C"/>
    <w:rsid w:val="003239D9"/>
    <w:rsid w:val="00384612"/>
    <w:rsid w:val="00391A91"/>
    <w:rsid w:val="003C61D9"/>
    <w:rsid w:val="00405378"/>
    <w:rsid w:val="004A79A7"/>
    <w:rsid w:val="004C21BA"/>
    <w:rsid w:val="004C64A0"/>
    <w:rsid w:val="00503415"/>
    <w:rsid w:val="00571114"/>
    <w:rsid w:val="0059559D"/>
    <w:rsid w:val="005B6CA7"/>
    <w:rsid w:val="005C79FC"/>
    <w:rsid w:val="005C7EA1"/>
    <w:rsid w:val="005E442A"/>
    <w:rsid w:val="0061770D"/>
    <w:rsid w:val="0066147E"/>
    <w:rsid w:val="00670E3A"/>
    <w:rsid w:val="00690031"/>
    <w:rsid w:val="006951A3"/>
    <w:rsid w:val="006A5D75"/>
    <w:rsid w:val="006B7B40"/>
    <w:rsid w:val="006E6823"/>
    <w:rsid w:val="007057C7"/>
    <w:rsid w:val="00735FB1"/>
    <w:rsid w:val="0074082B"/>
    <w:rsid w:val="00765392"/>
    <w:rsid w:val="00783D58"/>
    <w:rsid w:val="007D1147"/>
    <w:rsid w:val="008476A0"/>
    <w:rsid w:val="00862666"/>
    <w:rsid w:val="008A1C61"/>
    <w:rsid w:val="008C6DB0"/>
    <w:rsid w:val="008D23D5"/>
    <w:rsid w:val="008D285B"/>
    <w:rsid w:val="0093000F"/>
    <w:rsid w:val="00954E3E"/>
    <w:rsid w:val="00966259"/>
    <w:rsid w:val="009850B2"/>
    <w:rsid w:val="009D4FBC"/>
    <w:rsid w:val="00A13026"/>
    <w:rsid w:val="00A503E1"/>
    <w:rsid w:val="00A650D0"/>
    <w:rsid w:val="00A930FF"/>
    <w:rsid w:val="00AB7B77"/>
    <w:rsid w:val="00AE1AA0"/>
    <w:rsid w:val="00AF2292"/>
    <w:rsid w:val="00B20E38"/>
    <w:rsid w:val="00B221D4"/>
    <w:rsid w:val="00B348B3"/>
    <w:rsid w:val="00B35942"/>
    <w:rsid w:val="00B462AA"/>
    <w:rsid w:val="00B9095B"/>
    <w:rsid w:val="00B96019"/>
    <w:rsid w:val="00BC212D"/>
    <w:rsid w:val="00BD028D"/>
    <w:rsid w:val="00BF54A7"/>
    <w:rsid w:val="00BF62AB"/>
    <w:rsid w:val="00C20155"/>
    <w:rsid w:val="00C5432D"/>
    <w:rsid w:val="00C716FB"/>
    <w:rsid w:val="00C75FFA"/>
    <w:rsid w:val="00C9764C"/>
    <w:rsid w:val="00CA6B54"/>
    <w:rsid w:val="00CE1DD6"/>
    <w:rsid w:val="00D00C57"/>
    <w:rsid w:val="00D271CD"/>
    <w:rsid w:val="00D736B5"/>
    <w:rsid w:val="00D736E1"/>
    <w:rsid w:val="00DB4E2D"/>
    <w:rsid w:val="00DD74D9"/>
    <w:rsid w:val="00E049FA"/>
    <w:rsid w:val="00E15DA5"/>
    <w:rsid w:val="00E368C0"/>
    <w:rsid w:val="00E43DF0"/>
    <w:rsid w:val="00E649C8"/>
    <w:rsid w:val="00E65CAB"/>
    <w:rsid w:val="00E7714E"/>
    <w:rsid w:val="00E907BF"/>
    <w:rsid w:val="00E9320B"/>
    <w:rsid w:val="00EA6AA0"/>
    <w:rsid w:val="00ED2721"/>
    <w:rsid w:val="00F37BF9"/>
    <w:rsid w:val="00FB2182"/>
    <w:rsid w:val="00FB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0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0B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049FA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E049FA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E049FA"/>
    <w:pPr>
      <w:widowControl w:val="0"/>
      <w:autoSpaceDE w:val="0"/>
      <w:autoSpaceDN w:val="0"/>
      <w:spacing w:before="5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E049F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5E442A"/>
    <w:rPr>
      <w:color w:val="0000FF"/>
      <w:u w:val="single"/>
    </w:rPr>
  </w:style>
  <w:style w:type="table" w:customStyle="1" w:styleId="2">
    <w:name w:val="Сетка таблицы2"/>
    <w:basedOn w:val="a1"/>
    <w:uiPriority w:val="59"/>
    <w:rsid w:val="000C75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8"/>
    <w:uiPriority w:val="59"/>
    <w:rsid w:val="008476A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847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C5432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0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0B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049FA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E049FA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E049FA"/>
    <w:pPr>
      <w:widowControl w:val="0"/>
      <w:autoSpaceDE w:val="0"/>
      <w:autoSpaceDN w:val="0"/>
      <w:spacing w:before="5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E049F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5E442A"/>
    <w:rPr>
      <w:color w:val="0000FF"/>
      <w:u w:val="single"/>
    </w:rPr>
  </w:style>
  <w:style w:type="table" w:customStyle="1" w:styleId="2">
    <w:name w:val="Сетка таблицы2"/>
    <w:basedOn w:val="a1"/>
    <w:uiPriority w:val="59"/>
    <w:rsid w:val="000C75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8"/>
    <w:uiPriority w:val="59"/>
    <w:rsid w:val="008476A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847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C5432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1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Викторович Шикодько</dc:creator>
  <cp:keywords/>
  <dc:description/>
  <cp:lastModifiedBy>Павел Викторович Шикодько</cp:lastModifiedBy>
  <cp:revision>106</cp:revision>
  <dcterms:created xsi:type="dcterms:W3CDTF">2026-02-24T06:56:00Z</dcterms:created>
  <dcterms:modified xsi:type="dcterms:W3CDTF">2026-05-26T04:59:00Z</dcterms:modified>
</cp:coreProperties>
</file>