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D5788" w14:textId="5E81D9DD" w:rsidR="00F642E6" w:rsidRPr="00945501" w:rsidRDefault="00ED1B23" w:rsidP="00ED1B23">
      <w:pPr>
        <w:ind w:left="2832" w:firstLine="708"/>
        <w:rPr>
          <w:rFonts w:ascii="Times New Roman" w:hAnsi="Times New Roman" w:cs="Times New Roman"/>
          <w:b/>
          <w:bCs/>
        </w:rPr>
      </w:pPr>
      <w:r w:rsidRPr="00945501">
        <w:rPr>
          <w:rFonts w:ascii="Times New Roman" w:hAnsi="Times New Roman" w:cs="Times New Roman"/>
          <w:b/>
          <w:bCs/>
        </w:rPr>
        <w:t>ТЕХНИЧЕСКОЕ ЗАДАНИЕ</w:t>
      </w:r>
    </w:p>
    <w:p w14:paraId="4691CCBA" w14:textId="77777777" w:rsidR="00ED1B23" w:rsidRPr="00945501" w:rsidRDefault="00ED1B23" w:rsidP="00ED1B23">
      <w:pPr>
        <w:ind w:left="2832" w:firstLine="708"/>
        <w:rPr>
          <w:rFonts w:ascii="Times New Roman" w:hAnsi="Times New Roman" w:cs="Times New Roman"/>
          <w:b/>
          <w:bCs/>
        </w:rPr>
      </w:pPr>
    </w:p>
    <w:p w14:paraId="44AC6C3B" w14:textId="1F3B3A90" w:rsidR="00ED1B23" w:rsidRPr="00945501" w:rsidRDefault="00ED1B23" w:rsidP="00ED1B23">
      <w:pPr>
        <w:rPr>
          <w:rFonts w:ascii="Times New Roman" w:hAnsi="Times New Roman" w:cs="Times New Roman"/>
          <w:b/>
          <w:bCs/>
        </w:rPr>
      </w:pPr>
      <w:r w:rsidRPr="00945501">
        <w:rPr>
          <w:rFonts w:ascii="Times New Roman" w:hAnsi="Times New Roman" w:cs="Times New Roman"/>
          <w:b/>
          <w:bCs/>
        </w:rPr>
        <w:t xml:space="preserve">                             </w:t>
      </w:r>
      <w:r w:rsidR="00945501" w:rsidRPr="00945501">
        <w:rPr>
          <w:rFonts w:ascii="Times New Roman" w:hAnsi="Times New Roman" w:cs="Times New Roman"/>
          <w:b/>
          <w:bCs/>
        </w:rPr>
        <w:t>В</w:t>
      </w:r>
      <w:r w:rsidRPr="00945501">
        <w:rPr>
          <w:rFonts w:ascii="Times New Roman" w:hAnsi="Times New Roman" w:cs="Times New Roman"/>
          <w:b/>
          <w:bCs/>
        </w:rPr>
        <w:t>ыполняемые</w:t>
      </w:r>
      <w:r w:rsidR="00945501" w:rsidRPr="00945501">
        <w:rPr>
          <w:rFonts w:ascii="Times New Roman" w:hAnsi="Times New Roman" w:cs="Times New Roman"/>
          <w:b/>
          <w:bCs/>
        </w:rPr>
        <w:t xml:space="preserve"> работы топливной системы</w:t>
      </w:r>
      <w:r w:rsidRPr="00945501">
        <w:rPr>
          <w:rFonts w:ascii="Times New Roman" w:hAnsi="Times New Roman" w:cs="Times New Roman"/>
          <w:b/>
          <w:bCs/>
        </w:rPr>
        <w:t xml:space="preserve"> автокрана КС-55732, 2021 </w:t>
      </w:r>
      <w:proofErr w:type="spellStart"/>
      <w:r w:rsidRPr="00945501">
        <w:rPr>
          <w:rFonts w:ascii="Times New Roman" w:hAnsi="Times New Roman" w:cs="Times New Roman"/>
          <w:b/>
          <w:bCs/>
        </w:rPr>
        <w:t>г.в</w:t>
      </w:r>
      <w:proofErr w:type="spellEnd"/>
      <w:r w:rsidRPr="00945501">
        <w:rPr>
          <w:rFonts w:ascii="Times New Roman" w:hAnsi="Times New Roman" w:cs="Times New Roman"/>
          <w:b/>
          <w:bCs/>
        </w:rPr>
        <w:t>.</w:t>
      </w:r>
    </w:p>
    <w:p w14:paraId="746FB2B4" w14:textId="77777777" w:rsidR="00ED1B23" w:rsidRPr="00945501" w:rsidRDefault="00ED1B23" w:rsidP="00ED1B23">
      <w:pPr>
        <w:ind w:left="2832" w:firstLine="708"/>
        <w:rPr>
          <w:rFonts w:ascii="Times New Roman" w:hAnsi="Times New Roman" w:cs="Times New Roman"/>
        </w:rPr>
      </w:pPr>
    </w:p>
    <w:tbl>
      <w:tblPr>
        <w:tblStyle w:val="ac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5670"/>
        <w:gridCol w:w="3119"/>
      </w:tblGrid>
      <w:tr w:rsidR="00945501" w:rsidRPr="00945501" w14:paraId="3A347713" w14:textId="77777777" w:rsidTr="00945501">
        <w:tc>
          <w:tcPr>
            <w:tcW w:w="567" w:type="dxa"/>
          </w:tcPr>
          <w:p w14:paraId="3D428D8E" w14:textId="0F361A4B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50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670" w:type="dxa"/>
          </w:tcPr>
          <w:p w14:paraId="3D3D63A4" w14:textId="54FD1C56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50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119" w:type="dxa"/>
          </w:tcPr>
          <w:p w14:paraId="7724695C" w14:textId="3E5737C0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50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945501" w:rsidRPr="00945501" w14:paraId="174D0631" w14:textId="77777777" w:rsidTr="00945501">
        <w:tc>
          <w:tcPr>
            <w:tcW w:w="567" w:type="dxa"/>
          </w:tcPr>
          <w:p w14:paraId="09C8DD69" w14:textId="4A0D1A88" w:rsidR="00945501" w:rsidRPr="00945501" w:rsidRDefault="00945501" w:rsidP="00ED1B23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70" w:type="dxa"/>
          </w:tcPr>
          <w:p w14:paraId="79E2BFE3" w14:textId="36F98CE2" w:rsidR="00945501" w:rsidRPr="00945501" w:rsidRDefault="00945501" w:rsidP="00ED1B23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Проверка форсунок</w:t>
            </w:r>
          </w:p>
        </w:tc>
        <w:tc>
          <w:tcPr>
            <w:tcW w:w="3119" w:type="dxa"/>
          </w:tcPr>
          <w:p w14:paraId="0AE850E4" w14:textId="33029C50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4</w:t>
            </w:r>
          </w:p>
        </w:tc>
      </w:tr>
      <w:tr w:rsidR="00945501" w:rsidRPr="00945501" w14:paraId="69537E98" w14:textId="77777777" w:rsidTr="00945501">
        <w:tc>
          <w:tcPr>
            <w:tcW w:w="567" w:type="dxa"/>
          </w:tcPr>
          <w:p w14:paraId="00F34E56" w14:textId="1DAAC170" w:rsidR="00945501" w:rsidRPr="00945501" w:rsidRDefault="00945501" w:rsidP="00ED1B23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70" w:type="dxa"/>
          </w:tcPr>
          <w:p w14:paraId="1110E621" w14:textId="19B1490A" w:rsidR="00945501" w:rsidRPr="00945501" w:rsidRDefault="00945501" w:rsidP="00ED1B23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Диагностика ТНВД</w:t>
            </w:r>
          </w:p>
        </w:tc>
        <w:tc>
          <w:tcPr>
            <w:tcW w:w="3119" w:type="dxa"/>
          </w:tcPr>
          <w:p w14:paraId="50592BE6" w14:textId="0633818F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3</w:t>
            </w:r>
          </w:p>
        </w:tc>
      </w:tr>
      <w:tr w:rsidR="00945501" w:rsidRPr="00945501" w14:paraId="52825519" w14:textId="77777777" w:rsidTr="00945501">
        <w:tc>
          <w:tcPr>
            <w:tcW w:w="567" w:type="dxa"/>
          </w:tcPr>
          <w:p w14:paraId="432C87BA" w14:textId="31691ECA" w:rsidR="00945501" w:rsidRPr="00945501" w:rsidRDefault="00945501" w:rsidP="00ED1B23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70" w:type="dxa"/>
          </w:tcPr>
          <w:p w14:paraId="1E5FC3BD" w14:textId="656CA240" w:rsidR="00945501" w:rsidRPr="00945501" w:rsidRDefault="00945501" w:rsidP="00ED1B23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Ремонт форсунок</w:t>
            </w:r>
          </w:p>
        </w:tc>
        <w:tc>
          <w:tcPr>
            <w:tcW w:w="3119" w:type="dxa"/>
          </w:tcPr>
          <w:p w14:paraId="5AE4E2FB" w14:textId="00FDEBEC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8</w:t>
            </w:r>
          </w:p>
        </w:tc>
      </w:tr>
    </w:tbl>
    <w:p w14:paraId="1690DD6B" w14:textId="77777777" w:rsidR="00ED1B23" w:rsidRPr="00945501" w:rsidRDefault="00ED1B23" w:rsidP="00ED1B23">
      <w:pPr>
        <w:ind w:left="2832" w:firstLine="708"/>
        <w:rPr>
          <w:rFonts w:ascii="Times New Roman" w:hAnsi="Times New Roman" w:cs="Times New Roman"/>
        </w:rPr>
      </w:pPr>
    </w:p>
    <w:p w14:paraId="307A9E77" w14:textId="08CB2EBA" w:rsidR="00ED1B23" w:rsidRPr="00945501" w:rsidRDefault="00ED1B23" w:rsidP="00ED1B23">
      <w:pPr>
        <w:rPr>
          <w:rFonts w:ascii="Times New Roman" w:hAnsi="Times New Roman" w:cs="Times New Roman"/>
          <w:b/>
          <w:bCs/>
        </w:rPr>
      </w:pPr>
      <w:r w:rsidRPr="00945501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945501">
        <w:rPr>
          <w:rFonts w:ascii="Times New Roman" w:hAnsi="Times New Roman" w:cs="Times New Roman"/>
          <w:b/>
          <w:bCs/>
        </w:rPr>
        <w:t>Материалы ,</w:t>
      </w:r>
      <w:proofErr w:type="gramEnd"/>
      <w:r w:rsidRPr="00945501">
        <w:rPr>
          <w:rFonts w:ascii="Times New Roman" w:hAnsi="Times New Roman" w:cs="Times New Roman"/>
          <w:b/>
          <w:bCs/>
        </w:rPr>
        <w:t xml:space="preserve"> используемые при выполнении работ</w:t>
      </w:r>
    </w:p>
    <w:p w14:paraId="38F8A495" w14:textId="77777777" w:rsidR="00ED1B23" w:rsidRPr="00945501" w:rsidRDefault="00ED1B23" w:rsidP="00ED1B23">
      <w:pPr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945501" w:rsidRPr="00945501" w14:paraId="7D90FBC6" w14:textId="77777777" w:rsidTr="00945501">
        <w:tc>
          <w:tcPr>
            <w:tcW w:w="562" w:type="dxa"/>
          </w:tcPr>
          <w:p w14:paraId="414313E8" w14:textId="4DF27440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50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5668" w:type="dxa"/>
          </w:tcPr>
          <w:p w14:paraId="7FCE913F" w14:textId="5224DC9C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50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3115" w:type="dxa"/>
          </w:tcPr>
          <w:p w14:paraId="455F8C2A" w14:textId="6AEA1C32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45501">
              <w:rPr>
                <w:rFonts w:ascii="Times New Roman" w:hAnsi="Times New Roman" w:cs="Times New Roman"/>
                <w:b/>
                <w:bCs/>
              </w:rPr>
              <w:t>Кол-во</w:t>
            </w:r>
          </w:p>
        </w:tc>
      </w:tr>
      <w:tr w:rsidR="00945501" w:rsidRPr="00945501" w14:paraId="3C516A90" w14:textId="77777777" w:rsidTr="00945501">
        <w:tc>
          <w:tcPr>
            <w:tcW w:w="562" w:type="dxa"/>
          </w:tcPr>
          <w:p w14:paraId="3E17D6F0" w14:textId="31E4EC68" w:rsidR="00945501" w:rsidRPr="00945501" w:rsidRDefault="00945501" w:rsidP="00ED1B23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668" w:type="dxa"/>
          </w:tcPr>
          <w:p w14:paraId="518D5AD7" w14:textId="4C088B9C" w:rsidR="00945501" w:rsidRPr="00945501" w:rsidRDefault="00945501" w:rsidP="00ED1B23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Распылитель</w:t>
            </w:r>
          </w:p>
        </w:tc>
        <w:tc>
          <w:tcPr>
            <w:tcW w:w="3115" w:type="dxa"/>
          </w:tcPr>
          <w:p w14:paraId="339D8057" w14:textId="4FE9F17D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21BD0017" w14:textId="77777777" w:rsidTr="00945501">
        <w:tc>
          <w:tcPr>
            <w:tcW w:w="562" w:type="dxa"/>
          </w:tcPr>
          <w:p w14:paraId="1A71F1CD" w14:textId="06E0E429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668" w:type="dxa"/>
          </w:tcPr>
          <w:p w14:paraId="375B2BDE" w14:textId="37CCFDE6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Клапан форсунки</w:t>
            </w:r>
          </w:p>
        </w:tc>
        <w:tc>
          <w:tcPr>
            <w:tcW w:w="3115" w:type="dxa"/>
          </w:tcPr>
          <w:p w14:paraId="205616FF" w14:textId="6BB84C0E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5F7FAD0D" w14:textId="77777777" w:rsidTr="00945501">
        <w:tc>
          <w:tcPr>
            <w:tcW w:w="562" w:type="dxa"/>
          </w:tcPr>
          <w:p w14:paraId="6AB948D2" w14:textId="481B67FC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668" w:type="dxa"/>
          </w:tcPr>
          <w:p w14:paraId="2C9162A1" w14:textId="269E3CDE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Уплотнительное кольцо</w:t>
            </w:r>
          </w:p>
        </w:tc>
        <w:tc>
          <w:tcPr>
            <w:tcW w:w="3115" w:type="dxa"/>
          </w:tcPr>
          <w:p w14:paraId="612B91A7" w14:textId="184AA10F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00DE7482" w14:textId="77777777" w:rsidTr="00945501">
        <w:tc>
          <w:tcPr>
            <w:tcW w:w="562" w:type="dxa"/>
          </w:tcPr>
          <w:p w14:paraId="401EAF74" w14:textId="324D04C6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668" w:type="dxa"/>
          </w:tcPr>
          <w:p w14:paraId="62BD335F" w14:textId="1F333A86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 xml:space="preserve">Кольцо </w:t>
            </w:r>
          </w:p>
        </w:tc>
        <w:tc>
          <w:tcPr>
            <w:tcW w:w="3115" w:type="dxa"/>
          </w:tcPr>
          <w:p w14:paraId="743DC5E9" w14:textId="02118C8D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1631F066" w14:textId="77777777" w:rsidTr="00945501">
        <w:tc>
          <w:tcPr>
            <w:tcW w:w="562" w:type="dxa"/>
          </w:tcPr>
          <w:p w14:paraId="71285240" w14:textId="1F930E92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5668" w:type="dxa"/>
          </w:tcPr>
          <w:p w14:paraId="3E7FD3CE" w14:textId="71530BB6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Ремкомплект топливной форсунки</w:t>
            </w:r>
          </w:p>
        </w:tc>
        <w:tc>
          <w:tcPr>
            <w:tcW w:w="3115" w:type="dxa"/>
          </w:tcPr>
          <w:p w14:paraId="32E855D7" w14:textId="7649B75D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7047636E" w14:textId="77777777" w:rsidTr="00945501">
        <w:tc>
          <w:tcPr>
            <w:tcW w:w="562" w:type="dxa"/>
          </w:tcPr>
          <w:p w14:paraId="14E043FC" w14:textId="660160CC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668" w:type="dxa"/>
          </w:tcPr>
          <w:p w14:paraId="524EC61E" w14:textId="0E9D1AF3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Прокладка</w:t>
            </w:r>
          </w:p>
        </w:tc>
        <w:tc>
          <w:tcPr>
            <w:tcW w:w="3115" w:type="dxa"/>
          </w:tcPr>
          <w:p w14:paraId="7A9CE699" w14:textId="050C6932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7FA0905A" w14:textId="77777777" w:rsidTr="00945501">
        <w:tc>
          <w:tcPr>
            <w:tcW w:w="562" w:type="dxa"/>
          </w:tcPr>
          <w:p w14:paraId="7DBE69DE" w14:textId="3873E150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5668" w:type="dxa"/>
          </w:tcPr>
          <w:p w14:paraId="07C9989A" w14:textId="14AAE98D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Проставка</w:t>
            </w:r>
          </w:p>
        </w:tc>
        <w:tc>
          <w:tcPr>
            <w:tcW w:w="3115" w:type="dxa"/>
          </w:tcPr>
          <w:p w14:paraId="0CF0740B" w14:textId="482C57B0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60BE808A" w14:textId="77777777" w:rsidTr="00945501">
        <w:tc>
          <w:tcPr>
            <w:tcW w:w="562" w:type="dxa"/>
          </w:tcPr>
          <w:p w14:paraId="646273EF" w14:textId="252B59C9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68" w:type="dxa"/>
          </w:tcPr>
          <w:p w14:paraId="300674F6" w14:textId="37F5BA51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Прокладка</w:t>
            </w:r>
          </w:p>
        </w:tc>
        <w:tc>
          <w:tcPr>
            <w:tcW w:w="3115" w:type="dxa"/>
          </w:tcPr>
          <w:p w14:paraId="02C1D2BE" w14:textId="682CE170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0C35E9CE" w14:textId="77777777" w:rsidTr="00945501">
        <w:tc>
          <w:tcPr>
            <w:tcW w:w="562" w:type="dxa"/>
          </w:tcPr>
          <w:p w14:paraId="4DCEBC0A" w14:textId="6D473168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5668" w:type="dxa"/>
          </w:tcPr>
          <w:p w14:paraId="1EEA9DA5" w14:textId="1F38B84B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Кольцо</w:t>
            </w:r>
          </w:p>
        </w:tc>
        <w:tc>
          <w:tcPr>
            <w:tcW w:w="3115" w:type="dxa"/>
          </w:tcPr>
          <w:p w14:paraId="0F10A27A" w14:textId="1CD1721C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59FD6EB9" w14:textId="77777777" w:rsidTr="00945501">
        <w:tc>
          <w:tcPr>
            <w:tcW w:w="562" w:type="dxa"/>
          </w:tcPr>
          <w:p w14:paraId="0B574241" w14:textId="006BE432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668" w:type="dxa"/>
          </w:tcPr>
          <w:p w14:paraId="271B405C" w14:textId="3496D60C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Кольцо</w:t>
            </w:r>
          </w:p>
        </w:tc>
        <w:tc>
          <w:tcPr>
            <w:tcW w:w="3115" w:type="dxa"/>
          </w:tcPr>
          <w:p w14:paraId="2D9576DB" w14:textId="2A136FA5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  <w:tr w:rsidR="00945501" w:rsidRPr="00945501" w14:paraId="05AE48C9" w14:textId="77777777" w:rsidTr="00945501">
        <w:tc>
          <w:tcPr>
            <w:tcW w:w="562" w:type="dxa"/>
          </w:tcPr>
          <w:p w14:paraId="51B8DA28" w14:textId="38A56770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5668" w:type="dxa"/>
          </w:tcPr>
          <w:p w14:paraId="3B9617DC" w14:textId="658239A2" w:rsidR="00945501" w:rsidRPr="00945501" w:rsidRDefault="00945501" w:rsidP="00945501">
            <w:pPr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Шарик клапана форсунки</w:t>
            </w:r>
          </w:p>
        </w:tc>
        <w:tc>
          <w:tcPr>
            <w:tcW w:w="3115" w:type="dxa"/>
          </w:tcPr>
          <w:p w14:paraId="081E18E9" w14:textId="3B184386" w:rsidR="00945501" w:rsidRPr="00945501" w:rsidRDefault="00945501" w:rsidP="00945501">
            <w:pPr>
              <w:jc w:val="center"/>
              <w:rPr>
                <w:rFonts w:ascii="Times New Roman" w:hAnsi="Times New Roman" w:cs="Times New Roman"/>
              </w:rPr>
            </w:pPr>
            <w:r w:rsidRPr="00945501">
              <w:rPr>
                <w:rFonts w:ascii="Times New Roman" w:hAnsi="Times New Roman" w:cs="Times New Roman"/>
              </w:rPr>
              <w:t>5</w:t>
            </w:r>
          </w:p>
        </w:tc>
      </w:tr>
    </w:tbl>
    <w:p w14:paraId="59920624" w14:textId="77777777" w:rsidR="00ED1B23" w:rsidRPr="00945501" w:rsidRDefault="00ED1B23" w:rsidP="00ED1B23">
      <w:pPr>
        <w:rPr>
          <w:rFonts w:ascii="Times New Roman" w:hAnsi="Times New Roman" w:cs="Times New Roman"/>
        </w:rPr>
      </w:pPr>
    </w:p>
    <w:p w14:paraId="79B850B1" w14:textId="77777777" w:rsidR="00ED1B23" w:rsidRPr="00945501" w:rsidRDefault="00ED1B23" w:rsidP="00ED1B23">
      <w:pPr>
        <w:ind w:left="2832" w:firstLine="708"/>
        <w:rPr>
          <w:rFonts w:ascii="Times New Roman" w:hAnsi="Times New Roman" w:cs="Times New Roman"/>
        </w:rPr>
      </w:pPr>
    </w:p>
    <w:sectPr w:rsidR="00ED1B23" w:rsidRPr="00945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6DD"/>
    <w:rsid w:val="004316DD"/>
    <w:rsid w:val="0046703D"/>
    <w:rsid w:val="00594FF0"/>
    <w:rsid w:val="00945501"/>
    <w:rsid w:val="00DD0CC0"/>
    <w:rsid w:val="00ED1B23"/>
    <w:rsid w:val="00F6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B232"/>
  <w15:chartTrackingRefBased/>
  <w15:docId w15:val="{FC97DCE8-86C4-4D72-A4AB-91EFE27D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31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31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31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16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316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316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316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316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316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31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31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1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31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316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316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316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31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316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316D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D1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Ильинская</dc:creator>
  <cp:keywords/>
  <dc:description/>
  <cp:lastModifiedBy>Маргарита Ильинская</cp:lastModifiedBy>
  <cp:revision>2</cp:revision>
  <dcterms:created xsi:type="dcterms:W3CDTF">2026-05-25T13:14:00Z</dcterms:created>
  <dcterms:modified xsi:type="dcterms:W3CDTF">2026-05-25T13:30:00Z</dcterms:modified>
</cp:coreProperties>
</file>