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F6ED0" w14:textId="4358E433" w:rsidR="002E36F8" w:rsidRPr="005C3814" w:rsidRDefault="00D76CF3" w:rsidP="00B55A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C381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Расшифровка к обоснованию начальной (максимальной) цены контракта</w:t>
      </w:r>
    </w:p>
    <w:p w14:paraId="751AD167" w14:textId="0B99F6F6" w:rsidR="002E36F8" w:rsidRPr="005C3814" w:rsidRDefault="002E36F8" w:rsidP="00B55AC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C3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услуг, проводимых для ремонта теплового и механического оборудования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7"/>
        <w:gridCol w:w="5123"/>
        <w:gridCol w:w="942"/>
        <w:gridCol w:w="903"/>
        <w:gridCol w:w="903"/>
        <w:gridCol w:w="903"/>
      </w:tblGrid>
      <w:tr w:rsidR="00D76CF3" w:rsidRPr="005C3814" w14:paraId="12DDA96A" w14:textId="517AB5D4" w:rsidTr="005C3814">
        <w:trPr>
          <w:jc w:val="center"/>
        </w:trPr>
        <w:tc>
          <w:tcPr>
            <w:tcW w:w="797" w:type="dxa"/>
          </w:tcPr>
          <w:p w14:paraId="20E04894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123" w:type="dxa"/>
          </w:tcPr>
          <w:p w14:paraId="574D2411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Наименование работ(услуг)</w:t>
            </w:r>
          </w:p>
        </w:tc>
        <w:tc>
          <w:tcPr>
            <w:tcW w:w="3651" w:type="dxa"/>
            <w:gridSpan w:val="4"/>
          </w:tcPr>
          <w:p w14:paraId="6B9E62D9" w14:textId="3C95296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Цена за единицу работ(услуг), руб.</w:t>
            </w:r>
          </w:p>
        </w:tc>
      </w:tr>
      <w:tr w:rsidR="00D76CF3" w:rsidRPr="005C3814" w14:paraId="0830880C" w14:textId="77777777" w:rsidTr="005C3814">
        <w:trPr>
          <w:jc w:val="center"/>
        </w:trPr>
        <w:tc>
          <w:tcPr>
            <w:tcW w:w="797" w:type="dxa"/>
          </w:tcPr>
          <w:p w14:paraId="3DE32685" w14:textId="77777777" w:rsidR="00D76CF3" w:rsidRPr="005C3814" w:rsidRDefault="00D76CF3" w:rsidP="00B55AC9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123" w:type="dxa"/>
          </w:tcPr>
          <w:p w14:paraId="1042A332" w14:textId="77777777" w:rsidR="00D76CF3" w:rsidRPr="005C3814" w:rsidRDefault="00D76CF3" w:rsidP="00B55AC9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2" w:type="dxa"/>
          </w:tcPr>
          <w:p w14:paraId="0A705259" w14:textId="1AFDB49D" w:rsidR="00D76CF3" w:rsidRPr="005C3814" w:rsidRDefault="00D76CF3" w:rsidP="00B55AC9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1</w:t>
            </w:r>
          </w:p>
        </w:tc>
        <w:tc>
          <w:tcPr>
            <w:tcW w:w="903" w:type="dxa"/>
          </w:tcPr>
          <w:p w14:paraId="1213CE6B" w14:textId="2560703F" w:rsidR="00D76CF3" w:rsidRPr="005C3814" w:rsidRDefault="00D76CF3" w:rsidP="00B55AC9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2</w:t>
            </w:r>
          </w:p>
        </w:tc>
        <w:tc>
          <w:tcPr>
            <w:tcW w:w="903" w:type="dxa"/>
          </w:tcPr>
          <w:p w14:paraId="1CE2872F" w14:textId="70CEA22D" w:rsidR="00D76CF3" w:rsidRPr="005C3814" w:rsidRDefault="00D76CF3" w:rsidP="00B55AC9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3</w:t>
            </w:r>
          </w:p>
        </w:tc>
        <w:tc>
          <w:tcPr>
            <w:tcW w:w="903" w:type="dxa"/>
          </w:tcPr>
          <w:p w14:paraId="3968E546" w14:textId="3E1F96E9" w:rsidR="00D76CF3" w:rsidRPr="005C3814" w:rsidRDefault="00D76CF3" w:rsidP="00B55AC9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Средняя</w:t>
            </w:r>
          </w:p>
        </w:tc>
      </w:tr>
      <w:tr w:rsidR="00D76CF3" w:rsidRPr="005C3814" w14:paraId="409DFA6A" w14:textId="3643210F" w:rsidTr="005C3814">
        <w:trPr>
          <w:jc w:val="center"/>
        </w:trPr>
        <w:tc>
          <w:tcPr>
            <w:tcW w:w="9571" w:type="dxa"/>
            <w:gridSpan w:val="6"/>
          </w:tcPr>
          <w:p w14:paraId="48580A99" w14:textId="30862298" w:rsidR="00D76CF3" w:rsidRPr="005C3814" w:rsidRDefault="00D76CF3" w:rsidP="00B55AC9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I. </w:t>
            </w:r>
            <w:r w:rsidR="00E218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иагностика оборудования</w:t>
            </w:r>
          </w:p>
        </w:tc>
      </w:tr>
      <w:tr w:rsidR="00D76CF3" w:rsidRPr="005C3814" w14:paraId="38B6A976" w14:textId="65CC9B7D" w:rsidTr="005C3814">
        <w:trPr>
          <w:trHeight w:val="1289"/>
          <w:jc w:val="center"/>
        </w:trPr>
        <w:tc>
          <w:tcPr>
            <w:tcW w:w="797" w:type="dxa"/>
          </w:tcPr>
          <w:p w14:paraId="78B6B6DB" w14:textId="19BB421D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5123" w:type="dxa"/>
          </w:tcPr>
          <w:p w14:paraId="1491DE61" w14:textId="6F58E2DA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Диагностика оборудования включает в себя: выявление неисправностей, определение причин возникновения, составление перечня работ материалов (ЗИП) для восстановления работоспособности оборудования:</w:t>
            </w:r>
          </w:p>
          <w:p w14:paraId="3B0CFB97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категория сложности I (оборудование с подключением на 220В)</w:t>
            </w:r>
          </w:p>
          <w:p w14:paraId="38AACC40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категория сложности II (оборудование с подключением на 380В) </w:t>
            </w:r>
          </w:p>
          <w:p w14:paraId="7C1CAD36" w14:textId="5875DE93" w:rsidR="005C3814" w:rsidRPr="005C3814" w:rsidRDefault="005C3814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 категория сложности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II (стиральные машины, пароконвектоматы)</w:t>
            </w:r>
          </w:p>
        </w:tc>
        <w:tc>
          <w:tcPr>
            <w:tcW w:w="942" w:type="dxa"/>
            <w:vAlign w:val="bottom"/>
          </w:tcPr>
          <w:p w14:paraId="26AE44E2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722436" w14:textId="77777777" w:rsidR="005C3814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BDB7106" w14:textId="77777777" w:rsidR="005C3814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1FD0E03" w14:textId="77777777" w:rsidR="005C3814" w:rsidRDefault="003B52F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  <w:p w14:paraId="02F7F9E3" w14:textId="77777777" w:rsidR="003B52F6" w:rsidRDefault="003B52F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  <w:p w14:paraId="15D8C97E" w14:textId="23265D66" w:rsidR="003B52F6" w:rsidRPr="005C3814" w:rsidRDefault="003B52F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903" w:type="dxa"/>
            <w:vAlign w:val="bottom"/>
          </w:tcPr>
          <w:p w14:paraId="50C122A2" w14:textId="77777777" w:rsidR="005C3814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2900</w:t>
            </w:r>
          </w:p>
          <w:p w14:paraId="1111F893" w14:textId="77777777" w:rsidR="007425E0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4600</w:t>
            </w:r>
          </w:p>
          <w:p w14:paraId="24993A3F" w14:textId="256D60A2" w:rsidR="007425E0" w:rsidRPr="005C3814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6800</w:t>
            </w:r>
          </w:p>
        </w:tc>
        <w:tc>
          <w:tcPr>
            <w:tcW w:w="903" w:type="dxa"/>
            <w:vAlign w:val="bottom"/>
          </w:tcPr>
          <w:p w14:paraId="0EE84D76" w14:textId="77777777" w:rsidR="008A6BAC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2800</w:t>
            </w:r>
          </w:p>
          <w:p w14:paraId="3588D200" w14:textId="77777777" w:rsidR="007425E0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</w:t>
            </w:r>
          </w:p>
          <w:p w14:paraId="5DFE093F" w14:textId="420BE37B" w:rsidR="007425E0" w:rsidRPr="007425E0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6500</w:t>
            </w:r>
          </w:p>
        </w:tc>
        <w:tc>
          <w:tcPr>
            <w:tcW w:w="903" w:type="dxa"/>
            <w:vAlign w:val="bottom"/>
          </w:tcPr>
          <w:p w14:paraId="24DD2896" w14:textId="77777777" w:rsidR="00C22004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2733,33</w:t>
            </w:r>
          </w:p>
          <w:p w14:paraId="08ACEF21" w14:textId="77777777" w:rsidR="007425E0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4366,67</w:t>
            </w:r>
          </w:p>
          <w:p w14:paraId="7575E96B" w14:textId="69848440" w:rsidR="007425E0" w:rsidRPr="005C3814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6433,33</w:t>
            </w:r>
          </w:p>
        </w:tc>
      </w:tr>
      <w:tr w:rsidR="00D76CF3" w:rsidRPr="005C3814" w14:paraId="74AAE0ED" w14:textId="47889400" w:rsidTr="005C3814">
        <w:trPr>
          <w:jc w:val="center"/>
        </w:trPr>
        <w:tc>
          <w:tcPr>
            <w:tcW w:w="9571" w:type="dxa"/>
            <w:gridSpan w:val="6"/>
          </w:tcPr>
          <w:p w14:paraId="5DA28DA7" w14:textId="47B8B4E8" w:rsidR="00D76CF3" w:rsidRPr="005C3814" w:rsidRDefault="00D76CF3" w:rsidP="00B55A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II. Моющее оборудование</w:t>
            </w:r>
          </w:p>
        </w:tc>
      </w:tr>
      <w:tr w:rsidR="00D76CF3" w:rsidRPr="005C3814" w14:paraId="3DF6E1BE" w14:textId="40212EB6" w:rsidTr="005C3814">
        <w:trPr>
          <w:jc w:val="center"/>
        </w:trPr>
        <w:tc>
          <w:tcPr>
            <w:tcW w:w="797" w:type="dxa"/>
          </w:tcPr>
          <w:p w14:paraId="5A83D803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5123" w:type="dxa"/>
          </w:tcPr>
          <w:p w14:paraId="0F02C4EF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Декальцинация бойлера (без учета расходного материала)</w:t>
            </w:r>
          </w:p>
        </w:tc>
        <w:tc>
          <w:tcPr>
            <w:tcW w:w="942" w:type="dxa"/>
          </w:tcPr>
          <w:p w14:paraId="7849B021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</w:tcPr>
          <w:p w14:paraId="31F9A0E0" w14:textId="6F399CEE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</w:tcPr>
          <w:p w14:paraId="6279C4B4" w14:textId="72AD3128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03" w:type="dxa"/>
          </w:tcPr>
          <w:p w14:paraId="5409DD4C" w14:textId="351BC9C3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</w:tr>
      <w:tr w:rsidR="00D76CF3" w:rsidRPr="005C3814" w14:paraId="5E0BF3B0" w14:textId="197B9D01" w:rsidTr="005C3814">
        <w:trPr>
          <w:jc w:val="center"/>
        </w:trPr>
        <w:tc>
          <w:tcPr>
            <w:tcW w:w="797" w:type="dxa"/>
          </w:tcPr>
          <w:p w14:paraId="433F0453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5123" w:type="dxa"/>
          </w:tcPr>
          <w:p w14:paraId="6395B6DF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Чистка рабочей камеры</w:t>
            </w:r>
          </w:p>
        </w:tc>
        <w:tc>
          <w:tcPr>
            <w:tcW w:w="942" w:type="dxa"/>
          </w:tcPr>
          <w:p w14:paraId="0195773C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</w:tcPr>
          <w:p w14:paraId="44746B5D" w14:textId="359C2A71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03" w:type="dxa"/>
          </w:tcPr>
          <w:p w14:paraId="5528745D" w14:textId="7DB4B8B6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03" w:type="dxa"/>
          </w:tcPr>
          <w:p w14:paraId="3642F486" w14:textId="2E16F4F3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566,67</w:t>
            </w:r>
          </w:p>
        </w:tc>
      </w:tr>
      <w:tr w:rsidR="00D76CF3" w:rsidRPr="005C3814" w14:paraId="6828F0A5" w14:textId="41AB8542" w:rsidTr="005C3814">
        <w:trPr>
          <w:jc w:val="center"/>
        </w:trPr>
        <w:tc>
          <w:tcPr>
            <w:tcW w:w="797" w:type="dxa"/>
          </w:tcPr>
          <w:p w14:paraId="0B909E4E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5123" w:type="dxa"/>
          </w:tcPr>
          <w:p w14:paraId="4615BC79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Чистка и промывка системы водоснабжения (фильтры и т.д.) </w:t>
            </w:r>
          </w:p>
        </w:tc>
        <w:tc>
          <w:tcPr>
            <w:tcW w:w="942" w:type="dxa"/>
          </w:tcPr>
          <w:p w14:paraId="4AEC5941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</w:tcPr>
          <w:p w14:paraId="742B5EA8" w14:textId="71F83FB8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03" w:type="dxa"/>
          </w:tcPr>
          <w:p w14:paraId="3547D759" w14:textId="61986674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03" w:type="dxa"/>
          </w:tcPr>
          <w:p w14:paraId="6C2400E0" w14:textId="13823210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566,67</w:t>
            </w:r>
          </w:p>
        </w:tc>
      </w:tr>
      <w:tr w:rsidR="00D76CF3" w:rsidRPr="005C3814" w14:paraId="3C8F2211" w14:textId="3C4291A7" w:rsidTr="005C3814">
        <w:trPr>
          <w:jc w:val="center"/>
        </w:trPr>
        <w:tc>
          <w:tcPr>
            <w:tcW w:w="797" w:type="dxa"/>
          </w:tcPr>
          <w:p w14:paraId="05A4E893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5123" w:type="dxa"/>
          </w:tcPr>
          <w:p w14:paraId="227B01D5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соленоида, дозатора</w:t>
            </w:r>
          </w:p>
        </w:tc>
        <w:tc>
          <w:tcPr>
            <w:tcW w:w="942" w:type="dxa"/>
          </w:tcPr>
          <w:p w14:paraId="64020538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03" w:type="dxa"/>
          </w:tcPr>
          <w:p w14:paraId="7F2635C4" w14:textId="3D6AE7F0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903" w:type="dxa"/>
          </w:tcPr>
          <w:p w14:paraId="1DCB74D1" w14:textId="17A4EAED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700</w:t>
            </w:r>
          </w:p>
        </w:tc>
        <w:tc>
          <w:tcPr>
            <w:tcW w:w="903" w:type="dxa"/>
          </w:tcPr>
          <w:p w14:paraId="60DA8C4E" w14:textId="6BEB5CE2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666,67</w:t>
            </w:r>
          </w:p>
        </w:tc>
      </w:tr>
      <w:tr w:rsidR="00D76CF3" w:rsidRPr="005C3814" w14:paraId="0BEF9E0F" w14:textId="3B4587F8" w:rsidTr="005C3814">
        <w:trPr>
          <w:jc w:val="center"/>
        </w:trPr>
        <w:tc>
          <w:tcPr>
            <w:tcW w:w="797" w:type="dxa"/>
          </w:tcPr>
          <w:p w14:paraId="5A1AAF28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5123" w:type="dxa"/>
          </w:tcPr>
          <w:p w14:paraId="4CBE6839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помпы (двигателя)</w:t>
            </w:r>
          </w:p>
        </w:tc>
        <w:tc>
          <w:tcPr>
            <w:tcW w:w="942" w:type="dxa"/>
          </w:tcPr>
          <w:p w14:paraId="3FB1329E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</w:tcPr>
          <w:p w14:paraId="560106E1" w14:textId="5E1CEB17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</w:tcPr>
          <w:p w14:paraId="28B8A067" w14:textId="40FECCA2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03" w:type="dxa"/>
          </w:tcPr>
          <w:p w14:paraId="757E03B1" w14:textId="61FCD9D5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</w:tr>
      <w:tr w:rsidR="00D76CF3" w:rsidRPr="005C3814" w14:paraId="2C9C450A" w14:textId="7E608BE4" w:rsidTr="005C3814">
        <w:trPr>
          <w:jc w:val="center"/>
        </w:trPr>
        <w:tc>
          <w:tcPr>
            <w:tcW w:w="797" w:type="dxa"/>
          </w:tcPr>
          <w:p w14:paraId="028F63F2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5123" w:type="dxa"/>
          </w:tcPr>
          <w:p w14:paraId="51F9DAC2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нагревательного элемента ванны</w:t>
            </w:r>
          </w:p>
        </w:tc>
        <w:tc>
          <w:tcPr>
            <w:tcW w:w="942" w:type="dxa"/>
          </w:tcPr>
          <w:p w14:paraId="794A25E2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27595C3B" w14:textId="558396BF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903" w:type="dxa"/>
          </w:tcPr>
          <w:p w14:paraId="4A0A4B89" w14:textId="2E2062DB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03" w:type="dxa"/>
          </w:tcPr>
          <w:p w14:paraId="58E3ADED" w14:textId="543E6F94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2333,33</w:t>
            </w:r>
          </w:p>
        </w:tc>
      </w:tr>
      <w:tr w:rsidR="00D76CF3" w:rsidRPr="005C3814" w14:paraId="68192947" w14:textId="31943FEE" w:rsidTr="005C3814">
        <w:trPr>
          <w:trHeight w:val="761"/>
          <w:jc w:val="center"/>
        </w:trPr>
        <w:tc>
          <w:tcPr>
            <w:tcW w:w="797" w:type="dxa"/>
          </w:tcPr>
          <w:p w14:paraId="021166E1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5123" w:type="dxa"/>
            <w:vAlign w:val="bottom"/>
          </w:tcPr>
          <w:p w14:paraId="70A47BD5" w14:textId="4003B942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элементов управления и контроля:</w:t>
            </w:r>
          </w:p>
          <w:p w14:paraId="712FA020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датчика уровня, термостата</w:t>
            </w:r>
          </w:p>
          <w:p w14:paraId="4B1EE53C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блока электронного управления</w:t>
            </w:r>
          </w:p>
          <w:p w14:paraId="7B4D0124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выключателя, контактора, таймера</w:t>
            </w:r>
          </w:p>
          <w:p w14:paraId="5431B3D2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сигнальной арматуры</w:t>
            </w:r>
          </w:p>
        </w:tc>
        <w:tc>
          <w:tcPr>
            <w:tcW w:w="942" w:type="dxa"/>
            <w:vAlign w:val="bottom"/>
          </w:tcPr>
          <w:p w14:paraId="11CC4EF1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5FD2A3F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3C4AA3A8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  <w:p w14:paraId="167525AC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800</w:t>
            </w:r>
          </w:p>
          <w:p w14:paraId="2732EF75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  <w:vAlign w:val="bottom"/>
          </w:tcPr>
          <w:p w14:paraId="7C56A40B" w14:textId="77777777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285072BD" w14:textId="77777777" w:rsidR="005C3814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  <w:p w14:paraId="72E28B4F" w14:textId="77777777" w:rsidR="005C3814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  <w:p w14:paraId="2B5CAEBA" w14:textId="304C00CB" w:rsidR="005C3814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03" w:type="dxa"/>
            <w:vAlign w:val="bottom"/>
          </w:tcPr>
          <w:p w14:paraId="06FCCF4C" w14:textId="77777777" w:rsidR="00D76CF3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  <w:p w14:paraId="3F932766" w14:textId="77777777" w:rsid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  <w:p w14:paraId="472210A5" w14:textId="77777777" w:rsid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</w:t>
            </w:r>
          </w:p>
          <w:p w14:paraId="18C86D3F" w14:textId="0D35587F" w:rsidR="008A6BAC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03" w:type="dxa"/>
            <w:vAlign w:val="bottom"/>
          </w:tcPr>
          <w:p w14:paraId="6D32C0A1" w14:textId="77777777" w:rsidR="00D76CF3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53897B16" w14:textId="77777777" w:rsidR="00C2200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  <w:p w14:paraId="0A0C1FB9" w14:textId="77777777" w:rsidR="00C2200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866,67</w:t>
            </w:r>
          </w:p>
          <w:p w14:paraId="1F655758" w14:textId="77F61489" w:rsidR="00C22004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566,67</w:t>
            </w:r>
          </w:p>
        </w:tc>
      </w:tr>
      <w:tr w:rsidR="00D76CF3" w:rsidRPr="005C3814" w14:paraId="2D37D122" w14:textId="0DD48232" w:rsidTr="005C3814">
        <w:trPr>
          <w:trHeight w:val="454"/>
          <w:jc w:val="center"/>
        </w:trPr>
        <w:tc>
          <w:tcPr>
            <w:tcW w:w="797" w:type="dxa"/>
          </w:tcPr>
          <w:p w14:paraId="28517777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5123" w:type="dxa"/>
            <w:vAlign w:val="center"/>
          </w:tcPr>
          <w:p w14:paraId="5860CE92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нагревательного элемента бойлера</w:t>
            </w:r>
          </w:p>
        </w:tc>
        <w:tc>
          <w:tcPr>
            <w:tcW w:w="942" w:type="dxa"/>
            <w:vAlign w:val="center"/>
          </w:tcPr>
          <w:p w14:paraId="14E195AD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  <w:vAlign w:val="center"/>
          </w:tcPr>
          <w:p w14:paraId="4C580ABF" w14:textId="1762813A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  <w:vAlign w:val="center"/>
          </w:tcPr>
          <w:p w14:paraId="7E3D1478" w14:textId="65BA65AA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03" w:type="dxa"/>
            <w:vAlign w:val="center"/>
          </w:tcPr>
          <w:p w14:paraId="2C93669F" w14:textId="147D10F3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</w:tr>
      <w:tr w:rsidR="00D76CF3" w:rsidRPr="005C3814" w14:paraId="404BE4F9" w14:textId="2DD4ACEB" w:rsidTr="005C3814">
        <w:trPr>
          <w:jc w:val="center"/>
        </w:trPr>
        <w:tc>
          <w:tcPr>
            <w:tcW w:w="9571" w:type="dxa"/>
            <w:gridSpan w:val="6"/>
          </w:tcPr>
          <w:p w14:paraId="52FA6DF7" w14:textId="0D436E52" w:rsidR="00D76CF3" w:rsidRPr="005C3814" w:rsidRDefault="00D76CF3" w:rsidP="00B55AC9">
            <w:pPr>
              <w:tabs>
                <w:tab w:val="left" w:pos="381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</w:t>
            </w:r>
            <w:r w:rsidR="00EA12B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II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Механическое оборудование</w:t>
            </w:r>
          </w:p>
        </w:tc>
      </w:tr>
      <w:tr w:rsidR="00D76CF3" w:rsidRPr="005C3814" w14:paraId="0C130B52" w14:textId="6C597837" w:rsidTr="005C3814">
        <w:trPr>
          <w:jc w:val="center"/>
        </w:trPr>
        <w:tc>
          <w:tcPr>
            <w:tcW w:w="9571" w:type="dxa"/>
            <w:gridSpan w:val="6"/>
          </w:tcPr>
          <w:p w14:paraId="3F65CDDE" w14:textId="307CE644" w:rsidR="00D76CF3" w:rsidRPr="005C3814" w:rsidRDefault="00D76CF3" w:rsidP="00B55AC9">
            <w:pPr>
              <w:tabs>
                <w:tab w:val="left" w:pos="384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Тестомесы, Мясорубки</w:t>
            </w:r>
          </w:p>
        </w:tc>
      </w:tr>
      <w:tr w:rsidR="00D76CF3" w:rsidRPr="005C3814" w14:paraId="1F1394D6" w14:textId="3F97891A" w:rsidTr="005C3814">
        <w:trPr>
          <w:jc w:val="center"/>
        </w:trPr>
        <w:tc>
          <w:tcPr>
            <w:tcW w:w="797" w:type="dxa"/>
          </w:tcPr>
          <w:p w14:paraId="51A6081A" w14:textId="6ADDC086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5123" w:type="dxa"/>
            <w:vAlign w:val="bottom"/>
          </w:tcPr>
          <w:p w14:paraId="6991B9F0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элементов передач:</w:t>
            </w:r>
          </w:p>
          <w:p w14:paraId="16972CFE" w14:textId="097D055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Ремни</w:t>
            </w:r>
          </w:p>
          <w:p w14:paraId="40A5C8F7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Шкивы и шестерни  </w:t>
            </w:r>
          </w:p>
        </w:tc>
        <w:tc>
          <w:tcPr>
            <w:tcW w:w="942" w:type="dxa"/>
            <w:vAlign w:val="bottom"/>
          </w:tcPr>
          <w:p w14:paraId="331B8A84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29DBB2D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3822834B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03" w:type="dxa"/>
            <w:vAlign w:val="bottom"/>
          </w:tcPr>
          <w:p w14:paraId="5C1DFFAE" w14:textId="77777777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1AA1B4A0" w14:textId="562EA967" w:rsidR="005C3814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903" w:type="dxa"/>
            <w:vAlign w:val="bottom"/>
          </w:tcPr>
          <w:p w14:paraId="4F5CB8A2" w14:textId="77777777" w:rsidR="00D76CF3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  <w:p w14:paraId="71881554" w14:textId="60EE71B1" w:rsidR="008A6BAC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903" w:type="dxa"/>
            <w:vAlign w:val="bottom"/>
          </w:tcPr>
          <w:p w14:paraId="25FFFA4B" w14:textId="77777777" w:rsidR="00D76CF3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337380EA" w14:textId="004D46FA" w:rsidR="00C22004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4666,67</w:t>
            </w:r>
          </w:p>
        </w:tc>
      </w:tr>
      <w:tr w:rsidR="00D76CF3" w:rsidRPr="005C3814" w14:paraId="0E74C550" w14:textId="71255C02" w:rsidTr="005C3814">
        <w:trPr>
          <w:jc w:val="center"/>
        </w:trPr>
        <w:tc>
          <w:tcPr>
            <w:tcW w:w="797" w:type="dxa"/>
          </w:tcPr>
          <w:p w14:paraId="4D419F3F" w14:textId="3988E794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5123" w:type="dxa"/>
          </w:tcPr>
          <w:p w14:paraId="698714FE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подшипников, сальников тестомесов</w:t>
            </w:r>
          </w:p>
        </w:tc>
        <w:tc>
          <w:tcPr>
            <w:tcW w:w="942" w:type="dxa"/>
          </w:tcPr>
          <w:p w14:paraId="7E3D3DB2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</w:tc>
        <w:tc>
          <w:tcPr>
            <w:tcW w:w="903" w:type="dxa"/>
          </w:tcPr>
          <w:p w14:paraId="00720D73" w14:textId="29CEB219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</w:tc>
        <w:tc>
          <w:tcPr>
            <w:tcW w:w="903" w:type="dxa"/>
          </w:tcPr>
          <w:p w14:paraId="04FD6C02" w14:textId="26EDFAED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8500</w:t>
            </w:r>
          </w:p>
        </w:tc>
        <w:tc>
          <w:tcPr>
            <w:tcW w:w="903" w:type="dxa"/>
          </w:tcPr>
          <w:p w14:paraId="4147B21C" w14:textId="7E94F376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</w:tc>
      </w:tr>
      <w:tr w:rsidR="00D76CF3" w:rsidRPr="005C3814" w14:paraId="3841EECC" w14:textId="7688BFE6" w:rsidTr="005C3814">
        <w:trPr>
          <w:jc w:val="center"/>
        </w:trPr>
        <w:tc>
          <w:tcPr>
            <w:tcW w:w="797" w:type="dxa"/>
          </w:tcPr>
          <w:p w14:paraId="30C2340D" w14:textId="42BC0CCC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5123" w:type="dxa"/>
          </w:tcPr>
          <w:p w14:paraId="2553B416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подшипников, сальников мясорубок</w:t>
            </w:r>
          </w:p>
        </w:tc>
        <w:tc>
          <w:tcPr>
            <w:tcW w:w="942" w:type="dxa"/>
          </w:tcPr>
          <w:p w14:paraId="17306FE9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903" w:type="dxa"/>
          </w:tcPr>
          <w:p w14:paraId="24CF6BB9" w14:textId="51685FEC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903" w:type="dxa"/>
          </w:tcPr>
          <w:p w14:paraId="7749689E" w14:textId="77EA3934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6000</w:t>
            </w:r>
          </w:p>
        </w:tc>
        <w:tc>
          <w:tcPr>
            <w:tcW w:w="903" w:type="dxa"/>
          </w:tcPr>
          <w:p w14:paraId="7736D1B0" w14:textId="41BCBAA8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</w:tr>
      <w:tr w:rsidR="00D76CF3" w:rsidRPr="005C3814" w14:paraId="64138D91" w14:textId="0D1745F3" w:rsidTr="005C3814">
        <w:trPr>
          <w:jc w:val="center"/>
        </w:trPr>
        <w:tc>
          <w:tcPr>
            <w:tcW w:w="797" w:type="dxa"/>
          </w:tcPr>
          <w:p w14:paraId="5472E7F1" w14:textId="1C6E4F07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</w:p>
        </w:tc>
        <w:tc>
          <w:tcPr>
            <w:tcW w:w="5123" w:type="dxa"/>
          </w:tcPr>
          <w:p w14:paraId="5738EE9A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Чистка и смазка подвижных частей</w:t>
            </w:r>
          </w:p>
        </w:tc>
        <w:tc>
          <w:tcPr>
            <w:tcW w:w="942" w:type="dxa"/>
          </w:tcPr>
          <w:p w14:paraId="3E2672EC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</w:tcPr>
          <w:p w14:paraId="583808FB" w14:textId="075C54BE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03" w:type="dxa"/>
          </w:tcPr>
          <w:p w14:paraId="586D6AB3" w14:textId="0BF4D536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03" w:type="dxa"/>
          </w:tcPr>
          <w:p w14:paraId="50E33C3D" w14:textId="391333D3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566,67</w:t>
            </w:r>
          </w:p>
        </w:tc>
      </w:tr>
      <w:tr w:rsidR="00D76CF3" w:rsidRPr="005C3814" w14:paraId="147CBD31" w14:textId="388ADC82" w:rsidTr="005C3814">
        <w:trPr>
          <w:jc w:val="center"/>
        </w:trPr>
        <w:tc>
          <w:tcPr>
            <w:tcW w:w="797" w:type="dxa"/>
          </w:tcPr>
          <w:p w14:paraId="5D2AD89A" w14:textId="2E24F0DC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5123" w:type="dxa"/>
          </w:tcPr>
          <w:p w14:paraId="4FC47F7C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электродвигателя</w:t>
            </w:r>
          </w:p>
        </w:tc>
        <w:tc>
          <w:tcPr>
            <w:tcW w:w="942" w:type="dxa"/>
          </w:tcPr>
          <w:p w14:paraId="405B9555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03" w:type="dxa"/>
          </w:tcPr>
          <w:p w14:paraId="14CAD128" w14:textId="51B76F97" w:rsidR="00D76CF3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03" w:type="dxa"/>
          </w:tcPr>
          <w:p w14:paraId="270D6F0A" w14:textId="7FCFA83B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903" w:type="dxa"/>
          </w:tcPr>
          <w:p w14:paraId="423A33BB" w14:textId="0137E9CD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</w:tr>
      <w:tr w:rsidR="005C3814" w:rsidRPr="005C3814" w14:paraId="6D4B509B" w14:textId="77777777" w:rsidTr="002970F3">
        <w:trPr>
          <w:jc w:val="center"/>
        </w:trPr>
        <w:tc>
          <w:tcPr>
            <w:tcW w:w="9571" w:type="dxa"/>
            <w:gridSpan w:val="6"/>
          </w:tcPr>
          <w:p w14:paraId="0B7D9F0C" w14:textId="0C9C485C" w:rsidR="005C3814" w:rsidRPr="005C3814" w:rsidRDefault="005C381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Хлеборезки, Слайсеры</w:t>
            </w:r>
          </w:p>
        </w:tc>
      </w:tr>
      <w:tr w:rsidR="005C3814" w:rsidRPr="005C3814" w14:paraId="40F6F052" w14:textId="77777777" w:rsidTr="00EA12B1">
        <w:trPr>
          <w:jc w:val="center"/>
        </w:trPr>
        <w:tc>
          <w:tcPr>
            <w:tcW w:w="797" w:type="dxa"/>
          </w:tcPr>
          <w:p w14:paraId="4B35C49B" w14:textId="5602DEA9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5C3814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</w:p>
        </w:tc>
        <w:tc>
          <w:tcPr>
            <w:tcW w:w="5123" w:type="dxa"/>
          </w:tcPr>
          <w:p w14:paraId="68C458DB" w14:textId="53D9C4DB" w:rsidR="005C3814" w:rsidRPr="005C3814" w:rsidRDefault="005C3814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Замена электродвигателя</w:t>
            </w:r>
          </w:p>
        </w:tc>
        <w:tc>
          <w:tcPr>
            <w:tcW w:w="942" w:type="dxa"/>
            <w:vAlign w:val="bottom"/>
          </w:tcPr>
          <w:p w14:paraId="4F91AEA3" w14:textId="534ADEBB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903" w:type="dxa"/>
            <w:vAlign w:val="bottom"/>
          </w:tcPr>
          <w:p w14:paraId="22E57E54" w14:textId="4311F5D9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2700</w:t>
            </w:r>
          </w:p>
        </w:tc>
        <w:tc>
          <w:tcPr>
            <w:tcW w:w="903" w:type="dxa"/>
            <w:vAlign w:val="bottom"/>
          </w:tcPr>
          <w:p w14:paraId="592C318F" w14:textId="5AF2FA3A" w:rsidR="005C3814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2700</w:t>
            </w:r>
          </w:p>
        </w:tc>
        <w:tc>
          <w:tcPr>
            <w:tcW w:w="903" w:type="dxa"/>
            <w:vAlign w:val="bottom"/>
          </w:tcPr>
          <w:p w14:paraId="0F761B03" w14:textId="5D086B32" w:rsidR="005C3814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2633,33</w:t>
            </w:r>
          </w:p>
        </w:tc>
      </w:tr>
      <w:tr w:rsidR="005C3814" w:rsidRPr="005C3814" w14:paraId="1C5619F1" w14:textId="77777777" w:rsidTr="00EA12B1">
        <w:trPr>
          <w:jc w:val="center"/>
        </w:trPr>
        <w:tc>
          <w:tcPr>
            <w:tcW w:w="797" w:type="dxa"/>
          </w:tcPr>
          <w:p w14:paraId="5F30C8AE" w14:textId="6C07881C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5C3814">
              <w:rPr>
                <w:rFonts w:ascii="Times New Roman" w:hAnsi="Times New Roman" w:cs="Times New Roman"/>
                <w:sz w:val="16"/>
                <w:szCs w:val="16"/>
              </w:rPr>
              <w:t>.7</w:t>
            </w:r>
          </w:p>
        </w:tc>
        <w:tc>
          <w:tcPr>
            <w:tcW w:w="5123" w:type="dxa"/>
          </w:tcPr>
          <w:p w14:paraId="6D8FB6C4" w14:textId="7C972471" w:rsidR="005C3814" w:rsidRPr="005C3814" w:rsidRDefault="005C3814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Замена элементов управления и контроля</w:t>
            </w:r>
          </w:p>
        </w:tc>
        <w:tc>
          <w:tcPr>
            <w:tcW w:w="942" w:type="dxa"/>
            <w:vAlign w:val="bottom"/>
          </w:tcPr>
          <w:p w14:paraId="3D636B33" w14:textId="58AFAFE0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  <w:vAlign w:val="bottom"/>
          </w:tcPr>
          <w:p w14:paraId="2A144FE2" w14:textId="071E3AD0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903" w:type="dxa"/>
            <w:vAlign w:val="bottom"/>
          </w:tcPr>
          <w:p w14:paraId="68494819" w14:textId="70B0DC77" w:rsidR="005C3814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1600</w:t>
            </w:r>
          </w:p>
        </w:tc>
        <w:tc>
          <w:tcPr>
            <w:tcW w:w="903" w:type="dxa"/>
            <w:vAlign w:val="bottom"/>
          </w:tcPr>
          <w:p w14:paraId="5E5FCD5C" w14:textId="104415AD" w:rsidR="005C3814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1566,67</w:t>
            </w:r>
          </w:p>
        </w:tc>
      </w:tr>
      <w:tr w:rsidR="005C3814" w:rsidRPr="005C3814" w14:paraId="42BFB359" w14:textId="77777777" w:rsidTr="00EA12B1">
        <w:trPr>
          <w:jc w:val="center"/>
        </w:trPr>
        <w:tc>
          <w:tcPr>
            <w:tcW w:w="797" w:type="dxa"/>
          </w:tcPr>
          <w:p w14:paraId="05533B4A" w14:textId="57770247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5C3814">
              <w:rPr>
                <w:rFonts w:ascii="Times New Roman" w:hAnsi="Times New Roman" w:cs="Times New Roman"/>
                <w:sz w:val="16"/>
                <w:szCs w:val="16"/>
              </w:rPr>
              <w:t>.8</w:t>
            </w:r>
          </w:p>
        </w:tc>
        <w:tc>
          <w:tcPr>
            <w:tcW w:w="5123" w:type="dxa"/>
          </w:tcPr>
          <w:p w14:paraId="41B301D5" w14:textId="77777777" w:rsidR="005C3814" w:rsidRDefault="00EA12B1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Замена исполнительных механизмов:</w:t>
            </w:r>
          </w:p>
          <w:p w14:paraId="65163ED4" w14:textId="7ACF9B12" w:rsidR="00EA12B1" w:rsidRPr="005C3814" w:rsidRDefault="00EA12B1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ножа, насадки, заточного устройства, заточных камней</w:t>
            </w:r>
          </w:p>
        </w:tc>
        <w:tc>
          <w:tcPr>
            <w:tcW w:w="942" w:type="dxa"/>
            <w:vAlign w:val="bottom"/>
          </w:tcPr>
          <w:p w14:paraId="217526A8" w14:textId="6731B7B0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  <w:vAlign w:val="bottom"/>
          </w:tcPr>
          <w:p w14:paraId="2658B421" w14:textId="5815EBBA" w:rsidR="005C3814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  <w:vAlign w:val="bottom"/>
          </w:tcPr>
          <w:p w14:paraId="34031933" w14:textId="3F9651BD" w:rsidR="005C3814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03" w:type="dxa"/>
            <w:vAlign w:val="bottom"/>
          </w:tcPr>
          <w:p w14:paraId="75EA90BE" w14:textId="579C1156" w:rsidR="005C3814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</w:tr>
      <w:tr w:rsidR="00D76CF3" w:rsidRPr="005C3814" w14:paraId="1BBFD65D" w14:textId="4DDF51DE" w:rsidTr="005C3814">
        <w:trPr>
          <w:jc w:val="center"/>
        </w:trPr>
        <w:tc>
          <w:tcPr>
            <w:tcW w:w="9571" w:type="dxa"/>
            <w:gridSpan w:val="6"/>
          </w:tcPr>
          <w:p w14:paraId="0B548FB0" w14:textId="41A1742A" w:rsidR="00D76CF3" w:rsidRPr="005C3814" w:rsidRDefault="00D76CF3" w:rsidP="00B55AC9">
            <w:pPr>
              <w:tabs>
                <w:tab w:val="left" w:pos="1177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Овощерезки, УКМ</w:t>
            </w:r>
          </w:p>
        </w:tc>
      </w:tr>
      <w:tr w:rsidR="00D76CF3" w:rsidRPr="005C3814" w14:paraId="2CC94491" w14:textId="461904D7" w:rsidTr="005C3814">
        <w:trPr>
          <w:jc w:val="center"/>
        </w:trPr>
        <w:tc>
          <w:tcPr>
            <w:tcW w:w="797" w:type="dxa"/>
          </w:tcPr>
          <w:p w14:paraId="298F70FF" w14:textId="78B57609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.9</w:t>
            </w:r>
          </w:p>
        </w:tc>
        <w:tc>
          <w:tcPr>
            <w:tcW w:w="5123" w:type="dxa"/>
          </w:tcPr>
          <w:p w14:paraId="7EEEBDDA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Промывка редуктора с заправкой маслом (без стоимости масла)</w:t>
            </w:r>
          </w:p>
        </w:tc>
        <w:tc>
          <w:tcPr>
            <w:tcW w:w="942" w:type="dxa"/>
          </w:tcPr>
          <w:p w14:paraId="27F63E85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903" w:type="dxa"/>
          </w:tcPr>
          <w:p w14:paraId="0BCB3FC0" w14:textId="33DB43CA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903" w:type="dxa"/>
          </w:tcPr>
          <w:p w14:paraId="2EA633C6" w14:textId="545084F7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03" w:type="dxa"/>
          </w:tcPr>
          <w:p w14:paraId="48DB84E5" w14:textId="7DC92CDB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</w:tr>
      <w:tr w:rsidR="00D76CF3" w:rsidRPr="005C3814" w14:paraId="77B3861F" w14:textId="28862866" w:rsidTr="005C3814">
        <w:trPr>
          <w:jc w:val="center"/>
        </w:trPr>
        <w:tc>
          <w:tcPr>
            <w:tcW w:w="797" w:type="dxa"/>
          </w:tcPr>
          <w:p w14:paraId="405836C2" w14:textId="13C19589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123" w:type="dxa"/>
          </w:tcPr>
          <w:p w14:paraId="13398047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Заправка маслом редуктора (без стоимости масла)</w:t>
            </w:r>
          </w:p>
        </w:tc>
        <w:tc>
          <w:tcPr>
            <w:tcW w:w="942" w:type="dxa"/>
          </w:tcPr>
          <w:p w14:paraId="1FFAE86E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70C9BF09" w14:textId="1EFE392F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262D0508" w14:textId="7A490307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</w:tcPr>
          <w:p w14:paraId="3DC8976A" w14:textId="03D9465C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</w:tr>
      <w:tr w:rsidR="00D76CF3" w:rsidRPr="005C3814" w14:paraId="55E8D28B" w14:textId="5365867D" w:rsidTr="005C3814">
        <w:trPr>
          <w:jc w:val="center"/>
        </w:trPr>
        <w:tc>
          <w:tcPr>
            <w:tcW w:w="797" w:type="dxa"/>
          </w:tcPr>
          <w:p w14:paraId="3D2D3C03" w14:textId="7E318B52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5123" w:type="dxa"/>
            <w:vAlign w:val="bottom"/>
          </w:tcPr>
          <w:p w14:paraId="0B641689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элементов управления и контроля:</w:t>
            </w:r>
          </w:p>
          <w:p w14:paraId="19C13846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выключателя, сигнальной арматуры</w:t>
            </w:r>
          </w:p>
          <w:p w14:paraId="2498993E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блокировки, выключателя пакетного</w:t>
            </w:r>
          </w:p>
        </w:tc>
        <w:tc>
          <w:tcPr>
            <w:tcW w:w="942" w:type="dxa"/>
            <w:vAlign w:val="bottom"/>
          </w:tcPr>
          <w:p w14:paraId="0D3BA1C3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3B97F32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  <w:p w14:paraId="3E517456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  <w:vAlign w:val="bottom"/>
          </w:tcPr>
          <w:p w14:paraId="69BBCEE7" w14:textId="77777777" w:rsidR="00D76CF3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  <w:p w14:paraId="0F37DF43" w14:textId="5D6D1FCC" w:rsidR="00EA12B1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  <w:vAlign w:val="bottom"/>
          </w:tcPr>
          <w:p w14:paraId="3796A21B" w14:textId="77777777" w:rsidR="00D76CF3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</w:t>
            </w:r>
          </w:p>
          <w:p w14:paraId="7252C561" w14:textId="69D67AD6" w:rsidR="008A6BAC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  <w:vAlign w:val="bottom"/>
          </w:tcPr>
          <w:p w14:paraId="164C8D0A" w14:textId="77777777" w:rsidR="00D76CF3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433,33</w:t>
            </w:r>
          </w:p>
          <w:p w14:paraId="78E54019" w14:textId="5677F4EC" w:rsidR="00C22004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</w:tr>
      <w:tr w:rsidR="00D76CF3" w:rsidRPr="005C3814" w14:paraId="15404E69" w14:textId="0DD9055B" w:rsidTr="005C3814">
        <w:trPr>
          <w:jc w:val="center"/>
        </w:trPr>
        <w:tc>
          <w:tcPr>
            <w:tcW w:w="797" w:type="dxa"/>
          </w:tcPr>
          <w:p w14:paraId="5FE20D63" w14:textId="137B160D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5123" w:type="dxa"/>
          </w:tcPr>
          <w:p w14:paraId="7E288892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электродвигателя</w:t>
            </w:r>
          </w:p>
        </w:tc>
        <w:tc>
          <w:tcPr>
            <w:tcW w:w="942" w:type="dxa"/>
          </w:tcPr>
          <w:p w14:paraId="740C41AC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03" w:type="dxa"/>
          </w:tcPr>
          <w:p w14:paraId="682E6A61" w14:textId="095DC28E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03" w:type="dxa"/>
          </w:tcPr>
          <w:p w14:paraId="63BCD48D" w14:textId="601523B6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903" w:type="dxa"/>
          </w:tcPr>
          <w:p w14:paraId="59AF3AB7" w14:textId="18D83DDC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</w:tr>
      <w:tr w:rsidR="00D76CF3" w:rsidRPr="005C3814" w14:paraId="58DEE4CB" w14:textId="326C6356" w:rsidTr="005C3814">
        <w:trPr>
          <w:jc w:val="center"/>
        </w:trPr>
        <w:tc>
          <w:tcPr>
            <w:tcW w:w="797" w:type="dxa"/>
          </w:tcPr>
          <w:p w14:paraId="5F0CCD69" w14:textId="34F4FBC6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.13</w:t>
            </w:r>
          </w:p>
        </w:tc>
        <w:tc>
          <w:tcPr>
            <w:tcW w:w="5123" w:type="dxa"/>
          </w:tcPr>
          <w:p w14:paraId="093128FD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электронных плат и блоков</w:t>
            </w:r>
          </w:p>
        </w:tc>
        <w:tc>
          <w:tcPr>
            <w:tcW w:w="942" w:type="dxa"/>
          </w:tcPr>
          <w:p w14:paraId="3DFE1E58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2BA73F18" w14:textId="054F31BF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69BFA8D2" w14:textId="74FE76DD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</w:tcPr>
          <w:p w14:paraId="032BA074" w14:textId="2570DAAA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</w:tr>
      <w:tr w:rsidR="00D76CF3" w:rsidRPr="005C3814" w14:paraId="5BDC7431" w14:textId="3BB73D2F" w:rsidTr="00EA12B1">
        <w:trPr>
          <w:jc w:val="center"/>
        </w:trPr>
        <w:tc>
          <w:tcPr>
            <w:tcW w:w="797" w:type="dxa"/>
          </w:tcPr>
          <w:p w14:paraId="79FC1CE1" w14:textId="773C8FE8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.14</w:t>
            </w:r>
          </w:p>
        </w:tc>
        <w:tc>
          <w:tcPr>
            <w:tcW w:w="5123" w:type="dxa"/>
          </w:tcPr>
          <w:p w14:paraId="57ECDB79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исполнительных механизмов: шнека, решеток, ножей, венчика, лопатки, жерновов, терок, корзин соковыжималок</w:t>
            </w:r>
          </w:p>
        </w:tc>
        <w:tc>
          <w:tcPr>
            <w:tcW w:w="942" w:type="dxa"/>
            <w:vAlign w:val="center"/>
          </w:tcPr>
          <w:p w14:paraId="34AC94FD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  <w:vAlign w:val="center"/>
          </w:tcPr>
          <w:p w14:paraId="1FB33974" w14:textId="216A0BDD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903" w:type="dxa"/>
            <w:vAlign w:val="center"/>
          </w:tcPr>
          <w:p w14:paraId="711904C6" w14:textId="0E50A72A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03" w:type="dxa"/>
            <w:vAlign w:val="center"/>
          </w:tcPr>
          <w:p w14:paraId="7FB31302" w14:textId="472235FC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566,67</w:t>
            </w:r>
          </w:p>
        </w:tc>
      </w:tr>
      <w:tr w:rsidR="00D76CF3" w:rsidRPr="005C3814" w14:paraId="7001CF23" w14:textId="13ED29E4" w:rsidTr="005C3814">
        <w:trPr>
          <w:jc w:val="center"/>
        </w:trPr>
        <w:tc>
          <w:tcPr>
            <w:tcW w:w="797" w:type="dxa"/>
          </w:tcPr>
          <w:p w14:paraId="3362642D" w14:textId="168E8EEF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.15</w:t>
            </w:r>
          </w:p>
        </w:tc>
        <w:tc>
          <w:tcPr>
            <w:tcW w:w="5123" w:type="dxa"/>
          </w:tcPr>
          <w:p w14:paraId="60A9ED29" w14:textId="77777777" w:rsidR="00D76CF3" w:rsidRPr="005C3814" w:rsidRDefault="00D76CF3" w:rsidP="00B55AC9">
            <w:pPr>
              <w:tabs>
                <w:tab w:val="left" w:pos="207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подшипников, сальников в редукторе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942" w:type="dxa"/>
            <w:vAlign w:val="center"/>
          </w:tcPr>
          <w:p w14:paraId="71FC1D6D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903" w:type="dxa"/>
          </w:tcPr>
          <w:p w14:paraId="2B837877" w14:textId="64940CF9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903" w:type="dxa"/>
          </w:tcPr>
          <w:p w14:paraId="0C2632F8" w14:textId="258BD730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4500</w:t>
            </w:r>
          </w:p>
        </w:tc>
        <w:tc>
          <w:tcPr>
            <w:tcW w:w="903" w:type="dxa"/>
          </w:tcPr>
          <w:p w14:paraId="0C6CD48A" w14:textId="16E608BC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4500</w:t>
            </w:r>
          </w:p>
        </w:tc>
      </w:tr>
      <w:tr w:rsidR="00D76CF3" w:rsidRPr="005C3814" w14:paraId="5D46217F" w14:textId="46227B43" w:rsidTr="005C3814">
        <w:trPr>
          <w:jc w:val="center"/>
        </w:trPr>
        <w:tc>
          <w:tcPr>
            <w:tcW w:w="9571" w:type="dxa"/>
            <w:gridSpan w:val="6"/>
          </w:tcPr>
          <w:p w14:paraId="33DF9DF8" w14:textId="760E2204" w:rsidR="00D76CF3" w:rsidRPr="005C3814" w:rsidRDefault="00EA12B1" w:rsidP="00B55AC9">
            <w:pPr>
              <w:tabs>
                <w:tab w:val="left" w:pos="3656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I</w:t>
            </w:r>
            <w:r w:rsidR="00D76CF3"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V. Электрические плиты, сковороды, печи жарочные</w:t>
            </w:r>
          </w:p>
        </w:tc>
      </w:tr>
      <w:tr w:rsidR="00D76CF3" w:rsidRPr="005C3814" w14:paraId="5905D72A" w14:textId="24BC0AC3" w:rsidTr="005C3814">
        <w:trPr>
          <w:jc w:val="center"/>
        </w:trPr>
        <w:tc>
          <w:tcPr>
            <w:tcW w:w="797" w:type="dxa"/>
          </w:tcPr>
          <w:p w14:paraId="667FF6E0" w14:textId="6F19A724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5123" w:type="dxa"/>
          </w:tcPr>
          <w:p w14:paraId="562EE53C" w14:textId="69E700C0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конфорки</w:t>
            </w:r>
          </w:p>
        </w:tc>
        <w:tc>
          <w:tcPr>
            <w:tcW w:w="942" w:type="dxa"/>
          </w:tcPr>
          <w:p w14:paraId="601D2448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00BE61A5" w14:textId="4CDA0414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1679ED6B" w14:textId="075DE955" w:rsidR="00D76CF3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</w:tcPr>
          <w:p w14:paraId="5CF5A23F" w14:textId="43A03771" w:rsidR="00D76CF3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</w:tr>
      <w:tr w:rsidR="00D76CF3" w:rsidRPr="005C3814" w14:paraId="6BF00C20" w14:textId="565E28B2" w:rsidTr="00EA12B1">
        <w:trPr>
          <w:jc w:val="center"/>
        </w:trPr>
        <w:tc>
          <w:tcPr>
            <w:tcW w:w="797" w:type="dxa"/>
          </w:tcPr>
          <w:p w14:paraId="501C4D82" w14:textId="6F89D375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5123" w:type="dxa"/>
          </w:tcPr>
          <w:p w14:paraId="68D6599A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нагревательных элементов в конфорке:</w:t>
            </w:r>
          </w:p>
          <w:p w14:paraId="02385FEF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Спирали</w:t>
            </w:r>
          </w:p>
          <w:p w14:paraId="47C51862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ТЭН</w:t>
            </w:r>
          </w:p>
        </w:tc>
        <w:tc>
          <w:tcPr>
            <w:tcW w:w="942" w:type="dxa"/>
          </w:tcPr>
          <w:p w14:paraId="6F454928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148768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  <w:p w14:paraId="3E9B6EA2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  <w:vAlign w:val="bottom"/>
          </w:tcPr>
          <w:p w14:paraId="0A3292F0" w14:textId="77777777" w:rsidR="00D76CF3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  <w:p w14:paraId="09B548A2" w14:textId="55F7A18E" w:rsidR="00EA12B1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  <w:vAlign w:val="bottom"/>
          </w:tcPr>
          <w:p w14:paraId="75E00ED5" w14:textId="77777777" w:rsidR="00D76CF3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  <w:p w14:paraId="36659AA6" w14:textId="7E7B7B68" w:rsidR="008A6BAC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  <w:vAlign w:val="bottom"/>
          </w:tcPr>
          <w:p w14:paraId="2CCF5D1E" w14:textId="77777777" w:rsidR="00D76CF3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2166,67</w:t>
            </w:r>
          </w:p>
          <w:p w14:paraId="754C1E63" w14:textId="3046578E" w:rsidR="00C22004" w:rsidRPr="005C381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</w:tr>
      <w:tr w:rsidR="00D76CF3" w:rsidRPr="005C3814" w14:paraId="4EFAC950" w14:textId="0436A11F" w:rsidTr="00EA12B1">
        <w:trPr>
          <w:jc w:val="center"/>
        </w:trPr>
        <w:tc>
          <w:tcPr>
            <w:tcW w:w="797" w:type="dxa"/>
          </w:tcPr>
          <w:p w14:paraId="730E0834" w14:textId="3A8D5132" w:rsidR="00D76CF3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="00D76CF3" w:rsidRPr="005C381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5123" w:type="dxa"/>
          </w:tcPr>
          <w:p w14:paraId="7C5DB856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элементов управления и контроля:</w:t>
            </w:r>
          </w:p>
          <w:p w14:paraId="3275A86A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переключателя режимов, термостата</w:t>
            </w:r>
          </w:p>
          <w:p w14:paraId="66CAB702" w14:textId="77777777" w:rsidR="00D76CF3" w:rsidRPr="005C3814" w:rsidRDefault="00D76CF3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переключателя пакетного, контактора</w:t>
            </w:r>
          </w:p>
          <w:p w14:paraId="09DBB307" w14:textId="77777777" w:rsidR="00D76CF3" w:rsidRPr="005C3814" w:rsidRDefault="00D76CF3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45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выключателя клавишного</w:t>
            </w:r>
          </w:p>
        </w:tc>
        <w:tc>
          <w:tcPr>
            <w:tcW w:w="942" w:type="dxa"/>
          </w:tcPr>
          <w:p w14:paraId="4C6FCB37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D3D53E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14A8AAAE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25A89221" w14:textId="77777777" w:rsidR="00D76CF3" w:rsidRPr="005C3814" w:rsidRDefault="00D76CF3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  <w:vAlign w:val="bottom"/>
          </w:tcPr>
          <w:p w14:paraId="57968AF4" w14:textId="77777777" w:rsidR="00D76CF3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  <w:p w14:paraId="33F50E46" w14:textId="77777777" w:rsidR="00EA12B1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  <w:p w14:paraId="20AAA311" w14:textId="428F2D94" w:rsidR="00EA12B1" w:rsidRPr="005C3814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903" w:type="dxa"/>
            <w:vAlign w:val="bottom"/>
          </w:tcPr>
          <w:p w14:paraId="63E18AC7" w14:textId="77777777" w:rsidR="00D76CF3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</w:t>
            </w:r>
          </w:p>
          <w:p w14:paraId="05320771" w14:textId="77777777" w:rsid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</w:t>
            </w:r>
          </w:p>
          <w:p w14:paraId="3039B4D9" w14:textId="7B259552" w:rsidR="008A6BAC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03" w:type="dxa"/>
            <w:vAlign w:val="bottom"/>
          </w:tcPr>
          <w:p w14:paraId="59853CA6" w14:textId="77777777" w:rsidR="00D76CF3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1733,33</w:t>
            </w:r>
          </w:p>
          <w:p w14:paraId="67036D43" w14:textId="77777777" w:rsidR="00C22004" w:rsidRDefault="00C2200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1733,33</w:t>
            </w:r>
          </w:p>
          <w:p w14:paraId="3ECFDE21" w14:textId="00212D14" w:rsidR="00C22004" w:rsidRPr="005C3814" w:rsidRDefault="005D45F2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22004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</w:tr>
      <w:tr w:rsidR="00C22004" w:rsidRPr="005C3814" w14:paraId="38B8AE28" w14:textId="478976D9" w:rsidTr="00595858">
        <w:trPr>
          <w:jc w:val="center"/>
        </w:trPr>
        <w:tc>
          <w:tcPr>
            <w:tcW w:w="797" w:type="dxa"/>
          </w:tcPr>
          <w:p w14:paraId="0609ED4A" w14:textId="2FE14FF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</w:p>
        </w:tc>
        <w:tc>
          <w:tcPr>
            <w:tcW w:w="5123" w:type="dxa"/>
          </w:tcPr>
          <w:p w14:paraId="45E0E096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микродвигателя обдува электрического шкафа</w:t>
            </w:r>
          </w:p>
        </w:tc>
        <w:tc>
          <w:tcPr>
            <w:tcW w:w="942" w:type="dxa"/>
          </w:tcPr>
          <w:p w14:paraId="5F14B6E1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7344A4C7" w14:textId="4C4FB434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7697B6E2" w14:textId="1C746D50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13B05" w14:textId="358D68F7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</w:tr>
      <w:tr w:rsidR="00C22004" w:rsidRPr="005C3814" w14:paraId="5C503697" w14:textId="67622700" w:rsidTr="00595858">
        <w:trPr>
          <w:jc w:val="center"/>
        </w:trPr>
        <w:tc>
          <w:tcPr>
            <w:tcW w:w="797" w:type="dxa"/>
          </w:tcPr>
          <w:p w14:paraId="1FFDF4E6" w14:textId="6FE347F6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5123" w:type="dxa"/>
          </w:tcPr>
          <w:p w14:paraId="6CA8D027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нагревательного элемента</w:t>
            </w:r>
          </w:p>
        </w:tc>
        <w:tc>
          <w:tcPr>
            <w:tcW w:w="942" w:type="dxa"/>
          </w:tcPr>
          <w:p w14:paraId="234655A4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5C96E18B" w14:textId="5B1FE6EB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55A96F73" w14:textId="04E7BDC5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1254" w14:textId="0D009C82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</w:tr>
      <w:tr w:rsidR="00C22004" w:rsidRPr="005C3814" w14:paraId="1C85D9B7" w14:textId="14EEE680" w:rsidTr="00595858">
        <w:trPr>
          <w:jc w:val="center"/>
        </w:trPr>
        <w:tc>
          <w:tcPr>
            <w:tcW w:w="797" w:type="dxa"/>
          </w:tcPr>
          <w:p w14:paraId="0C4B19AC" w14:textId="7D59A3E8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</w:p>
        </w:tc>
        <w:tc>
          <w:tcPr>
            <w:tcW w:w="5123" w:type="dxa"/>
          </w:tcPr>
          <w:p w14:paraId="382494A8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датчика температуры</w:t>
            </w:r>
          </w:p>
        </w:tc>
        <w:tc>
          <w:tcPr>
            <w:tcW w:w="942" w:type="dxa"/>
          </w:tcPr>
          <w:p w14:paraId="6E67BB35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903" w:type="dxa"/>
          </w:tcPr>
          <w:p w14:paraId="6DD71BBA" w14:textId="64A44AB6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1581AEB4" w14:textId="6F0AA0A7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8901" w14:textId="6B80D35B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1333,33</w:t>
            </w:r>
          </w:p>
        </w:tc>
      </w:tr>
      <w:tr w:rsidR="00C22004" w:rsidRPr="005C3814" w14:paraId="36D03A36" w14:textId="1E4DB04D" w:rsidTr="00595858">
        <w:trPr>
          <w:jc w:val="center"/>
        </w:trPr>
        <w:tc>
          <w:tcPr>
            <w:tcW w:w="797" w:type="dxa"/>
          </w:tcPr>
          <w:p w14:paraId="55FE05E4" w14:textId="4A323FCF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.7</w:t>
            </w:r>
          </w:p>
        </w:tc>
        <w:tc>
          <w:tcPr>
            <w:tcW w:w="5123" w:type="dxa"/>
          </w:tcPr>
          <w:p w14:paraId="0D34CF74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электронных плат, блоков</w:t>
            </w:r>
          </w:p>
        </w:tc>
        <w:tc>
          <w:tcPr>
            <w:tcW w:w="942" w:type="dxa"/>
          </w:tcPr>
          <w:p w14:paraId="3E073D87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3B5E1A33" w14:textId="4371AF32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903" w:type="dxa"/>
          </w:tcPr>
          <w:p w14:paraId="50473AB9" w14:textId="3FD8FC20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131A5" w14:textId="483949BC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1766,67</w:t>
            </w:r>
          </w:p>
        </w:tc>
      </w:tr>
      <w:tr w:rsidR="00C22004" w:rsidRPr="005C3814" w14:paraId="41B38920" w14:textId="028A5F36" w:rsidTr="00595858">
        <w:trPr>
          <w:jc w:val="center"/>
        </w:trPr>
        <w:tc>
          <w:tcPr>
            <w:tcW w:w="797" w:type="dxa"/>
          </w:tcPr>
          <w:p w14:paraId="6D55FF1C" w14:textId="578A9141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.8</w:t>
            </w:r>
          </w:p>
        </w:tc>
        <w:tc>
          <w:tcPr>
            <w:tcW w:w="5123" w:type="dxa"/>
          </w:tcPr>
          <w:p w14:paraId="1728B8AE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электромагнитного пускателя</w:t>
            </w:r>
          </w:p>
        </w:tc>
        <w:tc>
          <w:tcPr>
            <w:tcW w:w="942" w:type="dxa"/>
          </w:tcPr>
          <w:p w14:paraId="1041A715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75473AFE" w14:textId="2B813DAE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62A46BCC" w14:textId="731C4BB7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4D0C" w14:textId="58CE9EEA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</w:tr>
      <w:tr w:rsidR="00C22004" w:rsidRPr="005C3814" w14:paraId="53026376" w14:textId="0F5F8235" w:rsidTr="00595858">
        <w:trPr>
          <w:jc w:val="center"/>
        </w:trPr>
        <w:tc>
          <w:tcPr>
            <w:tcW w:w="797" w:type="dxa"/>
          </w:tcPr>
          <w:p w14:paraId="1FA068D1" w14:textId="042E6C79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.9</w:t>
            </w:r>
          </w:p>
        </w:tc>
        <w:tc>
          <w:tcPr>
            <w:tcW w:w="5123" w:type="dxa"/>
          </w:tcPr>
          <w:p w14:paraId="67E1EBBF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сигнальной, осветительной арматуры</w:t>
            </w:r>
          </w:p>
        </w:tc>
        <w:tc>
          <w:tcPr>
            <w:tcW w:w="942" w:type="dxa"/>
          </w:tcPr>
          <w:p w14:paraId="611DE5B6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903" w:type="dxa"/>
          </w:tcPr>
          <w:p w14:paraId="02FB265D" w14:textId="3FE0C094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903" w:type="dxa"/>
          </w:tcPr>
          <w:p w14:paraId="18ADA9E8" w14:textId="1DB2DA3C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E240" w14:textId="7A9660B3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366,67</w:t>
            </w:r>
          </w:p>
        </w:tc>
      </w:tr>
      <w:tr w:rsidR="00C22004" w:rsidRPr="005C3814" w14:paraId="4A1AC5DC" w14:textId="157E9788" w:rsidTr="00595858">
        <w:trPr>
          <w:jc w:val="center"/>
        </w:trPr>
        <w:tc>
          <w:tcPr>
            <w:tcW w:w="797" w:type="dxa"/>
          </w:tcPr>
          <w:p w14:paraId="1DAE98BC" w14:textId="2A4EAA4F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5123" w:type="dxa"/>
          </w:tcPr>
          <w:p w14:paraId="4E26293B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уплотнений</w:t>
            </w:r>
          </w:p>
        </w:tc>
        <w:tc>
          <w:tcPr>
            <w:tcW w:w="942" w:type="dxa"/>
          </w:tcPr>
          <w:p w14:paraId="29089A78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</w:tcPr>
          <w:p w14:paraId="02F5D760" w14:textId="4E26D405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900</w:t>
            </w:r>
          </w:p>
        </w:tc>
        <w:tc>
          <w:tcPr>
            <w:tcW w:w="903" w:type="dxa"/>
          </w:tcPr>
          <w:p w14:paraId="362219C7" w14:textId="2806158E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ED8F" w14:textId="7608B45A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766,67</w:t>
            </w:r>
          </w:p>
        </w:tc>
      </w:tr>
      <w:tr w:rsidR="00C22004" w:rsidRPr="005C3814" w14:paraId="689D2CF4" w14:textId="5DB166C8" w:rsidTr="00595858">
        <w:trPr>
          <w:jc w:val="center"/>
        </w:trPr>
        <w:tc>
          <w:tcPr>
            <w:tcW w:w="797" w:type="dxa"/>
          </w:tcPr>
          <w:p w14:paraId="002561B7" w14:textId="3CE6BC2B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.11</w:t>
            </w:r>
          </w:p>
        </w:tc>
        <w:tc>
          <w:tcPr>
            <w:tcW w:w="5123" w:type="dxa"/>
          </w:tcPr>
          <w:p w14:paraId="35226653" w14:textId="2A8E83AA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петель</w:t>
            </w:r>
          </w:p>
        </w:tc>
        <w:tc>
          <w:tcPr>
            <w:tcW w:w="942" w:type="dxa"/>
          </w:tcPr>
          <w:p w14:paraId="03BC4484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903" w:type="dxa"/>
          </w:tcPr>
          <w:p w14:paraId="32277BB4" w14:textId="3C43C3CA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903" w:type="dxa"/>
          </w:tcPr>
          <w:p w14:paraId="1FE84E78" w14:textId="5FB89EB7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ECB5" w14:textId="09B36D40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</w:t>
            </w:r>
          </w:p>
        </w:tc>
      </w:tr>
      <w:tr w:rsidR="00C22004" w:rsidRPr="005C3814" w14:paraId="60C18653" w14:textId="7945C4BA" w:rsidTr="00595858">
        <w:trPr>
          <w:jc w:val="center"/>
        </w:trPr>
        <w:tc>
          <w:tcPr>
            <w:tcW w:w="797" w:type="dxa"/>
          </w:tcPr>
          <w:p w14:paraId="70D284E6" w14:textId="3D9CCB81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.12</w:t>
            </w:r>
          </w:p>
        </w:tc>
        <w:tc>
          <w:tcPr>
            <w:tcW w:w="5123" w:type="dxa"/>
          </w:tcPr>
          <w:p w14:paraId="574159D9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замков дверей</w:t>
            </w:r>
          </w:p>
        </w:tc>
        <w:tc>
          <w:tcPr>
            <w:tcW w:w="942" w:type="dxa"/>
          </w:tcPr>
          <w:p w14:paraId="0120C210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2A7AA7F7" w14:textId="2D70E081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487D036C" w14:textId="6ACA62BB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FFD8" w14:textId="4372D57D" w:rsidR="00C22004" w:rsidRPr="00C2200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220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</w:tr>
      <w:tr w:rsidR="00C22004" w:rsidRPr="005C3814" w14:paraId="082F505C" w14:textId="7C9BC713" w:rsidTr="005C3814">
        <w:trPr>
          <w:jc w:val="center"/>
        </w:trPr>
        <w:tc>
          <w:tcPr>
            <w:tcW w:w="9571" w:type="dxa"/>
            <w:gridSpan w:val="6"/>
          </w:tcPr>
          <w:p w14:paraId="7F311A49" w14:textId="51C3F9CA" w:rsidR="00C22004" w:rsidRPr="005C3814" w:rsidRDefault="00C22004" w:rsidP="00C22004">
            <w:pPr>
              <w:tabs>
                <w:tab w:val="left" w:pos="1240"/>
              </w:tabs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V. Расстоечные шкафы и камеры</w:t>
            </w:r>
          </w:p>
        </w:tc>
      </w:tr>
      <w:tr w:rsidR="00C22004" w:rsidRPr="005C3814" w14:paraId="303FB77D" w14:textId="19CA626D" w:rsidTr="00E20318">
        <w:trPr>
          <w:trHeight w:val="70"/>
          <w:jc w:val="center"/>
        </w:trPr>
        <w:tc>
          <w:tcPr>
            <w:tcW w:w="797" w:type="dxa"/>
          </w:tcPr>
          <w:p w14:paraId="1A2A8542" w14:textId="0940DE0E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5123" w:type="dxa"/>
          </w:tcPr>
          <w:p w14:paraId="6C46F26A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Ремонт двери</w:t>
            </w:r>
          </w:p>
        </w:tc>
        <w:tc>
          <w:tcPr>
            <w:tcW w:w="942" w:type="dxa"/>
          </w:tcPr>
          <w:p w14:paraId="78CECA9C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903" w:type="dxa"/>
          </w:tcPr>
          <w:p w14:paraId="14665D4B" w14:textId="5CE8C1D8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03" w:type="dxa"/>
          </w:tcPr>
          <w:p w14:paraId="566E5D85" w14:textId="57CD113E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EA57A" w14:textId="2139457D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1766,67</w:t>
            </w:r>
          </w:p>
        </w:tc>
      </w:tr>
      <w:tr w:rsidR="00C22004" w:rsidRPr="005C3814" w14:paraId="0B96F7B1" w14:textId="0C8EDD70" w:rsidTr="00E20318">
        <w:trPr>
          <w:jc w:val="center"/>
        </w:trPr>
        <w:tc>
          <w:tcPr>
            <w:tcW w:w="797" w:type="dxa"/>
          </w:tcPr>
          <w:p w14:paraId="176EF0C8" w14:textId="6BEF4C5C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5123" w:type="dxa"/>
          </w:tcPr>
          <w:p w14:paraId="1617EF3E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термостата</w:t>
            </w:r>
          </w:p>
        </w:tc>
        <w:tc>
          <w:tcPr>
            <w:tcW w:w="942" w:type="dxa"/>
          </w:tcPr>
          <w:p w14:paraId="2F41D50C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1300</w:t>
            </w:r>
          </w:p>
        </w:tc>
        <w:tc>
          <w:tcPr>
            <w:tcW w:w="903" w:type="dxa"/>
          </w:tcPr>
          <w:p w14:paraId="7C0C8E28" w14:textId="0C85701F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1300</w:t>
            </w:r>
          </w:p>
        </w:tc>
        <w:tc>
          <w:tcPr>
            <w:tcW w:w="903" w:type="dxa"/>
          </w:tcPr>
          <w:p w14:paraId="0D43857C" w14:textId="587ED991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DA4B" w14:textId="2D2B9E75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</w:tr>
      <w:tr w:rsidR="00C22004" w:rsidRPr="005C3814" w14:paraId="46588EF4" w14:textId="10B04977" w:rsidTr="00E20318">
        <w:trPr>
          <w:jc w:val="center"/>
        </w:trPr>
        <w:tc>
          <w:tcPr>
            <w:tcW w:w="797" w:type="dxa"/>
          </w:tcPr>
          <w:p w14:paraId="39A8FBF8" w14:textId="0B97BE2B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5123" w:type="dxa"/>
          </w:tcPr>
          <w:p w14:paraId="22D73B8D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ТЭНа</w:t>
            </w:r>
          </w:p>
        </w:tc>
        <w:tc>
          <w:tcPr>
            <w:tcW w:w="942" w:type="dxa"/>
          </w:tcPr>
          <w:p w14:paraId="36145DA0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1300</w:t>
            </w:r>
          </w:p>
        </w:tc>
        <w:tc>
          <w:tcPr>
            <w:tcW w:w="903" w:type="dxa"/>
          </w:tcPr>
          <w:p w14:paraId="61045024" w14:textId="729130E0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1300</w:t>
            </w:r>
          </w:p>
        </w:tc>
        <w:tc>
          <w:tcPr>
            <w:tcW w:w="903" w:type="dxa"/>
          </w:tcPr>
          <w:p w14:paraId="17994468" w14:textId="1020ECE1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F0204" w14:textId="7D6AC45E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</w:tr>
      <w:tr w:rsidR="00C22004" w:rsidRPr="005C3814" w14:paraId="20B6835A" w14:textId="32FD3E9A" w:rsidTr="00E20318">
        <w:trPr>
          <w:jc w:val="center"/>
        </w:trPr>
        <w:tc>
          <w:tcPr>
            <w:tcW w:w="797" w:type="dxa"/>
          </w:tcPr>
          <w:p w14:paraId="4E70F996" w14:textId="2D547F9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</w:p>
        </w:tc>
        <w:tc>
          <w:tcPr>
            <w:tcW w:w="5123" w:type="dxa"/>
          </w:tcPr>
          <w:p w14:paraId="5F23CC40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Чистка контактов</w:t>
            </w:r>
          </w:p>
        </w:tc>
        <w:tc>
          <w:tcPr>
            <w:tcW w:w="942" w:type="dxa"/>
          </w:tcPr>
          <w:p w14:paraId="7B5FAE81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</w:tcPr>
          <w:p w14:paraId="33E1633D" w14:textId="314BE7B7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550</w:t>
            </w:r>
          </w:p>
        </w:tc>
        <w:tc>
          <w:tcPr>
            <w:tcW w:w="903" w:type="dxa"/>
          </w:tcPr>
          <w:p w14:paraId="14A8FD07" w14:textId="7114C82D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6A0B" w14:textId="2443CFF2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516,67</w:t>
            </w:r>
          </w:p>
        </w:tc>
      </w:tr>
      <w:tr w:rsidR="00C22004" w:rsidRPr="005C3814" w14:paraId="1F390793" w14:textId="0C8C0882" w:rsidTr="00E20318">
        <w:trPr>
          <w:jc w:val="center"/>
        </w:trPr>
        <w:tc>
          <w:tcPr>
            <w:tcW w:w="797" w:type="dxa"/>
          </w:tcPr>
          <w:p w14:paraId="14D9CA2C" w14:textId="72BAC46E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5123" w:type="dxa"/>
          </w:tcPr>
          <w:p w14:paraId="022DAF7D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блока управления</w:t>
            </w:r>
          </w:p>
        </w:tc>
        <w:tc>
          <w:tcPr>
            <w:tcW w:w="942" w:type="dxa"/>
          </w:tcPr>
          <w:p w14:paraId="2DB1F60C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1300</w:t>
            </w:r>
          </w:p>
        </w:tc>
        <w:tc>
          <w:tcPr>
            <w:tcW w:w="903" w:type="dxa"/>
          </w:tcPr>
          <w:p w14:paraId="343099A8" w14:textId="2EAD199D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1300</w:t>
            </w:r>
          </w:p>
        </w:tc>
        <w:tc>
          <w:tcPr>
            <w:tcW w:w="903" w:type="dxa"/>
          </w:tcPr>
          <w:p w14:paraId="385FF25A" w14:textId="210883F8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F14E7" w14:textId="03FC5080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</w:tr>
      <w:tr w:rsidR="00C22004" w:rsidRPr="005C3814" w14:paraId="153B4B31" w14:textId="7041CC2A" w:rsidTr="00E20318">
        <w:trPr>
          <w:jc w:val="center"/>
        </w:trPr>
        <w:tc>
          <w:tcPr>
            <w:tcW w:w="797" w:type="dxa"/>
          </w:tcPr>
          <w:p w14:paraId="69E45B61" w14:textId="0971E275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</w:p>
        </w:tc>
        <w:tc>
          <w:tcPr>
            <w:tcW w:w="5123" w:type="dxa"/>
          </w:tcPr>
          <w:p w14:paraId="7892954A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пускателя</w:t>
            </w:r>
          </w:p>
        </w:tc>
        <w:tc>
          <w:tcPr>
            <w:tcW w:w="942" w:type="dxa"/>
          </w:tcPr>
          <w:p w14:paraId="2A763E28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1DC919A7" w14:textId="2FA9B4BD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</w:tcPr>
          <w:p w14:paraId="00E07731" w14:textId="48651D0D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56FA" w14:textId="01A8E5D7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</w:tr>
      <w:tr w:rsidR="00C22004" w:rsidRPr="005C3814" w14:paraId="1B4D34CC" w14:textId="370F8811" w:rsidTr="00E20318">
        <w:trPr>
          <w:jc w:val="center"/>
        </w:trPr>
        <w:tc>
          <w:tcPr>
            <w:tcW w:w="797" w:type="dxa"/>
          </w:tcPr>
          <w:p w14:paraId="1EC0554B" w14:textId="0FDAF3D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.7</w:t>
            </w:r>
          </w:p>
        </w:tc>
        <w:tc>
          <w:tcPr>
            <w:tcW w:w="5123" w:type="dxa"/>
          </w:tcPr>
          <w:p w14:paraId="5394E474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электродвигателя</w:t>
            </w:r>
          </w:p>
        </w:tc>
        <w:tc>
          <w:tcPr>
            <w:tcW w:w="942" w:type="dxa"/>
          </w:tcPr>
          <w:p w14:paraId="120D178D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1620A90F" w14:textId="179A89FE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</w:tcPr>
          <w:p w14:paraId="1A5977A5" w14:textId="6348525C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C672" w14:textId="47862A71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</w:tr>
      <w:tr w:rsidR="00C22004" w:rsidRPr="005C3814" w14:paraId="532559CC" w14:textId="6240EE2F" w:rsidTr="00E20318">
        <w:trPr>
          <w:jc w:val="center"/>
        </w:trPr>
        <w:tc>
          <w:tcPr>
            <w:tcW w:w="797" w:type="dxa"/>
          </w:tcPr>
          <w:p w14:paraId="7BEF2EE7" w14:textId="0DE7EA4D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.8</w:t>
            </w:r>
          </w:p>
        </w:tc>
        <w:tc>
          <w:tcPr>
            <w:tcW w:w="5123" w:type="dxa"/>
          </w:tcPr>
          <w:p w14:paraId="21E747FC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петли двери</w:t>
            </w:r>
          </w:p>
        </w:tc>
        <w:tc>
          <w:tcPr>
            <w:tcW w:w="942" w:type="dxa"/>
          </w:tcPr>
          <w:p w14:paraId="40C14FF6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903" w:type="dxa"/>
          </w:tcPr>
          <w:p w14:paraId="3E18CC8F" w14:textId="6F363EDE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1400</w:t>
            </w:r>
          </w:p>
        </w:tc>
        <w:tc>
          <w:tcPr>
            <w:tcW w:w="903" w:type="dxa"/>
          </w:tcPr>
          <w:p w14:paraId="0C3EFF92" w14:textId="3DA51C24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7B0E" w14:textId="011719E1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1400</w:t>
            </w:r>
          </w:p>
        </w:tc>
      </w:tr>
      <w:tr w:rsidR="00C22004" w:rsidRPr="005C3814" w14:paraId="3D231928" w14:textId="10C3BD34" w:rsidTr="005C3814">
        <w:trPr>
          <w:jc w:val="center"/>
        </w:trPr>
        <w:tc>
          <w:tcPr>
            <w:tcW w:w="797" w:type="dxa"/>
          </w:tcPr>
          <w:p w14:paraId="5AF2C13F" w14:textId="43E17B50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.9</w:t>
            </w:r>
          </w:p>
        </w:tc>
        <w:tc>
          <w:tcPr>
            <w:tcW w:w="5123" w:type="dxa"/>
          </w:tcPr>
          <w:p w14:paraId="2DEC7B6F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переключателя</w:t>
            </w:r>
          </w:p>
        </w:tc>
        <w:tc>
          <w:tcPr>
            <w:tcW w:w="942" w:type="dxa"/>
          </w:tcPr>
          <w:p w14:paraId="64481A3A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903" w:type="dxa"/>
          </w:tcPr>
          <w:p w14:paraId="50BE93BF" w14:textId="2DAB6A47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1200</w:t>
            </w:r>
          </w:p>
        </w:tc>
        <w:tc>
          <w:tcPr>
            <w:tcW w:w="903" w:type="dxa"/>
          </w:tcPr>
          <w:p w14:paraId="7C5E3239" w14:textId="1CC9C6DF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1200</w:t>
            </w:r>
          </w:p>
        </w:tc>
        <w:tc>
          <w:tcPr>
            <w:tcW w:w="903" w:type="dxa"/>
          </w:tcPr>
          <w:p w14:paraId="403E23C5" w14:textId="02C3111F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</w:tr>
      <w:tr w:rsidR="00C22004" w:rsidRPr="005C3814" w14:paraId="4A23B208" w14:textId="2AEF1908" w:rsidTr="005C3814">
        <w:trPr>
          <w:jc w:val="center"/>
        </w:trPr>
        <w:tc>
          <w:tcPr>
            <w:tcW w:w="797" w:type="dxa"/>
          </w:tcPr>
          <w:p w14:paraId="0688F790" w14:textId="2BE2FFD1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.10</w:t>
            </w:r>
          </w:p>
        </w:tc>
        <w:tc>
          <w:tcPr>
            <w:tcW w:w="5123" w:type="dxa"/>
          </w:tcPr>
          <w:p w14:paraId="4F8E1598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термостойких проводов</w:t>
            </w:r>
          </w:p>
        </w:tc>
        <w:tc>
          <w:tcPr>
            <w:tcW w:w="942" w:type="dxa"/>
          </w:tcPr>
          <w:p w14:paraId="18DF5099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903" w:type="dxa"/>
          </w:tcPr>
          <w:p w14:paraId="64A1359F" w14:textId="26411ECC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1000</w:t>
            </w:r>
          </w:p>
        </w:tc>
        <w:tc>
          <w:tcPr>
            <w:tcW w:w="903" w:type="dxa"/>
          </w:tcPr>
          <w:p w14:paraId="1FFFC731" w14:textId="48B5F804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1000</w:t>
            </w:r>
          </w:p>
        </w:tc>
        <w:tc>
          <w:tcPr>
            <w:tcW w:w="903" w:type="dxa"/>
          </w:tcPr>
          <w:p w14:paraId="31A000EE" w14:textId="17042D41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</w:tr>
      <w:tr w:rsidR="00C22004" w:rsidRPr="005C3814" w14:paraId="6457053A" w14:textId="625066B4" w:rsidTr="005C3814">
        <w:trPr>
          <w:jc w:val="center"/>
        </w:trPr>
        <w:tc>
          <w:tcPr>
            <w:tcW w:w="9571" w:type="dxa"/>
            <w:gridSpan w:val="6"/>
          </w:tcPr>
          <w:p w14:paraId="4180E2BA" w14:textId="514F3254" w:rsidR="00C22004" w:rsidRPr="005C3814" w:rsidRDefault="00C22004" w:rsidP="00C22004">
            <w:pPr>
              <w:tabs>
                <w:tab w:val="left" w:pos="389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VI. Котлы пароварочные</w:t>
            </w:r>
          </w:p>
        </w:tc>
      </w:tr>
      <w:tr w:rsidR="00C22004" w:rsidRPr="005C3814" w14:paraId="1A0444CC" w14:textId="0886E386" w:rsidTr="00517746">
        <w:trPr>
          <w:jc w:val="center"/>
        </w:trPr>
        <w:tc>
          <w:tcPr>
            <w:tcW w:w="797" w:type="dxa"/>
          </w:tcPr>
          <w:p w14:paraId="79707B87" w14:textId="5789214C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.1</w:t>
            </w:r>
          </w:p>
        </w:tc>
        <w:tc>
          <w:tcPr>
            <w:tcW w:w="5123" w:type="dxa"/>
          </w:tcPr>
          <w:p w14:paraId="6B3FD4BD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Замена тэн рубашки </w:t>
            </w:r>
          </w:p>
        </w:tc>
        <w:tc>
          <w:tcPr>
            <w:tcW w:w="942" w:type="dxa"/>
          </w:tcPr>
          <w:p w14:paraId="0AD149AE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3" w:type="dxa"/>
          </w:tcPr>
          <w:p w14:paraId="65EDFA6F" w14:textId="4ABB4CEC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03" w:type="dxa"/>
          </w:tcPr>
          <w:p w14:paraId="2C4BFC26" w14:textId="158D2E0F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33903" w14:textId="4E358092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</w:tr>
      <w:tr w:rsidR="00C22004" w:rsidRPr="005C3814" w14:paraId="047C8371" w14:textId="773EFDCE" w:rsidTr="00517746">
        <w:trPr>
          <w:jc w:val="center"/>
        </w:trPr>
        <w:tc>
          <w:tcPr>
            <w:tcW w:w="797" w:type="dxa"/>
          </w:tcPr>
          <w:p w14:paraId="30CFFC82" w14:textId="25BF7FE5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6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.2</w:t>
            </w:r>
          </w:p>
        </w:tc>
        <w:tc>
          <w:tcPr>
            <w:tcW w:w="5123" w:type="dxa"/>
          </w:tcPr>
          <w:p w14:paraId="3616DC1F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переключателя режимов</w:t>
            </w:r>
          </w:p>
        </w:tc>
        <w:tc>
          <w:tcPr>
            <w:tcW w:w="942" w:type="dxa"/>
          </w:tcPr>
          <w:p w14:paraId="26076363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903" w:type="dxa"/>
          </w:tcPr>
          <w:p w14:paraId="15F84349" w14:textId="10EA7CC6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</w:tcPr>
          <w:p w14:paraId="163606BF" w14:textId="77BFC6F0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C03F" w14:textId="7592406B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</w:tr>
      <w:tr w:rsidR="00C22004" w:rsidRPr="005C3814" w14:paraId="496848B6" w14:textId="602B06D4" w:rsidTr="00517746">
        <w:trPr>
          <w:jc w:val="center"/>
        </w:trPr>
        <w:tc>
          <w:tcPr>
            <w:tcW w:w="797" w:type="dxa"/>
          </w:tcPr>
          <w:p w14:paraId="37CB3B8D" w14:textId="3F68A952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  <w:tc>
          <w:tcPr>
            <w:tcW w:w="5123" w:type="dxa"/>
          </w:tcPr>
          <w:p w14:paraId="0AB85E3A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Чистка контактов</w:t>
            </w:r>
          </w:p>
        </w:tc>
        <w:tc>
          <w:tcPr>
            <w:tcW w:w="942" w:type="dxa"/>
          </w:tcPr>
          <w:p w14:paraId="5E038DEB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903" w:type="dxa"/>
          </w:tcPr>
          <w:p w14:paraId="7B535AD3" w14:textId="40CB2729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550</w:t>
            </w:r>
          </w:p>
        </w:tc>
        <w:tc>
          <w:tcPr>
            <w:tcW w:w="903" w:type="dxa"/>
          </w:tcPr>
          <w:p w14:paraId="68C5297D" w14:textId="3D6FE8CE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D9F7" w14:textId="220D69A0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483,33</w:t>
            </w:r>
          </w:p>
        </w:tc>
      </w:tr>
      <w:tr w:rsidR="00C22004" w:rsidRPr="005C3814" w14:paraId="7183CB67" w14:textId="5B03C899" w:rsidTr="00517746">
        <w:trPr>
          <w:jc w:val="center"/>
        </w:trPr>
        <w:tc>
          <w:tcPr>
            <w:tcW w:w="797" w:type="dxa"/>
          </w:tcPr>
          <w:p w14:paraId="40BA4DE0" w14:textId="54C34AA4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.4</w:t>
            </w:r>
          </w:p>
        </w:tc>
        <w:tc>
          <w:tcPr>
            <w:tcW w:w="5123" w:type="dxa"/>
          </w:tcPr>
          <w:p w14:paraId="464A6975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кнопок вкл/выкл</w:t>
            </w:r>
          </w:p>
        </w:tc>
        <w:tc>
          <w:tcPr>
            <w:tcW w:w="942" w:type="dxa"/>
          </w:tcPr>
          <w:p w14:paraId="2FBC9A9A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903" w:type="dxa"/>
          </w:tcPr>
          <w:p w14:paraId="1A67D997" w14:textId="7D18AC91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03" w:type="dxa"/>
          </w:tcPr>
          <w:p w14:paraId="124C120F" w14:textId="7DE2BEA2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76C4" w14:textId="7799E63B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566,67</w:t>
            </w:r>
          </w:p>
        </w:tc>
      </w:tr>
      <w:tr w:rsidR="00C22004" w:rsidRPr="005C3814" w14:paraId="634FE035" w14:textId="4060073C" w:rsidTr="00517746">
        <w:trPr>
          <w:jc w:val="center"/>
        </w:trPr>
        <w:tc>
          <w:tcPr>
            <w:tcW w:w="797" w:type="dxa"/>
          </w:tcPr>
          <w:p w14:paraId="681F16DE" w14:textId="776A4713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.5</w:t>
            </w:r>
          </w:p>
        </w:tc>
        <w:tc>
          <w:tcPr>
            <w:tcW w:w="5123" w:type="dxa"/>
          </w:tcPr>
          <w:p w14:paraId="0BBD2495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контактора</w:t>
            </w:r>
          </w:p>
        </w:tc>
        <w:tc>
          <w:tcPr>
            <w:tcW w:w="942" w:type="dxa"/>
          </w:tcPr>
          <w:p w14:paraId="72312B1D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02F495C1" w14:textId="04522038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</w:tcPr>
          <w:p w14:paraId="1CD35EAB" w14:textId="5383F50D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24DF5" w14:textId="06BE51D8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</w:tr>
      <w:tr w:rsidR="00C22004" w:rsidRPr="005C3814" w14:paraId="516EC156" w14:textId="56757C94" w:rsidTr="00517746">
        <w:trPr>
          <w:jc w:val="center"/>
        </w:trPr>
        <w:tc>
          <w:tcPr>
            <w:tcW w:w="797" w:type="dxa"/>
          </w:tcPr>
          <w:p w14:paraId="0A594805" w14:textId="79B20AE6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</w:p>
        </w:tc>
        <w:tc>
          <w:tcPr>
            <w:tcW w:w="5123" w:type="dxa"/>
          </w:tcPr>
          <w:p w14:paraId="1E2C9779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сливного крана</w:t>
            </w:r>
          </w:p>
        </w:tc>
        <w:tc>
          <w:tcPr>
            <w:tcW w:w="942" w:type="dxa"/>
          </w:tcPr>
          <w:p w14:paraId="2FBBC484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03" w:type="dxa"/>
          </w:tcPr>
          <w:p w14:paraId="34D51ED1" w14:textId="7873C329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</w:tcPr>
          <w:p w14:paraId="7B185918" w14:textId="1B1C1642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2C07" w14:textId="4E568071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</w:tr>
      <w:tr w:rsidR="00C22004" w:rsidRPr="005C3814" w14:paraId="492FDAC4" w14:textId="505B08D2" w:rsidTr="00517746">
        <w:trPr>
          <w:jc w:val="center"/>
        </w:trPr>
        <w:tc>
          <w:tcPr>
            <w:tcW w:w="797" w:type="dxa"/>
          </w:tcPr>
          <w:p w14:paraId="20FBE1BA" w14:textId="7C888A6C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.7</w:t>
            </w:r>
          </w:p>
        </w:tc>
        <w:tc>
          <w:tcPr>
            <w:tcW w:w="5123" w:type="dxa"/>
          </w:tcPr>
          <w:p w14:paraId="7A0F5C1B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наливного крана</w:t>
            </w:r>
          </w:p>
        </w:tc>
        <w:tc>
          <w:tcPr>
            <w:tcW w:w="942" w:type="dxa"/>
          </w:tcPr>
          <w:p w14:paraId="3A4D7936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903" w:type="dxa"/>
          </w:tcPr>
          <w:p w14:paraId="3BE1AB96" w14:textId="32DA5409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</w:t>
            </w:r>
          </w:p>
        </w:tc>
        <w:tc>
          <w:tcPr>
            <w:tcW w:w="903" w:type="dxa"/>
          </w:tcPr>
          <w:p w14:paraId="6A52EE3E" w14:textId="3F43736B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E38EE" w14:textId="678A58FF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1066,67</w:t>
            </w:r>
          </w:p>
        </w:tc>
      </w:tr>
      <w:tr w:rsidR="00C22004" w:rsidRPr="005C3814" w14:paraId="1D4549A8" w14:textId="528AD7BB" w:rsidTr="00517746">
        <w:trPr>
          <w:jc w:val="center"/>
        </w:trPr>
        <w:tc>
          <w:tcPr>
            <w:tcW w:w="797" w:type="dxa"/>
          </w:tcPr>
          <w:p w14:paraId="4BE87C5A" w14:textId="54C527A3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.8</w:t>
            </w:r>
          </w:p>
        </w:tc>
        <w:tc>
          <w:tcPr>
            <w:tcW w:w="5123" w:type="dxa"/>
          </w:tcPr>
          <w:p w14:paraId="30F758CB" w14:textId="77777777" w:rsidR="00C22004" w:rsidRPr="005C3814" w:rsidRDefault="00C22004" w:rsidP="00C220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ремкомплекта сливного крана</w:t>
            </w:r>
          </w:p>
        </w:tc>
        <w:tc>
          <w:tcPr>
            <w:tcW w:w="942" w:type="dxa"/>
          </w:tcPr>
          <w:p w14:paraId="1C164442" w14:textId="77777777" w:rsidR="00C22004" w:rsidRPr="005C3814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903" w:type="dxa"/>
          </w:tcPr>
          <w:p w14:paraId="663D7EEF" w14:textId="2E59E5B6" w:rsidR="00C22004" w:rsidRPr="00EA12B1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</w:t>
            </w:r>
          </w:p>
        </w:tc>
        <w:tc>
          <w:tcPr>
            <w:tcW w:w="903" w:type="dxa"/>
          </w:tcPr>
          <w:p w14:paraId="056A0FC4" w14:textId="42B6C03B" w:rsidR="00C22004" w:rsidRPr="008A6BAC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EF89" w14:textId="418528B2" w:rsidR="00C22004" w:rsidRPr="00114D02" w:rsidRDefault="00C22004" w:rsidP="00C2200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4D0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1066,67</w:t>
            </w:r>
          </w:p>
        </w:tc>
      </w:tr>
    </w:tbl>
    <w:p w14:paraId="1BBE4C4F" w14:textId="77777777" w:rsidR="00D76CF3" w:rsidRPr="005C3814" w:rsidRDefault="00D76CF3" w:rsidP="00B55A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2E38194" w14:textId="6EFDF1DD" w:rsidR="008750D3" w:rsidRPr="005C3814" w:rsidRDefault="008750D3" w:rsidP="00B55A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5C3814">
        <w:rPr>
          <w:rFonts w:ascii="Times New Roman" w:eastAsia="Times New Roman" w:hAnsi="Times New Roman" w:cs="Times New Roman"/>
          <w:b/>
          <w:lang w:eastAsia="ru-RU"/>
        </w:rPr>
        <w:t>Перечень запасных частей для ремонта теплового и механического оборудования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5109"/>
        <w:gridCol w:w="1040"/>
        <w:gridCol w:w="851"/>
        <w:gridCol w:w="852"/>
        <w:gridCol w:w="956"/>
      </w:tblGrid>
      <w:tr w:rsidR="001154AF" w:rsidRPr="005C3814" w14:paraId="676FF3C4" w14:textId="0BD84E56" w:rsidTr="00C02BCA">
        <w:trPr>
          <w:trHeight w:val="278"/>
          <w:jc w:val="center"/>
        </w:trPr>
        <w:tc>
          <w:tcPr>
            <w:tcW w:w="763" w:type="dxa"/>
            <w:vMerge w:val="restart"/>
            <w:vAlign w:val="center"/>
          </w:tcPr>
          <w:p w14:paraId="50AE638B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109" w:type="dxa"/>
            <w:vMerge w:val="restart"/>
            <w:vAlign w:val="center"/>
          </w:tcPr>
          <w:p w14:paraId="4D2DB9A4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Наименование материалов, запчастей</w:t>
            </w:r>
          </w:p>
        </w:tc>
        <w:tc>
          <w:tcPr>
            <w:tcW w:w="3699" w:type="dxa"/>
            <w:gridSpan w:val="4"/>
            <w:vAlign w:val="center"/>
          </w:tcPr>
          <w:p w14:paraId="0441EC6C" w14:textId="1E93060D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Цена за единицу, руб.</w:t>
            </w:r>
          </w:p>
        </w:tc>
      </w:tr>
      <w:tr w:rsidR="001154AF" w:rsidRPr="005C3814" w14:paraId="0EC359AA" w14:textId="77777777" w:rsidTr="001154AF">
        <w:trPr>
          <w:trHeight w:val="277"/>
          <w:jc w:val="center"/>
        </w:trPr>
        <w:tc>
          <w:tcPr>
            <w:tcW w:w="763" w:type="dxa"/>
            <w:vMerge/>
            <w:vAlign w:val="center"/>
          </w:tcPr>
          <w:p w14:paraId="309AB0C5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9" w:type="dxa"/>
            <w:vMerge/>
            <w:vAlign w:val="center"/>
          </w:tcPr>
          <w:p w14:paraId="397C4969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701924CC" w14:textId="54DA3FD6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1</w:t>
            </w:r>
          </w:p>
        </w:tc>
        <w:tc>
          <w:tcPr>
            <w:tcW w:w="851" w:type="dxa"/>
            <w:vAlign w:val="center"/>
          </w:tcPr>
          <w:p w14:paraId="0FA59648" w14:textId="53CFDE04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2</w:t>
            </w:r>
          </w:p>
        </w:tc>
        <w:tc>
          <w:tcPr>
            <w:tcW w:w="852" w:type="dxa"/>
            <w:vAlign w:val="center"/>
          </w:tcPr>
          <w:p w14:paraId="5E82F87C" w14:textId="68852128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3</w:t>
            </w:r>
          </w:p>
        </w:tc>
        <w:tc>
          <w:tcPr>
            <w:tcW w:w="956" w:type="dxa"/>
            <w:vAlign w:val="center"/>
          </w:tcPr>
          <w:p w14:paraId="61838CF4" w14:textId="5655F656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Средняя</w:t>
            </w:r>
          </w:p>
        </w:tc>
      </w:tr>
      <w:tr w:rsidR="001154AF" w:rsidRPr="005C3814" w14:paraId="2A7D92B9" w14:textId="7017A108" w:rsidTr="00EA12B1">
        <w:trPr>
          <w:jc w:val="center"/>
        </w:trPr>
        <w:tc>
          <w:tcPr>
            <w:tcW w:w="763" w:type="dxa"/>
          </w:tcPr>
          <w:p w14:paraId="4CE78D3B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iCs/>
                <w:sz w:val="16"/>
                <w:szCs w:val="16"/>
              </w:rPr>
              <w:t>1</w:t>
            </w:r>
          </w:p>
        </w:tc>
        <w:tc>
          <w:tcPr>
            <w:tcW w:w="5109" w:type="dxa"/>
          </w:tcPr>
          <w:p w14:paraId="6A21E0E8" w14:textId="77777777" w:rsidR="001154AF" w:rsidRPr="005C3814" w:rsidRDefault="001154AF" w:rsidP="00B55AC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Соленоидный клапан</w:t>
            </w:r>
          </w:p>
          <w:p w14:paraId="30BE0145" w14:textId="77777777" w:rsidR="001154AF" w:rsidRPr="005C3814" w:rsidRDefault="001154AF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Дозатор моющий, ополаскивающий</w:t>
            </w:r>
          </w:p>
        </w:tc>
        <w:tc>
          <w:tcPr>
            <w:tcW w:w="1040" w:type="dxa"/>
          </w:tcPr>
          <w:p w14:paraId="04437781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2B4C55A0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</w:tc>
        <w:tc>
          <w:tcPr>
            <w:tcW w:w="851" w:type="dxa"/>
            <w:vAlign w:val="bottom"/>
          </w:tcPr>
          <w:p w14:paraId="794765F5" w14:textId="77777777" w:rsidR="001154AF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</w:t>
            </w:r>
          </w:p>
          <w:p w14:paraId="3703FCA1" w14:textId="41F6AB8A" w:rsidR="00EA12B1" w:rsidRPr="00EA12B1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8800</w:t>
            </w:r>
          </w:p>
        </w:tc>
        <w:tc>
          <w:tcPr>
            <w:tcW w:w="852" w:type="dxa"/>
            <w:vAlign w:val="bottom"/>
          </w:tcPr>
          <w:p w14:paraId="6FDC9BF6" w14:textId="77777777" w:rsidR="001154AF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1600</w:t>
            </w:r>
          </w:p>
          <w:p w14:paraId="4D1C82EB" w14:textId="61AC6442" w:rsidR="008A6BAC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8600</w:t>
            </w:r>
          </w:p>
        </w:tc>
        <w:tc>
          <w:tcPr>
            <w:tcW w:w="956" w:type="dxa"/>
            <w:vAlign w:val="bottom"/>
          </w:tcPr>
          <w:p w14:paraId="51F39F4C" w14:textId="77777777" w:rsidR="001154AF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1633,33</w:t>
            </w:r>
          </w:p>
          <w:p w14:paraId="558999C7" w14:textId="6C8CEAB7" w:rsidR="001C2F5E" w:rsidRPr="005C3814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8633,33</w:t>
            </w:r>
          </w:p>
        </w:tc>
      </w:tr>
      <w:tr w:rsidR="001154AF" w:rsidRPr="005C3814" w14:paraId="5203F5CB" w14:textId="1ADD5A76" w:rsidTr="00EA12B1">
        <w:trPr>
          <w:jc w:val="center"/>
        </w:trPr>
        <w:tc>
          <w:tcPr>
            <w:tcW w:w="763" w:type="dxa"/>
            <w:vAlign w:val="center"/>
          </w:tcPr>
          <w:p w14:paraId="2E729481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iCs/>
                <w:sz w:val="16"/>
                <w:szCs w:val="16"/>
              </w:rPr>
              <w:t>2</w:t>
            </w:r>
          </w:p>
        </w:tc>
        <w:tc>
          <w:tcPr>
            <w:tcW w:w="5109" w:type="dxa"/>
            <w:vAlign w:val="center"/>
          </w:tcPr>
          <w:p w14:paraId="7CB7F5C5" w14:textId="77777777" w:rsidR="001154AF" w:rsidRPr="005C3814" w:rsidRDefault="001154AF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Мотор-редуктор Abat   и  </w:t>
            </w:r>
            <w:r w:rsidRPr="005C3814">
              <w:rPr>
                <w:rFonts w:ascii="Times New Roman" w:eastAsia="Times New Roman" w:hAnsi="Times New Roman" w:cs="Times New Roman"/>
                <w:color w:val="555558"/>
                <w:sz w:val="16"/>
                <w:szCs w:val="16"/>
                <w:shd w:val="clear" w:color="auto" w:fill="F8F8FD"/>
                <w:lang w:eastAsia="ru-RU"/>
              </w:rPr>
              <w:t xml:space="preserve"> </w:t>
            </w: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колпак в сборе МПТ-1700.9791.05.03.000СБ Abat </w:t>
            </w:r>
          </w:p>
        </w:tc>
        <w:tc>
          <w:tcPr>
            <w:tcW w:w="1040" w:type="dxa"/>
            <w:vAlign w:val="center"/>
          </w:tcPr>
          <w:p w14:paraId="385C8FC3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25500</w:t>
            </w:r>
          </w:p>
        </w:tc>
        <w:tc>
          <w:tcPr>
            <w:tcW w:w="851" w:type="dxa"/>
            <w:vAlign w:val="center"/>
          </w:tcPr>
          <w:p w14:paraId="1BF95461" w14:textId="684C255B" w:rsidR="001154AF" w:rsidRPr="00EA12B1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25800</w:t>
            </w:r>
          </w:p>
        </w:tc>
        <w:tc>
          <w:tcPr>
            <w:tcW w:w="852" w:type="dxa"/>
            <w:vAlign w:val="center"/>
          </w:tcPr>
          <w:p w14:paraId="34AF19CE" w14:textId="79B8B87D" w:rsidR="001154AF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25600</w:t>
            </w:r>
          </w:p>
        </w:tc>
        <w:tc>
          <w:tcPr>
            <w:tcW w:w="956" w:type="dxa"/>
            <w:vAlign w:val="center"/>
          </w:tcPr>
          <w:p w14:paraId="38E41B50" w14:textId="094CE497" w:rsidR="001154AF" w:rsidRPr="005C3814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25633,33</w:t>
            </w:r>
          </w:p>
        </w:tc>
      </w:tr>
      <w:tr w:rsidR="001154AF" w:rsidRPr="005C3814" w14:paraId="245825B3" w14:textId="21F8999E" w:rsidTr="00EA12B1">
        <w:trPr>
          <w:jc w:val="center"/>
        </w:trPr>
        <w:tc>
          <w:tcPr>
            <w:tcW w:w="763" w:type="dxa"/>
          </w:tcPr>
          <w:p w14:paraId="7CF9514C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iCs/>
                <w:sz w:val="16"/>
                <w:szCs w:val="16"/>
              </w:rPr>
              <w:t>3</w:t>
            </w:r>
          </w:p>
        </w:tc>
        <w:tc>
          <w:tcPr>
            <w:tcW w:w="5109" w:type="dxa"/>
          </w:tcPr>
          <w:p w14:paraId="03B0C7AD" w14:textId="77777777" w:rsidR="001154AF" w:rsidRPr="005C3814" w:rsidRDefault="001154AF" w:rsidP="00B55AC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Насос моющий</w:t>
            </w:r>
          </w:p>
          <w:p w14:paraId="2FE8DD17" w14:textId="77777777" w:rsidR="001154AF" w:rsidRPr="005C3814" w:rsidRDefault="001154AF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Насос ополаскивающий</w:t>
            </w:r>
          </w:p>
        </w:tc>
        <w:tc>
          <w:tcPr>
            <w:tcW w:w="1040" w:type="dxa"/>
            <w:vAlign w:val="bottom"/>
          </w:tcPr>
          <w:p w14:paraId="13767966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35000</w:t>
            </w:r>
          </w:p>
          <w:p w14:paraId="431C00D1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25000</w:t>
            </w:r>
          </w:p>
        </w:tc>
        <w:tc>
          <w:tcPr>
            <w:tcW w:w="851" w:type="dxa"/>
            <w:vAlign w:val="bottom"/>
          </w:tcPr>
          <w:p w14:paraId="2DE22ED4" w14:textId="77777777" w:rsidR="001154AF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35800</w:t>
            </w:r>
          </w:p>
          <w:p w14:paraId="3784DE15" w14:textId="770E862D" w:rsidR="00EA12B1" w:rsidRPr="00EA12B1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25800</w:t>
            </w:r>
          </w:p>
        </w:tc>
        <w:tc>
          <w:tcPr>
            <w:tcW w:w="852" w:type="dxa"/>
            <w:vAlign w:val="bottom"/>
          </w:tcPr>
          <w:p w14:paraId="7FCDCC12" w14:textId="77777777" w:rsidR="001154AF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35500</w:t>
            </w:r>
          </w:p>
          <w:p w14:paraId="4108FA5D" w14:textId="4D860AF3" w:rsidR="008A6BAC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25500</w:t>
            </w:r>
          </w:p>
        </w:tc>
        <w:tc>
          <w:tcPr>
            <w:tcW w:w="956" w:type="dxa"/>
            <w:vAlign w:val="bottom"/>
          </w:tcPr>
          <w:p w14:paraId="2058F791" w14:textId="77777777" w:rsidR="001154AF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35433,33</w:t>
            </w:r>
          </w:p>
          <w:p w14:paraId="5929F5CC" w14:textId="3678EE9E" w:rsidR="001C2F5E" w:rsidRPr="005C3814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25433,33</w:t>
            </w:r>
          </w:p>
        </w:tc>
      </w:tr>
      <w:tr w:rsidR="001154AF" w:rsidRPr="005C3814" w14:paraId="6787C0D3" w14:textId="39C7842D" w:rsidTr="00D76CF3">
        <w:trPr>
          <w:jc w:val="center"/>
        </w:trPr>
        <w:tc>
          <w:tcPr>
            <w:tcW w:w="763" w:type="dxa"/>
          </w:tcPr>
          <w:p w14:paraId="64AAFA59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iCs/>
                <w:sz w:val="16"/>
                <w:szCs w:val="16"/>
              </w:rPr>
              <w:t>4</w:t>
            </w:r>
          </w:p>
        </w:tc>
        <w:tc>
          <w:tcPr>
            <w:tcW w:w="5109" w:type="dxa"/>
          </w:tcPr>
          <w:p w14:paraId="0E531CA0" w14:textId="77777777" w:rsidR="001154AF" w:rsidRPr="005C3814" w:rsidRDefault="001154AF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Частотный преобразователь</w:t>
            </w:r>
          </w:p>
        </w:tc>
        <w:tc>
          <w:tcPr>
            <w:tcW w:w="1040" w:type="dxa"/>
          </w:tcPr>
          <w:p w14:paraId="257DD602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29000</w:t>
            </w:r>
          </w:p>
        </w:tc>
        <w:tc>
          <w:tcPr>
            <w:tcW w:w="851" w:type="dxa"/>
          </w:tcPr>
          <w:p w14:paraId="1D40A976" w14:textId="2715DEF1" w:rsidR="001154AF" w:rsidRPr="00EA12B1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29800</w:t>
            </w:r>
          </w:p>
        </w:tc>
        <w:tc>
          <w:tcPr>
            <w:tcW w:w="852" w:type="dxa"/>
          </w:tcPr>
          <w:p w14:paraId="26598385" w14:textId="62FE6B90" w:rsidR="001154AF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29500</w:t>
            </w:r>
          </w:p>
        </w:tc>
        <w:tc>
          <w:tcPr>
            <w:tcW w:w="956" w:type="dxa"/>
          </w:tcPr>
          <w:p w14:paraId="36268FDC" w14:textId="0FCE3429" w:rsidR="001154AF" w:rsidRPr="005C3814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29433,33</w:t>
            </w:r>
          </w:p>
        </w:tc>
      </w:tr>
      <w:tr w:rsidR="001154AF" w:rsidRPr="005C3814" w14:paraId="41F317F1" w14:textId="0069B8C7" w:rsidTr="00EA12B1">
        <w:trPr>
          <w:jc w:val="center"/>
        </w:trPr>
        <w:tc>
          <w:tcPr>
            <w:tcW w:w="763" w:type="dxa"/>
          </w:tcPr>
          <w:p w14:paraId="5DFD3E09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iCs/>
                <w:sz w:val="16"/>
                <w:szCs w:val="16"/>
              </w:rPr>
              <w:t>5</w:t>
            </w:r>
          </w:p>
        </w:tc>
        <w:tc>
          <w:tcPr>
            <w:tcW w:w="5109" w:type="dxa"/>
          </w:tcPr>
          <w:p w14:paraId="5741C1E0" w14:textId="77777777" w:rsidR="001154AF" w:rsidRPr="005C3814" w:rsidRDefault="001154AF" w:rsidP="00B55AC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 бойлера, ванны:</w:t>
            </w:r>
          </w:p>
          <w:p w14:paraId="10B789B7" w14:textId="77777777" w:rsidR="001154AF" w:rsidRPr="005C3814" w:rsidRDefault="001154AF" w:rsidP="00B55AC9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Отечественные</w:t>
            </w:r>
          </w:p>
          <w:p w14:paraId="6C2AF510" w14:textId="77777777" w:rsidR="001154AF" w:rsidRPr="005C3814" w:rsidRDefault="001154AF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Импортные</w:t>
            </w:r>
          </w:p>
        </w:tc>
        <w:tc>
          <w:tcPr>
            <w:tcW w:w="1040" w:type="dxa"/>
            <w:vAlign w:val="bottom"/>
          </w:tcPr>
          <w:p w14:paraId="470860DF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77920CE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5500</w:t>
            </w:r>
          </w:p>
          <w:p w14:paraId="6CEC57D9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15000</w:t>
            </w:r>
          </w:p>
        </w:tc>
        <w:tc>
          <w:tcPr>
            <w:tcW w:w="851" w:type="dxa"/>
            <w:vAlign w:val="bottom"/>
          </w:tcPr>
          <w:p w14:paraId="35DD49D2" w14:textId="77777777" w:rsidR="001154AF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5800</w:t>
            </w:r>
          </w:p>
          <w:p w14:paraId="48359338" w14:textId="460ACCF6" w:rsidR="00EA12B1" w:rsidRPr="00EA12B1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15800</w:t>
            </w:r>
          </w:p>
        </w:tc>
        <w:tc>
          <w:tcPr>
            <w:tcW w:w="852" w:type="dxa"/>
            <w:vAlign w:val="bottom"/>
          </w:tcPr>
          <w:p w14:paraId="1E6EB586" w14:textId="77777777" w:rsidR="001154AF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5600</w:t>
            </w:r>
          </w:p>
          <w:p w14:paraId="40AAAA39" w14:textId="1606A973" w:rsidR="008A6BAC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15500</w:t>
            </w:r>
          </w:p>
        </w:tc>
        <w:tc>
          <w:tcPr>
            <w:tcW w:w="956" w:type="dxa"/>
            <w:vAlign w:val="bottom"/>
          </w:tcPr>
          <w:p w14:paraId="20B39EE0" w14:textId="77777777" w:rsidR="001154AF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5633,33</w:t>
            </w:r>
          </w:p>
          <w:p w14:paraId="72E25333" w14:textId="4AE44CD7" w:rsidR="001C2F5E" w:rsidRPr="005C3814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15433,33</w:t>
            </w:r>
          </w:p>
        </w:tc>
      </w:tr>
      <w:tr w:rsidR="001154AF" w:rsidRPr="005C3814" w14:paraId="5EC68965" w14:textId="6F9ED279" w:rsidTr="00D76CF3">
        <w:trPr>
          <w:jc w:val="center"/>
        </w:trPr>
        <w:tc>
          <w:tcPr>
            <w:tcW w:w="763" w:type="dxa"/>
          </w:tcPr>
          <w:p w14:paraId="25EA58FC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iCs/>
                <w:sz w:val="16"/>
                <w:szCs w:val="16"/>
              </w:rPr>
              <w:t>6</w:t>
            </w:r>
          </w:p>
        </w:tc>
        <w:tc>
          <w:tcPr>
            <w:tcW w:w="5109" w:type="dxa"/>
          </w:tcPr>
          <w:p w14:paraId="2A648C9F" w14:textId="77777777" w:rsidR="001154AF" w:rsidRPr="005C3814" w:rsidRDefault="001154AF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Блок управления</w:t>
            </w:r>
          </w:p>
        </w:tc>
        <w:tc>
          <w:tcPr>
            <w:tcW w:w="1040" w:type="dxa"/>
          </w:tcPr>
          <w:p w14:paraId="6E7377C4" w14:textId="77777777" w:rsidR="001154AF" w:rsidRPr="005C3814" w:rsidRDefault="001154AF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45000</w:t>
            </w:r>
          </w:p>
        </w:tc>
        <w:tc>
          <w:tcPr>
            <w:tcW w:w="851" w:type="dxa"/>
          </w:tcPr>
          <w:p w14:paraId="0745FA5A" w14:textId="0C6C8A9B" w:rsidR="001154AF" w:rsidRPr="00EA12B1" w:rsidRDefault="00EA12B1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46000</w:t>
            </w:r>
          </w:p>
        </w:tc>
        <w:tc>
          <w:tcPr>
            <w:tcW w:w="852" w:type="dxa"/>
          </w:tcPr>
          <w:p w14:paraId="3AE1934A" w14:textId="5B990EA6" w:rsidR="001154AF" w:rsidRPr="008A6BAC" w:rsidRDefault="008A6BAC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45500</w:t>
            </w:r>
          </w:p>
        </w:tc>
        <w:tc>
          <w:tcPr>
            <w:tcW w:w="956" w:type="dxa"/>
          </w:tcPr>
          <w:p w14:paraId="3AFD596E" w14:textId="3917DF76" w:rsidR="001154AF" w:rsidRPr="005C3814" w:rsidRDefault="001C2F5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45500</w:t>
            </w:r>
          </w:p>
        </w:tc>
      </w:tr>
      <w:tr w:rsidR="001154AF" w:rsidRPr="005C3814" w14:paraId="52EAAB59" w14:textId="245C92FA" w:rsidTr="00034D12">
        <w:trPr>
          <w:jc w:val="center"/>
        </w:trPr>
        <w:tc>
          <w:tcPr>
            <w:tcW w:w="9571" w:type="dxa"/>
            <w:gridSpan w:val="6"/>
          </w:tcPr>
          <w:p w14:paraId="0E7F3546" w14:textId="68D940C9" w:rsidR="001154AF" w:rsidRPr="005C3814" w:rsidRDefault="001154AF" w:rsidP="00B55AC9">
            <w:pPr>
              <w:tabs>
                <w:tab w:val="left" w:pos="3406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i/>
                <w:sz w:val="16"/>
                <w:szCs w:val="16"/>
              </w:rPr>
              <w:tab/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Механическое оборудование</w:t>
            </w:r>
          </w:p>
        </w:tc>
      </w:tr>
      <w:tr w:rsidR="0050540E" w:rsidRPr="005C3814" w14:paraId="2763829D" w14:textId="412B779A" w:rsidTr="00F87A18">
        <w:trPr>
          <w:jc w:val="center"/>
        </w:trPr>
        <w:tc>
          <w:tcPr>
            <w:tcW w:w="763" w:type="dxa"/>
          </w:tcPr>
          <w:p w14:paraId="0FBC619C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109" w:type="dxa"/>
          </w:tcPr>
          <w:p w14:paraId="48F9484E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Шкив тестомеса ТММ-140 ТММ01000003300 Пензмаш</w:t>
            </w:r>
          </w:p>
        </w:tc>
        <w:tc>
          <w:tcPr>
            <w:tcW w:w="1040" w:type="dxa"/>
          </w:tcPr>
          <w:p w14:paraId="1E57BFBD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2600</w:t>
            </w:r>
          </w:p>
        </w:tc>
        <w:tc>
          <w:tcPr>
            <w:tcW w:w="851" w:type="dxa"/>
          </w:tcPr>
          <w:p w14:paraId="1C39997C" w14:textId="35F77DFB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2900</w:t>
            </w:r>
          </w:p>
        </w:tc>
        <w:tc>
          <w:tcPr>
            <w:tcW w:w="852" w:type="dxa"/>
          </w:tcPr>
          <w:p w14:paraId="32F07799" w14:textId="2F6AA51F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1920" w14:textId="6F37372F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2733,33</w:t>
            </w:r>
          </w:p>
        </w:tc>
      </w:tr>
      <w:tr w:rsidR="0050540E" w:rsidRPr="005C3814" w14:paraId="134842BC" w14:textId="5508B3B8" w:rsidTr="00F87A18">
        <w:trPr>
          <w:jc w:val="center"/>
        </w:trPr>
        <w:tc>
          <w:tcPr>
            <w:tcW w:w="763" w:type="dxa"/>
          </w:tcPr>
          <w:p w14:paraId="2F96896B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09" w:type="dxa"/>
          </w:tcPr>
          <w:p w14:paraId="3D22932E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Вал-шестерня тестомеса ТММ-140 ТММ01150000100</w:t>
            </w:r>
          </w:p>
        </w:tc>
        <w:tc>
          <w:tcPr>
            <w:tcW w:w="1040" w:type="dxa"/>
          </w:tcPr>
          <w:p w14:paraId="72752639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9500</w:t>
            </w:r>
          </w:p>
        </w:tc>
        <w:tc>
          <w:tcPr>
            <w:tcW w:w="851" w:type="dxa"/>
          </w:tcPr>
          <w:p w14:paraId="73478DB9" w14:textId="6A1DDADE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9900</w:t>
            </w:r>
          </w:p>
        </w:tc>
        <w:tc>
          <w:tcPr>
            <w:tcW w:w="852" w:type="dxa"/>
          </w:tcPr>
          <w:p w14:paraId="1496EEB2" w14:textId="17291ACD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848B" w14:textId="344D0408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9666,67</w:t>
            </w:r>
          </w:p>
        </w:tc>
      </w:tr>
      <w:tr w:rsidR="0050540E" w:rsidRPr="005C3814" w14:paraId="3D1DEEE7" w14:textId="38609526" w:rsidTr="00F87A18">
        <w:trPr>
          <w:jc w:val="center"/>
        </w:trPr>
        <w:tc>
          <w:tcPr>
            <w:tcW w:w="763" w:type="dxa"/>
          </w:tcPr>
          <w:p w14:paraId="5634DAAC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09" w:type="dxa"/>
          </w:tcPr>
          <w:p w14:paraId="44B5D10D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Плата БПУ-02.001 для тестомеса ТММ-140</w:t>
            </w:r>
          </w:p>
        </w:tc>
        <w:tc>
          <w:tcPr>
            <w:tcW w:w="1040" w:type="dxa"/>
          </w:tcPr>
          <w:p w14:paraId="0E21AE07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9300</w:t>
            </w:r>
          </w:p>
        </w:tc>
        <w:tc>
          <w:tcPr>
            <w:tcW w:w="851" w:type="dxa"/>
          </w:tcPr>
          <w:p w14:paraId="0DFAB404" w14:textId="316043DE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9900</w:t>
            </w:r>
          </w:p>
        </w:tc>
        <w:tc>
          <w:tcPr>
            <w:tcW w:w="852" w:type="dxa"/>
          </w:tcPr>
          <w:p w14:paraId="7D46B8AF" w14:textId="46548760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A5AC" w14:textId="09A0676C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9500</w:t>
            </w:r>
          </w:p>
        </w:tc>
      </w:tr>
      <w:tr w:rsidR="0050540E" w:rsidRPr="005C3814" w14:paraId="59363FB9" w14:textId="6D4EB3A3" w:rsidTr="00F87A18">
        <w:trPr>
          <w:jc w:val="center"/>
        </w:trPr>
        <w:tc>
          <w:tcPr>
            <w:tcW w:w="763" w:type="dxa"/>
          </w:tcPr>
          <w:p w14:paraId="4062DBC6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09" w:type="dxa"/>
          </w:tcPr>
          <w:p w14:paraId="2B961C3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Плата БТП-03.001 для тестомеса ТММ-140</w:t>
            </w:r>
          </w:p>
        </w:tc>
        <w:tc>
          <w:tcPr>
            <w:tcW w:w="1040" w:type="dxa"/>
          </w:tcPr>
          <w:p w14:paraId="38C42E70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16000</w:t>
            </w:r>
          </w:p>
        </w:tc>
        <w:tc>
          <w:tcPr>
            <w:tcW w:w="851" w:type="dxa"/>
          </w:tcPr>
          <w:p w14:paraId="44BACFA0" w14:textId="1640B95A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16500</w:t>
            </w:r>
          </w:p>
        </w:tc>
        <w:tc>
          <w:tcPr>
            <w:tcW w:w="852" w:type="dxa"/>
          </w:tcPr>
          <w:p w14:paraId="23676640" w14:textId="0ACB265C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73AA" w14:textId="69AC5CC5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16166,67</w:t>
            </w:r>
          </w:p>
        </w:tc>
      </w:tr>
      <w:tr w:rsidR="0050540E" w:rsidRPr="005C3814" w14:paraId="3DBA6EC7" w14:textId="7FB83FE8" w:rsidTr="00F87A18">
        <w:trPr>
          <w:jc w:val="center"/>
        </w:trPr>
        <w:tc>
          <w:tcPr>
            <w:tcW w:w="763" w:type="dxa"/>
          </w:tcPr>
          <w:p w14:paraId="11378F86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109" w:type="dxa"/>
          </w:tcPr>
          <w:p w14:paraId="1B89D01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Прокладка под крышку дежи тестомеса ТММ-140 01030000300</w:t>
            </w:r>
          </w:p>
        </w:tc>
        <w:tc>
          <w:tcPr>
            <w:tcW w:w="1040" w:type="dxa"/>
          </w:tcPr>
          <w:p w14:paraId="10FFBB20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5100</w:t>
            </w:r>
          </w:p>
        </w:tc>
        <w:tc>
          <w:tcPr>
            <w:tcW w:w="851" w:type="dxa"/>
          </w:tcPr>
          <w:p w14:paraId="40C02AC6" w14:textId="0BF70FC4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5300</w:t>
            </w:r>
          </w:p>
        </w:tc>
        <w:tc>
          <w:tcPr>
            <w:tcW w:w="852" w:type="dxa"/>
          </w:tcPr>
          <w:p w14:paraId="02411521" w14:textId="505905BE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B0EC" w14:textId="146FD6CC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5166,67</w:t>
            </w:r>
          </w:p>
        </w:tc>
      </w:tr>
      <w:tr w:rsidR="0050540E" w:rsidRPr="005C3814" w14:paraId="03BC3A53" w14:textId="6328417F" w:rsidTr="00F87A18">
        <w:trPr>
          <w:jc w:val="center"/>
        </w:trPr>
        <w:tc>
          <w:tcPr>
            <w:tcW w:w="763" w:type="dxa"/>
          </w:tcPr>
          <w:p w14:paraId="34388BF4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09" w:type="dxa"/>
          </w:tcPr>
          <w:p w14:paraId="785DEA4D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Колесо поворотное S-100 для дежи тестомеса ТММ-140</w:t>
            </w:r>
          </w:p>
        </w:tc>
        <w:tc>
          <w:tcPr>
            <w:tcW w:w="1040" w:type="dxa"/>
          </w:tcPr>
          <w:p w14:paraId="45F283EF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2300</w:t>
            </w:r>
          </w:p>
        </w:tc>
        <w:tc>
          <w:tcPr>
            <w:tcW w:w="851" w:type="dxa"/>
          </w:tcPr>
          <w:p w14:paraId="55E17ADE" w14:textId="5632C73E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2600</w:t>
            </w:r>
          </w:p>
        </w:tc>
        <w:tc>
          <w:tcPr>
            <w:tcW w:w="852" w:type="dxa"/>
          </w:tcPr>
          <w:p w14:paraId="09E288F4" w14:textId="37948BE5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59754" w14:textId="219012CC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2400</w:t>
            </w:r>
          </w:p>
        </w:tc>
      </w:tr>
      <w:tr w:rsidR="0050540E" w:rsidRPr="005C3814" w14:paraId="5C1EDE53" w14:textId="466B4476" w:rsidTr="00F87A18">
        <w:trPr>
          <w:jc w:val="center"/>
        </w:trPr>
        <w:tc>
          <w:tcPr>
            <w:tcW w:w="763" w:type="dxa"/>
          </w:tcPr>
          <w:p w14:paraId="6716351A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109" w:type="dxa"/>
          </w:tcPr>
          <w:p w14:paraId="5A00141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Колесо неповоротное 200 мм для дежи тестомеса ТММ-140 (S-200)</w:t>
            </w:r>
          </w:p>
        </w:tc>
        <w:tc>
          <w:tcPr>
            <w:tcW w:w="1040" w:type="dxa"/>
          </w:tcPr>
          <w:p w14:paraId="500EA00C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3800</w:t>
            </w:r>
          </w:p>
        </w:tc>
        <w:tc>
          <w:tcPr>
            <w:tcW w:w="851" w:type="dxa"/>
          </w:tcPr>
          <w:p w14:paraId="3DA8E602" w14:textId="487719A2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3800</w:t>
            </w:r>
          </w:p>
        </w:tc>
        <w:tc>
          <w:tcPr>
            <w:tcW w:w="852" w:type="dxa"/>
          </w:tcPr>
          <w:p w14:paraId="46B27CCB" w14:textId="0DDFD6BD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3FA2" w14:textId="2F2DE8EA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3800</w:t>
            </w:r>
          </w:p>
        </w:tc>
      </w:tr>
      <w:tr w:rsidR="0050540E" w:rsidRPr="005C3814" w14:paraId="3561884D" w14:textId="354BD862" w:rsidTr="00F87A18">
        <w:trPr>
          <w:jc w:val="center"/>
        </w:trPr>
        <w:tc>
          <w:tcPr>
            <w:tcW w:w="763" w:type="dxa"/>
          </w:tcPr>
          <w:p w14:paraId="2743FA8F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109" w:type="dxa"/>
          </w:tcPr>
          <w:p w14:paraId="75F002B5" w14:textId="3B0E05AB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Ремень клиновый A2240</w:t>
            </w:r>
          </w:p>
        </w:tc>
        <w:tc>
          <w:tcPr>
            <w:tcW w:w="1040" w:type="dxa"/>
          </w:tcPr>
          <w:p w14:paraId="13A4D3E4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1100</w:t>
            </w:r>
          </w:p>
        </w:tc>
        <w:tc>
          <w:tcPr>
            <w:tcW w:w="851" w:type="dxa"/>
          </w:tcPr>
          <w:p w14:paraId="1485780E" w14:textId="275EB568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</w:t>
            </w:r>
          </w:p>
        </w:tc>
        <w:tc>
          <w:tcPr>
            <w:tcW w:w="852" w:type="dxa"/>
          </w:tcPr>
          <w:p w14:paraId="311C40ED" w14:textId="2E8D2ECB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8F9B9" w14:textId="02FC47A7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894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 w:rsidR="0089466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0540E" w:rsidRPr="005C3814" w14:paraId="1B790C16" w14:textId="08510B0C" w:rsidTr="00610DC1">
        <w:trPr>
          <w:jc w:val="center"/>
        </w:trPr>
        <w:tc>
          <w:tcPr>
            <w:tcW w:w="763" w:type="dxa"/>
          </w:tcPr>
          <w:p w14:paraId="79B6CDD5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109" w:type="dxa"/>
          </w:tcPr>
          <w:p w14:paraId="750358BD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Двигатель АИР 90L6У3 1,5/1000 лапы IМ1081 ТММ-140</w:t>
            </w:r>
          </w:p>
        </w:tc>
        <w:tc>
          <w:tcPr>
            <w:tcW w:w="1040" w:type="dxa"/>
          </w:tcPr>
          <w:p w14:paraId="1C704E50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45500</w:t>
            </w:r>
          </w:p>
        </w:tc>
        <w:tc>
          <w:tcPr>
            <w:tcW w:w="851" w:type="dxa"/>
          </w:tcPr>
          <w:p w14:paraId="4FFCDC2F" w14:textId="3C9DE448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45500</w:t>
            </w:r>
          </w:p>
        </w:tc>
        <w:tc>
          <w:tcPr>
            <w:tcW w:w="852" w:type="dxa"/>
          </w:tcPr>
          <w:p w14:paraId="50BD375D" w14:textId="5D1C93C1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45500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80DC" w14:textId="07A35E12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45500</w:t>
            </w:r>
          </w:p>
        </w:tc>
      </w:tr>
      <w:tr w:rsidR="0050540E" w:rsidRPr="005C3814" w14:paraId="30826CAB" w14:textId="285945ED" w:rsidTr="00610DC1">
        <w:trPr>
          <w:jc w:val="center"/>
        </w:trPr>
        <w:tc>
          <w:tcPr>
            <w:tcW w:w="763" w:type="dxa"/>
          </w:tcPr>
          <w:p w14:paraId="0DD1643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109" w:type="dxa"/>
          </w:tcPr>
          <w:p w14:paraId="34FF2D23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Комплект подшипников и сальников для ТММ-140</w:t>
            </w:r>
          </w:p>
        </w:tc>
        <w:tc>
          <w:tcPr>
            <w:tcW w:w="1040" w:type="dxa"/>
          </w:tcPr>
          <w:p w14:paraId="3C735B4D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851" w:type="dxa"/>
          </w:tcPr>
          <w:p w14:paraId="04255EF8" w14:textId="1CDA3DD0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6000</w:t>
            </w:r>
          </w:p>
        </w:tc>
        <w:tc>
          <w:tcPr>
            <w:tcW w:w="852" w:type="dxa"/>
          </w:tcPr>
          <w:p w14:paraId="0DAFF67D" w14:textId="0E6CBC71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4BF3" w14:textId="215C7CE2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6000</w:t>
            </w:r>
          </w:p>
        </w:tc>
      </w:tr>
      <w:tr w:rsidR="0050540E" w:rsidRPr="005C3814" w14:paraId="5980BE40" w14:textId="355A5B41" w:rsidTr="00610DC1">
        <w:trPr>
          <w:jc w:val="center"/>
        </w:trPr>
        <w:tc>
          <w:tcPr>
            <w:tcW w:w="763" w:type="dxa"/>
          </w:tcPr>
          <w:p w14:paraId="168FB1D8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109" w:type="dxa"/>
          </w:tcPr>
          <w:p w14:paraId="21A65727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Комплект подшипников и сальников для МИМ-300</w:t>
            </w:r>
          </w:p>
        </w:tc>
        <w:tc>
          <w:tcPr>
            <w:tcW w:w="1040" w:type="dxa"/>
          </w:tcPr>
          <w:p w14:paraId="056A490A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851" w:type="dxa"/>
          </w:tcPr>
          <w:p w14:paraId="5DE75CE8" w14:textId="0A58045A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3500</w:t>
            </w:r>
          </w:p>
        </w:tc>
        <w:tc>
          <w:tcPr>
            <w:tcW w:w="852" w:type="dxa"/>
          </w:tcPr>
          <w:p w14:paraId="5329A153" w14:textId="73D35CDC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AC5F" w14:textId="742FA13F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</w:t>
            </w:r>
          </w:p>
        </w:tc>
      </w:tr>
      <w:tr w:rsidR="0050540E" w:rsidRPr="005C3814" w14:paraId="4D82DDD0" w14:textId="4BC09798" w:rsidTr="00610DC1">
        <w:trPr>
          <w:jc w:val="center"/>
        </w:trPr>
        <w:tc>
          <w:tcPr>
            <w:tcW w:w="763" w:type="dxa"/>
          </w:tcPr>
          <w:p w14:paraId="3B0F913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109" w:type="dxa"/>
          </w:tcPr>
          <w:p w14:paraId="5F43B1E4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Вал мясорубки МИМ-300 02.005</w:t>
            </w:r>
          </w:p>
        </w:tc>
        <w:tc>
          <w:tcPr>
            <w:tcW w:w="1040" w:type="dxa"/>
          </w:tcPr>
          <w:p w14:paraId="430C64C6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2800</w:t>
            </w:r>
          </w:p>
        </w:tc>
        <w:tc>
          <w:tcPr>
            <w:tcW w:w="851" w:type="dxa"/>
          </w:tcPr>
          <w:p w14:paraId="3C6D6187" w14:textId="0C0A696C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2800</w:t>
            </w:r>
          </w:p>
        </w:tc>
        <w:tc>
          <w:tcPr>
            <w:tcW w:w="852" w:type="dxa"/>
          </w:tcPr>
          <w:p w14:paraId="5AE74E64" w14:textId="214C1F22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48F51" w14:textId="6249E219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2800</w:t>
            </w:r>
          </w:p>
        </w:tc>
      </w:tr>
      <w:tr w:rsidR="0050540E" w:rsidRPr="005C3814" w14:paraId="06D3C976" w14:textId="167ADBE3" w:rsidTr="00610DC1">
        <w:trPr>
          <w:jc w:val="center"/>
        </w:trPr>
        <w:tc>
          <w:tcPr>
            <w:tcW w:w="763" w:type="dxa"/>
          </w:tcPr>
          <w:p w14:paraId="30846542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109" w:type="dxa"/>
          </w:tcPr>
          <w:p w14:paraId="622D4FA5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Комплект ножей и решёток для МИМ-300</w:t>
            </w:r>
          </w:p>
        </w:tc>
        <w:tc>
          <w:tcPr>
            <w:tcW w:w="1040" w:type="dxa"/>
          </w:tcPr>
          <w:p w14:paraId="7F554F65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4700</w:t>
            </w:r>
          </w:p>
        </w:tc>
        <w:tc>
          <w:tcPr>
            <w:tcW w:w="851" w:type="dxa"/>
          </w:tcPr>
          <w:p w14:paraId="6E0B5AE7" w14:textId="68FFA8DD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4700</w:t>
            </w:r>
          </w:p>
        </w:tc>
        <w:tc>
          <w:tcPr>
            <w:tcW w:w="852" w:type="dxa"/>
          </w:tcPr>
          <w:p w14:paraId="703110BC" w14:textId="2FA2F772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4700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558E" w14:textId="4773CECB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4700</w:t>
            </w:r>
          </w:p>
        </w:tc>
      </w:tr>
      <w:tr w:rsidR="0050540E" w:rsidRPr="005C3814" w14:paraId="4C75BA9B" w14:textId="2BA8E401" w:rsidTr="00610DC1">
        <w:trPr>
          <w:jc w:val="center"/>
        </w:trPr>
        <w:tc>
          <w:tcPr>
            <w:tcW w:w="763" w:type="dxa"/>
          </w:tcPr>
          <w:p w14:paraId="05E45969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109" w:type="dxa"/>
          </w:tcPr>
          <w:p w14:paraId="2446C4B2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Шнек для мясорубки МИМ-300</w:t>
            </w:r>
          </w:p>
        </w:tc>
        <w:tc>
          <w:tcPr>
            <w:tcW w:w="1040" w:type="dxa"/>
          </w:tcPr>
          <w:p w14:paraId="49F4B94E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5600</w:t>
            </w:r>
          </w:p>
        </w:tc>
        <w:tc>
          <w:tcPr>
            <w:tcW w:w="851" w:type="dxa"/>
          </w:tcPr>
          <w:p w14:paraId="7B4765C4" w14:textId="3144A0B9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5600</w:t>
            </w:r>
          </w:p>
        </w:tc>
        <w:tc>
          <w:tcPr>
            <w:tcW w:w="852" w:type="dxa"/>
          </w:tcPr>
          <w:p w14:paraId="510A3940" w14:textId="3A4AD540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D5C8" w14:textId="40D1294C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5600</w:t>
            </w:r>
          </w:p>
        </w:tc>
      </w:tr>
      <w:tr w:rsidR="0050540E" w:rsidRPr="005C3814" w14:paraId="0C2D2BEE" w14:textId="70F914D9" w:rsidTr="00610DC1">
        <w:trPr>
          <w:jc w:val="center"/>
        </w:trPr>
        <w:tc>
          <w:tcPr>
            <w:tcW w:w="763" w:type="dxa"/>
          </w:tcPr>
          <w:p w14:paraId="5B849AE8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109" w:type="dxa"/>
          </w:tcPr>
          <w:p w14:paraId="0937A4E1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Двигатель мясорубки МИМ-300 АИР 80В4УЗ 1,5/1500 об/мин.</w:t>
            </w:r>
          </w:p>
        </w:tc>
        <w:tc>
          <w:tcPr>
            <w:tcW w:w="1040" w:type="dxa"/>
          </w:tcPr>
          <w:p w14:paraId="36BD031C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11600</w:t>
            </w:r>
          </w:p>
        </w:tc>
        <w:tc>
          <w:tcPr>
            <w:tcW w:w="851" w:type="dxa"/>
          </w:tcPr>
          <w:p w14:paraId="1F59D62F" w14:textId="5C556C28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11600</w:t>
            </w:r>
          </w:p>
        </w:tc>
        <w:tc>
          <w:tcPr>
            <w:tcW w:w="852" w:type="dxa"/>
          </w:tcPr>
          <w:p w14:paraId="7E468D6D" w14:textId="69A980EB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1B5B5" w14:textId="332A2380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11600</w:t>
            </w:r>
          </w:p>
        </w:tc>
      </w:tr>
      <w:tr w:rsidR="0050540E" w:rsidRPr="005C3814" w14:paraId="78E8360E" w14:textId="3CC49162" w:rsidTr="00610DC1">
        <w:trPr>
          <w:jc w:val="center"/>
        </w:trPr>
        <w:tc>
          <w:tcPr>
            <w:tcW w:w="763" w:type="dxa"/>
          </w:tcPr>
          <w:p w14:paraId="3BFB0C5F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109" w:type="dxa"/>
          </w:tcPr>
          <w:p w14:paraId="29167A38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Комплект подшипников и сальников для МОК-300</w:t>
            </w:r>
          </w:p>
        </w:tc>
        <w:tc>
          <w:tcPr>
            <w:tcW w:w="1040" w:type="dxa"/>
          </w:tcPr>
          <w:p w14:paraId="5E5B8AC9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3800</w:t>
            </w:r>
          </w:p>
        </w:tc>
        <w:tc>
          <w:tcPr>
            <w:tcW w:w="851" w:type="dxa"/>
          </w:tcPr>
          <w:p w14:paraId="7B05F383" w14:textId="53A1C3A6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3800</w:t>
            </w:r>
          </w:p>
        </w:tc>
        <w:tc>
          <w:tcPr>
            <w:tcW w:w="852" w:type="dxa"/>
          </w:tcPr>
          <w:p w14:paraId="3B909B6F" w14:textId="77017664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3205" w14:textId="72A0A5A3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3800</w:t>
            </w:r>
          </w:p>
        </w:tc>
      </w:tr>
      <w:tr w:rsidR="0050540E" w:rsidRPr="005C3814" w14:paraId="767B6D03" w14:textId="0E2DC65B" w:rsidTr="00610DC1">
        <w:trPr>
          <w:jc w:val="center"/>
        </w:trPr>
        <w:tc>
          <w:tcPr>
            <w:tcW w:w="763" w:type="dxa"/>
          </w:tcPr>
          <w:p w14:paraId="7F6EACA5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109" w:type="dxa"/>
          </w:tcPr>
          <w:p w14:paraId="53E235FE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Комплект подшипников и сальников для МКК-300</w:t>
            </w:r>
          </w:p>
        </w:tc>
        <w:tc>
          <w:tcPr>
            <w:tcW w:w="1040" w:type="dxa"/>
          </w:tcPr>
          <w:p w14:paraId="283E3B73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3800</w:t>
            </w:r>
          </w:p>
        </w:tc>
        <w:tc>
          <w:tcPr>
            <w:tcW w:w="851" w:type="dxa"/>
          </w:tcPr>
          <w:p w14:paraId="14526447" w14:textId="247F1713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3800</w:t>
            </w:r>
          </w:p>
        </w:tc>
        <w:tc>
          <w:tcPr>
            <w:tcW w:w="852" w:type="dxa"/>
          </w:tcPr>
          <w:p w14:paraId="7F2FF2B0" w14:textId="6519918C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510D" w14:textId="17FF4AA4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3800</w:t>
            </w:r>
          </w:p>
        </w:tc>
      </w:tr>
      <w:tr w:rsidR="0050540E" w:rsidRPr="005C3814" w14:paraId="06A76E39" w14:textId="057517D9" w:rsidTr="00610DC1">
        <w:trPr>
          <w:jc w:val="center"/>
        </w:trPr>
        <w:tc>
          <w:tcPr>
            <w:tcW w:w="763" w:type="dxa"/>
          </w:tcPr>
          <w:p w14:paraId="7811FBCE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109" w:type="dxa"/>
          </w:tcPr>
          <w:p w14:paraId="64F60771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Диск в сборе МОК-300</w:t>
            </w:r>
          </w:p>
        </w:tc>
        <w:tc>
          <w:tcPr>
            <w:tcW w:w="1040" w:type="dxa"/>
          </w:tcPr>
          <w:p w14:paraId="4D8872C2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8200</w:t>
            </w:r>
          </w:p>
        </w:tc>
        <w:tc>
          <w:tcPr>
            <w:tcW w:w="851" w:type="dxa"/>
          </w:tcPr>
          <w:p w14:paraId="4C7C3932" w14:textId="0E19FEE0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8200</w:t>
            </w:r>
          </w:p>
        </w:tc>
        <w:tc>
          <w:tcPr>
            <w:tcW w:w="852" w:type="dxa"/>
          </w:tcPr>
          <w:p w14:paraId="2053DFD0" w14:textId="4F8F612B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952E" w14:textId="37DF22C3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8200</w:t>
            </w:r>
          </w:p>
        </w:tc>
      </w:tr>
      <w:tr w:rsidR="0050540E" w:rsidRPr="005C3814" w14:paraId="2FB8BC9D" w14:textId="1507EC24" w:rsidTr="00610DC1">
        <w:trPr>
          <w:jc w:val="center"/>
        </w:trPr>
        <w:tc>
          <w:tcPr>
            <w:tcW w:w="763" w:type="dxa"/>
          </w:tcPr>
          <w:p w14:paraId="603C29D7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109" w:type="dxa"/>
          </w:tcPr>
          <w:p w14:paraId="7F1E1297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Диск в сборе МКК-300</w:t>
            </w:r>
          </w:p>
        </w:tc>
        <w:tc>
          <w:tcPr>
            <w:tcW w:w="1040" w:type="dxa"/>
          </w:tcPr>
          <w:p w14:paraId="3FBC23DD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6800</w:t>
            </w:r>
          </w:p>
        </w:tc>
        <w:tc>
          <w:tcPr>
            <w:tcW w:w="851" w:type="dxa"/>
          </w:tcPr>
          <w:p w14:paraId="43F03093" w14:textId="2E73D89B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852" w:type="dxa"/>
          </w:tcPr>
          <w:p w14:paraId="2B6D2D1E" w14:textId="2D8309C2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AE03E" w14:textId="06455AA0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6800</w:t>
            </w:r>
          </w:p>
        </w:tc>
      </w:tr>
      <w:tr w:rsidR="0050540E" w:rsidRPr="005C3814" w14:paraId="01A8963F" w14:textId="12798916" w:rsidTr="00610DC1">
        <w:trPr>
          <w:jc w:val="center"/>
        </w:trPr>
        <w:tc>
          <w:tcPr>
            <w:tcW w:w="763" w:type="dxa"/>
          </w:tcPr>
          <w:p w14:paraId="5D289904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109" w:type="dxa"/>
          </w:tcPr>
          <w:p w14:paraId="79832151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Сетка боковая МОК-300М</w:t>
            </w:r>
          </w:p>
        </w:tc>
        <w:tc>
          <w:tcPr>
            <w:tcW w:w="1040" w:type="dxa"/>
          </w:tcPr>
          <w:p w14:paraId="36A20BB9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7800</w:t>
            </w:r>
          </w:p>
        </w:tc>
        <w:tc>
          <w:tcPr>
            <w:tcW w:w="851" w:type="dxa"/>
          </w:tcPr>
          <w:p w14:paraId="1F52E784" w14:textId="782C3899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7800</w:t>
            </w:r>
          </w:p>
        </w:tc>
        <w:tc>
          <w:tcPr>
            <w:tcW w:w="852" w:type="dxa"/>
          </w:tcPr>
          <w:p w14:paraId="468C12F5" w14:textId="75FC9E9F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CD75" w14:textId="2DB2600D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7800</w:t>
            </w:r>
          </w:p>
        </w:tc>
      </w:tr>
      <w:tr w:rsidR="0050540E" w:rsidRPr="005C3814" w14:paraId="2A1D4760" w14:textId="43B2F1BF" w:rsidTr="00610DC1">
        <w:trPr>
          <w:jc w:val="center"/>
        </w:trPr>
        <w:tc>
          <w:tcPr>
            <w:tcW w:w="763" w:type="dxa"/>
          </w:tcPr>
          <w:p w14:paraId="3B98A0CA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5109" w:type="dxa"/>
          </w:tcPr>
          <w:p w14:paraId="695D3E2C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Ведомый шкив  для картофелечисток МОК-300</w:t>
            </w:r>
          </w:p>
        </w:tc>
        <w:tc>
          <w:tcPr>
            <w:tcW w:w="1040" w:type="dxa"/>
          </w:tcPr>
          <w:p w14:paraId="39270CA7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3250</w:t>
            </w:r>
          </w:p>
        </w:tc>
        <w:tc>
          <w:tcPr>
            <w:tcW w:w="851" w:type="dxa"/>
          </w:tcPr>
          <w:p w14:paraId="71383451" w14:textId="709F61AB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3250</w:t>
            </w:r>
          </w:p>
        </w:tc>
        <w:tc>
          <w:tcPr>
            <w:tcW w:w="852" w:type="dxa"/>
          </w:tcPr>
          <w:p w14:paraId="1259E793" w14:textId="1BE06B2A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3250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09F9" w14:textId="2F1BA7D8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3250</w:t>
            </w:r>
          </w:p>
        </w:tc>
      </w:tr>
      <w:tr w:rsidR="0050540E" w:rsidRPr="005C3814" w14:paraId="07E4FF57" w14:textId="34186A47" w:rsidTr="00610DC1">
        <w:trPr>
          <w:jc w:val="center"/>
        </w:trPr>
        <w:tc>
          <w:tcPr>
            <w:tcW w:w="763" w:type="dxa"/>
          </w:tcPr>
          <w:p w14:paraId="4047E625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5109" w:type="dxa"/>
          </w:tcPr>
          <w:p w14:paraId="21550318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Шкив двигателя ведущий для картофелечитски МОК-300</w:t>
            </w:r>
          </w:p>
        </w:tc>
        <w:tc>
          <w:tcPr>
            <w:tcW w:w="1040" w:type="dxa"/>
          </w:tcPr>
          <w:p w14:paraId="5564678A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2800</w:t>
            </w:r>
          </w:p>
        </w:tc>
        <w:tc>
          <w:tcPr>
            <w:tcW w:w="851" w:type="dxa"/>
          </w:tcPr>
          <w:p w14:paraId="5A266977" w14:textId="32C3604C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2800</w:t>
            </w:r>
          </w:p>
        </w:tc>
        <w:tc>
          <w:tcPr>
            <w:tcW w:w="852" w:type="dxa"/>
          </w:tcPr>
          <w:p w14:paraId="4269594E" w14:textId="505176C3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1F0F3" w14:textId="5302CA22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2800</w:t>
            </w:r>
          </w:p>
        </w:tc>
      </w:tr>
      <w:tr w:rsidR="0050540E" w:rsidRPr="005C3814" w14:paraId="29516A9C" w14:textId="707554DE" w:rsidTr="00BA1ECC">
        <w:trPr>
          <w:jc w:val="center"/>
        </w:trPr>
        <w:tc>
          <w:tcPr>
            <w:tcW w:w="763" w:type="dxa"/>
            <w:vAlign w:val="center"/>
          </w:tcPr>
          <w:p w14:paraId="772456C9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109" w:type="dxa"/>
            <w:vAlign w:val="center"/>
          </w:tcPr>
          <w:p w14:paraId="48226756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Двигатель АИР 71А4 0,55 кВт 1500 об/мин. для картофелечистки МОК-300М</w:t>
            </w:r>
          </w:p>
        </w:tc>
        <w:tc>
          <w:tcPr>
            <w:tcW w:w="1040" w:type="dxa"/>
            <w:vAlign w:val="center"/>
          </w:tcPr>
          <w:p w14:paraId="6AE33411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11900</w:t>
            </w:r>
          </w:p>
        </w:tc>
        <w:tc>
          <w:tcPr>
            <w:tcW w:w="851" w:type="dxa"/>
            <w:vAlign w:val="center"/>
          </w:tcPr>
          <w:p w14:paraId="7D556E49" w14:textId="52437DAF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12000</w:t>
            </w:r>
          </w:p>
        </w:tc>
        <w:tc>
          <w:tcPr>
            <w:tcW w:w="852" w:type="dxa"/>
            <w:vAlign w:val="center"/>
          </w:tcPr>
          <w:p w14:paraId="66F474E7" w14:textId="10037110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CA7F" w14:textId="2D114AD3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11966,67</w:t>
            </w:r>
          </w:p>
        </w:tc>
      </w:tr>
      <w:tr w:rsidR="0050540E" w:rsidRPr="005C3814" w14:paraId="7CDFEDF4" w14:textId="70766218" w:rsidTr="00BA1ECC">
        <w:trPr>
          <w:jc w:val="center"/>
        </w:trPr>
        <w:tc>
          <w:tcPr>
            <w:tcW w:w="763" w:type="dxa"/>
          </w:tcPr>
          <w:p w14:paraId="3373B505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109" w:type="dxa"/>
          </w:tcPr>
          <w:p w14:paraId="78F44C31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Стакан (корпус) для картофелечистки МОК- 300</w:t>
            </w:r>
          </w:p>
        </w:tc>
        <w:tc>
          <w:tcPr>
            <w:tcW w:w="1040" w:type="dxa"/>
          </w:tcPr>
          <w:p w14:paraId="4F1BE9AA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851" w:type="dxa"/>
          </w:tcPr>
          <w:p w14:paraId="0CFAB693" w14:textId="1C39A50C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852" w:type="dxa"/>
          </w:tcPr>
          <w:p w14:paraId="6368AA5A" w14:textId="2B67EC0B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E2B82" w14:textId="0B705DA4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1900</w:t>
            </w:r>
          </w:p>
        </w:tc>
      </w:tr>
      <w:tr w:rsidR="0050540E" w:rsidRPr="005C3814" w14:paraId="3A9C5C36" w14:textId="36F7C636" w:rsidTr="00BA1ECC">
        <w:trPr>
          <w:jc w:val="center"/>
        </w:trPr>
        <w:tc>
          <w:tcPr>
            <w:tcW w:w="763" w:type="dxa"/>
          </w:tcPr>
          <w:p w14:paraId="35B8A99E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5109" w:type="dxa"/>
          </w:tcPr>
          <w:p w14:paraId="084FF588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Вал приводной для картофелечистки МОК-300</w:t>
            </w:r>
          </w:p>
        </w:tc>
        <w:tc>
          <w:tcPr>
            <w:tcW w:w="1040" w:type="dxa"/>
          </w:tcPr>
          <w:p w14:paraId="7E8B21CB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851" w:type="dxa"/>
          </w:tcPr>
          <w:p w14:paraId="33680CD9" w14:textId="6A851EFC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3500</w:t>
            </w:r>
          </w:p>
        </w:tc>
        <w:tc>
          <w:tcPr>
            <w:tcW w:w="852" w:type="dxa"/>
          </w:tcPr>
          <w:p w14:paraId="0914242E" w14:textId="235474C1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D0FE" w14:textId="70C52003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3500</w:t>
            </w:r>
          </w:p>
        </w:tc>
      </w:tr>
      <w:tr w:rsidR="0050540E" w:rsidRPr="005C3814" w14:paraId="649D0D8E" w14:textId="5B0D9622" w:rsidTr="00BA1ECC">
        <w:trPr>
          <w:jc w:val="center"/>
        </w:trPr>
        <w:tc>
          <w:tcPr>
            <w:tcW w:w="763" w:type="dxa"/>
          </w:tcPr>
          <w:p w14:paraId="1B8A5A03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5109" w:type="dxa"/>
          </w:tcPr>
          <w:p w14:paraId="25ABE92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Пульт управления картофелечистки МОК-300</w:t>
            </w:r>
          </w:p>
        </w:tc>
        <w:tc>
          <w:tcPr>
            <w:tcW w:w="1040" w:type="dxa"/>
          </w:tcPr>
          <w:p w14:paraId="4F1B47C4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6800</w:t>
            </w:r>
          </w:p>
        </w:tc>
        <w:tc>
          <w:tcPr>
            <w:tcW w:w="851" w:type="dxa"/>
          </w:tcPr>
          <w:p w14:paraId="579C103C" w14:textId="7AA42231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852" w:type="dxa"/>
          </w:tcPr>
          <w:p w14:paraId="3765653F" w14:textId="380BD258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8BD7" w14:textId="5569FF36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6800</w:t>
            </w:r>
          </w:p>
        </w:tc>
      </w:tr>
      <w:tr w:rsidR="0050540E" w:rsidRPr="005C3814" w14:paraId="49CFE08A" w14:textId="0E1289C1" w:rsidTr="00BA1ECC">
        <w:trPr>
          <w:jc w:val="center"/>
        </w:trPr>
        <w:tc>
          <w:tcPr>
            <w:tcW w:w="763" w:type="dxa"/>
          </w:tcPr>
          <w:p w14:paraId="781DFB3E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5109" w:type="dxa"/>
          </w:tcPr>
          <w:p w14:paraId="313C60A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Корпус для картофелечистки МОК-300</w:t>
            </w:r>
          </w:p>
        </w:tc>
        <w:tc>
          <w:tcPr>
            <w:tcW w:w="1040" w:type="dxa"/>
          </w:tcPr>
          <w:p w14:paraId="7453B190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14300</w:t>
            </w:r>
          </w:p>
        </w:tc>
        <w:tc>
          <w:tcPr>
            <w:tcW w:w="851" w:type="dxa"/>
          </w:tcPr>
          <w:p w14:paraId="218D876F" w14:textId="427A5AA9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14300</w:t>
            </w:r>
          </w:p>
        </w:tc>
        <w:tc>
          <w:tcPr>
            <w:tcW w:w="852" w:type="dxa"/>
          </w:tcPr>
          <w:p w14:paraId="7390C117" w14:textId="6789C9DF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14300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7200" w14:textId="5E7098A7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14300</w:t>
            </w:r>
          </w:p>
        </w:tc>
      </w:tr>
      <w:tr w:rsidR="0050540E" w:rsidRPr="005C3814" w14:paraId="09B53827" w14:textId="1B914F61" w:rsidTr="00BA1ECC">
        <w:trPr>
          <w:jc w:val="center"/>
        </w:trPr>
        <w:tc>
          <w:tcPr>
            <w:tcW w:w="763" w:type="dxa"/>
          </w:tcPr>
          <w:p w14:paraId="46E5F875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5109" w:type="dxa"/>
          </w:tcPr>
          <w:p w14:paraId="7F7970AC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Ремень поликлиновой для МКК-300</w:t>
            </w:r>
          </w:p>
        </w:tc>
        <w:tc>
          <w:tcPr>
            <w:tcW w:w="1040" w:type="dxa"/>
          </w:tcPr>
          <w:p w14:paraId="70E48452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3300</w:t>
            </w:r>
          </w:p>
        </w:tc>
        <w:tc>
          <w:tcPr>
            <w:tcW w:w="851" w:type="dxa"/>
          </w:tcPr>
          <w:p w14:paraId="5CEDCDA3" w14:textId="204C3107" w:rsidR="0050540E" w:rsidRPr="00EA12B1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3400</w:t>
            </w:r>
          </w:p>
        </w:tc>
        <w:tc>
          <w:tcPr>
            <w:tcW w:w="852" w:type="dxa"/>
          </w:tcPr>
          <w:p w14:paraId="76FEE2CD" w14:textId="2DC07DBA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0CF0" w14:textId="209D16F0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3333,33</w:t>
            </w:r>
          </w:p>
        </w:tc>
      </w:tr>
      <w:tr w:rsidR="0050540E" w:rsidRPr="005C3814" w14:paraId="0647CE7D" w14:textId="60C01EB7" w:rsidTr="00BA1ECC">
        <w:trPr>
          <w:jc w:val="center"/>
        </w:trPr>
        <w:tc>
          <w:tcPr>
            <w:tcW w:w="763" w:type="dxa"/>
          </w:tcPr>
          <w:p w14:paraId="0837D51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5109" w:type="dxa"/>
          </w:tcPr>
          <w:p w14:paraId="60F75BB3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Ремень клиновой для МОК-300</w:t>
            </w:r>
          </w:p>
        </w:tc>
        <w:tc>
          <w:tcPr>
            <w:tcW w:w="1040" w:type="dxa"/>
          </w:tcPr>
          <w:p w14:paraId="0C85DBA4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1800</w:t>
            </w:r>
          </w:p>
        </w:tc>
        <w:tc>
          <w:tcPr>
            <w:tcW w:w="851" w:type="dxa"/>
          </w:tcPr>
          <w:p w14:paraId="798ED220" w14:textId="1F3A39D3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852" w:type="dxa"/>
          </w:tcPr>
          <w:p w14:paraId="3112A001" w14:textId="1CFC4CC2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2FEB" w14:textId="4585A79D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1833,33</w:t>
            </w:r>
          </w:p>
        </w:tc>
      </w:tr>
      <w:tr w:rsidR="0050540E" w:rsidRPr="005C3814" w14:paraId="2364B9DC" w14:textId="22A61141" w:rsidTr="00BA1ECC">
        <w:trPr>
          <w:jc w:val="center"/>
        </w:trPr>
        <w:tc>
          <w:tcPr>
            <w:tcW w:w="763" w:type="dxa"/>
          </w:tcPr>
          <w:p w14:paraId="0BC955D3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5109" w:type="dxa"/>
          </w:tcPr>
          <w:p w14:paraId="45EE2CE9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Ремень клиновой для овощерезок</w:t>
            </w:r>
          </w:p>
        </w:tc>
        <w:tc>
          <w:tcPr>
            <w:tcW w:w="1040" w:type="dxa"/>
          </w:tcPr>
          <w:p w14:paraId="5D3DB565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851" w:type="dxa"/>
          </w:tcPr>
          <w:p w14:paraId="25961051" w14:textId="135A93D2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852" w:type="dxa"/>
          </w:tcPr>
          <w:p w14:paraId="0570525A" w14:textId="3726DB52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0BE02" w14:textId="337C153E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1933,33</w:t>
            </w:r>
          </w:p>
        </w:tc>
      </w:tr>
      <w:tr w:rsidR="0050540E" w:rsidRPr="005C3814" w14:paraId="7E0B89B8" w14:textId="49B632EF" w:rsidTr="00BA1ECC">
        <w:trPr>
          <w:jc w:val="center"/>
        </w:trPr>
        <w:tc>
          <w:tcPr>
            <w:tcW w:w="763" w:type="dxa"/>
          </w:tcPr>
          <w:p w14:paraId="6A3B026A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5109" w:type="dxa"/>
          </w:tcPr>
          <w:p w14:paraId="74D88002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Масло трансмиссионное 1литр</w:t>
            </w:r>
          </w:p>
        </w:tc>
        <w:tc>
          <w:tcPr>
            <w:tcW w:w="1040" w:type="dxa"/>
          </w:tcPr>
          <w:p w14:paraId="30B3D552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851" w:type="dxa"/>
          </w:tcPr>
          <w:p w14:paraId="6498042B" w14:textId="5DECD358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852" w:type="dxa"/>
          </w:tcPr>
          <w:p w14:paraId="33943CA3" w14:textId="355F8CE5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CDD5A" w14:textId="3A47B1E2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1300</w:t>
            </w:r>
          </w:p>
        </w:tc>
      </w:tr>
      <w:tr w:rsidR="0050540E" w:rsidRPr="005C3814" w14:paraId="45FE6603" w14:textId="6754C06D" w:rsidTr="00BA1ECC">
        <w:trPr>
          <w:jc w:val="center"/>
        </w:trPr>
        <w:tc>
          <w:tcPr>
            <w:tcW w:w="763" w:type="dxa"/>
          </w:tcPr>
          <w:p w14:paraId="1BAF5D5E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5109" w:type="dxa"/>
          </w:tcPr>
          <w:p w14:paraId="319DAD0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Комплект подшипников и сальников для овощерезки</w:t>
            </w:r>
          </w:p>
        </w:tc>
        <w:tc>
          <w:tcPr>
            <w:tcW w:w="1040" w:type="dxa"/>
          </w:tcPr>
          <w:p w14:paraId="0902A847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3900</w:t>
            </w:r>
          </w:p>
        </w:tc>
        <w:tc>
          <w:tcPr>
            <w:tcW w:w="851" w:type="dxa"/>
          </w:tcPr>
          <w:p w14:paraId="02411025" w14:textId="63396FCA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852" w:type="dxa"/>
          </w:tcPr>
          <w:p w14:paraId="30439AC1" w14:textId="778CAE12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703D1" w14:textId="6B7FF414" w:rsidR="0050540E" w:rsidRPr="0050540E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540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3966,67</w:t>
            </w:r>
          </w:p>
        </w:tc>
      </w:tr>
      <w:tr w:rsidR="0050540E" w:rsidRPr="005C3814" w14:paraId="491F8536" w14:textId="400A4A2F" w:rsidTr="00CE46D4">
        <w:trPr>
          <w:jc w:val="center"/>
        </w:trPr>
        <w:tc>
          <w:tcPr>
            <w:tcW w:w="9571" w:type="dxa"/>
            <w:gridSpan w:val="6"/>
          </w:tcPr>
          <w:p w14:paraId="65CCBE12" w14:textId="6AB625A4" w:rsidR="0050540E" w:rsidRPr="005C3814" w:rsidRDefault="0050540E" w:rsidP="0050540E">
            <w:pPr>
              <w:tabs>
                <w:tab w:val="left" w:pos="3569"/>
              </w:tabs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  <w:t>Тепловое оборудование</w:t>
            </w:r>
          </w:p>
        </w:tc>
      </w:tr>
      <w:tr w:rsidR="0050540E" w:rsidRPr="005C3814" w14:paraId="6F36F3E2" w14:textId="7AA49FF0" w:rsidTr="00BD06E1">
        <w:trPr>
          <w:jc w:val="center"/>
        </w:trPr>
        <w:tc>
          <w:tcPr>
            <w:tcW w:w="763" w:type="dxa"/>
          </w:tcPr>
          <w:p w14:paraId="59463232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5109" w:type="dxa"/>
          </w:tcPr>
          <w:p w14:paraId="7500903D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 для конфорки КЭТ</w:t>
            </w:r>
          </w:p>
        </w:tc>
        <w:tc>
          <w:tcPr>
            <w:tcW w:w="1040" w:type="dxa"/>
          </w:tcPr>
          <w:p w14:paraId="31AA5977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851" w:type="dxa"/>
          </w:tcPr>
          <w:p w14:paraId="334D8983" w14:textId="77B24E29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852" w:type="dxa"/>
          </w:tcPr>
          <w:p w14:paraId="382A07A0" w14:textId="335A588F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8AD81" w14:textId="3BAAAF70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1533,33</w:t>
            </w:r>
          </w:p>
        </w:tc>
      </w:tr>
      <w:tr w:rsidR="0050540E" w:rsidRPr="005C3814" w14:paraId="0EF8FB7A" w14:textId="3444F652" w:rsidTr="00BD06E1">
        <w:trPr>
          <w:jc w:val="center"/>
        </w:trPr>
        <w:tc>
          <w:tcPr>
            <w:tcW w:w="763" w:type="dxa"/>
          </w:tcPr>
          <w:p w14:paraId="2A371426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5109" w:type="dxa"/>
          </w:tcPr>
          <w:p w14:paraId="1E0CB0C7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Переключатель режимов</w:t>
            </w:r>
          </w:p>
        </w:tc>
        <w:tc>
          <w:tcPr>
            <w:tcW w:w="1040" w:type="dxa"/>
          </w:tcPr>
          <w:p w14:paraId="67E673E5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851" w:type="dxa"/>
          </w:tcPr>
          <w:p w14:paraId="027CCCCE" w14:textId="2E8A8917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2600</w:t>
            </w:r>
          </w:p>
        </w:tc>
        <w:tc>
          <w:tcPr>
            <w:tcW w:w="852" w:type="dxa"/>
          </w:tcPr>
          <w:p w14:paraId="465CEEEE" w14:textId="0A948B49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7411" w14:textId="1E1920ED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2566,67</w:t>
            </w:r>
          </w:p>
        </w:tc>
      </w:tr>
      <w:tr w:rsidR="0050540E" w:rsidRPr="005C3814" w14:paraId="4B1D2B30" w14:textId="2A338692" w:rsidTr="00BD06E1">
        <w:trPr>
          <w:jc w:val="center"/>
        </w:trPr>
        <w:tc>
          <w:tcPr>
            <w:tcW w:w="763" w:type="dxa"/>
          </w:tcPr>
          <w:p w14:paraId="00D41E4A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109" w:type="dxa"/>
          </w:tcPr>
          <w:p w14:paraId="649A9B6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Конфорка КЭТ-0,12/3,0 кВт</w:t>
            </w:r>
          </w:p>
        </w:tc>
        <w:tc>
          <w:tcPr>
            <w:tcW w:w="1040" w:type="dxa"/>
          </w:tcPr>
          <w:p w14:paraId="1A47AF4F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8300</w:t>
            </w:r>
          </w:p>
        </w:tc>
        <w:tc>
          <w:tcPr>
            <w:tcW w:w="851" w:type="dxa"/>
          </w:tcPr>
          <w:p w14:paraId="3B7BECE3" w14:textId="5A8A3DE8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8400</w:t>
            </w:r>
          </w:p>
        </w:tc>
        <w:tc>
          <w:tcPr>
            <w:tcW w:w="852" w:type="dxa"/>
          </w:tcPr>
          <w:p w14:paraId="1D30BFCF" w14:textId="09E3BEB6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E5314" w14:textId="4510E848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8333,33</w:t>
            </w:r>
          </w:p>
        </w:tc>
      </w:tr>
      <w:tr w:rsidR="0050540E" w:rsidRPr="005C3814" w14:paraId="75738D70" w14:textId="4185D70B" w:rsidTr="00BD06E1">
        <w:trPr>
          <w:jc w:val="center"/>
        </w:trPr>
        <w:tc>
          <w:tcPr>
            <w:tcW w:w="763" w:type="dxa"/>
          </w:tcPr>
          <w:p w14:paraId="390EA0D6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109" w:type="dxa"/>
          </w:tcPr>
          <w:p w14:paraId="013D07C4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Конфорка КЭТ-0,09/3,0 кВт</w:t>
            </w:r>
          </w:p>
        </w:tc>
        <w:tc>
          <w:tcPr>
            <w:tcW w:w="1040" w:type="dxa"/>
          </w:tcPr>
          <w:p w14:paraId="1D5F8B66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8950</w:t>
            </w:r>
          </w:p>
        </w:tc>
        <w:tc>
          <w:tcPr>
            <w:tcW w:w="851" w:type="dxa"/>
          </w:tcPr>
          <w:p w14:paraId="31E682AD" w14:textId="788ECFD8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8950</w:t>
            </w:r>
          </w:p>
        </w:tc>
        <w:tc>
          <w:tcPr>
            <w:tcW w:w="852" w:type="dxa"/>
          </w:tcPr>
          <w:p w14:paraId="637BACAB" w14:textId="220EDFE0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8950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A45A" w14:textId="34ABF73C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8950</w:t>
            </w:r>
          </w:p>
        </w:tc>
      </w:tr>
      <w:tr w:rsidR="0050540E" w:rsidRPr="005C3814" w14:paraId="7F2787BF" w14:textId="4288E4FD" w:rsidTr="00BD06E1">
        <w:trPr>
          <w:jc w:val="center"/>
        </w:trPr>
        <w:tc>
          <w:tcPr>
            <w:tcW w:w="763" w:type="dxa"/>
          </w:tcPr>
          <w:p w14:paraId="6D05EEAB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5109" w:type="dxa"/>
          </w:tcPr>
          <w:p w14:paraId="17A20ACA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Конфорка КЭТ-0,17/4,0 кВт</w:t>
            </w:r>
          </w:p>
        </w:tc>
        <w:tc>
          <w:tcPr>
            <w:tcW w:w="1040" w:type="dxa"/>
          </w:tcPr>
          <w:p w14:paraId="3E8493D1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14360</w:t>
            </w:r>
          </w:p>
        </w:tc>
        <w:tc>
          <w:tcPr>
            <w:tcW w:w="851" w:type="dxa"/>
          </w:tcPr>
          <w:p w14:paraId="100ADA7B" w14:textId="7AE61098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14900</w:t>
            </w:r>
          </w:p>
        </w:tc>
        <w:tc>
          <w:tcPr>
            <w:tcW w:w="852" w:type="dxa"/>
          </w:tcPr>
          <w:p w14:paraId="7042817B" w14:textId="27837E16" w:rsidR="0050540E" w:rsidRPr="008A6BAC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A504" w14:textId="443893E9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14586,67</w:t>
            </w:r>
          </w:p>
        </w:tc>
      </w:tr>
      <w:tr w:rsidR="0050540E" w:rsidRPr="005C3814" w14:paraId="161ABB5D" w14:textId="71583B87" w:rsidTr="00BD06E1">
        <w:trPr>
          <w:jc w:val="center"/>
        </w:trPr>
        <w:tc>
          <w:tcPr>
            <w:tcW w:w="763" w:type="dxa"/>
          </w:tcPr>
          <w:p w14:paraId="2A8FADE3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5109" w:type="dxa"/>
          </w:tcPr>
          <w:p w14:paraId="650EAEE9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 В3-245 А 8,5/9,0 Р 230</w:t>
            </w:r>
          </w:p>
        </w:tc>
        <w:tc>
          <w:tcPr>
            <w:tcW w:w="1040" w:type="dxa"/>
          </w:tcPr>
          <w:p w14:paraId="7F590B7D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5500</w:t>
            </w:r>
          </w:p>
        </w:tc>
        <w:tc>
          <w:tcPr>
            <w:tcW w:w="851" w:type="dxa"/>
          </w:tcPr>
          <w:p w14:paraId="55897EB4" w14:textId="660D97C2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5600</w:t>
            </w:r>
          </w:p>
        </w:tc>
        <w:tc>
          <w:tcPr>
            <w:tcW w:w="852" w:type="dxa"/>
          </w:tcPr>
          <w:p w14:paraId="1874027A" w14:textId="7C13BF41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A945" w14:textId="498F26B0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5533,33</w:t>
            </w:r>
          </w:p>
        </w:tc>
      </w:tr>
      <w:tr w:rsidR="0050540E" w:rsidRPr="005C3814" w14:paraId="0CF08DC5" w14:textId="0B9AA665" w:rsidTr="00BD06E1">
        <w:trPr>
          <w:jc w:val="center"/>
        </w:trPr>
        <w:tc>
          <w:tcPr>
            <w:tcW w:w="763" w:type="dxa"/>
          </w:tcPr>
          <w:p w14:paraId="1A92A97E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5109" w:type="dxa"/>
          </w:tcPr>
          <w:p w14:paraId="077CFDED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ТЭН-444-3,5-6,5/9 ОР230</w:t>
            </w:r>
          </w:p>
        </w:tc>
        <w:tc>
          <w:tcPr>
            <w:tcW w:w="1040" w:type="dxa"/>
          </w:tcPr>
          <w:p w14:paraId="61261495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5500</w:t>
            </w:r>
          </w:p>
        </w:tc>
        <w:tc>
          <w:tcPr>
            <w:tcW w:w="851" w:type="dxa"/>
          </w:tcPr>
          <w:p w14:paraId="114BE1EA" w14:textId="78D3387E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5600</w:t>
            </w:r>
          </w:p>
        </w:tc>
        <w:tc>
          <w:tcPr>
            <w:tcW w:w="852" w:type="dxa"/>
          </w:tcPr>
          <w:p w14:paraId="69A7D1F4" w14:textId="07F94BDD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1A80" w14:textId="13CC0E00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5533,33</w:t>
            </w:r>
          </w:p>
        </w:tc>
      </w:tr>
      <w:tr w:rsidR="0050540E" w:rsidRPr="005C3814" w14:paraId="04944011" w14:textId="377B87FA" w:rsidTr="00BD06E1">
        <w:trPr>
          <w:jc w:val="center"/>
        </w:trPr>
        <w:tc>
          <w:tcPr>
            <w:tcW w:w="763" w:type="dxa"/>
          </w:tcPr>
          <w:p w14:paraId="037B78CA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5109" w:type="dxa"/>
          </w:tcPr>
          <w:p w14:paraId="32D59608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ТЭН-Б4-330 А 8,5/12 Р230</w:t>
            </w:r>
          </w:p>
        </w:tc>
        <w:tc>
          <w:tcPr>
            <w:tcW w:w="1040" w:type="dxa"/>
          </w:tcPr>
          <w:p w14:paraId="46E970AC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6800</w:t>
            </w:r>
          </w:p>
        </w:tc>
        <w:tc>
          <w:tcPr>
            <w:tcW w:w="851" w:type="dxa"/>
          </w:tcPr>
          <w:p w14:paraId="0E899DF5" w14:textId="6D64344E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852" w:type="dxa"/>
          </w:tcPr>
          <w:p w14:paraId="1F4E4846" w14:textId="03259101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55BE" w14:textId="1641C43C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6800</w:t>
            </w:r>
          </w:p>
        </w:tc>
      </w:tr>
      <w:tr w:rsidR="0050540E" w:rsidRPr="005C3814" w14:paraId="6744B863" w14:textId="6F121E48" w:rsidTr="00BD06E1">
        <w:trPr>
          <w:jc w:val="center"/>
        </w:trPr>
        <w:tc>
          <w:tcPr>
            <w:tcW w:w="763" w:type="dxa"/>
          </w:tcPr>
          <w:p w14:paraId="466A8DE3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5109" w:type="dxa"/>
          </w:tcPr>
          <w:p w14:paraId="00D222C6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ТЭН-170С10/3,0Т230 для сковороды ЭСК ABAT</w:t>
            </w:r>
          </w:p>
        </w:tc>
        <w:tc>
          <w:tcPr>
            <w:tcW w:w="1040" w:type="dxa"/>
          </w:tcPr>
          <w:p w14:paraId="188CA939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2480</w:t>
            </w:r>
          </w:p>
        </w:tc>
        <w:tc>
          <w:tcPr>
            <w:tcW w:w="851" w:type="dxa"/>
          </w:tcPr>
          <w:p w14:paraId="7B561E3A" w14:textId="7974B711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852" w:type="dxa"/>
          </w:tcPr>
          <w:p w14:paraId="7E8DC917" w14:textId="2505864D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9C34" w14:textId="7411E80B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2493,33</w:t>
            </w:r>
          </w:p>
        </w:tc>
      </w:tr>
      <w:tr w:rsidR="0050540E" w:rsidRPr="005C3814" w14:paraId="3798D291" w14:textId="6F154E08" w:rsidTr="00BD06E1">
        <w:trPr>
          <w:jc w:val="center"/>
        </w:trPr>
        <w:tc>
          <w:tcPr>
            <w:tcW w:w="763" w:type="dxa"/>
          </w:tcPr>
          <w:p w14:paraId="52629AA6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5109" w:type="dxa"/>
          </w:tcPr>
          <w:p w14:paraId="2BD3AB05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 B3-181/190-7,5-6,5/2,4 4T220 для ШЖЭ,ЭП,ПЭП</w:t>
            </w:r>
          </w:p>
        </w:tc>
        <w:tc>
          <w:tcPr>
            <w:tcW w:w="1040" w:type="dxa"/>
          </w:tcPr>
          <w:p w14:paraId="7254BB0D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2450</w:t>
            </w:r>
          </w:p>
        </w:tc>
        <w:tc>
          <w:tcPr>
            <w:tcW w:w="851" w:type="dxa"/>
          </w:tcPr>
          <w:p w14:paraId="7605358E" w14:textId="349E5841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2450</w:t>
            </w:r>
          </w:p>
        </w:tc>
        <w:tc>
          <w:tcPr>
            <w:tcW w:w="852" w:type="dxa"/>
          </w:tcPr>
          <w:p w14:paraId="64E48211" w14:textId="649F9161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2450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6C43" w14:textId="6DFFDB50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2450</w:t>
            </w:r>
          </w:p>
        </w:tc>
      </w:tr>
      <w:tr w:rsidR="0050540E" w:rsidRPr="005C3814" w14:paraId="2AFD05B1" w14:textId="2AC91AC9" w:rsidTr="00BD06E1">
        <w:trPr>
          <w:jc w:val="center"/>
        </w:trPr>
        <w:tc>
          <w:tcPr>
            <w:tcW w:w="763" w:type="dxa"/>
          </w:tcPr>
          <w:p w14:paraId="7CD2CD6E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5109" w:type="dxa"/>
          </w:tcPr>
          <w:p w14:paraId="3E1FDD1D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ПЭН 400х290 мм, 230 В, 1000 Вт (ИРК115 1KEICA917014)</w:t>
            </w:r>
          </w:p>
        </w:tc>
        <w:tc>
          <w:tcPr>
            <w:tcW w:w="1040" w:type="dxa"/>
          </w:tcPr>
          <w:p w14:paraId="67726797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6500</w:t>
            </w:r>
          </w:p>
        </w:tc>
        <w:tc>
          <w:tcPr>
            <w:tcW w:w="851" w:type="dxa"/>
          </w:tcPr>
          <w:p w14:paraId="1835B82B" w14:textId="751B5096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6500</w:t>
            </w:r>
          </w:p>
        </w:tc>
        <w:tc>
          <w:tcPr>
            <w:tcW w:w="852" w:type="dxa"/>
          </w:tcPr>
          <w:p w14:paraId="26F8F3E8" w14:textId="549F4AD9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5FB3" w14:textId="0B8D8CDE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6500</w:t>
            </w:r>
          </w:p>
        </w:tc>
      </w:tr>
      <w:tr w:rsidR="0050540E" w:rsidRPr="005C3814" w14:paraId="46BDAD94" w14:textId="4F04FEDD" w:rsidTr="00BD06E1">
        <w:trPr>
          <w:jc w:val="center"/>
        </w:trPr>
        <w:tc>
          <w:tcPr>
            <w:tcW w:w="763" w:type="dxa"/>
          </w:tcPr>
          <w:p w14:paraId="47D0181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5109" w:type="dxa"/>
          </w:tcPr>
          <w:p w14:paraId="1539EEF3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 В2-216/280-7,5/8,5/3,4 Т220 для ШЖЭ Abat с конвекцией</w:t>
            </w:r>
          </w:p>
        </w:tc>
        <w:tc>
          <w:tcPr>
            <w:tcW w:w="1040" w:type="dxa"/>
          </w:tcPr>
          <w:p w14:paraId="6A908EA8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6500</w:t>
            </w:r>
          </w:p>
        </w:tc>
        <w:tc>
          <w:tcPr>
            <w:tcW w:w="851" w:type="dxa"/>
          </w:tcPr>
          <w:p w14:paraId="3C041432" w14:textId="7186C5EC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6500</w:t>
            </w:r>
          </w:p>
        </w:tc>
        <w:tc>
          <w:tcPr>
            <w:tcW w:w="852" w:type="dxa"/>
          </w:tcPr>
          <w:p w14:paraId="399F4243" w14:textId="7D701148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23DE7" w14:textId="5061DD6A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6500</w:t>
            </w:r>
          </w:p>
        </w:tc>
      </w:tr>
      <w:tr w:rsidR="0050540E" w:rsidRPr="005C3814" w14:paraId="64BAB50A" w14:textId="09FD9153" w:rsidTr="00BD06E1">
        <w:trPr>
          <w:jc w:val="center"/>
        </w:trPr>
        <w:tc>
          <w:tcPr>
            <w:tcW w:w="763" w:type="dxa"/>
          </w:tcPr>
          <w:p w14:paraId="75B8EBD7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5109" w:type="dxa"/>
          </w:tcPr>
          <w:p w14:paraId="523C9895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 сковороды ЭСК (ТЭН-336 С10/4.0 Т230)</w:t>
            </w:r>
          </w:p>
        </w:tc>
        <w:tc>
          <w:tcPr>
            <w:tcW w:w="1040" w:type="dxa"/>
          </w:tcPr>
          <w:p w14:paraId="79B6612B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2900</w:t>
            </w:r>
          </w:p>
        </w:tc>
        <w:tc>
          <w:tcPr>
            <w:tcW w:w="851" w:type="dxa"/>
          </w:tcPr>
          <w:p w14:paraId="00D82DD0" w14:textId="4305553D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2900</w:t>
            </w:r>
          </w:p>
        </w:tc>
        <w:tc>
          <w:tcPr>
            <w:tcW w:w="852" w:type="dxa"/>
          </w:tcPr>
          <w:p w14:paraId="64C2A1C2" w14:textId="162E05BF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DECA" w14:textId="55781142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2900</w:t>
            </w:r>
          </w:p>
        </w:tc>
      </w:tr>
      <w:tr w:rsidR="0050540E" w:rsidRPr="005C3814" w14:paraId="31B261FE" w14:textId="6BBBC9B7" w:rsidTr="00BD06E1">
        <w:trPr>
          <w:jc w:val="center"/>
        </w:trPr>
        <w:tc>
          <w:tcPr>
            <w:tcW w:w="763" w:type="dxa"/>
          </w:tcPr>
          <w:p w14:paraId="69C03BB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5109" w:type="dxa"/>
          </w:tcPr>
          <w:p w14:paraId="0EC0AC36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ТЭН-571-С-10-5,0 Т230 для ЭСК АБАТ</w:t>
            </w:r>
          </w:p>
        </w:tc>
        <w:tc>
          <w:tcPr>
            <w:tcW w:w="1040" w:type="dxa"/>
          </w:tcPr>
          <w:p w14:paraId="109B5256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17500</w:t>
            </w:r>
          </w:p>
        </w:tc>
        <w:tc>
          <w:tcPr>
            <w:tcW w:w="851" w:type="dxa"/>
          </w:tcPr>
          <w:p w14:paraId="513DDE20" w14:textId="36C83851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17500</w:t>
            </w:r>
          </w:p>
        </w:tc>
        <w:tc>
          <w:tcPr>
            <w:tcW w:w="852" w:type="dxa"/>
          </w:tcPr>
          <w:p w14:paraId="1F39F7E7" w14:textId="06D72979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6659F" w14:textId="7A3B0470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17500</w:t>
            </w:r>
          </w:p>
        </w:tc>
      </w:tr>
      <w:tr w:rsidR="0050540E" w:rsidRPr="005C3814" w14:paraId="1B8D9A31" w14:textId="27E54D38" w:rsidTr="00BD06E1">
        <w:trPr>
          <w:jc w:val="center"/>
        </w:trPr>
        <w:tc>
          <w:tcPr>
            <w:tcW w:w="763" w:type="dxa"/>
            <w:vAlign w:val="center"/>
          </w:tcPr>
          <w:p w14:paraId="23662252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5109" w:type="dxa"/>
            <w:vAlign w:val="center"/>
          </w:tcPr>
          <w:p w14:paraId="203F5D7C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 170В10/0,8 S220 ХПЭ 750/500 в пекарские шкафы ХПЭ-750/500 и расстоечные шкафы ШРЭ-2.1.</w:t>
            </w:r>
          </w:p>
        </w:tc>
        <w:tc>
          <w:tcPr>
            <w:tcW w:w="1040" w:type="dxa"/>
            <w:vAlign w:val="center"/>
          </w:tcPr>
          <w:p w14:paraId="39F232A4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2300</w:t>
            </w:r>
          </w:p>
        </w:tc>
        <w:tc>
          <w:tcPr>
            <w:tcW w:w="851" w:type="dxa"/>
            <w:vAlign w:val="center"/>
          </w:tcPr>
          <w:p w14:paraId="2AD8DB2F" w14:textId="6B243345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2300</w:t>
            </w:r>
          </w:p>
        </w:tc>
        <w:tc>
          <w:tcPr>
            <w:tcW w:w="852" w:type="dxa"/>
            <w:vAlign w:val="center"/>
          </w:tcPr>
          <w:p w14:paraId="1B1EE5A2" w14:textId="15C68757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0299F" w14:textId="4526395E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2300</w:t>
            </w:r>
          </w:p>
        </w:tc>
      </w:tr>
      <w:tr w:rsidR="0050540E" w:rsidRPr="005C3814" w14:paraId="36F81AB5" w14:textId="26D98F28" w:rsidTr="00BD06E1">
        <w:trPr>
          <w:jc w:val="center"/>
        </w:trPr>
        <w:tc>
          <w:tcPr>
            <w:tcW w:w="763" w:type="dxa"/>
          </w:tcPr>
          <w:p w14:paraId="226110C3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5109" w:type="dxa"/>
          </w:tcPr>
          <w:p w14:paraId="00CCBCD8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Таймер MI2/60'/H/106/300° (UNOX,КЭП) 60 минут</w:t>
            </w:r>
          </w:p>
        </w:tc>
        <w:tc>
          <w:tcPr>
            <w:tcW w:w="1040" w:type="dxa"/>
          </w:tcPr>
          <w:p w14:paraId="49756031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4200</w:t>
            </w:r>
          </w:p>
        </w:tc>
        <w:tc>
          <w:tcPr>
            <w:tcW w:w="851" w:type="dxa"/>
          </w:tcPr>
          <w:p w14:paraId="035521D0" w14:textId="1EF46CF4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4200</w:t>
            </w:r>
          </w:p>
        </w:tc>
        <w:tc>
          <w:tcPr>
            <w:tcW w:w="852" w:type="dxa"/>
          </w:tcPr>
          <w:p w14:paraId="6A616266" w14:textId="5F9FB486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5B592" w14:textId="6673AE94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4200</w:t>
            </w:r>
          </w:p>
        </w:tc>
      </w:tr>
      <w:tr w:rsidR="0050540E" w:rsidRPr="005C3814" w14:paraId="51156C42" w14:textId="0A2352D2" w:rsidTr="00BD06E1">
        <w:trPr>
          <w:jc w:val="center"/>
        </w:trPr>
        <w:tc>
          <w:tcPr>
            <w:tcW w:w="763" w:type="dxa"/>
          </w:tcPr>
          <w:p w14:paraId="67256E10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5109" w:type="dxa"/>
          </w:tcPr>
          <w:p w14:paraId="21FC53A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Петля ЭП4-4-02.03.000СБ для плит ЭП,ЭПК,ШЖЭ,ЭШ Abat</w:t>
            </w:r>
          </w:p>
        </w:tc>
        <w:tc>
          <w:tcPr>
            <w:tcW w:w="1040" w:type="dxa"/>
          </w:tcPr>
          <w:p w14:paraId="6820E59B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2200</w:t>
            </w:r>
          </w:p>
        </w:tc>
        <w:tc>
          <w:tcPr>
            <w:tcW w:w="851" w:type="dxa"/>
          </w:tcPr>
          <w:p w14:paraId="110D572D" w14:textId="56E8C959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2200</w:t>
            </w:r>
          </w:p>
        </w:tc>
        <w:tc>
          <w:tcPr>
            <w:tcW w:w="852" w:type="dxa"/>
          </w:tcPr>
          <w:p w14:paraId="31174BBF" w14:textId="65D4114D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FF49" w14:textId="7EFD3F06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</w:t>
            </w:r>
          </w:p>
        </w:tc>
      </w:tr>
      <w:tr w:rsidR="0050540E" w:rsidRPr="005C3814" w14:paraId="2D3B3357" w14:textId="414A4173" w:rsidTr="00BD06E1">
        <w:trPr>
          <w:jc w:val="center"/>
        </w:trPr>
        <w:tc>
          <w:tcPr>
            <w:tcW w:w="763" w:type="dxa"/>
          </w:tcPr>
          <w:p w14:paraId="3DE710F8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5109" w:type="dxa"/>
          </w:tcPr>
          <w:p w14:paraId="6482D0A2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Контрпетля левая, правая ЭП4-4-03.03.000СБ Abat</w:t>
            </w:r>
          </w:p>
        </w:tc>
        <w:tc>
          <w:tcPr>
            <w:tcW w:w="1040" w:type="dxa"/>
          </w:tcPr>
          <w:p w14:paraId="098ACF31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2200</w:t>
            </w:r>
          </w:p>
        </w:tc>
        <w:tc>
          <w:tcPr>
            <w:tcW w:w="851" w:type="dxa"/>
          </w:tcPr>
          <w:p w14:paraId="7A240768" w14:textId="086D7961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2200</w:t>
            </w:r>
          </w:p>
        </w:tc>
        <w:tc>
          <w:tcPr>
            <w:tcW w:w="852" w:type="dxa"/>
          </w:tcPr>
          <w:p w14:paraId="4F616D4F" w14:textId="0C8D2E90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DBFE1" w14:textId="5467D286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</w:t>
            </w:r>
          </w:p>
        </w:tc>
      </w:tr>
      <w:tr w:rsidR="0050540E" w:rsidRPr="005C3814" w14:paraId="3065E3CA" w14:textId="0276F22F" w:rsidTr="00BD06E1">
        <w:trPr>
          <w:jc w:val="center"/>
        </w:trPr>
        <w:tc>
          <w:tcPr>
            <w:tcW w:w="763" w:type="dxa"/>
          </w:tcPr>
          <w:p w14:paraId="532D4E58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5109" w:type="dxa"/>
          </w:tcPr>
          <w:p w14:paraId="0C237996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Дверка духовки ЭП 4-4-02.10.000 СБ-Н Abat</w:t>
            </w:r>
          </w:p>
        </w:tc>
        <w:tc>
          <w:tcPr>
            <w:tcW w:w="1040" w:type="dxa"/>
          </w:tcPr>
          <w:p w14:paraId="47FC2D62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9500</w:t>
            </w:r>
          </w:p>
        </w:tc>
        <w:tc>
          <w:tcPr>
            <w:tcW w:w="851" w:type="dxa"/>
          </w:tcPr>
          <w:p w14:paraId="6A9D3B80" w14:textId="06450E8A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</w:t>
            </w:r>
          </w:p>
        </w:tc>
        <w:tc>
          <w:tcPr>
            <w:tcW w:w="852" w:type="dxa"/>
          </w:tcPr>
          <w:p w14:paraId="3122A574" w14:textId="6C1C5E8E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5A794" w14:textId="2E043692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9500</w:t>
            </w:r>
          </w:p>
        </w:tc>
      </w:tr>
      <w:tr w:rsidR="0050540E" w:rsidRPr="005C3814" w14:paraId="378CC8BF" w14:textId="2D6A9C94" w:rsidTr="00BD06E1">
        <w:trPr>
          <w:jc w:val="center"/>
        </w:trPr>
        <w:tc>
          <w:tcPr>
            <w:tcW w:w="763" w:type="dxa"/>
          </w:tcPr>
          <w:p w14:paraId="4FE09865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5109" w:type="dxa"/>
          </w:tcPr>
          <w:p w14:paraId="764336A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Термостат (терморегулятор) </w:t>
            </w:r>
          </w:p>
        </w:tc>
        <w:tc>
          <w:tcPr>
            <w:tcW w:w="1040" w:type="dxa"/>
          </w:tcPr>
          <w:p w14:paraId="0B939376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851" w:type="dxa"/>
          </w:tcPr>
          <w:p w14:paraId="07CF20AF" w14:textId="2BFF2F2E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852" w:type="dxa"/>
          </w:tcPr>
          <w:p w14:paraId="3239EA48" w14:textId="2CD8B16A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B301" w14:textId="72AE5B59" w:rsidR="0050540E" w:rsidRPr="002B0D82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B0D8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</w:tr>
      <w:tr w:rsidR="0050540E" w:rsidRPr="005C3814" w14:paraId="01405C98" w14:textId="6BB11403" w:rsidTr="0068325B">
        <w:trPr>
          <w:jc w:val="center"/>
        </w:trPr>
        <w:tc>
          <w:tcPr>
            <w:tcW w:w="763" w:type="dxa"/>
          </w:tcPr>
          <w:p w14:paraId="2EFE07A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109" w:type="dxa"/>
          </w:tcPr>
          <w:p w14:paraId="62794BD7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Двигатель СТ80.OVEN.M2E NEW (вал 10 мм) для КЭП</w:t>
            </w:r>
          </w:p>
        </w:tc>
        <w:tc>
          <w:tcPr>
            <w:tcW w:w="1040" w:type="dxa"/>
          </w:tcPr>
          <w:p w14:paraId="625F68B2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16400</w:t>
            </w:r>
          </w:p>
        </w:tc>
        <w:tc>
          <w:tcPr>
            <w:tcW w:w="851" w:type="dxa"/>
          </w:tcPr>
          <w:p w14:paraId="2BE8DA2A" w14:textId="77F803E6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16400</w:t>
            </w:r>
          </w:p>
        </w:tc>
        <w:tc>
          <w:tcPr>
            <w:tcW w:w="852" w:type="dxa"/>
          </w:tcPr>
          <w:p w14:paraId="3CBD133B" w14:textId="5CF9CB53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16400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9B19A" w14:textId="1704E281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16400</w:t>
            </w:r>
          </w:p>
        </w:tc>
      </w:tr>
      <w:tr w:rsidR="0050540E" w:rsidRPr="005C3814" w14:paraId="0DE1B280" w14:textId="22FF13D3" w:rsidTr="0068325B">
        <w:trPr>
          <w:jc w:val="center"/>
        </w:trPr>
        <w:tc>
          <w:tcPr>
            <w:tcW w:w="763" w:type="dxa"/>
            <w:vAlign w:val="center"/>
          </w:tcPr>
          <w:p w14:paraId="1D2CE439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5109" w:type="dxa"/>
            <w:vAlign w:val="center"/>
          </w:tcPr>
          <w:p w14:paraId="5E3C309A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Профиль (уплотнитель) 23-111-60 в метрах для дверки духовки ШЖЭ, ЭП, ЭШ производства Abat  за 1м</w:t>
            </w:r>
          </w:p>
        </w:tc>
        <w:tc>
          <w:tcPr>
            <w:tcW w:w="1040" w:type="dxa"/>
            <w:vAlign w:val="center"/>
          </w:tcPr>
          <w:p w14:paraId="46217DBE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851" w:type="dxa"/>
            <w:vAlign w:val="center"/>
          </w:tcPr>
          <w:p w14:paraId="4D45F9EC" w14:textId="7E1F70F6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852" w:type="dxa"/>
            <w:vAlign w:val="center"/>
          </w:tcPr>
          <w:p w14:paraId="1E634AFC" w14:textId="3B0CE817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45F1" w14:textId="5273DFC7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466,67</w:t>
            </w:r>
          </w:p>
        </w:tc>
      </w:tr>
      <w:tr w:rsidR="0050540E" w:rsidRPr="005C3814" w14:paraId="2DCB7000" w14:textId="0890028D" w:rsidTr="0068325B">
        <w:trPr>
          <w:jc w:val="center"/>
        </w:trPr>
        <w:tc>
          <w:tcPr>
            <w:tcW w:w="763" w:type="dxa"/>
          </w:tcPr>
          <w:p w14:paraId="26898F20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5109" w:type="dxa"/>
          </w:tcPr>
          <w:p w14:paraId="0644821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Микродвигатель   микродвигателя обдува электрического шкафа</w:t>
            </w:r>
          </w:p>
        </w:tc>
        <w:tc>
          <w:tcPr>
            <w:tcW w:w="1040" w:type="dxa"/>
          </w:tcPr>
          <w:p w14:paraId="0D3E6593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2900</w:t>
            </w:r>
          </w:p>
        </w:tc>
        <w:tc>
          <w:tcPr>
            <w:tcW w:w="851" w:type="dxa"/>
          </w:tcPr>
          <w:p w14:paraId="41879EB3" w14:textId="5C1D17F4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2900</w:t>
            </w:r>
          </w:p>
        </w:tc>
        <w:tc>
          <w:tcPr>
            <w:tcW w:w="852" w:type="dxa"/>
          </w:tcPr>
          <w:p w14:paraId="5ADA7EE2" w14:textId="6D0EBCFF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8017" w14:textId="317223C4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2900</w:t>
            </w:r>
          </w:p>
        </w:tc>
      </w:tr>
      <w:tr w:rsidR="0050540E" w:rsidRPr="005C3814" w14:paraId="4CFD2DAF" w14:textId="0244B3EC" w:rsidTr="0068325B">
        <w:trPr>
          <w:jc w:val="center"/>
        </w:trPr>
        <w:tc>
          <w:tcPr>
            <w:tcW w:w="763" w:type="dxa"/>
          </w:tcPr>
          <w:p w14:paraId="7094814B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63</w:t>
            </w:r>
          </w:p>
        </w:tc>
        <w:tc>
          <w:tcPr>
            <w:tcW w:w="5109" w:type="dxa"/>
          </w:tcPr>
          <w:p w14:paraId="0C311D86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Уплотнитель для пароконвектомата ПКА10-11ПМ</w:t>
            </w:r>
          </w:p>
        </w:tc>
        <w:tc>
          <w:tcPr>
            <w:tcW w:w="1040" w:type="dxa"/>
          </w:tcPr>
          <w:p w14:paraId="53465A25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5400</w:t>
            </w:r>
          </w:p>
        </w:tc>
        <w:tc>
          <w:tcPr>
            <w:tcW w:w="851" w:type="dxa"/>
          </w:tcPr>
          <w:p w14:paraId="5393A58D" w14:textId="64CE1FAF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5400</w:t>
            </w:r>
          </w:p>
        </w:tc>
        <w:tc>
          <w:tcPr>
            <w:tcW w:w="852" w:type="dxa"/>
          </w:tcPr>
          <w:p w14:paraId="131F7E9F" w14:textId="1E49F49D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15BD" w14:textId="02D2D2D3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5400</w:t>
            </w:r>
          </w:p>
        </w:tc>
      </w:tr>
      <w:tr w:rsidR="0050540E" w:rsidRPr="005C3814" w14:paraId="5A2DD3CF" w14:textId="2AC9C590" w:rsidTr="0068325B">
        <w:trPr>
          <w:jc w:val="center"/>
        </w:trPr>
        <w:tc>
          <w:tcPr>
            <w:tcW w:w="763" w:type="dxa"/>
          </w:tcPr>
          <w:p w14:paraId="27CE7029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5109" w:type="dxa"/>
          </w:tcPr>
          <w:p w14:paraId="35B1A9B7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Провод ПРКА 2,5 белый для духовых шкафов и плит за 1 м</w:t>
            </w:r>
          </w:p>
        </w:tc>
        <w:tc>
          <w:tcPr>
            <w:tcW w:w="1040" w:type="dxa"/>
          </w:tcPr>
          <w:p w14:paraId="7BC89CA1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851" w:type="dxa"/>
          </w:tcPr>
          <w:p w14:paraId="3AF9E3E9" w14:textId="3768B288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270</w:t>
            </w:r>
          </w:p>
        </w:tc>
        <w:tc>
          <w:tcPr>
            <w:tcW w:w="852" w:type="dxa"/>
          </w:tcPr>
          <w:p w14:paraId="27870175" w14:textId="3045C8F2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DDE3" w14:textId="7D076B7E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263,33</w:t>
            </w:r>
          </w:p>
        </w:tc>
      </w:tr>
      <w:tr w:rsidR="0050540E" w:rsidRPr="005C3814" w14:paraId="2FFC2EAA" w14:textId="17C90643" w:rsidTr="0068325B">
        <w:trPr>
          <w:jc w:val="center"/>
        </w:trPr>
        <w:tc>
          <w:tcPr>
            <w:tcW w:w="763" w:type="dxa"/>
          </w:tcPr>
          <w:p w14:paraId="2B2387D7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5109" w:type="dxa"/>
          </w:tcPr>
          <w:p w14:paraId="0D1EFC34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Провод ПРКА 4,0 белый для духовых шкафов и плит за 1м</w:t>
            </w:r>
          </w:p>
        </w:tc>
        <w:tc>
          <w:tcPr>
            <w:tcW w:w="1040" w:type="dxa"/>
          </w:tcPr>
          <w:p w14:paraId="78BE1A19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851" w:type="dxa"/>
          </w:tcPr>
          <w:p w14:paraId="383C8E29" w14:textId="5AA89564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310</w:t>
            </w:r>
          </w:p>
        </w:tc>
        <w:tc>
          <w:tcPr>
            <w:tcW w:w="852" w:type="dxa"/>
          </w:tcPr>
          <w:p w14:paraId="684D4897" w14:textId="53CFEA5F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310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2060B" w14:textId="20B3CCAB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303,33</w:t>
            </w:r>
          </w:p>
        </w:tc>
      </w:tr>
      <w:tr w:rsidR="0050540E" w:rsidRPr="005C3814" w14:paraId="02B53820" w14:textId="66AE9555" w:rsidTr="0068325B">
        <w:trPr>
          <w:jc w:val="center"/>
        </w:trPr>
        <w:tc>
          <w:tcPr>
            <w:tcW w:w="763" w:type="dxa"/>
            <w:vAlign w:val="center"/>
          </w:tcPr>
          <w:p w14:paraId="7896F3B7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5109" w:type="dxa"/>
            <w:vAlign w:val="center"/>
          </w:tcPr>
          <w:p w14:paraId="5210AA04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Микропереключатель МП-2102-031 УХЛ3 винт для сковород ЭСК, ЭФК ABAT</w:t>
            </w:r>
          </w:p>
        </w:tc>
        <w:tc>
          <w:tcPr>
            <w:tcW w:w="1040" w:type="dxa"/>
            <w:vAlign w:val="center"/>
          </w:tcPr>
          <w:p w14:paraId="64574314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851" w:type="dxa"/>
            <w:vAlign w:val="center"/>
          </w:tcPr>
          <w:p w14:paraId="12D10EB4" w14:textId="20BBBFBD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852" w:type="dxa"/>
            <w:vAlign w:val="center"/>
          </w:tcPr>
          <w:p w14:paraId="6AE1AB69" w14:textId="42E8B879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C6B4" w14:textId="6CEE9A1A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1900</w:t>
            </w:r>
          </w:p>
        </w:tc>
      </w:tr>
      <w:tr w:rsidR="0050540E" w:rsidRPr="005C3814" w14:paraId="1E2ACE65" w14:textId="700AC5A6" w:rsidTr="0068325B">
        <w:trPr>
          <w:jc w:val="center"/>
        </w:trPr>
        <w:tc>
          <w:tcPr>
            <w:tcW w:w="763" w:type="dxa"/>
          </w:tcPr>
          <w:p w14:paraId="7D36DFA4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5109" w:type="dxa"/>
          </w:tcPr>
          <w:p w14:paraId="3D2E836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Рем-Комплект петель крышки для котла, сковороды </w:t>
            </w:r>
          </w:p>
        </w:tc>
        <w:tc>
          <w:tcPr>
            <w:tcW w:w="1040" w:type="dxa"/>
          </w:tcPr>
          <w:p w14:paraId="3C72E0E7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851" w:type="dxa"/>
          </w:tcPr>
          <w:p w14:paraId="6B7FB17B" w14:textId="0D3A0DDC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852" w:type="dxa"/>
          </w:tcPr>
          <w:p w14:paraId="53903AB3" w14:textId="10886836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D5E79" w14:textId="189AD328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</w:tr>
      <w:tr w:rsidR="0050540E" w:rsidRPr="005C3814" w14:paraId="4AD458F5" w14:textId="7B2E3AD2" w:rsidTr="0068325B">
        <w:trPr>
          <w:jc w:val="center"/>
        </w:trPr>
        <w:tc>
          <w:tcPr>
            <w:tcW w:w="763" w:type="dxa"/>
          </w:tcPr>
          <w:p w14:paraId="6B3CAF50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5109" w:type="dxa"/>
          </w:tcPr>
          <w:p w14:paraId="121E79DD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Утеплитель для сковороды</w:t>
            </w:r>
          </w:p>
        </w:tc>
        <w:tc>
          <w:tcPr>
            <w:tcW w:w="1040" w:type="dxa"/>
          </w:tcPr>
          <w:p w14:paraId="3635D90B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851" w:type="dxa"/>
          </w:tcPr>
          <w:p w14:paraId="5B9D880E" w14:textId="7DB97B82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852" w:type="dxa"/>
          </w:tcPr>
          <w:p w14:paraId="3A37906C" w14:textId="21F78D48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7596" w14:textId="06A36BBE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</w:tr>
      <w:tr w:rsidR="0050540E" w:rsidRPr="005C3814" w14:paraId="281DF0B5" w14:textId="2F12D987" w:rsidTr="0068325B">
        <w:trPr>
          <w:jc w:val="center"/>
        </w:trPr>
        <w:tc>
          <w:tcPr>
            <w:tcW w:w="763" w:type="dxa"/>
          </w:tcPr>
          <w:p w14:paraId="4F65804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5109" w:type="dxa"/>
          </w:tcPr>
          <w:p w14:paraId="03F7E6E3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Пружина для двери ХПЭ Восход</w:t>
            </w:r>
          </w:p>
        </w:tc>
        <w:tc>
          <w:tcPr>
            <w:tcW w:w="1040" w:type="dxa"/>
          </w:tcPr>
          <w:p w14:paraId="58614EEE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851" w:type="dxa"/>
          </w:tcPr>
          <w:p w14:paraId="5EB2C476" w14:textId="297E09F9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852" w:type="dxa"/>
          </w:tcPr>
          <w:p w14:paraId="6F7D3897" w14:textId="16B0B79B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E850" w14:textId="46691311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</w:tr>
      <w:tr w:rsidR="0050540E" w:rsidRPr="005C3814" w14:paraId="49840DE4" w14:textId="25EFF77E" w:rsidTr="0068325B">
        <w:trPr>
          <w:jc w:val="center"/>
        </w:trPr>
        <w:tc>
          <w:tcPr>
            <w:tcW w:w="763" w:type="dxa"/>
          </w:tcPr>
          <w:p w14:paraId="1FA806FA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5109" w:type="dxa"/>
          </w:tcPr>
          <w:p w14:paraId="0C2079A5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Кран сливной для КПЭМ 60,100,160,250 АБАТ</w:t>
            </w:r>
          </w:p>
        </w:tc>
        <w:tc>
          <w:tcPr>
            <w:tcW w:w="1040" w:type="dxa"/>
          </w:tcPr>
          <w:p w14:paraId="54E753BB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19500</w:t>
            </w:r>
          </w:p>
        </w:tc>
        <w:tc>
          <w:tcPr>
            <w:tcW w:w="851" w:type="dxa"/>
          </w:tcPr>
          <w:p w14:paraId="124DB196" w14:textId="17921403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19500</w:t>
            </w:r>
          </w:p>
        </w:tc>
        <w:tc>
          <w:tcPr>
            <w:tcW w:w="852" w:type="dxa"/>
          </w:tcPr>
          <w:p w14:paraId="7FE3C788" w14:textId="184D75BD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599F" w14:textId="480D521C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50540E" w:rsidRPr="005C3814" w14:paraId="05476C68" w14:textId="62D8D441" w:rsidTr="0068325B">
        <w:trPr>
          <w:jc w:val="center"/>
        </w:trPr>
        <w:tc>
          <w:tcPr>
            <w:tcW w:w="763" w:type="dxa"/>
          </w:tcPr>
          <w:p w14:paraId="6A15BF50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5109" w:type="dxa"/>
          </w:tcPr>
          <w:p w14:paraId="5F5957F2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Кран сливной для КПЭМ 400 АБАТ</w:t>
            </w:r>
          </w:p>
        </w:tc>
        <w:tc>
          <w:tcPr>
            <w:tcW w:w="1040" w:type="dxa"/>
          </w:tcPr>
          <w:p w14:paraId="018FD0BC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32500</w:t>
            </w:r>
          </w:p>
        </w:tc>
        <w:tc>
          <w:tcPr>
            <w:tcW w:w="851" w:type="dxa"/>
          </w:tcPr>
          <w:p w14:paraId="7C9E87DF" w14:textId="76D5BEFF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32500</w:t>
            </w:r>
          </w:p>
        </w:tc>
        <w:tc>
          <w:tcPr>
            <w:tcW w:w="852" w:type="dxa"/>
          </w:tcPr>
          <w:p w14:paraId="76729998" w14:textId="20EDEC52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3BF9C" w14:textId="4213DB55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32500</w:t>
            </w:r>
          </w:p>
        </w:tc>
      </w:tr>
      <w:tr w:rsidR="0050540E" w:rsidRPr="005C3814" w14:paraId="076CEB5E" w14:textId="2EEA8B61" w:rsidTr="0068325B">
        <w:trPr>
          <w:jc w:val="center"/>
        </w:trPr>
        <w:tc>
          <w:tcPr>
            <w:tcW w:w="763" w:type="dxa"/>
          </w:tcPr>
          <w:p w14:paraId="2016766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5109" w:type="dxa"/>
          </w:tcPr>
          <w:p w14:paraId="18C9EBC1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Кран наливной ДУ 15 для котлов </w:t>
            </w:r>
          </w:p>
        </w:tc>
        <w:tc>
          <w:tcPr>
            <w:tcW w:w="1040" w:type="dxa"/>
          </w:tcPr>
          <w:p w14:paraId="15660F7D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1900</w:t>
            </w:r>
          </w:p>
        </w:tc>
        <w:tc>
          <w:tcPr>
            <w:tcW w:w="851" w:type="dxa"/>
          </w:tcPr>
          <w:p w14:paraId="772B2E00" w14:textId="3D8B0D41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852" w:type="dxa"/>
          </w:tcPr>
          <w:p w14:paraId="04C13929" w14:textId="22BE8C9A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1DB8E" w14:textId="0ED21995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1900</w:t>
            </w:r>
          </w:p>
        </w:tc>
      </w:tr>
      <w:tr w:rsidR="0050540E" w:rsidRPr="005C3814" w14:paraId="3B76EA23" w14:textId="3780D631" w:rsidTr="0068325B">
        <w:trPr>
          <w:jc w:val="center"/>
        </w:trPr>
        <w:tc>
          <w:tcPr>
            <w:tcW w:w="763" w:type="dxa"/>
          </w:tcPr>
          <w:p w14:paraId="788E32C6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5109" w:type="dxa"/>
          </w:tcPr>
          <w:p w14:paraId="023ED247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Рем-комплект для сливного крана котла КПЭМ</w:t>
            </w:r>
          </w:p>
        </w:tc>
        <w:tc>
          <w:tcPr>
            <w:tcW w:w="1040" w:type="dxa"/>
          </w:tcPr>
          <w:p w14:paraId="3F159EB9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2100</w:t>
            </w:r>
          </w:p>
        </w:tc>
        <w:tc>
          <w:tcPr>
            <w:tcW w:w="851" w:type="dxa"/>
          </w:tcPr>
          <w:p w14:paraId="213D541E" w14:textId="70EE3ADC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2100</w:t>
            </w:r>
          </w:p>
        </w:tc>
        <w:tc>
          <w:tcPr>
            <w:tcW w:w="852" w:type="dxa"/>
          </w:tcPr>
          <w:p w14:paraId="26B46859" w14:textId="735EF4D6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5D62A" w14:textId="2D2C2A78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2100</w:t>
            </w:r>
          </w:p>
        </w:tc>
      </w:tr>
      <w:tr w:rsidR="0050540E" w:rsidRPr="005C3814" w14:paraId="1FA63951" w14:textId="4915E438" w:rsidTr="0068325B">
        <w:trPr>
          <w:jc w:val="center"/>
        </w:trPr>
        <w:tc>
          <w:tcPr>
            <w:tcW w:w="763" w:type="dxa"/>
          </w:tcPr>
          <w:p w14:paraId="5C0123C5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5109" w:type="dxa"/>
          </w:tcPr>
          <w:p w14:paraId="32C61B5A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Спираль 1,5кВт для сковороды с бусами</w:t>
            </w:r>
          </w:p>
        </w:tc>
        <w:tc>
          <w:tcPr>
            <w:tcW w:w="1040" w:type="dxa"/>
          </w:tcPr>
          <w:p w14:paraId="75141CEA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851" w:type="dxa"/>
          </w:tcPr>
          <w:p w14:paraId="0EF638BE" w14:textId="3043DE94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852" w:type="dxa"/>
          </w:tcPr>
          <w:p w14:paraId="02E264A3" w14:textId="3FDD279B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25D0" w14:textId="1266000F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2500</w:t>
            </w:r>
          </w:p>
        </w:tc>
      </w:tr>
      <w:tr w:rsidR="0050540E" w:rsidRPr="005C3814" w14:paraId="560D92CC" w14:textId="437484DD" w:rsidTr="0068325B">
        <w:trPr>
          <w:jc w:val="center"/>
        </w:trPr>
        <w:tc>
          <w:tcPr>
            <w:tcW w:w="763" w:type="dxa"/>
          </w:tcPr>
          <w:p w14:paraId="46F19917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109" w:type="dxa"/>
          </w:tcPr>
          <w:p w14:paraId="3D8AD7D4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ТЭН для  Приточно-вытяжная механическая вентиляция П1-154434</w:t>
            </w:r>
          </w:p>
        </w:tc>
        <w:tc>
          <w:tcPr>
            <w:tcW w:w="1040" w:type="dxa"/>
          </w:tcPr>
          <w:p w14:paraId="1286BD01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3900</w:t>
            </w:r>
          </w:p>
        </w:tc>
        <w:tc>
          <w:tcPr>
            <w:tcW w:w="851" w:type="dxa"/>
          </w:tcPr>
          <w:p w14:paraId="641BD61C" w14:textId="5452CDFB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3900</w:t>
            </w:r>
          </w:p>
        </w:tc>
        <w:tc>
          <w:tcPr>
            <w:tcW w:w="852" w:type="dxa"/>
          </w:tcPr>
          <w:p w14:paraId="7ADF1FAA" w14:textId="0324413A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E621" w14:textId="6E1CF758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3900</w:t>
            </w:r>
          </w:p>
        </w:tc>
      </w:tr>
      <w:tr w:rsidR="0050540E" w:rsidRPr="005C3814" w14:paraId="4333D2E5" w14:textId="449E63A5" w:rsidTr="0068325B">
        <w:trPr>
          <w:jc w:val="center"/>
        </w:trPr>
        <w:tc>
          <w:tcPr>
            <w:tcW w:w="763" w:type="dxa"/>
            <w:vAlign w:val="center"/>
          </w:tcPr>
          <w:p w14:paraId="61C5883B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5109" w:type="dxa"/>
            <w:vAlign w:val="center"/>
          </w:tcPr>
          <w:p w14:paraId="72081D64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Колесо центробежное для   Приточно-вытяжная механическая вентиляция П1-154434</w:t>
            </w:r>
          </w:p>
        </w:tc>
        <w:tc>
          <w:tcPr>
            <w:tcW w:w="1040" w:type="dxa"/>
            <w:vAlign w:val="center"/>
          </w:tcPr>
          <w:p w14:paraId="3C5C7CFD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16500</w:t>
            </w:r>
          </w:p>
        </w:tc>
        <w:tc>
          <w:tcPr>
            <w:tcW w:w="851" w:type="dxa"/>
            <w:vAlign w:val="center"/>
          </w:tcPr>
          <w:p w14:paraId="4C521F0F" w14:textId="27DD9E62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16500</w:t>
            </w:r>
          </w:p>
        </w:tc>
        <w:tc>
          <w:tcPr>
            <w:tcW w:w="852" w:type="dxa"/>
            <w:vAlign w:val="center"/>
          </w:tcPr>
          <w:p w14:paraId="038FCB65" w14:textId="514DC5D7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7AC0" w14:textId="6849D823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16500</w:t>
            </w:r>
          </w:p>
        </w:tc>
      </w:tr>
      <w:tr w:rsidR="0050540E" w:rsidRPr="005C3814" w14:paraId="31B0CA08" w14:textId="35AEC801" w:rsidTr="00F71229">
        <w:trPr>
          <w:jc w:val="center"/>
        </w:trPr>
        <w:tc>
          <w:tcPr>
            <w:tcW w:w="9571" w:type="dxa"/>
            <w:gridSpan w:val="6"/>
          </w:tcPr>
          <w:p w14:paraId="0D3BA74E" w14:textId="7164E529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Общие запчасти</w:t>
            </w:r>
          </w:p>
        </w:tc>
      </w:tr>
      <w:tr w:rsidR="0050540E" w:rsidRPr="005C3814" w14:paraId="74D5D87B" w14:textId="448E261D" w:rsidTr="001D49F6">
        <w:trPr>
          <w:jc w:val="center"/>
        </w:trPr>
        <w:tc>
          <w:tcPr>
            <w:tcW w:w="763" w:type="dxa"/>
          </w:tcPr>
          <w:p w14:paraId="664372D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5109" w:type="dxa"/>
          </w:tcPr>
          <w:p w14:paraId="449A7FF2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Контактор 18А</w:t>
            </w:r>
          </w:p>
        </w:tc>
        <w:tc>
          <w:tcPr>
            <w:tcW w:w="1040" w:type="dxa"/>
          </w:tcPr>
          <w:p w14:paraId="762B43D2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851" w:type="dxa"/>
          </w:tcPr>
          <w:p w14:paraId="433A6A0F" w14:textId="55A0685D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3200</w:t>
            </w:r>
          </w:p>
        </w:tc>
        <w:tc>
          <w:tcPr>
            <w:tcW w:w="852" w:type="dxa"/>
          </w:tcPr>
          <w:p w14:paraId="390F2C6D" w14:textId="527DDF94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0B04" w14:textId="53D75906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3066,67</w:t>
            </w:r>
          </w:p>
        </w:tc>
      </w:tr>
      <w:tr w:rsidR="0050540E" w:rsidRPr="005C3814" w14:paraId="151614F1" w14:textId="1F08622F" w:rsidTr="001D49F6">
        <w:trPr>
          <w:jc w:val="center"/>
        </w:trPr>
        <w:tc>
          <w:tcPr>
            <w:tcW w:w="763" w:type="dxa"/>
          </w:tcPr>
          <w:p w14:paraId="4ADED700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5109" w:type="dxa"/>
          </w:tcPr>
          <w:p w14:paraId="61EAFFA0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Контактор 25А</w:t>
            </w:r>
          </w:p>
        </w:tc>
        <w:tc>
          <w:tcPr>
            <w:tcW w:w="1040" w:type="dxa"/>
          </w:tcPr>
          <w:p w14:paraId="0F5D9B28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851" w:type="dxa"/>
          </w:tcPr>
          <w:p w14:paraId="2D690C0C" w14:textId="17655E46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4200</w:t>
            </w:r>
          </w:p>
        </w:tc>
        <w:tc>
          <w:tcPr>
            <w:tcW w:w="852" w:type="dxa"/>
          </w:tcPr>
          <w:p w14:paraId="1E9E5349" w14:textId="6E5ABC88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74BA" w14:textId="077F0E21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4066,67</w:t>
            </w:r>
          </w:p>
        </w:tc>
      </w:tr>
      <w:tr w:rsidR="0050540E" w:rsidRPr="005C3814" w14:paraId="6612B77C" w14:textId="0FA9BA45" w:rsidTr="001D49F6">
        <w:trPr>
          <w:jc w:val="center"/>
        </w:trPr>
        <w:tc>
          <w:tcPr>
            <w:tcW w:w="763" w:type="dxa"/>
          </w:tcPr>
          <w:p w14:paraId="0B2E1900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5109" w:type="dxa"/>
          </w:tcPr>
          <w:p w14:paraId="0281D85D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Контактор 40А</w:t>
            </w:r>
          </w:p>
        </w:tc>
        <w:tc>
          <w:tcPr>
            <w:tcW w:w="1040" w:type="dxa"/>
          </w:tcPr>
          <w:p w14:paraId="4A562693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851" w:type="dxa"/>
          </w:tcPr>
          <w:p w14:paraId="4216F618" w14:textId="602B9F88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5200</w:t>
            </w:r>
          </w:p>
        </w:tc>
        <w:tc>
          <w:tcPr>
            <w:tcW w:w="852" w:type="dxa"/>
          </w:tcPr>
          <w:p w14:paraId="4F384E51" w14:textId="1DED3754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B377" w14:textId="304DBE63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5066,67</w:t>
            </w:r>
          </w:p>
        </w:tc>
      </w:tr>
      <w:tr w:rsidR="0050540E" w:rsidRPr="005C3814" w14:paraId="1E7DCAE6" w14:textId="4200EA98" w:rsidTr="001D49F6">
        <w:trPr>
          <w:jc w:val="center"/>
        </w:trPr>
        <w:tc>
          <w:tcPr>
            <w:tcW w:w="763" w:type="dxa"/>
          </w:tcPr>
          <w:p w14:paraId="7715F7F8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5109" w:type="dxa"/>
          </w:tcPr>
          <w:p w14:paraId="20D6E2D3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Контактор 65А</w:t>
            </w:r>
          </w:p>
        </w:tc>
        <w:tc>
          <w:tcPr>
            <w:tcW w:w="1040" w:type="dxa"/>
          </w:tcPr>
          <w:p w14:paraId="6EC88AB2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</w:tc>
        <w:tc>
          <w:tcPr>
            <w:tcW w:w="851" w:type="dxa"/>
          </w:tcPr>
          <w:p w14:paraId="3F965330" w14:textId="269643FA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6300</w:t>
            </w:r>
          </w:p>
        </w:tc>
        <w:tc>
          <w:tcPr>
            <w:tcW w:w="852" w:type="dxa"/>
          </w:tcPr>
          <w:p w14:paraId="2158B44C" w14:textId="6B078E54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A78E" w14:textId="318DB0DC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6100</w:t>
            </w:r>
          </w:p>
        </w:tc>
      </w:tr>
      <w:tr w:rsidR="0050540E" w:rsidRPr="005C3814" w14:paraId="65518DCA" w14:textId="570CC05C" w:rsidTr="001D49F6">
        <w:trPr>
          <w:jc w:val="center"/>
        </w:trPr>
        <w:tc>
          <w:tcPr>
            <w:tcW w:w="763" w:type="dxa"/>
          </w:tcPr>
          <w:p w14:paraId="5ADD9353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5109" w:type="dxa"/>
          </w:tcPr>
          <w:p w14:paraId="0169B2B8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Контактор 90А</w:t>
            </w:r>
          </w:p>
        </w:tc>
        <w:tc>
          <w:tcPr>
            <w:tcW w:w="1040" w:type="dxa"/>
          </w:tcPr>
          <w:p w14:paraId="4EF9EEF8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851" w:type="dxa"/>
          </w:tcPr>
          <w:p w14:paraId="3D9ADEA2" w14:textId="77A6FBC7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7400</w:t>
            </w:r>
          </w:p>
        </w:tc>
        <w:tc>
          <w:tcPr>
            <w:tcW w:w="852" w:type="dxa"/>
          </w:tcPr>
          <w:p w14:paraId="00840CFC" w14:textId="00EC68B4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7818" w14:textId="23C6BA0C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7133,33</w:t>
            </w:r>
          </w:p>
        </w:tc>
      </w:tr>
      <w:tr w:rsidR="0050540E" w:rsidRPr="005C3814" w14:paraId="1262E3A1" w14:textId="6DD7EF0E" w:rsidTr="001D49F6">
        <w:trPr>
          <w:jc w:val="center"/>
        </w:trPr>
        <w:tc>
          <w:tcPr>
            <w:tcW w:w="763" w:type="dxa"/>
          </w:tcPr>
          <w:p w14:paraId="04B960B1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5109" w:type="dxa"/>
          </w:tcPr>
          <w:p w14:paraId="56BF25C4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Кнопка ПЕ22-РРВВ-NEO Кат.№25062 или аналог</w:t>
            </w:r>
          </w:p>
        </w:tc>
        <w:tc>
          <w:tcPr>
            <w:tcW w:w="1040" w:type="dxa"/>
          </w:tcPr>
          <w:p w14:paraId="7E18A445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851" w:type="dxa"/>
          </w:tcPr>
          <w:p w14:paraId="502D2E1F" w14:textId="410CA280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</w:t>
            </w:r>
          </w:p>
        </w:tc>
        <w:tc>
          <w:tcPr>
            <w:tcW w:w="852" w:type="dxa"/>
          </w:tcPr>
          <w:p w14:paraId="50B094B5" w14:textId="4A580B91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AF116" w14:textId="19DC14D6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1033,33</w:t>
            </w:r>
          </w:p>
        </w:tc>
      </w:tr>
      <w:tr w:rsidR="0050540E" w:rsidRPr="005C3814" w14:paraId="5215A598" w14:textId="28FF9C5B" w:rsidTr="001D49F6">
        <w:trPr>
          <w:jc w:val="center"/>
        </w:trPr>
        <w:tc>
          <w:tcPr>
            <w:tcW w:w="763" w:type="dxa"/>
          </w:tcPr>
          <w:p w14:paraId="76C35500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5109" w:type="dxa"/>
          </w:tcPr>
          <w:p w14:paraId="3EA0E613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Кнопка пуск или стоп</w:t>
            </w:r>
          </w:p>
        </w:tc>
        <w:tc>
          <w:tcPr>
            <w:tcW w:w="1040" w:type="dxa"/>
          </w:tcPr>
          <w:p w14:paraId="3DA73128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851" w:type="dxa"/>
          </w:tcPr>
          <w:p w14:paraId="28508828" w14:textId="6B60690C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</w:t>
            </w:r>
          </w:p>
        </w:tc>
        <w:tc>
          <w:tcPr>
            <w:tcW w:w="852" w:type="dxa"/>
          </w:tcPr>
          <w:p w14:paraId="0E10E4AB" w14:textId="45493BBA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0DD9" w14:textId="2B180B3E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1033,33</w:t>
            </w:r>
          </w:p>
        </w:tc>
      </w:tr>
      <w:tr w:rsidR="0050540E" w:rsidRPr="005C3814" w14:paraId="30CC105D" w14:textId="29061FEA" w:rsidTr="001D49F6">
        <w:trPr>
          <w:jc w:val="center"/>
        </w:trPr>
        <w:tc>
          <w:tcPr>
            <w:tcW w:w="763" w:type="dxa"/>
          </w:tcPr>
          <w:p w14:paraId="237E9ECC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5109" w:type="dxa"/>
          </w:tcPr>
          <w:p w14:paraId="4B9EC523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Лампа светосигнальная</w:t>
            </w:r>
          </w:p>
        </w:tc>
        <w:tc>
          <w:tcPr>
            <w:tcW w:w="1040" w:type="dxa"/>
          </w:tcPr>
          <w:p w14:paraId="24FD9F11" w14:textId="4E614B6F" w:rsidR="0050540E" w:rsidRPr="00D4638A" w:rsidRDefault="00D4638A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3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0540E" w:rsidRPr="00D4638A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51" w:type="dxa"/>
          </w:tcPr>
          <w:p w14:paraId="4CB27BB5" w14:textId="4D45E62C" w:rsidR="0050540E" w:rsidRPr="00D4638A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63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852" w:type="dxa"/>
          </w:tcPr>
          <w:p w14:paraId="464F7D65" w14:textId="04C08FD1" w:rsidR="0050540E" w:rsidRPr="00D4638A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4638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2501" w14:textId="4A58EC28" w:rsidR="0050540E" w:rsidRPr="00D4638A" w:rsidRDefault="00D4638A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4638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</w:t>
            </w:r>
          </w:p>
        </w:tc>
      </w:tr>
      <w:tr w:rsidR="0050540E" w:rsidRPr="005C3814" w14:paraId="194D9E91" w14:textId="72AF7EC3" w:rsidTr="001D49F6">
        <w:trPr>
          <w:jc w:val="center"/>
        </w:trPr>
        <w:tc>
          <w:tcPr>
            <w:tcW w:w="763" w:type="dxa"/>
          </w:tcPr>
          <w:p w14:paraId="1F9C9AA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5109" w:type="dxa"/>
          </w:tcPr>
          <w:p w14:paraId="55E69EFC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Кнопка вкл/выкл 30А</w:t>
            </w:r>
          </w:p>
        </w:tc>
        <w:tc>
          <w:tcPr>
            <w:tcW w:w="1040" w:type="dxa"/>
          </w:tcPr>
          <w:p w14:paraId="0B6E15F9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851" w:type="dxa"/>
          </w:tcPr>
          <w:p w14:paraId="286B6E15" w14:textId="12865A5E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800</w:t>
            </w:r>
          </w:p>
        </w:tc>
        <w:tc>
          <w:tcPr>
            <w:tcW w:w="852" w:type="dxa"/>
          </w:tcPr>
          <w:p w14:paraId="41BF2B94" w14:textId="78F0FD9D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F227" w14:textId="7F10E50C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633,33</w:t>
            </w:r>
          </w:p>
        </w:tc>
      </w:tr>
      <w:tr w:rsidR="0050540E" w:rsidRPr="005C3814" w14:paraId="500C9C74" w14:textId="59BCB0FC" w:rsidTr="001D49F6">
        <w:trPr>
          <w:jc w:val="center"/>
        </w:trPr>
        <w:tc>
          <w:tcPr>
            <w:tcW w:w="763" w:type="dxa"/>
          </w:tcPr>
          <w:p w14:paraId="51C8E17D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5109" w:type="dxa"/>
          </w:tcPr>
          <w:p w14:paraId="227F56D2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Электродвигатель АИР  до 2кВт 380В</w:t>
            </w:r>
          </w:p>
        </w:tc>
        <w:tc>
          <w:tcPr>
            <w:tcW w:w="1040" w:type="dxa"/>
          </w:tcPr>
          <w:p w14:paraId="0A328B09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26000</w:t>
            </w:r>
          </w:p>
        </w:tc>
        <w:tc>
          <w:tcPr>
            <w:tcW w:w="851" w:type="dxa"/>
          </w:tcPr>
          <w:p w14:paraId="6E0751E2" w14:textId="3D14B57E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26900</w:t>
            </w:r>
          </w:p>
        </w:tc>
        <w:tc>
          <w:tcPr>
            <w:tcW w:w="852" w:type="dxa"/>
          </w:tcPr>
          <w:p w14:paraId="02014B80" w14:textId="208E449D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A630" w14:textId="54741786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26300</w:t>
            </w:r>
          </w:p>
        </w:tc>
      </w:tr>
      <w:tr w:rsidR="0050540E" w:rsidRPr="005C3814" w14:paraId="0C47D9EC" w14:textId="169A55D5" w:rsidTr="001D49F6">
        <w:trPr>
          <w:jc w:val="center"/>
        </w:trPr>
        <w:tc>
          <w:tcPr>
            <w:tcW w:w="763" w:type="dxa"/>
          </w:tcPr>
          <w:p w14:paraId="0EDAF339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5109" w:type="dxa"/>
          </w:tcPr>
          <w:p w14:paraId="00B18676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Электродвигатель АИР  от 2 до 3кВт 380В</w:t>
            </w:r>
          </w:p>
        </w:tc>
        <w:tc>
          <w:tcPr>
            <w:tcW w:w="1040" w:type="dxa"/>
          </w:tcPr>
          <w:p w14:paraId="35800B8C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32000</w:t>
            </w:r>
          </w:p>
        </w:tc>
        <w:tc>
          <w:tcPr>
            <w:tcW w:w="851" w:type="dxa"/>
          </w:tcPr>
          <w:p w14:paraId="29990158" w14:textId="0BE91D3C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32900</w:t>
            </w:r>
          </w:p>
        </w:tc>
        <w:tc>
          <w:tcPr>
            <w:tcW w:w="852" w:type="dxa"/>
          </w:tcPr>
          <w:p w14:paraId="2D50AB57" w14:textId="59E29C7D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32000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B906A" w14:textId="04B74CE5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32300</w:t>
            </w:r>
          </w:p>
        </w:tc>
      </w:tr>
      <w:tr w:rsidR="0050540E" w:rsidRPr="005C3814" w14:paraId="43C6EB7C" w14:textId="374009A6" w:rsidTr="001D49F6">
        <w:trPr>
          <w:jc w:val="center"/>
        </w:trPr>
        <w:tc>
          <w:tcPr>
            <w:tcW w:w="763" w:type="dxa"/>
          </w:tcPr>
          <w:p w14:paraId="3B7FEC6E" w14:textId="77777777" w:rsidR="0050540E" w:rsidRPr="005C3814" w:rsidRDefault="0050540E" w:rsidP="0050540E">
            <w:pPr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5109" w:type="dxa"/>
          </w:tcPr>
          <w:p w14:paraId="359E0C8E" w14:textId="77777777" w:rsidR="0050540E" w:rsidRPr="005C3814" w:rsidRDefault="0050540E" w:rsidP="0050540E">
            <w:pP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Электродвигатель АИР  от3 до 4кВт 380В</w:t>
            </w:r>
          </w:p>
        </w:tc>
        <w:tc>
          <w:tcPr>
            <w:tcW w:w="1040" w:type="dxa"/>
          </w:tcPr>
          <w:p w14:paraId="0B548033" w14:textId="77777777" w:rsidR="0050540E" w:rsidRPr="005C381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45000</w:t>
            </w:r>
          </w:p>
        </w:tc>
        <w:tc>
          <w:tcPr>
            <w:tcW w:w="851" w:type="dxa"/>
          </w:tcPr>
          <w:p w14:paraId="2B4C6D9C" w14:textId="20F66DCF" w:rsidR="0050540E" w:rsidRPr="00F319C0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45900</w:t>
            </w:r>
          </w:p>
        </w:tc>
        <w:tc>
          <w:tcPr>
            <w:tcW w:w="852" w:type="dxa"/>
          </w:tcPr>
          <w:p w14:paraId="02846859" w14:textId="375997FA" w:rsidR="0050540E" w:rsidRPr="007B3264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45000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F08A9" w14:textId="070D9F2C" w:rsidR="0050540E" w:rsidRPr="00F868C9" w:rsidRDefault="0050540E" w:rsidP="005054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68C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45300</w:t>
            </w:r>
          </w:p>
        </w:tc>
      </w:tr>
    </w:tbl>
    <w:p w14:paraId="4144CE69" w14:textId="77777777" w:rsidR="008750D3" w:rsidRPr="005C3814" w:rsidRDefault="008750D3" w:rsidP="00B55AC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u w:val="single"/>
        </w:rPr>
      </w:pPr>
    </w:p>
    <w:p w14:paraId="07AF6E3C" w14:textId="77777777" w:rsidR="009939AF" w:rsidRPr="005C3814" w:rsidRDefault="009939AF" w:rsidP="00B55AC9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C381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Перечень услуг, проводимых для ремонта холодильного оборудования</w:t>
      </w:r>
    </w:p>
    <w:p w14:paraId="7024B056" w14:textId="77777777" w:rsidR="006D45C5" w:rsidRPr="005C3814" w:rsidRDefault="006D45C5" w:rsidP="00B55AC9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5"/>
        <w:gridCol w:w="4942"/>
        <w:gridCol w:w="1134"/>
        <w:gridCol w:w="706"/>
        <w:gridCol w:w="987"/>
        <w:gridCol w:w="987"/>
      </w:tblGrid>
      <w:tr w:rsidR="00B55AC9" w:rsidRPr="005C3814" w14:paraId="199A3E63" w14:textId="67154310" w:rsidTr="00B55AC9">
        <w:trPr>
          <w:trHeight w:val="157"/>
          <w:jc w:val="center"/>
        </w:trPr>
        <w:tc>
          <w:tcPr>
            <w:tcW w:w="815" w:type="dxa"/>
            <w:vMerge w:val="restart"/>
          </w:tcPr>
          <w:p w14:paraId="4A8DCA74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4942" w:type="dxa"/>
            <w:vMerge w:val="restart"/>
          </w:tcPr>
          <w:p w14:paraId="3C9C9DAE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Наименование работ(услуг)</w:t>
            </w:r>
          </w:p>
        </w:tc>
        <w:tc>
          <w:tcPr>
            <w:tcW w:w="3814" w:type="dxa"/>
            <w:gridSpan w:val="4"/>
          </w:tcPr>
          <w:p w14:paraId="35BA995A" w14:textId="110F1B9A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Цена за единицу работ(услуг), руб.</w:t>
            </w:r>
          </w:p>
        </w:tc>
      </w:tr>
      <w:tr w:rsidR="00B55AC9" w:rsidRPr="005C3814" w14:paraId="4A23B488" w14:textId="5299D1AF" w:rsidTr="00B55AC9">
        <w:trPr>
          <w:trHeight w:val="156"/>
          <w:jc w:val="center"/>
        </w:trPr>
        <w:tc>
          <w:tcPr>
            <w:tcW w:w="815" w:type="dxa"/>
            <w:vMerge/>
          </w:tcPr>
          <w:p w14:paraId="557029FB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2" w:type="dxa"/>
            <w:vMerge/>
          </w:tcPr>
          <w:p w14:paraId="4B07714D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927F1F" w14:textId="1A4D8D95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1</w:t>
            </w:r>
          </w:p>
        </w:tc>
        <w:tc>
          <w:tcPr>
            <w:tcW w:w="706" w:type="dxa"/>
            <w:vAlign w:val="center"/>
          </w:tcPr>
          <w:p w14:paraId="482DED39" w14:textId="2C3D43C1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2</w:t>
            </w:r>
          </w:p>
        </w:tc>
        <w:tc>
          <w:tcPr>
            <w:tcW w:w="987" w:type="dxa"/>
            <w:vAlign w:val="center"/>
          </w:tcPr>
          <w:p w14:paraId="60118179" w14:textId="455D068C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3</w:t>
            </w:r>
          </w:p>
        </w:tc>
        <w:tc>
          <w:tcPr>
            <w:tcW w:w="987" w:type="dxa"/>
            <w:vAlign w:val="center"/>
          </w:tcPr>
          <w:p w14:paraId="720E050E" w14:textId="1CD114FC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Средняя</w:t>
            </w:r>
          </w:p>
        </w:tc>
      </w:tr>
      <w:tr w:rsidR="00B55AC9" w:rsidRPr="005C3814" w14:paraId="18F1DD56" w14:textId="1C9F7A3F" w:rsidTr="004A28EA">
        <w:trPr>
          <w:jc w:val="center"/>
        </w:trPr>
        <w:tc>
          <w:tcPr>
            <w:tcW w:w="815" w:type="dxa"/>
          </w:tcPr>
          <w:p w14:paraId="271114B1" w14:textId="3FE404F6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4942" w:type="dxa"/>
          </w:tcPr>
          <w:p w14:paraId="555396CD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Диагностика Холодильного оборудования </w:t>
            </w:r>
          </w:p>
          <w:p w14:paraId="02CD21C6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Бытовые</w:t>
            </w:r>
          </w:p>
          <w:p w14:paraId="1295609B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Холодильные шкафы, витрины</w:t>
            </w:r>
          </w:p>
          <w:p w14:paraId="07A7CC38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Сплит системы, моноблоки</w:t>
            </w:r>
          </w:p>
        </w:tc>
        <w:tc>
          <w:tcPr>
            <w:tcW w:w="1134" w:type="dxa"/>
            <w:vAlign w:val="bottom"/>
          </w:tcPr>
          <w:p w14:paraId="4B522369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772D78" w14:textId="77777777" w:rsidR="00B55AC9" w:rsidRDefault="00080F1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  <w:p w14:paraId="2EB90138" w14:textId="77777777" w:rsidR="00080F1E" w:rsidRDefault="00080F1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  <w:p w14:paraId="4311B24C" w14:textId="2F3754A0" w:rsidR="00080F1E" w:rsidRPr="005C3814" w:rsidRDefault="00080F1E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706" w:type="dxa"/>
            <w:vAlign w:val="bottom"/>
          </w:tcPr>
          <w:p w14:paraId="76668C60" w14:textId="77777777" w:rsidR="004A28EA" w:rsidRDefault="007425E0" w:rsidP="004A2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  <w:p w14:paraId="6F495468" w14:textId="77777777" w:rsidR="007425E0" w:rsidRDefault="007425E0" w:rsidP="004A2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  <w:p w14:paraId="4D595364" w14:textId="2607F72B" w:rsidR="007425E0" w:rsidRPr="007425E0" w:rsidRDefault="007425E0" w:rsidP="004A28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987" w:type="dxa"/>
            <w:vAlign w:val="bottom"/>
          </w:tcPr>
          <w:p w14:paraId="6A2B93B7" w14:textId="77777777" w:rsidR="007B3264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2200</w:t>
            </w:r>
          </w:p>
          <w:p w14:paraId="74634436" w14:textId="77777777" w:rsidR="007425E0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  <w:p w14:paraId="66E530C3" w14:textId="7D6F5DE6" w:rsidR="007425E0" w:rsidRPr="007425E0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987" w:type="dxa"/>
            <w:vAlign w:val="bottom"/>
          </w:tcPr>
          <w:p w14:paraId="0AE3C3E8" w14:textId="77777777" w:rsidR="00AB0AE6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2066,67</w:t>
            </w:r>
          </w:p>
          <w:p w14:paraId="5F3AAB62" w14:textId="77777777" w:rsidR="007425E0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3333,33</w:t>
            </w:r>
          </w:p>
          <w:p w14:paraId="2D21741E" w14:textId="7D848C26" w:rsidR="007425E0" w:rsidRPr="005C3814" w:rsidRDefault="007425E0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4333,33</w:t>
            </w:r>
          </w:p>
        </w:tc>
      </w:tr>
      <w:tr w:rsidR="00B55AC9" w:rsidRPr="005C3814" w14:paraId="240009E8" w14:textId="77706355" w:rsidTr="004A28EA">
        <w:trPr>
          <w:jc w:val="center"/>
        </w:trPr>
        <w:tc>
          <w:tcPr>
            <w:tcW w:w="815" w:type="dxa"/>
          </w:tcPr>
          <w:p w14:paraId="11C4E9E9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42" w:type="dxa"/>
          </w:tcPr>
          <w:p w14:paraId="4A4E55ED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компрессора (включает в себя: замена компрессора,  установку фильтров, вакуумирование системы, заправка системы фреоном и проверка работоспособности оборудования, вывод на рабочий режим, расходные материалы).</w:t>
            </w:r>
          </w:p>
          <w:p w14:paraId="3A434D79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Бытовые</w:t>
            </w:r>
          </w:p>
          <w:p w14:paraId="42FFF5C5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Холодильные шкафы, витрины</w:t>
            </w:r>
          </w:p>
          <w:p w14:paraId="70846619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Сплит системы, моноблоки</w:t>
            </w:r>
          </w:p>
        </w:tc>
        <w:tc>
          <w:tcPr>
            <w:tcW w:w="1134" w:type="dxa"/>
            <w:vAlign w:val="bottom"/>
          </w:tcPr>
          <w:p w14:paraId="224DBDA0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B70765F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479ECC8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297BFBD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47D9F6F" w14:textId="1C1EBF25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  <w:p w14:paraId="325A1295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9000</w:t>
            </w:r>
          </w:p>
          <w:p w14:paraId="4487ACE1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18000</w:t>
            </w:r>
          </w:p>
        </w:tc>
        <w:tc>
          <w:tcPr>
            <w:tcW w:w="706" w:type="dxa"/>
            <w:vAlign w:val="bottom"/>
          </w:tcPr>
          <w:p w14:paraId="6B11CBF0" w14:textId="77777777" w:rsidR="00B55AC9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  <w:p w14:paraId="60CAEB1F" w14:textId="77777777" w:rsid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</w:t>
            </w:r>
          </w:p>
          <w:p w14:paraId="2F3239BF" w14:textId="5D4BE314" w:rsidR="004A28EA" w:rsidRP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18500</w:t>
            </w:r>
          </w:p>
        </w:tc>
        <w:tc>
          <w:tcPr>
            <w:tcW w:w="987" w:type="dxa"/>
            <w:vAlign w:val="bottom"/>
          </w:tcPr>
          <w:p w14:paraId="532104B8" w14:textId="77777777" w:rsidR="00B55AC9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  <w:p w14:paraId="47068F6B" w14:textId="77777777" w:rsid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9000</w:t>
            </w:r>
          </w:p>
          <w:p w14:paraId="0AC82D7C" w14:textId="69BA2FE3" w:rsidR="007B3264" w:rsidRP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987" w:type="dxa"/>
            <w:vAlign w:val="bottom"/>
          </w:tcPr>
          <w:p w14:paraId="3A90D462" w14:textId="77777777" w:rsidR="00B55AC9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  <w:p w14:paraId="4802E997" w14:textId="77777777" w:rsidR="00AB0AE6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9166,67</w:t>
            </w:r>
          </w:p>
          <w:p w14:paraId="2D9FBC2D" w14:textId="1BFBB023" w:rsidR="00AB0AE6" w:rsidRPr="005C3814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18166,67</w:t>
            </w:r>
          </w:p>
        </w:tc>
      </w:tr>
      <w:tr w:rsidR="00B55AC9" w:rsidRPr="005C3814" w14:paraId="5FE0B7D5" w14:textId="6402CD68" w:rsidTr="004A28EA">
        <w:trPr>
          <w:jc w:val="center"/>
        </w:trPr>
        <w:tc>
          <w:tcPr>
            <w:tcW w:w="815" w:type="dxa"/>
          </w:tcPr>
          <w:p w14:paraId="3088DEC7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42" w:type="dxa"/>
          </w:tcPr>
          <w:p w14:paraId="0DD73570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фреонового конденсатора/испарителя (включает в себя: замена конденсатора, вакуумирование системы, заправка системы фреоном и проверка работоспособности оборудования, расходные материалы):</w:t>
            </w:r>
          </w:p>
          <w:p w14:paraId="1429C58F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бытовые</w:t>
            </w:r>
          </w:p>
          <w:p w14:paraId="218CB773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витрина, шкаф, ванна, горка и т.п.</w:t>
            </w:r>
          </w:p>
          <w:p w14:paraId="2E66689B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сплит-система, моноблок</w:t>
            </w:r>
          </w:p>
        </w:tc>
        <w:tc>
          <w:tcPr>
            <w:tcW w:w="1134" w:type="dxa"/>
            <w:vAlign w:val="bottom"/>
          </w:tcPr>
          <w:p w14:paraId="29C7D422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21DD50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343269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83ACDE0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57EB2CC" w14:textId="72A39292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4500</w:t>
            </w:r>
          </w:p>
          <w:p w14:paraId="089E0EFC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9000</w:t>
            </w:r>
          </w:p>
          <w:p w14:paraId="32B188FA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18000</w:t>
            </w:r>
          </w:p>
        </w:tc>
        <w:tc>
          <w:tcPr>
            <w:tcW w:w="706" w:type="dxa"/>
            <w:vAlign w:val="bottom"/>
          </w:tcPr>
          <w:p w14:paraId="1F0D442D" w14:textId="77777777" w:rsidR="00B55AC9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  <w:p w14:paraId="3302DB39" w14:textId="77777777" w:rsid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</w:t>
            </w:r>
          </w:p>
          <w:p w14:paraId="45D1F018" w14:textId="61B51A84" w:rsidR="004A28EA" w:rsidRP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18500</w:t>
            </w:r>
          </w:p>
        </w:tc>
        <w:tc>
          <w:tcPr>
            <w:tcW w:w="987" w:type="dxa"/>
            <w:vAlign w:val="bottom"/>
          </w:tcPr>
          <w:p w14:paraId="68EA3DC7" w14:textId="77777777" w:rsidR="00B55AC9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4500</w:t>
            </w:r>
          </w:p>
          <w:p w14:paraId="5238307D" w14:textId="77777777" w:rsid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9000</w:t>
            </w:r>
          </w:p>
          <w:p w14:paraId="6D4D71F4" w14:textId="327D7B05" w:rsidR="007B3264" w:rsidRP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987" w:type="dxa"/>
            <w:vAlign w:val="bottom"/>
          </w:tcPr>
          <w:p w14:paraId="3B1C9223" w14:textId="77777777" w:rsidR="00B55AC9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4333,33</w:t>
            </w:r>
          </w:p>
          <w:p w14:paraId="0DC4297D" w14:textId="77777777" w:rsidR="00AB0AE6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9166,67</w:t>
            </w:r>
          </w:p>
          <w:p w14:paraId="5A8EFE6C" w14:textId="4B1CF22D" w:rsidR="00AB0AE6" w:rsidRPr="005C3814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18166,67</w:t>
            </w:r>
          </w:p>
        </w:tc>
      </w:tr>
      <w:tr w:rsidR="00B55AC9" w:rsidRPr="005C3814" w14:paraId="3819AA88" w14:textId="3AC367CD" w:rsidTr="004A28EA">
        <w:trPr>
          <w:jc w:val="center"/>
        </w:trPr>
        <w:tc>
          <w:tcPr>
            <w:tcW w:w="815" w:type="dxa"/>
          </w:tcPr>
          <w:p w14:paraId="4AF95E7D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42" w:type="dxa"/>
          </w:tcPr>
          <w:p w14:paraId="5BAAC1C4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Устранение утечки в холодильном контуре (включает в себя: определение места утечки, устранение, вакуумирование системы, заправка системы фреоном и проверка работоспособности оборудования,  расходные материалы):</w:t>
            </w:r>
          </w:p>
          <w:p w14:paraId="40D86CAC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 Холодильные шкафы, витрины</w:t>
            </w:r>
          </w:p>
          <w:p w14:paraId="49CDCE9C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сплит-система, моноблок</w:t>
            </w:r>
          </w:p>
        </w:tc>
        <w:tc>
          <w:tcPr>
            <w:tcW w:w="1134" w:type="dxa"/>
            <w:vAlign w:val="bottom"/>
          </w:tcPr>
          <w:p w14:paraId="777C257D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B71F0C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2F0C44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936C149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F65EBF" w14:textId="52F8ADF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6500</w:t>
            </w:r>
          </w:p>
          <w:p w14:paraId="4D9DC19E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12000</w:t>
            </w:r>
          </w:p>
        </w:tc>
        <w:tc>
          <w:tcPr>
            <w:tcW w:w="706" w:type="dxa"/>
            <w:vAlign w:val="bottom"/>
          </w:tcPr>
          <w:p w14:paraId="751F174F" w14:textId="77777777" w:rsidR="00B55AC9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6500</w:t>
            </w:r>
          </w:p>
          <w:p w14:paraId="40D95BF3" w14:textId="0644CA64" w:rsidR="004A28EA" w:rsidRP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12500</w:t>
            </w:r>
          </w:p>
        </w:tc>
        <w:tc>
          <w:tcPr>
            <w:tcW w:w="987" w:type="dxa"/>
            <w:vAlign w:val="bottom"/>
          </w:tcPr>
          <w:p w14:paraId="3E7DED4F" w14:textId="77777777" w:rsidR="00B55AC9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6500</w:t>
            </w:r>
          </w:p>
          <w:p w14:paraId="247B9CA2" w14:textId="2DC3CDB1" w:rsidR="007B3264" w:rsidRP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12000</w:t>
            </w:r>
          </w:p>
        </w:tc>
        <w:tc>
          <w:tcPr>
            <w:tcW w:w="987" w:type="dxa"/>
            <w:vAlign w:val="bottom"/>
          </w:tcPr>
          <w:p w14:paraId="75A1F51A" w14:textId="77777777" w:rsidR="00B55AC9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6500</w:t>
            </w:r>
          </w:p>
          <w:p w14:paraId="7571F2E5" w14:textId="0A21F6DF" w:rsidR="00AB0AE6" w:rsidRPr="005C3814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12166,67</w:t>
            </w:r>
          </w:p>
        </w:tc>
      </w:tr>
      <w:tr w:rsidR="00B55AC9" w:rsidRPr="005C3814" w14:paraId="625E36F3" w14:textId="2F8029B6" w:rsidTr="004A28EA">
        <w:trPr>
          <w:jc w:val="center"/>
        </w:trPr>
        <w:tc>
          <w:tcPr>
            <w:tcW w:w="815" w:type="dxa"/>
          </w:tcPr>
          <w:p w14:paraId="4BAFFEF8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942" w:type="dxa"/>
          </w:tcPr>
          <w:p w14:paraId="39D54896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электронного блока управления (включает в себя следующие работы: замену БУ, регулировку и проверку работоспособности оборудования):</w:t>
            </w:r>
          </w:p>
          <w:p w14:paraId="464E69D3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Холодильные шкафы, витрины, сплит-система, моноблок</w:t>
            </w:r>
          </w:p>
        </w:tc>
        <w:tc>
          <w:tcPr>
            <w:tcW w:w="1134" w:type="dxa"/>
            <w:vAlign w:val="bottom"/>
          </w:tcPr>
          <w:p w14:paraId="493E9A7E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1B9C19F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D6D5DF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45AF2D" w14:textId="34A1DE38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706" w:type="dxa"/>
            <w:vAlign w:val="bottom"/>
          </w:tcPr>
          <w:p w14:paraId="13737CBF" w14:textId="37C3C718" w:rsidR="00B55AC9" w:rsidRP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4500</w:t>
            </w:r>
          </w:p>
        </w:tc>
        <w:tc>
          <w:tcPr>
            <w:tcW w:w="987" w:type="dxa"/>
            <w:vAlign w:val="bottom"/>
          </w:tcPr>
          <w:p w14:paraId="44F99B58" w14:textId="38D85058" w:rsidR="00B55AC9" w:rsidRP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987" w:type="dxa"/>
            <w:vAlign w:val="bottom"/>
          </w:tcPr>
          <w:p w14:paraId="62CD01F5" w14:textId="66F5B19F" w:rsidR="00B55AC9" w:rsidRPr="005C3814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4166,67</w:t>
            </w:r>
          </w:p>
        </w:tc>
      </w:tr>
      <w:tr w:rsidR="00B55AC9" w:rsidRPr="005C3814" w14:paraId="0B7BCB36" w14:textId="6DD101D9" w:rsidTr="004A28EA">
        <w:trPr>
          <w:jc w:val="center"/>
        </w:trPr>
        <w:tc>
          <w:tcPr>
            <w:tcW w:w="815" w:type="dxa"/>
          </w:tcPr>
          <w:p w14:paraId="536F04CF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42" w:type="dxa"/>
          </w:tcPr>
          <w:p w14:paraId="65184EB1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Замена электродвигателя вентилятора</w:t>
            </w:r>
          </w:p>
          <w:p w14:paraId="708FBFCE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Холодильные шкафы, витрины</w:t>
            </w:r>
          </w:p>
          <w:p w14:paraId="55BE2411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сплит-система, моноблок</w:t>
            </w:r>
          </w:p>
        </w:tc>
        <w:tc>
          <w:tcPr>
            <w:tcW w:w="1134" w:type="dxa"/>
            <w:vAlign w:val="bottom"/>
          </w:tcPr>
          <w:p w14:paraId="7A7A7F1B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86B3455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  <w:p w14:paraId="53C36EBB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706" w:type="dxa"/>
            <w:vAlign w:val="bottom"/>
          </w:tcPr>
          <w:p w14:paraId="7A5AC948" w14:textId="77777777" w:rsidR="00B55AC9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4200</w:t>
            </w:r>
          </w:p>
          <w:p w14:paraId="293E82D2" w14:textId="6F4CCC57" w:rsidR="004A28EA" w:rsidRP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4800</w:t>
            </w:r>
          </w:p>
        </w:tc>
        <w:tc>
          <w:tcPr>
            <w:tcW w:w="987" w:type="dxa"/>
            <w:vAlign w:val="bottom"/>
          </w:tcPr>
          <w:p w14:paraId="303CE909" w14:textId="77777777" w:rsidR="00B55AC9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  <w:p w14:paraId="6604A77F" w14:textId="64ABD0BD" w:rsidR="007B3264" w:rsidRP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4500</w:t>
            </w:r>
          </w:p>
        </w:tc>
        <w:tc>
          <w:tcPr>
            <w:tcW w:w="987" w:type="dxa"/>
            <w:vAlign w:val="bottom"/>
          </w:tcPr>
          <w:p w14:paraId="7734F601" w14:textId="77777777" w:rsidR="00B55AC9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4066,67</w:t>
            </w:r>
          </w:p>
          <w:p w14:paraId="0640C69D" w14:textId="04CF34E1" w:rsidR="00AB0AE6" w:rsidRPr="005C3814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4600</w:t>
            </w:r>
          </w:p>
        </w:tc>
      </w:tr>
      <w:tr w:rsidR="00B55AC9" w:rsidRPr="005C3814" w14:paraId="5899E051" w14:textId="7E103459" w:rsidTr="004A28EA">
        <w:trPr>
          <w:jc w:val="center"/>
        </w:trPr>
        <w:tc>
          <w:tcPr>
            <w:tcW w:w="815" w:type="dxa"/>
          </w:tcPr>
          <w:p w14:paraId="272F90D7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942" w:type="dxa"/>
          </w:tcPr>
          <w:p w14:paraId="66D440C0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 кнопки вкл/выкл</w:t>
            </w:r>
          </w:p>
        </w:tc>
        <w:tc>
          <w:tcPr>
            <w:tcW w:w="1134" w:type="dxa"/>
            <w:vAlign w:val="bottom"/>
          </w:tcPr>
          <w:p w14:paraId="77C4EBE0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6" w:type="dxa"/>
            <w:vAlign w:val="bottom"/>
          </w:tcPr>
          <w:p w14:paraId="0F2A1BEE" w14:textId="39E8B5DE" w:rsidR="00B55AC9" w:rsidRP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87" w:type="dxa"/>
            <w:vAlign w:val="bottom"/>
          </w:tcPr>
          <w:p w14:paraId="58188B33" w14:textId="53B18F94" w:rsidR="00B55AC9" w:rsidRP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</w:t>
            </w:r>
          </w:p>
        </w:tc>
        <w:tc>
          <w:tcPr>
            <w:tcW w:w="987" w:type="dxa"/>
            <w:vAlign w:val="bottom"/>
          </w:tcPr>
          <w:p w14:paraId="4EB526D4" w14:textId="4794BD22" w:rsidR="00B55AC9" w:rsidRPr="005C3814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533,33</w:t>
            </w:r>
          </w:p>
        </w:tc>
      </w:tr>
      <w:tr w:rsidR="00B55AC9" w:rsidRPr="005C3814" w14:paraId="0A8F54F0" w14:textId="169F6D75" w:rsidTr="004A28EA">
        <w:trPr>
          <w:jc w:val="center"/>
        </w:trPr>
        <w:tc>
          <w:tcPr>
            <w:tcW w:w="815" w:type="dxa"/>
          </w:tcPr>
          <w:p w14:paraId="223F6BA7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942" w:type="dxa"/>
          </w:tcPr>
          <w:p w14:paraId="7611B28B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контактора, магнитного пускателя</w:t>
            </w:r>
          </w:p>
        </w:tc>
        <w:tc>
          <w:tcPr>
            <w:tcW w:w="1134" w:type="dxa"/>
            <w:vAlign w:val="bottom"/>
          </w:tcPr>
          <w:p w14:paraId="1FFB6646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706" w:type="dxa"/>
            <w:vAlign w:val="bottom"/>
          </w:tcPr>
          <w:p w14:paraId="4CD3C1C1" w14:textId="3E6F85ED" w:rsidR="00B55AC9" w:rsidRP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87" w:type="dxa"/>
            <w:vAlign w:val="bottom"/>
          </w:tcPr>
          <w:p w14:paraId="7D72164E" w14:textId="38A9BCBD" w:rsidR="00B55AC9" w:rsidRP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87" w:type="dxa"/>
            <w:vAlign w:val="bottom"/>
          </w:tcPr>
          <w:p w14:paraId="7D36DE31" w14:textId="222EA326" w:rsidR="00B55AC9" w:rsidRPr="005C3814" w:rsidRDefault="00AB0AE6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2166,67</w:t>
            </w:r>
          </w:p>
        </w:tc>
      </w:tr>
      <w:tr w:rsidR="00B55AC9" w:rsidRPr="005C3814" w14:paraId="0427821C" w14:textId="3CF702F3" w:rsidTr="004A28EA">
        <w:trPr>
          <w:jc w:val="center"/>
        </w:trPr>
        <w:tc>
          <w:tcPr>
            <w:tcW w:w="815" w:type="dxa"/>
          </w:tcPr>
          <w:p w14:paraId="37BA35EF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942" w:type="dxa"/>
          </w:tcPr>
          <w:p w14:paraId="7DB3D4E2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Очистка конденсатора (расчет по кол-ву вентиляторов):</w:t>
            </w:r>
          </w:p>
          <w:p w14:paraId="76FAD1BE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- без снятия вентилятора</w:t>
            </w:r>
          </w:p>
          <w:p w14:paraId="0F4D58BE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- с демонтажем вентилятора</w:t>
            </w:r>
          </w:p>
          <w:p w14:paraId="25522819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- аппаратом высокого давления</w:t>
            </w:r>
          </w:p>
          <w:p w14:paraId="5BD90DF6" w14:textId="77777777" w:rsidR="00B55AC9" w:rsidRPr="005C3814" w:rsidRDefault="00B55AC9" w:rsidP="00B55A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- аппаратом высокого давления с демонтажем электродвигателя</w:t>
            </w:r>
          </w:p>
        </w:tc>
        <w:tc>
          <w:tcPr>
            <w:tcW w:w="1134" w:type="dxa"/>
            <w:vAlign w:val="bottom"/>
          </w:tcPr>
          <w:p w14:paraId="30F99020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1AFBD5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  <w:p w14:paraId="333BFCE9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  <w:p w14:paraId="1F624B17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  <w:p w14:paraId="18E78008" w14:textId="77777777" w:rsidR="00B55AC9" w:rsidRPr="005C3814" w:rsidRDefault="00B55AC9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3500</w:t>
            </w:r>
          </w:p>
        </w:tc>
        <w:tc>
          <w:tcPr>
            <w:tcW w:w="706" w:type="dxa"/>
            <w:vAlign w:val="bottom"/>
          </w:tcPr>
          <w:p w14:paraId="72B33F36" w14:textId="77777777" w:rsidR="00B55AC9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  <w:p w14:paraId="750CAFCB" w14:textId="77777777" w:rsid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  <w:p w14:paraId="60518CBD" w14:textId="77777777" w:rsid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  <w:p w14:paraId="55B72127" w14:textId="25EF4D0D" w:rsidR="004A28EA" w:rsidRPr="004A28EA" w:rsidRDefault="004A28EA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3500</w:t>
            </w:r>
          </w:p>
        </w:tc>
        <w:tc>
          <w:tcPr>
            <w:tcW w:w="987" w:type="dxa"/>
            <w:vAlign w:val="bottom"/>
          </w:tcPr>
          <w:p w14:paraId="1C3DDA06" w14:textId="77777777" w:rsidR="00B55AC9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  <w:p w14:paraId="76581866" w14:textId="77777777" w:rsid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1600</w:t>
            </w:r>
          </w:p>
          <w:p w14:paraId="173ABB69" w14:textId="77777777" w:rsid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2600</w:t>
            </w:r>
          </w:p>
          <w:p w14:paraId="3FD9D827" w14:textId="42F75819" w:rsidR="007B3264" w:rsidRPr="007B3264" w:rsidRDefault="007B3264" w:rsidP="00B55AC9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3600</w:t>
            </w:r>
          </w:p>
        </w:tc>
        <w:tc>
          <w:tcPr>
            <w:tcW w:w="987" w:type="dxa"/>
            <w:vAlign w:val="bottom"/>
          </w:tcPr>
          <w:p w14:paraId="361D8156" w14:textId="77777777" w:rsidR="00AB0AE6" w:rsidRPr="00AB0AE6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AE6">
              <w:rPr>
                <w:rFonts w:ascii="Times New Roman" w:hAnsi="Times New Roman" w:cs="Times New Roman"/>
                <w:sz w:val="16"/>
                <w:szCs w:val="16"/>
              </w:rPr>
              <w:t>566,67</w:t>
            </w:r>
          </w:p>
          <w:p w14:paraId="24F7A2DA" w14:textId="7C934DBB" w:rsidR="00AB0AE6" w:rsidRPr="00AB0AE6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AE6">
              <w:rPr>
                <w:rFonts w:ascii="Times New Roman" w:hAnsi="Times New Roman" w:cs="Times New Roman"/>
                <w:sz w:val="16"/>
                <w:szCs w:val="16"/>
              </w:rPr>
              <w:t>1533,33</w:t>
            </w:r>
          </w:p>
          <w:p w14:paraId="4B2F3A2B" w14:textId="3A19FB17" w:rsidR="00AB0AE6" w:rsidRPr="00AB0AE6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AE6">
              <w:rPr>
                <w:rFonts w:ascii="Times New Roman" w:hAnsi="Times New Roman" w:cs="Times New Roman"/>
                <w:sz w:val="16"/>
                <w:szCs w:val="16"/>
              </w:rPr>
              <w:t>2533,33</w:t>
            </w:r>
          </w:p>
          <w:p w14:paraId="6B38F592" w14:textId="11C27A73" w:rsidR="00B55AC9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AE6">
              <w:rPr>
                <w:rFonts w:ascii="Times New Roman" w:hAnsi="Times New Roman" w:cs="Times New Roman"/>
                <w:sz w:val="16"/>
                <w:szCs w:val="16"/>
              </w:rPr>
              <w:t>3533,33</w:t>
            </w:r>
          </w:p>
        </w:tc>
      </w:tr>
      <w:tr w:rsidR="00AB0AE6" w:rsidRPr="005C3814" w14:paraId="206A791B" w14:textId="0331E551" w:rsidTr="00487F8C">
        <w:trPr>
          <w:jc w:val="center"/>
        </w:trPr>
        <w:tc>
          <w:tcPr>
            <w:tcW w:w="815" w:type="dxa"/>
          </w:tcPr>
          <w:p w14:paraId="7AB71F6B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942" w:type="dxa"/>
          </w:tcPr>
          <w:p w14:paraId="5E3D555D" w14:textId="77777777" w:rsidR="00AB0AE6" w:rsidRPr="005C3814" w:rsidRDefault="00AB0AE6" w:rsidP="00AB0A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Регулировка блока управления</w:t>
            </w:r>
          </w:p>
        </w:tc>
        <w:tc>
          <w:tcPr>
            <w:tcW w:w="1134" w:type="dxa"/>
            <w:vAlign w:val="bottom"/>
          </w:tcPr>
          <w:p w14:paraId="7200B69C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6" w:type="dxa"/>
            <w:vAlign w:val="bottom"/>
          </w:tcPr>
          <w:p w14:paraId="58E214F2" w14:textId="2FA2B07F" w:rsidR="00AB0AE6" w:rsidRPr="004A28EA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750</w:t>
            </w:r>
          </w:p>
        </w:tc>
        <w:tc>
          <w:tcPr>
            <w:tcW w:w="987" w:type="dxa"/>
            <w:vAlign w:val="bottom"/>
          </w:tcPr>
          <w:p w14:paraId="56CBF4A1" w14:textId="08C516D5" w:rsidR="00AB0AE6" w:rsidRPr="007B326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710E5" w14:textId="01F625B3" w:rsidR="00AB0AE6" w:rsidRPr="00AB0AE6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A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</w:t>
            </w:r>
          </w:p>
        </w:tc>
      </w:tr>
      <w:tr w:rsidR="00AB0AE6" w:rsidRPr="005C3814" w14:paraId="4489DC91" w14:textId="578FEB12" w:rsidTr="00487F8C">
        <w:trPr>
          <w:jc w:val="center"/>
        </w:trPr>
        <w:tc>
          <w:tcPr>
            <w:tcW w:w="815" w:type="dxa"/>
          </w:tcPr>
          <w:p w14:paraId="2FB4D328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942" w:type="dxa"/>
          </w:tcPr>
          <w:p w14:paraId="471570E9" w14:textId="77777777" w:rsidR="00AB0AE6" w:rsidRPr="005C3814" w:rsidRDefault="00AB0AE6" w:rsidP="00AB0A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замка двери холодильных камер</w:t>
            </w:r>
          </w:p>
        </w:tc>
        <w:tc>
          <w:tcPr>
            <w:tcW w:w="1134" w:type="dxa"/>
            <w:vAlign w:val="bottom"/>
          </w:tcPr>
          <w:p w14:paraId="1C996A25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706" w:type="dxa"/>
            <w:vAlign w:val="bottom"/>
          </w:tcPr>
          <w:p w14:paraId="66A5E2FD" w14:textId="34A14028" w:rsidR="00AB0AE6" w:rsidRPr="004A28EA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87" w:type="dxa"/>
            <w:vAlign w:val="bottom"/>
          </w:tcPr>
          <w:p w14:paraId="3B242017" w14:textId="3F436E5E" w:rsidR="00AB0AE6" w:rsidRPr="007B326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A0621" w14:textId="3E9630A5" w:rsidR="00AB0AE6" w:rsidRPr="00AB0AE6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A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</w:t>
            </w:r>
          </w:p>
        </w:tc>
      </w:tr>
      <w:tr w:rsidR="00AB0AE6" w:rsidRPr="005C3814" w14:paraId="2A258A75" w14:textId="1809EBBE" w:rsidTr="00487F8C">
        <w:trPr>
          <w:jc w:val="center"/>
        </w:trPr>
        <w:tc>
          <w:tcPr>
            <w:tcW w:w="815" w:type="dxa"/>
          </w:tcPr>
          <w:p w14:paraId="77DF7952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942" w:type="dxa"/>
          </w:tcPr>
          <w:p w14:paraId="533E260A" w14:textId="77777777" w:rsidR="00AB0AE6" w:rsidRPr="005C3814" w:rsidRDefault="00AB0AE6" w:rsidP="00AB0A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Замок двери холодильных камер</w:t>
            </w:r>
          </w:p>
        </w:tc>
        <w:tc>
          <w:tcPr>
            <w:tcW w:w="1134" w:type="dxa"/>
            <w:vAlign w:val="bottom"/>
          </w:tcPr>
          <w:p w14:paraId="1246332A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15000</w:t>
            </w:r>
          </w:p>
        </w:tc>
        <w:tc>
          <w:tcPr>
            <w:tcW w:w="706" w:type="dxa"/>
            <w:vAlign w:val="bottom"/>
          </w:tcPr>
          <w:p w14:paraId="34F2516C" w14:textId="208F1405" w:rsidR="00AB0AE6" w:rsidRPr="004A28EA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15000</w:t>
            </w:r>
          </w:p>
        </w:tc>
        <w:tc>
          <w:tcPr>
            <w:tcW w:w="987" w:type="dxa"/>
            <w:vAlign w:val="bottom"/>
          </w:tcPr>
          <w:p w14:paraId="57E01957" w14:textId="1513D8CD" w:rsidR="00AB0AE6" w:rsidRPr="007B326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5A400" w14:textId="22D505CE" w:rsidR="00AB0AE6" w:rsidRPr="00AB0AE6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A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15000</w:t>
            </w:r>
          </w:p>
        </w:tc>
      </w:tr>
      <w:tr w:rsidR="00AB0AE6" w:rsidRPr="005C3814" w14:paraId="78DA216D" w14:textId="209174E2" w:rsidTr="00487F8C">
        <w:trPr>
          <w:jc w:val="center"/>
        </w:trPr>
        <w:tc>
          <w:tcPr>
            <w:tcW w:w="815" w:type="dxa"/>
          </w:tcPr>
          <w:p w14:paraId="7D3D66D1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942" w:type="dxa"/>
          </w:tcPr>
          <w:p w14:paraId="379E6899" w14:textId="77777777" w:rsidR="00AB0AE6" w:rsidRPr="005C3814" w:rsidRDefault="00AB0AE6" w:rsidP="00AB0A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петель двери холодильных камер</w:t>
            </w:r>
          </w:p>
        </w:tc>
        <w:tc>
          <w:tcPr>
            <w:tcW w:w="1134" w:type="dxa"/>
            <w:vAlign w:val="bottom"/>
          </w:tcPr>
          <w:p w14:paraId="531F750C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706" w:type="dxa"/>
            <w:vAlign w:val="bottom"/>
          </w:tcPr>
          <w:p w14:paraId="2848E7DF" w14:textId="14BC2816" w:rsidR="00AB0AE6" w:rsidRPr="004A28EA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87" w:type="dxa"/>
            <w:vAlign w:val="bottom"/>
          </w:tcPr>
          <w:p w14:paraId="673D9571" w14:textId="0EF13313" w:rsidR="00AB0AE6" w:rsidRPr="007B326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D6A0" w14:textId="081063A3" w:rsidR="00AB0AE6" w:rsidRPr="00AB0AE6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AE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3000</w:t>
            </w:r>
          </w:p>
        </w:tc>
      </w:tr>
      <w:tr w:rsidR="00AB0AE6" w:rsidRPr="005C3814" w14:paraId="47F976D0" w14:textId="6A5F6767" w:rsidTr="004A28EA">
        <w:trPr>
          <w:jc w:val="center"/>
        </w:trPr>
        <w:tc>
          <w:tcPr>
            <w:tcW w:w="815" w:type="dxa"/>
          </w:tcPr>
          <w:p w14:paraId="63414B28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42" w:type="dxa"/>
          </w:tcPr>
          <w:p w14:paraId="5AED2169" w14:textId="77777777" w:rsidR="00AB0AE6" w:rsidRPr="005C3814" w:rsidRDefault="00AB0AE6" w:rsidP="00AB0A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уплотнительных резинок двери холодильной камеры</w:t>
            </w:r>
          </w:p>
        </w:tc>
        <w:tc>
          <w:tcPr>
            <w:tcW w:w="1134" w:type="dxa"/>
            <w:vAlign w:val="bottom"/>
          </w:tcPr>
          <w:p w14:paraId="562797DA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706" w:type="dxa"/>
            <w:vAlign w:val="bottom"/>
          </w:tcPr>
          <w:p w14:paraId="25C590E7" w14:textId="351D08B0" w:rsidR="00AB0AE6" w:rsidRPr="004A28EA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87" w:type="dxa"/>
            <w:vAlign w:val="bottom"/>
          </w:tcPr>
          <w:p w14:paraId="1456071F" w14:textId="24EB5108" w:rsidR="00AB0AE6" w:rsidRPr="007B326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</w:t>
            </w:r>
          </w:p>
        </w:tc>
        <w:tc>
          <w:tcPr>
            <w:tcW w:w="987" w:type="dxa"/>
            <w:vAlign w:val="bottom"/>
          </w:tcPr>
          <w:p w14:paraId="690ECBDB" w14:textId="0194BDF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</w:tr>
      <w:tr w:rsidR="00AB0AE6" w:rsidRPr="005C3814" w14:paraId="752F1538" w14:textId="77AF90E8" w:rsidTr="004A28EA">
        <w:trPr>
          <w:jc w:val="center"/>
        </w:trPr>
        <w:tc>
          <w:tcPr>
            <w:tcW w:w="815" w:type="dxa"/>
          </w:tcPr>
          <w:p w14:paraId="484FE3A0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942" w:type="dxa"/>
          </w:tcPr>
          <w:p w14:paraId="3BDC57B4" w14:textId="77777777" w:rsidR="00AB0AE6" w:rsidRPr="005C3814" w:rsidRDefault="00AB0AE6" w:rsidP="00AB0A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Замена внутреннего блока сплит-систем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испарителя (включает в себя: замена блока, вакуумирование системы, заправка системы фреоном и проверка работоспособности оборудования, расходные материалы)</w:t>
            </w:r>
          </w:p>
        </w:tc>
        <w:tc>
          <w:tcPr>
            <w:tcW w:w="1134" w:type="dxa"/>
            <w:vAlign w:val="center"/>
          </w:tcPr>
          <w:p w14:paraId="0F1D616C" w14:textId="77777777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25000</w:t>
            </w:r>
          </w:p>
        </w:tc>
        <w:tc>
          <w:tcPr>
            <w:tcW w:w="706" w:type="dxa"/>
            <w:vAlign w:val="center"/>
          </w:tcPr>
          <w:p w14:paraId="799FF93C" w14:textId="021F2746" w:rsidR="00AB0AE6" w:rsidRPr="004A28EA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25000</w:t>
            </w:r>
          </w:p>
        </w:tc>
        <w:tc>
          <w:tcPr>
            <w:tcW w:w="987" w:type="dxa"/>
            <w:vAlign w:val="center"/>
          </w:tcPr>
          <w:p w14:paraId="37A9D66B" w14:textId="4AC1739E" w:rsidR="00AB0AE6" w:rsidRPr="007B326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25000</w:t>
            </w:r>
          </w:p>
        </w:tc>
        <w:tc>
          <w:tcPr>
            <w:tcW w:w="987" w:type="dxa"/>
            <w:vAlign w:val="center"/>
          </w:tcPr>
          <w:p w14:paraId="25571A41" w14:textId="08C9BF08" w:rsidR="00AB0AE6" w:rsidRPr="005C3814" w:rsidRDefault="00AB0AE6" w:rsidP="00AB0AE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25000</w:t>
            </w:r>
          </w:p>
        </w:tc>
      </w:tr>
    </w:tbl>
    <w:p w14:paraId="488C67A9" w14:textId="77777777" w:rsidR="00B55AC9" w:rsidRPr="005C3814" w:rsidRDefault="00B55AC9" w:rsidP="00B55AC9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86D86A7" w14:textId="77777777" w:rsidR="00911B7B" w:rsidRDefault="00911B7B" w:rsidP="00B55AC9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01C2F5B2" w14:textId="77777777" w:rsidR="00911B7B" w:rsidRDefault="00911B7B" w:rsidP="00B55AC9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BC19D31" w14:textId="77777777" w:rsidR="00911B7B" w:rsidRDefault="00911B7B" w:rsidP="00B55AC9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A4DECE5" w14:textId="2F585BAC" w:rsidR="008F3041" w:rsidRPr="005C3814" w:rsidRDefault="009939AF" w:rsidP="00B55AC9">
      <w:pPr>
        <w:tabs>
          <w:tab w:val="left" w:pos="73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C381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lastRenderedPageBreak/>
        <w:t>Перечень запчастей для ремонта холодильного оборудования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4943"/>
        <w:gridCol w:w="1132"/>
        <w:gridCol w:w="706"/>
        <w:gridCol w:w="1021"/>
        <w:gridCol w:w="953"/>
      </w:tblGrid>
      <w:tr w:rsidR="00B55AC9" w:rsidRPr="005C3814" w14:paraId="27A60201" w14:textId="3F889312" w:rsidTr="00B55AC9">
        <w:trPr>
          <w:trHeight w:val="75"/>
        </w:trPr>
        <w:tc>
          <w:tcPr>
            <w:tcW w:w="816" w:type="dxa"/>
            <w:vMerge w:val="restart"/>
          </w:tcPr>
          <w:p w14:paraId="0A85E83C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943" w:type="dxa"/>
            <w:vMerge w:val="restart"/>
          </w:tcPr>
          <w:p w14:paraId="4E2AED82" w14:textId="77777777" w:rsidR="00B55AC9" w:rsidRPr="005C3814" w:rsidRDefault="00B55AC9" w:rsidP="00B55AC9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материалов, запчастей</w:t>
            </w:r>
          </w:p>
        </w:tc>
        <w:tc>
          <w:tcPr>
            <w:tcW w:w="3812" w:type="dxa"/>
            <w:gridSpan w:val="4"/>
          </w:tcPr>
          <w:p w14:paraId="757EF759" w14:textId="7618E6FA" w:rsidR="00B55AC9" w:rsidRPr="005C3814" w:rsidRDefault="00B55AC9" w:rsidP="00B55AC9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единицу, руб.</w:t>
            </w:r>
          </w:p>
        </w:tc>
      </w:tr>
      <w:tr w:rsidR="005C3814" w:rsidRPr="005C3814" w14:paraId="04D07123" w14:textId="77777777" w:rsidTr="00500D6C">
        <w:trPr>
          <w:trHeight w:val="75"/>
        </w:trPr>
        <w:tc>
          <w:tcPr>
            <w:tcW w:w="816" w:type="dxa"/>
            <w:vMerge/>
          </w:tcPr>
          <w:p w14:paraId="26EBA59D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43" w:type="dxa"/>
            <w:vMerge/>
          </w:tcPr>
          <w:p w14:paraId="393D45F6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2" w:type="dxa"/>
            <w:vAlign w:val="center"/>
          </w:tcPr>
          <w:p w14:paraId="754697D4" w14:textId="0AEAB951" w:rsidR="005C3814" w:rsidRPr="005C3814" w:rsidRDefault="005C3814" w:rsidP="005C38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1</w:t>
            </w:r>
          </w:p>
        </w:tc>
        <w:tc>
          <w:tcPr>
            <w:tcW w:w="706" w:type="dxa"/>
            <w:vAlign w:val="center"/>
          </w:tcPr>
          <w:p w14:paraId="303BA34B" w14:textId="69D41EA2" w:rsidR="005C3814" w:rsidRPr="005C3814" w:rsidRDefault="005C3814" w:rsidP="005C38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2</w:t>
            </w:r>
          </w:p>
        </w:tc>
        <w:tc>
          <w:tcPr>
            <w:tcW w:w="1021" w:type="dxa"/>
            <w:vAlign w:val="center"/>
          </w:tcPr>
          <w:p w14:paraId="7AF430B6" w14:textId="09A80E43" w:rsidR="005C3814" w:rsidRPr="005C3814" w:rsidRDefault="005C3814" w:rsidP="005C38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3</w:t>
            </w:r>
          </w:p>
        </w:tc>
        <w:tc>
          <w:tcPr>
            <w:tcW w:w="953" w:type="dxa"/>
            <w:vAlign w:val="center"/>
          </w:tcPr>
          <w:p w14:paraId="7EB1C49B" w14:textId="0F37D8EA" w:rsidR="005C3814" w:rsidRPr="005C3814" w:rsidRDefault="005C3814" w:rsidP="005C3814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Средняя</w:t>
            </w:r>
          </w:p>
        </w:tc>
      </w:tr>
      <w:tr w:rsidR="005C3814" w:rsidRPr="005C3814" w14:paraId="0F668DA9" w14:textId="22E3FB0F" w:rsidTr="00394E3E">
        <w:tc>
          <w:tcPr>
            <w:tcW w:w="816" w:type="dxa"/>
          </w:tcPr>
          <w:p w14:paraId="26A79A23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06D0E5EB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3" w:type="dxa"/>
          </w:tcPr>
          <w:p w14:paraId="17111A80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Компрессор для бытовых холодильников </w:t>
            </w:r>
          </w:p>
          <w:p w14:paraId="063267D6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мощностью до 140Вт</w:t>
            </w:r>
          </w:p>
          <w:p w14:paraId="56C62D38" w14:textId="77777777" w:rsidR="005C3814" w:rsidRPr="005C3814" w:rsidRDefault="005C3814" w:rsidP="005C38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мощностью до 140Вт до 300Вт</w:t>
            </w:r>
          </w:p>
        </w:tc>
        <w:tc>
          <w:tcPr>
            <w:tcW w:w="1132" w:type="dxa"/>
            <w:vAlign w:val="bottom"/>
          </w:tcPr>
          <w:p w14:paraId="0BC1AB31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D13538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  <w:p w14:paraId="37F36496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11000</w:t>
            </w:r>
          </w:p>
        </w:tc>
        <w:tc>
          <w:tcPr>
            <w:tcW w:w="706" w:type="dxa"/>
            <w:vAlign w:val="bottom"/>
          </w:tcPr>
          <w:p w14:paraId="702DA59C" w14:textId="77777777" w:rsidR="005C3814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  <w:p w14:paraId="18A9C06F" w14:textId="29FBE68F" w:rsidR="00394E3E" w:rsidRP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11600</w:t>
            </w:r>
          </w:p>
        </w:tc>
        <w:tc>
          <w:tcPr>
            <w:tcW w:w="1021" w:type="dxa"/>
            <w:vAlign w:val="bottom"/>
          </w:tcPr>
          <w:p w14:paraId="210FF996" w14:textId="77777777" w:rsidR="005C381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6500</w:t>
            </w:r>
          </w:p>
          <w:p w14:paraId="54BAAD96" w14:textId="4D3FF807" w:rsidR="00444524" w:rsidRP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11500</w:t>
            </w:r>
          </w:p>
        </w:tc>
        <w:tc>
          <w:tcPr>
            <w:tcW w:w="953" w:type="dxa"/>
            <w:vAlign w:val="bottom"/>
          </w:tcPr>
          <w:p w14:paraId="0AFFFF9D" w14:textId="77777777" w:rsidR="005C3814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6433,33</w:t>
            </w:r>
          </w:p>
          <w:p w14:paraId="1F232D51" w14:textId="55029C63" w:rsidR="009B46F6" w:rsidRPr="005C3814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11366,67</w:t>
            </w:r>
          </w:p>
        </w:tc>
      </w:tr>
      <w:tr w:rsidR="005C3814" w:rsidRPr="005C3814" w14:paraId="149D6065" w14:textId="238E3F1D" w:rsidTr="00394E3E">
        <w:tc>
          <w:tcPr>
            <w:tcW w:w="816" w:type="dxa"/>
          </w:tcPr>
          <w:p w14:paraId="6C554497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43" w:type="dxa"/>
          </w:tcPr>
          <w:p w14:paraId="1E35378A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Компрессор для:</w:t>
            </w:r>
          </w:p>
          <w:p w14:paraId="7AA06526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Холодильных шкафов</w:t>
            </w:r>
          </w:p>
          <w:p w14:paraId="76554F99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СМ 105 </w:t>
            </w:r>
          </w:p>
          <w:p w14:paraId="41DB96E5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 107</w:t>
            </w:r>
          </w:p>
          <w:p w14:paraId="2038A1D7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 114</w:t>
            </w:r>
          </w:p>
          <w:p w14:paraId="37A575FF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 105</w:t>
            </w:r>
          </w:p>
          <w:p w14:paraId="61AC76A6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 107</w:t>
            </w:r>
          </w:p>
          <w:p w14:paraId="3050B54B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СВ 114</w:t>
            </w:r>
          </w:p>
          <w:p w14:paraId="2347C2CF" w14:textId="77777777" w:rsidR="005C3814" w:rsidRPr="005C3814" w:rsidRDefault="005C3814" w:rsidP="005C3814">
            <w:pPr>
              <w:tabs>
                <w:tab w:val="left" w:pos="141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color w:val="34343C"/>
                <w:sz w:val="16"/>
                <w:szCs w:val="16"/>
                <w:shd w:val="clear" w:color="auto" w:fill="FFFFFF"/>
                <w:lang w:eastAsia="ru-RU"/>
              </w:rPr>
              <w:t>ПВВ(н)-70КМ-С-04</w:t>
            </w:r>
          </w:p>
        </w:tc>
        <w:tc>
          <w:tcPr>
            <w:tcW w:w="1132" w:type="dxa"/>
            <w:vAlign w:val="bottom"/>
          </w:tcPr>
          <w:p w14:paraId="13093A65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A8BB7B2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0DEAA72" w14:textId="4B669C6C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15000</w:t>
            </w:r>
          </w:p>
          <w:p w14:paraId="193DA5DE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18000</w:t>
            </w:r>
          </w:p>
          <w:p w14:paraId="6D10EFF1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21000</w:t>
            </w:r>
          </w:p>
          <w:p w14:paraId="3DD1D687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16000</w:t>
            </w:r>
          </w:p>
          <w:p w14:paraId="361FDB20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19000</w:t>
            </w:r>
          </w:p>
          <w:p w14:paraId="7F262B8B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22000</w:t>
            </w:r>
          </w:p>
          <w:p w14:paraId="76617A4A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19000</w:t>
            </w:r>
          </w:p>
        </w:tc>
        <w:tc>
          <w:tcPr>
            <w:tcW w:w="706" w:type="dxa"/>
            <w:vAlign w:val="bottom"/>
          </w:tcPr>
          <w:p w14:paraId="137EED2C" w14:textId="77777777" w:rsidR="005C3814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15600</w:t>
            </w:r>
          </w:p>
          <w:p w14:paraId="49BB9D9C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18600</w:t>
            </w:r>
          </w:p>
          <w:p w14:paraId="515F8441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21600</w:t>
            </w:r>
          </w:p>
          <w:p w14:paraId="156DCDA7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16600</w:t>
            </w:r>
          </w:p>
          <w:p w14:paraId="0F2E2173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19500</w:t>
            </w:r>
          </w:p>
          <w:p w14:paraId="7C90F839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22500</w:t>
            </w:r>
          </w:p>
          <w:p w14:paraId="421CACC1" w14:textId="3C9A822A" w:rsidR="00394E3E" w:rsidRP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19500</w:t>
            </w:r>
          </w:p>
        </w:tc>
        <w:tc>
          <w:tcPr>
            <w:tcW w:w="1021" w:type="dxa"/>
            <w:vAlign w:val="bottom"/>
          </w:tcPr>
          <w:p w14:paraId="41A13578" w14:textId="77777777" w:rsidR="005C381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15500</w:t>
            </w:r>
          </w:p>
          <w:p w14:paraId="6C02B6F5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18500</w:t>
            </w:r>
          </w:p>
          <w:p w14:paraId="25683873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21500</w:t>
            </w:r>
          </w:p>
          <w:p w14:paraId="40E22FF3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16500</w:t>
            </w:r>
          </w:p>
          <w:p w14:paraId="141CDFAD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19500</w:t>
            </w:r>
          </w:p>
          <w:p w14:paraId="7841D117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22500</w:t>
            </w:r>
          </w:p>
          <w:p w14:paraId="20758A45" w14:textId="76C809C2" w:rsidR="00444524" w:rsidRP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19500</w:t>
            </w:r>
          </w:p>
        </w:tc>
        <w:tc>
          <w:tcPr>
            <w:tcW w:w="953" w:type="dxa"/>
            <w:vAlign w:val="bottom"/>
          </w:tcPr>
          <w:p w14:paraId="512DACFE" w14:textId="258A5D2E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15366,67</w:t>
            </w:r>
          </w:p>
          <w:p w14:paraId="60525C85" w14:textId="48257485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18366,67</w:t>
            </w:r>
          </w:p>
          <w:p w14:paraId="52B448C3" w14:textId="5FF3DEBE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21366,67</w:t>
            </w:r>
          </w:p>
          <w:p w14:paraId="695830A3" w14:textId="29B5035B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16366,67</w:t>
            </w:r>
          </w:p>
          <w:p w14:paraId="774EC836" w14:textId="204E75DB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19333,33</w:t>
            </w:r>
          </w:p>
          <w:p w14:paraId="2463A825" w14:textId="7D0C0415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22333,33</w:t>
            </w:r>
          </w:p>
          <w:p w14:paraId="23180857" w14:textId="51059C4E" w:rsidR="005C3814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19333,33</w:t>
            </w:r>
          </w:p>
        </w:tc>
      </w:tr>
      <w:tr w:rsidR="005C3814" w:rsidRPr="005C3814" w14:paraId="467E5C7B" w14:textId="6C04AC0C" w:rsidTr="00394E3E">
        <w:tc>
          <w:tcPr>
            <w:tcW w:w="816" w:type="dxa"/>
          </w:tcPr>
          <w:p w14:paraId="7487D1BD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943" w:type="dxa"/>
          </w:tcPr>
          <w:p w14:paraId="198631B4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Компрессор для Среднетемпературных моноблоков и сплит-систем:</w:t>
            </w:r>
          </w:p>
          <w:p w14:paraId="4C2D8B8D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)М109</w:t>
            </w:r>
          </w:p>
          <w:p w14:paraId="0A4F6CCE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)М111</w:t>
            </w:r>
          </w:p>
          <w:p w14:paraId="240DC061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)М115</w:t>
            </w:r>
          </w:p>
          <w:p w14:paraId="3E99FCCA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  <w:p w14:paraId="3483AA06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)М214</w:t>
            </w:r>
          </w:p>
          <w:p w14:paraId="3A1E7D73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)М222</w:t>
            </w:r>
          </w:p>
          <w:p w14:paraId="3EBF7361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KMS330</w:t>
            </w:r>
          </w:p>
          <w:p w14:paraId="51BA1878" w14:textId="77777777" w:rsidR="005C3814" w:rsidRPr="005C3814" w:rsidRDefault="005C3814" w:rsidP="005C38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KMS335</w:t>
            </w:r>
          </w:p>
        </w:tc>
        <w:tc>
          <w:tcPr>
            <w:tcW w:w="1132" w:type="dxa"/>
            <w:vAlign w:val="bottom"/>
          </w:tcPr>
          <w:p w14:paraId="6B499154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592646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42000</w:t>
            </w:r>
          </w:p>
          <w:p w14:paraId="771E0E7D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42000</w:t>
            </w:r>
          </w:p>
          <w:p w14:paraId="571EC10E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46000</w:t>
            </w:r>
          </w:p>
          <w:p w14:paraId="51E110AC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65800</w:t>
            </w:r>
          </w:p>
          <w:p w14:paraId="4249877A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75000</w:t>
            </w:r>
          </w:p>
          <w:p w14:paraId="19DF29DD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83000</w:t>
            </w:r>
          </w:p>
          <w:p w14:paraId="2155D542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  <w:p w14:paraId="74E313E0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98000</w:t>
            </w:r>
          </w:p>
        </w:tc>
        <w:tc>
          <w:tcPr>
            <w:tcW w:w="706" w:type="dxa"/>
            <w:vAlign w:val="bottom"/>
          </w:tcPr>
          <w:p w14:paraId="333BF5EC" w14:textId="77777777" w:rsidR="005C3814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42000</w:t>
            </w:r>
          </w:p>
          <w:p w14:paraId="58DB39CC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42000</w:t>
            </w:r>
          </w:p>
          <w:p w14:paraId="62893F1C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46000</w:t>
            </w:r>
          </w:p>
          <w:p w14:paraId="11105534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65800</w:t>
            </w:r>
          </w:p>
          <w:p w14:paraId="5911AD74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75000</w:t>
            </w:r>
          </w:p>
          <w:p w14:paraId="52C5F55E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83000</w:t>
            </w:r>
          </w:p>
          <w:p w14:paraId="6A36B8BD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95000</w:t>
            </w:r>
          </w:p>
          <w:p w14:paraId="12A27042" w14:textId="1CCE09DB" w:rsidR="00394E3E" w:rsidRP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98000</w:t>
            </w:r>
          </w:p>
        </w:tc>
        <w:tc>
          <w:tcPr>
            <w:tcW w:w="1021" w:type="dxa"/>
            <w:vAlign w:val="bottom"/>
          </w:tcPr>
          <w:p w14:paraId="5B0FC78D" w14:textId="77777777" w:rsidR="005C381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42000</w:t>
            </w:r>
          </w:p>
          <w:p w14:paraId="04164B86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42000</w:t>
            </w:r>
          </w:p>
          <w:p w14:paraId="5A6888E2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46000</w:t>
            </w:r>
          </w:p>
          <w:p w14:paraId="744A7FBD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65800</w:t>
            </w:r>
          </w:p>
          <w:p w14:paraId="2092A48F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75000</w:t>
            </w:r>
          </w:p>
          <w:p w14:paraId="3E7EF7BE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83000</w:t>
            </w:r>
          </w:p>
          <w:p w14:paraId="529EC6F6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95000</w:t>
            </w:r>
          </w:p>
          <w:p w14:paraId="188EF201" w14:textId="3FF10693" w:rsidR="00444524" w:rsidRPr="00444524" w:rsidRDefault="00444524" w:rsidP="004445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98000</w:t>
            </w:r>
          </w:p>
        </w:tc>
        <w:tc>
          <w:tcPr>
            <w:tcW w:w="953" w:type="dxa"/>
            <w:vAlign w:val="bottom"/>
          </w:tcPr>
          <w:p w14:paraId="2DDCD8A3" w14:textId="6DA1132F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42000</w:t>
            </w:r>
          </w:p>
          <w:p w14:paraId="0C6FC26E" w14:textId="5769DA99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42000</w:t>
            </w:r>
          </w:p>
          <w:p w14:paraId="3682A7F0" w14:textId="12F40869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46000</w:t>
            </w:r>
          </w:p>
          <w:p w14:paraId="4D7181F2" w14:textId="36F35C0B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65800</w:t>
            </w:r>
          </w:p>
          <w:p w14:paraId="16930000" w14:textId="311ED8CE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75000</w:t>
            </w:r>
          </w:p>
          <w:p w14:paraId="2073C6BC" w14:textId="07702344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83000</w:t>
            </w:r>
          </w:p>
          <w:p w14:paraId="149BDFC2" w14:textId="7405A5AA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  <w:p w14:paraId="0A493C47" w14:textId="17B17348" w:rsidR="005C3814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98000</w:t>
            </w:r>
          </w:p>
        </w:tc>
      </w:tr>
      <w:tr w:rsidR="005C3814" w:rsidRPr="005C3814" w14:paraId="51798648" w14:textId="369A2345" w:rsidTr="00394E3E">
        <w:tc>
          <w:tcPr>
            <w:tcW w:w="816" w:type="dxa"/>
          </w:tcPr>
          <w:p w14:paraId="78AEA7EE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943" w:type="dxa"/>
          </w:tcPr>
          <w:p w14:paraId="5F6D6014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Компрессор для Низкотемпературных моноблоков и сплит-систем:</w:t>
            </w:r>
          </w:p>
          <w:p w14:paraId="020BBA9B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)В109</w:t>
            </w:r>
          </w:p>
          <w:p w14:paraId="17028FE6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)В111</w:t>
            </w:r>
          </w:p>
          <w:p w14:paraId="585717E3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)В115</w:t>
            </w:r>
          </w:p>
          <w:p w14:paraId="203C4C30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 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)В211</w:t>
            </w:r>
          </w:p>
          <w:p w14:paraId="4443966B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)В214</w:t>
            </w:r>
          </w:p>
          <w:p w14:paraId="6FEE5D8F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)В216</w:t>
            </w:r>
          </w:p>
          <w:p w14:paraId="26883D39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М(или 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)В331</w:t>
            </w:r>
          </w:p>
          <w:p w14:paraId="53A17A5D" w14:textId="77777777" w:rsidR="005C3814" w:rsidRPr="005C3814" w:rsidRDefault="005C3814" w:rsidP="005C3814">
            <w:pPr>
              <w:tabs>
                <w:tab w:val="left" w:pos="7380"/>
              </w:tabs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ALS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  <w:r w:rsidRPr="005C381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14:paraId="563727C9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KLS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  <w:p w14:paraId="1CFE2B81" w14:textId="77777777" w:rsidR="005C3814" w:rsidRPr="005C3814" w:rsidRDefault="005C3814" w:rsidP="005C38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KLS</w:t>
            </w: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1132" w:type="dxa"/>
            <w:vAlign w:val="bottom"/>
          </w:tcPr>
          <w:p w14:paraId="5DD7B367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0A5175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45000</w:t>
            </w:r>
          </w:p>
          <w:p w14:paraId="21E3C395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46000</w:t>
            </w:r>
          </w:p>
          <w:p w14:paraId="39D2E8F2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48000</w:t>
            </w:r>
          </w:p>
          <w:p w14:paraId="6B3F6022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65800</w:t>
            </w:r>
          </w:p>
          <w:p w14:paraId="7957D87B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75000</w:t>
            </w:r>
          </w:p>
          <w:p w14:paraId="3A18E8AF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78000</w:t>
            </w:r>
          </w:p>
          <w:p w14:paraId="68A3611B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  <w:p w14:paraId="5ED13959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85000</w:t>
            </w:r>
          </w:p>
          <w:p w14:paraId="1B9204CB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  <w:p w14:paraId="4BCEA415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102000</w:t>
            </w:r>
          </w:p>
        </w:tc>
        <w:tc>
          <w:tcPr>
            <w:tcW w:w="706" w:type="dxa"/>
            <w:vAlign w:val="bottom"/>
          </w:tcPr>
          <w:p w14:paraId="195D4EB9" w14:textId="77777777" w:rsidR="005C3814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45000</w:t>
            </w:r>
          </w:p>
          <w:p w14:paraId="01FCB7B4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46000</w:t>
            </w:r>
          </w:p>
          <w:p w14:paraId="4B0A73B3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48000</w:t>
            </w:r>
          </w:p>
          <w:p w14:paraId="20912807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65800</w:t>
            </w:r>
          </w:p>
          <w:p w14:paraId="1194BC3B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75000</w:t>
            </w:r>
          </w:p>
          <w:p w14:paraId="4B594AE8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78000</w:t>
            </w:r>
          </w:p>
          <w:p w14:paraId="4AC221A2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95000</w:t>
            </w:r>
          </w:p>
          <w:p w14:paraId="0A4402B4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85000</w:t>
            </w:r>
          </w:p>
          <w:p w14:paraId="0B6547BD" w14:textId="77777777" w:rsid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95000</w:t>
            </w:r>
          </w:p>
          <w:p w14:paraId="6B501ACD" w14:textId="07B6E118" w:rsidR="00394E3E" w:rsidRP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102000</w:t>
            </w:r>
          </w:p>
        </w:tc>
        <w:tc>
          <w:tcPr>
            <w:tcW w:w="1021" w:type="dxa"/>
            <w:vAlign w:val="bottom"/>
          </w:tcPr>
          <w:p w14:paraId="7B276B2B" w14:textId="77777777" w:rsidR="005C381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45000</w:t>
            </w:r>
          </w:p>
          <w:p w14:paraId="62ACFF3C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46000</w:t>
            </w:r>
          </w:p>
          <w:p w14:paraId="60D4833C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48000</w:t>
            </w:r>
          </w:p>
          <w:p w14:paraId="1C04C5B9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65800</w:t>
            </w:r>
          </w:p>
          <w:p w14:paraId="62FF6F9C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75000</w:t>
            </w:r>
          </w:p>
          <w:p w14:paraId="7A69DA3B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78000</w:t>
            </w:r>
          </w:p>
          <w:p w14:paraId="33430626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95000</w:t>
            </w:r>
          </w:p>
          <w:p w14:paraId="37866368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85000</w:t>
            </w:r>
          </w:p>
          <w:p w14:paraId="6D190F18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95000</w:t>
            </w:r>
          </w:p>
          <w:p w14:paraId="392CDBA9" w14:textId="04F115FB" w:rsidR="00444524" w:rsidRPr="00444524" w:rsidRDefault="00444524" w:rsidP="004445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102000</w:t>
            </w:r>
          </w:p>
        </w:tc>
        <w:tc>
          <w:tcPr>
            <w:tcW w:w="953" w:type="dxa"/>
            <w:vAlign w:val="bottom"/>
          </w:tcPr>
          <w:p w14:paraId="4BE9DEBD" w14:textId="3C35D29F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45000</w:t>
            </w:r>
          </w:p>
          <w:p w14:paraId="6612E109" w14:textId="77DDE251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46000</w:t>
            </w:r>
          </w:p>
          <w:p w14:paraId="7D4FF114" w14:textId="24677102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48000</w:t>
            </w:r>
          </w:p>
          <w:p w14:paraId="7EE09229" w14:textId="16404559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65800</w:t>
            </w:r>
          </w:p>
          <w:p w14:paraId="08541F84" w14:textId="3AB12DFD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75000</w:t>
            </w:r>
          </w:p>
          <w:p w14:paraId="1E49BEBB" w14:textId="3A3E27C4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78000</w:t>
            </w:r>
          </w:p>
          <w:p w14:paraId="0E26D31E" w14:textId="7D885068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  <w:p w14:paraId="027DEECF" w14:textId="7181AD8C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85000</w:t>
            </w:r>
          </w:p>
          <w:p w14:paraId="343F2490" w14:textId="16EBD929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  <w:p w14:paraId="5247DFBD" w14:textId="70F6B2C3" w:rsidR="005C3814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sz w:val="16"/>
                <w:szCs w:val="16"/>
              </w:rPr>
              <w:t>102000</w:t>
            </w:r>
          </w:p>
        </w:tc>
      </w:tr>
      <w:tr w:rsidR="005C3814" w:rsidRPr="005C3814" w14:paraId="6B56EAB9" w14:textId="2A5F2F0D" w:rsidTr="00B55AC9">
        <w:tc>
          <w:tcPr>
            <w:tcW w:w="816" w:type="dxa"/>
          </w:tcPr>
          <w:p w14:paraId="3E214B07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943" w:type="dxa"/>
          </w:tcPr>
          <w:p w14:paraId="1E482157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 управления Холодильных шкафов, витрин, моноблоков и сплит-систем</w:t>
            </w:r>
          </w:p>
        </w:tc>
        <w:tc>
          <w:tcPr>
            <w:tcW w:w="1132" w:type="dxa"/>
            <w:vAlign w:val="center"/>
          </w:tcPr>
          <w:p w14:paraId="5033B942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706" w:type="dxa"/>
            <w:vAlign w:val="center"/>
          </w:tcPr>
          <w:p w14:paraId="407AD719" w14:textId="733544E9" w:rsidR="005C3814" w:rsidRP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1021" w:type="dxa"/>
            <w:vAlign w:val="center"/>
          </w:tcPr>
          <w:p w14:paraId="0A71F0FF" w14:textId="4676B3FF" w:rsidR="005C3814" w:rsidRP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953" w:type="dxa"/>
            <w:vAlign w:val="center"/>
          </w:tcPr>
          <w:p w14:paraId="209CD3F3" w14:textId="324D9413" w:rsidR="005C3814" w:rsidRPr="005C3814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</w:tr>
      <w:tr w:rsidR="005C3814" w:rsidRPr="005C3814" w14:paraId="2954A5C2" w14:textId="3B7BDD08" w:rsidTr="00B55AC9">
        <w:tc>
          <w:tcPr>
            <w:tcW w:w="816" w:type="dxa"/>
          </w:tcPr>
          <w:p w14:paraId="00779B92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943" w:type="dxa"/>
          </w:tcPr>
          <w:p w14:paraId="0797D3EF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Клавиша вкл/выкл</w:t>
            </w:r>
          </w:p>
        </w:tc>
        <w:tc>
          <w:tcPr>
            <w:tcW w:w="1132" w:type="dxa"/>
          </w:tcPr>
          <w:p w14:paraId="66AA2B86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6" w:type="dxa"/>
          </w:tcPr>
          <w:p w14:paraId="202BFF76" w14:textId="0254A2BF" w:rsidR="005C3814" w:rsidRPr="00394E3E" w:rsidRDefault="00394E3E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1021" w:type="dxa"/>
          </w:tcPr>
          <w:p w14:paraId="6E982932" w14:textId="422BDA79" w:rsidR="005C3814" w:rsidRP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600</w:t>
            </w:r>
          </w:p>
        </w:tc>
        <w:tc>
          <w:tcPr>
            <w:tcW w:w="953" w:type="dxa"/>
          </w:tcPr>
          <w:p w14:paraId="19DB47E3" w14:textId="59364B57" w:rsidR="005C3814" w:rsidRPr="005C3814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566,67</w:t>
            </w:r>
          </w:p>
        </w:tc>
      </w:tr>
      <w:tr w:rsidR="005C3814" w:rsidRPr="005C3814" w14:paraId="4B0B0AFC" w14:textId="0C6189FD" w:rsidTr="00394E3E">
        <w:tc>
          <w:tcPr>
            <w:tcW w:w="816" w:type="dxa"/>
          </w:tcPr>
          <w:p w14:paraId="2F67DF31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943" w:type="dxa"/>
          </w:tcPr>
          <w:p w14:paraId="3EEA1ADD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Двигатель вентилятора испарителя/конденсатора без вентилятора</w:t>
            </w:r>
          </w:p>
          <w:p w14:paraId="361575BD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10Вт 1300 об/мин</w:t>
            </w:r>
          </w:p>
          <w:p w14:paraId="7052AB40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18Вт 2600 об/мин</w:t>
            </w:r>
          </w:p>
          <w:p w14:paraId="2E809D0E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25Вт 1300 об/мин</w:t>
            </w:r>
          </w:p>
          <w:p w14:paraId="1715DDA8" w14:textId="77777777" w:rsidR="005C3814" w:rsidRPr="005C3814" w:rsidRDefault="005C3814" w:rsidP="005C38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34Вт 1300 об/мин</w:t>
            </w:r>
          </w:p>
        </w:tc>
        <w:tc>
          <w:tcPr>
            <w:tcW w:w="1132" w:type="dxa"/>
          </w:tcPr>
          <w:p w14:paraId="3CE53905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0C93721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  <w:p w14:paraId="0254BD51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6000</w:t>
            </w:r>
          </w:p>
          <w:p w14:paraId="07EF751E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  <w:p w14:paraId="086CA538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4500</w:t>
            </w:r>
          </w:p>
        </w:tc>
        <w:tc>
          <w:tcPr>
            <w:tcW w:w="706" w:type="dxa"/>
            <w:vAlign w:val="bottom"/>
          </w:tcPr>
          <w:p w14:paraId="4058A0C4" w14:textId="77777777" w:rsidR="005C3814" w:rsidRDefault="004F374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2700</w:t>
            </w:r>
          </w:p>
          <w:p w14:paraId="17A92C82" w14:textId="77777777" w:rsidR="004F3744" w:rsidRDefault="004F374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6200</w:t>
            </w:r>
          </w:p>
          <w:p w14:paraId="3AD90AA7" w14:textId="77777777" w:rsidR="004F3744" w:rsidRDefault="004F374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3300</w:t>
            </w:r>
          </w:p>
          <w:p w14:paraId="79693103" w14:textId="09EC9DDC" w:rsidR="004F3744" w:rsidRPr="004F3744" w:rsidRDefault="004F374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4800</w:t>
            </w:r>
          </w:p>
        </w:tc>
        <w:tc>
          <w:tcPr>
            <w:tcW w:w="1021" w:type="dxa"/>
            <w:vAlign w:val="bottom"/>
          </w:tcPr>
          <w:p w14:paraId="42BEF90C" w14:textId="77777777" w:rsidR="005C381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2700</w:t>
            </w:r>
          </w:p>
          <w:p w14:paraId="3FA29A4D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6200</w:t>
            </w:r>
          </w:p>
          <w:p w14:paraId="202A5FE3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3300</w:t>
            </w:r>
          </w:p>
          <w:p w14:paraId="3A6073F9" w14:textId="58708034" w:rsidR="00444524" w:rsidRP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4800</w:t>
            </w:r>
          </w:p>
        </w:tc>
        <w:tc>
          <w:tcPr>
            <w:tcW w:w="953" w:type="dxa"/>
            <w:vAlign w:val="bottom"/>
          </w:tcPr>
          <w:p w14:paraId="3AB0AE62" w14:textId="77777777" w:rsidR="005C3814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2633,33</w:t>
            </w:r>
          </w:p>
          <w:p w14:paraId="13B965A3" w14:textId="77777777" w:rsidR="009B46F6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6133,33</w:t>
            </w:r>
          </w:p>
          <w:p w14:paraId="20A887B9" w14:textId="77777777" w:rsidR="009B46F6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3200</w:t>
            </w:r>
          </w:p>
          <w:p w14:paraId="14F75D12" w14:textId="3AE4B2E7" w:rsidR="00894667" w:rsidRPr="005C3814" w:rsidRDefault="00894667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4700</w:t>
            </w:r>
          </w:p>
        </w:tc>
      </w:tr>
      <w:tr w:rsidR="005C3814" w:rsidRPr="005C3814" w14:paraId="415B17CE" w14:textId="70BA2AD1" w:rsidTr="00394E3E">
        <w:tc>
          <w:tcPr>
            <w:tcW w:w="816" w:type="dxa"/>
          </w:tcPr>
          <w:p w14:paraId="01B1323B" w14:textId="77777777" w:rsidR="005C3814" w:rsidRPr="005C3814" w:rsidRDefault="005C3814" w:rsidP="005C38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943" w:type="dxa"/>
          </w:tcPr>
          <w:p w14:paraId="05E0B55D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Двигатель вентилятора испарителя/конденсатора с вентилятором и решеткой</w:t>
            </w:r>
          </w:p>
          <w:p w14:paraId="189A5F8C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диаметр 200 1400об\мин</w:t>
            </w:r>
          </w:p>
          <w:p w14:paraId="75502F26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диаметр 250 1400об\мин</w:t>
            </w:r>
          </w:p>
          <w:p w14:paraId="202DC9B1" w14:textId="77777777" w:rsidR="005C3814" w:rsidRPr="005C3814" w:rsidRDefault="005C3814" w:rsidP="005C3814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диаметр 300 1400об\мин</w:t>
            </w:r>
          </w:p>
          <w:p w14:paraId="179F575B" w14:textId="77777777" w:rsidR="005C3814" w:rsidRPr="005C3814" w:rsidRDefault="005C3814" w:rsidP="005C38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диаметр 315 1400об\мин</w:t>
            </w:r>
          </w:p>
        </w:tc>
        <w:tc>
          <w:tcPr>
            <w:tcW w:w="1132" w:type="dxa"/>
          </w:tcPr>
          <w:p w14:paraId="56E6FF8B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F92D68C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6E66E41" w14:textId="75949130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8500</w:t>
            </w:r>
          </w:p>
          <w:p w14:paraId="0120B000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9500</w:t>
            </w:r>
          </w:p>
          <w:p w14:paraId="5E0C9131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10500</w:t>
            </w:r>
          </w:p>
          <w:p w14:paraId="232AF08D" w14:textId="77777777" w:rsidR="005C3814" w:rsidRP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706" w:type="dxa"/>
            <w:vAlign w:val="bottom"/>
          </w:tcPr>
          <w:p w14:paraId="42FA2881" w14:textId="77777777" w:rsidR="005C3814" w:rsidRDefault="004F374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8800</w:t>
            </w:r>
          </w:p>
          <w:p w14:paraId="7227DE2A" w14:textId="77777777" w:rsidR="004F3744" w:rsidRDefault="004F374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9800</w:t>
            </w:r>
          </w:p>
          <w:p w14:paraId="2D605F87" w14:textId="77777777" w:rsidR="004F3744" w:rsidRDefault="004F374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10800</w:t>
            </w:r>
          </w:p>
          <w:p w14:paraId="7A278B1C" w14:textId="3B434B5D" w:rsidR="004F3744" w:rsidRPr="004F3744" w:rsidRDefault="004F3744" w:rsidP="004F374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14500</w:t>
            </w:r>
          </w:p>
        </w:tc>
        <w:tc>
          <w:tcPr>
            <w:tcW w:w="1021" w:type="dxa"/>
            <w:vAlign w:val="bottom"/>
          </w:tcPr>
          <w:p w14:paraId="2F21181A" w14:textId="77777777" w:rsidR="005C381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8800</w:t>
            </w:r>
          </w:p>
          <w:p w14:paraId="344BD116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9800</w:t>
            </w:r>
          </w:p>
          <w:p w14:paraId="63B63FC8" w14:textId="77777777" w:rsidR="00444524" w:rsidRDefault="0044452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10800</w:t>
            </w:r>
          </w:p>
          <w:p w14:paraId="46FAD919" w14:textId="3EF77C61" w:rsidR="00444524" w:rsidRPr="00444524" w:rsidRDefault="00444524" w:rsidP="00444524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14500</w:t>
            </w:r>
          </w:p>
        </w:tc>
        <w:tc>
          <w:tcPr>
            <w:tcW w:w="953" w:type="dxa"/>
            <w:vAlign w:val="bottom"/>
          </w:tcPr>
          <w:p w14:paraId="536EA3A7" w14:textId="177D8BBB" w:rsidR="005C3814" w:rsidRDefault="005C3814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420D3F" w14:textId="77777777" w:rsidR="009B46F6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8700</w:t>
            </w:r>
          </w:p>
          <w:p w14:paraId="52BCE340" w14:textId="77777777" w:rsidR="009B46F6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9700</w:t>
            </w:r>
          </w:p>
          <w:p w14:paraId="26BF89C3" w14:textId="77777777" w:rsidR="009B46F6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10700</w:t>
            </w:r>
          </w:p>
          <w:p w14:paraId="3109855E" w14:textId="7DF786C6" w:rsidR="009B46F6" w:rsidRPr="005C3814" w:rsidRDefault="009B46F6" w:rsidP="005C381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14333,33</w:t>
            </w:r>
          </w:p>
        </w:tc>
      </w:tr>
      <w:tr w:rsidR="009B46F6" w:rsidRPr="005C3814" w14:paraId="6C9DB0ED" w14:textId="554E4149" w:rsidTr="002B131B">
        <w:tc>
          <w:tcPr>
            <w:tcW w:w="816" w:type="dxa"/>
          </w:tcPr>
          <w:p w14:paraId="5EAD17B8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943" w:type="dxa"/>
          </w:tcPr>
          <w:p w14:paraId="3173DE8A" w14:textId="63DA143B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 конденсатора/испарителя для СМ(СВ) 105-107</w:t>
            </w:r>
          </w:p>
        </w:tc>
        <w:tc>
          <w:tcPr>
            <w:tcW w:w="1132" w:type="dxa"/>
          </w:tcPr>
          <w:p w14:paraId="452D0ECD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14000</w:t>
            </w:r>
          </w:p>
        </w:tc>
        <w:tc>
          <w:tcPr>
            <w:tcW w:w="706" w:type="dxa"/>
          </w:tcPr>
          <w:p w14:paraId="4D23E50A" w14:textId="79B636B5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14000</w:t>
            </w:r>
          </w:p>
        </w:tc>
        <w:tc>
          <w:tcPr>
            <w:tcW w:w="1021" w:type="dxa"/>
          </w:tcPr>
          <w:p w14:paraId="3D04907B" w14:textId="2DB37FAF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14000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7B11" w14:textId="45191E5B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14000</w:t>
            </w:r>
          </w:p>
        </w:tc>
      </w:tr>
      <w:tr w:rsidR="009B46F6" w:rsidRPr="005C3814" w14:paraId="564CF135" w14:textId="3D1D0415" w:rsidTr="002B131B">
        <w:tc>
          <w:tcPr>
            <w:tcW w:w="816" w:type="dxa"/>
          </w:tcPr>
          <w:p w14:paraId="789967DC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943" w:type="dxa"/>
          </w:tcPr>
          <w:p w14:paraId="30325530" w14:textId="4046FA98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 конденсатора/испарителя для СМ (СВ) 114</w:t>
            </w:r>
          </w:p>
        </w:tc>
        <w:tc>
          <w:tcPr>
            <w:tcW w:w="1132" w:type="dxa"/>
          </w:tcPr>
          <w:p w14:paraId="15FAEC6E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22000</w:t>
            </w:r>
          </w:p>
        </w:tc>
        <w:tc>
          <w:tcPr>
            <w:tcW w:w="706" w:type="dxa"/>
          </w:tcPr>
          <w:p w14:paraId="7C273CFF" w14:textId="561AF4D9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22000</w:t>
            </w:r>
          </w:p>
        </w:tc>
        <w:tc>
          <w:tcPr>
            <w:tcW w:w="1021" w:type="dxa"/>
          </w:tcPr>
          <w:p w14:paraId="51BCB6B8" w14:textId="7B0BC6F8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22000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695B" w14:textId="2A51C5BB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22000</w:t>
            </w:r>
          </w:p>
        </w:tc>
      </w:tr>
      <w:tr w:rsidR="009B46F6" w:rsidRPr="005C3814" w14:paraId="2C3B5C8D" w14:textId="320085BA" w:rsidTr="002B131B">
        <w:tc>
          <w:tcPr>
            <w:tcW w:w="816" w:type="dxa"/>
          </w:tcPr>
          <w:p w14:paraId="60CE4F66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943" w:type="dxa"/>
          </w:tcPr>
          <w:p w14:paraId="65C8F164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 конденсатора/испарителя для Моноблоков и Сплит-систем 100й серии</w:t>
            </w:r>
          </w:p>
        </w:tc>
        <w:tc>
          <w:tcPr>
            <w:tcW w:w="1132" w:type="dxa"/>
            <w:vAlign w:val="center"/>
          </w:tcPr>
          <w:p w14:paraId="68E17466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52000</w:t>
            </w:r>
          </w:p>
        </w:tc>
        <w:tc>
          <w:tcPr>
            <w:tcW w:w="706" w:type="dxa"/>
            <w:vAlign w:val="center"/>
          </w:tcPr>
          <w:p w14:paraId="4D8C7C5A" w14:textId="1F172309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52000</w:t>
            </w:r>
          </w:p>
        </w:tc>
        <w:tc>
          <w:tcPr>
            <w:tcW w:w="1021" w:type="dxa"/>
            <w:vAlign w:val="center"/>
          </w:tcPr>
          <w:p w14:paraId="4627420D" w14:textId="3B59D7A9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52000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6F6DA" w14:textId="3C030892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52000</w:t>
            </w:r>
          </w:p>
        </w:tc>
      </w:tr>
      <w:tr w:rsidR="009B46F6" w:rsidRPr="005C3814" w14:paraId="58F83409" w14:textId="6108F192" w:rsidTr="002B131B">
        <w:tc>
          <w:tcPr>
            <w:tcW w:w="816" w:type="dxa"/>
          </w:tcPr>
          <w:p w14:paraId="7C5A4B7C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943" w:type="dxa"/>
          </w:tcPr>
          <w:p w14:paraId="2F0ED214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 конденсатора/испарителя для Моноблоков и Сплит-систем 200й серии</w:t>
            </w:r>
          </w:p>
        </w:tc>
        <w:tc>
          <w:tcPr>
            <w:tcW w:w="1132" w:type="dxa"/>
            <w:vAlign w:val="center"/>
          </w:tcPr>
          <w:p w14:paraId="669E10D2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75000</w:t>
            </w:r>
          </w:p>
        </w:tc>
        <w:tc>
          <w:tcPr>
            <w:tcW w:w="706" w:type="dxa"/>
            <w:vAlign w:val="center"/>
          </w:tcPr>
          <w:p w14:paraId="7AF6D772" w14:textId="7CD86609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75000</w:t>
            </w:r>
          </w:p>
        </w:tc>
        <w:tc>
          <w:tcPr>
            <w:tcW w:w="1021" w:type="dxa"/>
            <w:vAlign w:val="center"/>
          </w:tcPr>
          <w:p w14:paraId="70F84CBD" w14:textId="086A47EA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75000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848DA" w14:textId="683107BF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75000</w:t>
            </w:r>
          </w:p>
        </w:tc>
      </w:tr>
      <w:tr w:rsidR="009B46F6" w:rsidRPr="005C3814" w14:paraId="356C83E8" w14:textId="377FB2BB" w:rsidTr="002B131B">
        <w:tc>
          <w:tcPr>
            <w:tcW w:w="816" w:type="dxa"/>
          </w:tcPr>
          <w:p w14:paraId="44F11EC0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943" w:type="dxa"/>
          </w:tcPr>
          <w:p w14:paraId="713591A6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Блок конденсатора/испарителя для Моноблоков и Сплит-систем 300й серии</w:t>
            </w:r>
          </w:p>
        </w:tc>
        <w:tc>
          <w:tcPr>
            <w:tcW w:w="1132" w:type="dxa"/>
            <w:vAlign w:val="center"/>
          </w:tcPr>
          <w:p w14:paraId="2F218EB5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120000</w:t>
            </w:r>
          </w:p>
        </w:tc>
        <w:tc>
          <w:tcPr>
            <w:tcW w:w="706" w:type="dxa"/>
            <w:vAlign w:val="center"/>
          </w:tcPr>
          <w:p w14:paraId="1F8E7A24" w14:textId="51E301E3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120000</w:t>
            </w:r>
          </w:p>
        </w:tc>
        <w:tc>
          <w:tcPr>
            <w:tcW w:w="1021" w:type="dxa"/>
            <w:vAlign w:val="center"/>
          </w:tcPr>
          <w:p w14:paraId="5249E795" w14:textId="2F86A31D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120000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7A1D" w14:textId="108562EE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120000</w:t>
            </w:r>
          </w:p>
        </w:tc>
      </w:tr>
      <w:tr w:rsidR="009B46F6" w:rsidRPr="005C3814" w14:paraId="60B8743A" w14:textId="2F717DA2" w:rsidTr="002B131B">
        <w:tc>
          <w:tcPr>
            <w:tcW w:w="816" w:type="dxa"/>
          </w:tcPr>
          <w:p w14:paraId="1F0D2011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943" w:type="dxa"/>
          </w:tcPr>
          <w:p w14:paraId="5593FC46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Ручка двери камеры в сборе</w:t>
            </w:r>
          </w:p>
        </w:tc>
        <w:tc>
          <w:tcPr>
            <w:tcW w:w="1132" w:type="dxa"/>
          </w:tcPr>
          <w:p w14:paraId="2941E9F0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11000</w:t>
            </w:r>
          </w:p>
        </w:tc>
        <w:tc>
          <w:tcPr>
            <w:tcW w:w="706" w:type="dxa"/>
          </w:tcPr>
          <w:p w14:paraId="220B8385" w14:textId="4DA233A2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11000</w:t>
            </w:r>
          </w:p>
        </w:tc>
        <w:tc>
          <w:tcPr>
            <w:tcW w:w="1021" w:type="dxa"/>
          </w:tcPr>
          <w:p w14:paraId="36DC40D7" w14:textId="19F6D9E8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11000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D7430" w14:textId="0D765AC8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11000</w:t>
            </w:r>
          </w:p>
        </w:tc>
      </w:tr>
      <w:tr w:rsidR="009B46F6" w:rsidRPr="005C3814" w14:paraId="1BB54A8F" w14:textId="438F2217" w:rsidTr="002B131B">
        <w:tc>
          <w:tcPr>
            <w:tcW w:w="816" w:type="dxa"/>
          </w:tcPr>
          <w:p w14:paraId="1F4FBF52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943" w:type="dxa"/>
          </w:tcPr>
          <w:p w14:paraId="516B75FE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петель универсальный для дверей холодильных камер</w:t>
            </w:r>
          </w:p>
        </w:tc>
        <w:tc>
          <w:tcPr>
            <w:tcW w:w="1132" w:type="dxa"/>
          </w:tcPr>
          <w:p w14:paraId="229A7CDF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9800</w:t>
            </w:r>
          </w:p>
        </w:tc>
        <w:tc>
          <w:tcPr>
            <w:tcW w:w="706" w:type="dxa"/>
          </w:tcPr>
          <w:p w14:paraId="49A347C4" w14:textId="08C2F02A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9800</w:t>
            </w:r>
          </w:p>
        </w:tc>
        <w:tc>
          <w:tcPr>
            <w:tcW w:w="1021" w:type="dxa"/>
          </w:tcPr>
          <w:p w14:paraId="169E211C" w14:textId="29A8DFA6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9800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9F39" w14:textId="798F672E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9800</w:t>
            </w:r>
          </w:p>
        </w:tc>
      </w:tr>
      <w:tr w:rsidR="009B46F6" w:rsidRPr="005C3814" w14:paraId="7E5C5BAD" w14:textId="6FB849DC" w:rsidTr="002B131B">
        <w:tc>
          <w:tcPr>
            <w:tcW w:w="816" w:type="dxa"/>
          </w:tcPr>
          <w:p w14:paraId="14FA17BC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943" w:type="dxa"/>
          </w:tcPr>
          <w:p w14:paraId="596D3B39" w14:textId="77777777" w:rsidR="009B46F6" w:rsidRPr="005C3814" w:rsidRDefault="009B46F6" w:rsidP="009B4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Магнитный пускатель 18Вт</w:t>
            </w:r>
          </w:p>
        </w:tc>
        <w:tc>
          <w:tcPr>
            <w:tcW w:w="1132" w:type="dxa"/>
          </w:tcPr>
          <w:p w14:paraId="4E85CED3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706" w:type="dxa"/>
          </w:tcPr>
          <w:p w14:paraId="13DD8725" w14:textId="19492E8C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3300</w:t>
            </w:r>
          </w:p>
        </w:tc>
        <w:tc>
          <w:tcPr>
            <w:tcW w:w="1021" w:type="dxa"/>
          </w:tcPr>
          <w:p w14:paraId="13BFF57A" w14:textId="626986B4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3300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67C4E" w14:textId="4CEB4A54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6F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3200</w:t>
            </w:r>
          </w:p>
        </w:tc>
      </w:tr>
      <w:tr w:rsidR="009B46F6" w:rsidRPr="005C3814" w14:paraId="1FD81332" w14:textId="0A0B67B9" w:rsidTr="004F3744">
        <w:tc>
          <w:tcPr>
            <w:tcW w:w="816" w:type="dxa"/>
          </w:tcPr>
          <w:p w14:paraId="3835F2AF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943" w:type="dxa"/>
          </w:tcPr>
          <w:p w14:paraId="08AC00B7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Уплотнительная резинка двери:</w:t>
            </w:r>
          </w:p>
          <w:p w14:paraId="49A4177D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Бытовые холодильники</w:t>
            </w:r>
          </w:p>
          <w:p w14:paraId="3725FA4A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Холодильные шкафы, витрины</w:t>
            </w:r>
          </w:p>
          <w:p w14:paraId="46FFC798" w14:textId="77777777" w:rsidR="009B46F6" w:rsidRPr="005C3814" w:rsidRDefault="009B46F6" w:rsidP="009B46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Холодильные камеры</w:t>
            </w:r>
          </w:p>
        </w:tc>
        <w:tc>
          <w:tcPr>
            <w:tcW w:w="1132" w:type="dxa"/>
          </w:tcPr>
          <w:p w14:paraId="5D98DC79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4EE805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  <w:p w14:paraId="0A27EE66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  <w:p w14:paraId="38F165B8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7000</w:t>
            </w:r>
          </w:p>
        </w:tc>
        <w:tc>
          <w:tcPr>
            <w:tcW w:w="706" w:type="dxa"/>
            <w:vAlign w:val="bottom"/>
          </w:tcPr>
          <w:p w14:paraId="6982178A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  <w:p w14:paraId="6F80AC8F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  <w:p w14:paraId="05EEDEEA" w14:textId="301D21CE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7000</w:t>
            </w:r>
          </w:p>
        </w:tc>
        <w:tc>
          <w:tcPr>
            <w:tcW w:w="1021" w:type="dxa"/>
            <w:vAlign w:val="bottom"/>
          </w:tcPr>
          <w:p w14:paraId="51B20BF4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  <w:p w14:paraId="0F14CF26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  <w:p w14:paraId="14FBDC20" w14:textId="2E958479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7000</w:t>
            </w:r>
          </w:p>
        </w:tc>
        <w:tc>
          <w:tcPr>
            <w:tcW w:w="953" w:type="dxa"/>
            <w:vAlign w:val="bottom"/>
          </w:tcPr>
          <w:p w14:paraId="33584E93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2000</w:t>
            </w:r>
          </w:p>
          <w:p w14:paraId="13C2CAEA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  <w:p w14:paraId="7296DE33" w14:textId="10E24A2F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7000</w:t>
            </w:r>
          </w:p>
        </w:tc>
      </w:tr>
      <w:tr w:rsidR="009B46F6" w:rsidRPr="005C3814" w14:paraId="594AC7B3" w14:textId="20D73AFF" w:rsidTr="009B46F6">
        <w:tc>
          <w:tcPr>
            <w:tcW w:w="816" w:type="dxa"/>
          </w:tcPr>
          <w:p w14:paraId="3F65265A" w14:textId="77777777" w:rsidR="009B46F6" w:rsidRPr="005C3814" w:rsidRDefault="009B46F6" w:rsidP="009B46F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943" w:type="dxa"/>
          </w:tcPr>
          <w:p w14:paraId="267D2596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Внутренний блок для сплит-систем:</w:t>
            </w:r>
          </w:p>
          <w:p w14:paraId="2A17ABA2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100серии </w:t>
            </w:r>
          </w:p>
          <w:p w14:paraId="69202BE8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 серии</w:t>
            </w:r>
          </w:p>
          <w:p w14:paraId="12415D1E" w14:textId="77777777" w:rsidR="009B46F6" w:rsidRPr="005C3814" w:rsidRDefault="009B46F6" w:rsidP="009B46F6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 серии</w:t>
            </w:r>
          </w:p>
        </w:tc>
        <w:tc>
          <w:tcPr>
            <w:tcW w:w="1132" w:type="dxa"/>
            <w:vAlign w:val="bottom"/>
          </w:tcPr>
          <w:p w14:paraId="709E08B5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C10C86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45000</w:t>
            </w:r>
          </w:p>
          <w:p w14:paraId="7E0A6BC9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65000</w:t>
            </w:r>
          </w:p>
          <w:p w14:paraId="70D5E8A4" w14:textId="77777777" w:rsidR="009B46F6" w:rsidRPr="005C381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95000</w:t>
            </w:r>
          </w:p>
        </w:tc>
        <w:tc>
          <w:tcPr>
            <w:tcW w:w="706" w:type="dxa"/>
            <w:vAlign w:val="bottom"/>
          </w:tcPr>
          <w:p w14:paraId="5AB817BC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46000</w:t>
            </w:r>
          </w:p>
          <w:p w14:paraId="506A80FA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66000</w:t>
            </w:r>
          </w:p>
          <w:p w14:paraId="396DECEA" w14:textId="10866261" w:rsidR="009B46F6" w:rsidRPr="004F374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021" w:type="dxa"/>
            <w:vAlign w:val="bottom"/>
          </w:tcPr>
          <w:p w14:paraId="56E18BB2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46000</w:t>
            </w:r>
          </w:p>
          <w:p w14:paraId="7EF368A3" w14:textId="77777777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66000</w:t>
            </w:r>
          </w:p>
          <w:p w14:paraId="1C3D2A68" w14:textId="4E15DBB2" w:rsidR="009B46F6" w:rsidRPr="00444524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953" w:type="dxa"/>
            <w:vAlign w:val="bottom"/>
          </w:tcPr>
          <w:p w14:paraId="0CB13B2B" w14:textId="0E7FA8F8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45666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67</w:t>
            </w:r>
          </w:p>
          <w:p w14:paraId="5281E3FF" w14:textId="339856FB" w:rsid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65666,67</w:t>
            </w:r>
          </w:p>
          <w:p w14:paraId="7BFF14D6" w14:textId="6814A18B" w:rsidR="009B46F6" w:rsidRPr="009B46F6" w:rsidRDefault="009B46F6" w:rsidP="009B46F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95666,67</w:t>
            </w:r>
          </w:p>
        </w:tc>
      </w:tr>
    </w:tbl>
    <w:p w14:paraId="24DBFC10" w14:textId="77777777" w:rsidR="00063DD2" w:rsidRPr="005C3814" w:rsidRDefault="00063DD2" w:rsidP="00B55AC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1081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3660"/>
        <w:gridCol w:w="831"/>
        <w:gridCol w:w="704"/>
        <w:gridCol w:w="1149"/>
        <w:gridCol w:w="708"/>
        <w:gridCol w:w="993"/>
        <w:gridCol w:w="957"/>
      </w:tblGrid>
      <w:tr w:rsidR="005C3814" w:rsidRPr="005C3814" w14:paraId="1992A594" w14:textId="148BD46C" w:rsidTr="005C3814">
        <w:trPr>
          <w:trHeight w:val="163"/>
        </w:trPr>
        <w:tc>
          <w:tcPr>
            <w:tcW w:w="297" w:type="pct"/>
            <w:vMerge w:val="restart"/>
            <w:vAlign w:val="center"/>
          </w:tcPr>
          <w:p w14:paraId="2661CA14" w14:textId="77777777" w:rsidR="005C3814" w:rsidRPr="005C3814" w:rsidRDefault="005C3814" w:rsidP="00B55AC9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912" w:type="pct"/>
            <w:vMerge w:val="restart"/>
            <w:tcBorders>
              <w:right w:val="single" w:sz="4" w:space="0" w:color="auto"/>
            </w:tcBorders>
            <w:vAlign w:val="center"/>
          </w:tcPr>
          <w:p w14:paraId="10923A0F" w14:textId="77777777" w:rsidR="005C3814" w:rsidRPr="005C3814" w:rsidRDefault="005C3814" w:rsidP="00B55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оборудования</w:t>
            </w:r>
          </w:p>
        </w:tc>
        <w:tc>
          <w:tcPr>
            <w:tcW w:w="434" w:type="pct"/>
            <w:vMerge w:val="restart"/>
            <w:tcBorders>
              <w:right w:val="single" w:sz="4" w:space="0" w:color="auto"/>
            </w:tcBorders>
            <w:vAlign w:val="center"/>
          </w:tcPr>
          <w:p w14:paraId="54CA0E4A" w14:textId="77777777" w:rsidR="005C3814" w:rsidRPr="005C3814" w:rsidRDefault="005C3814" w:rsidP="00B55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Ед. изм.</w:t>
            </w:r>
          </w:p>
        </w:tc>
        <w:tc>
          <w:tcPr>
            <w:tcW w:w="368" w:type="pct"/>
            <w:vMerge w:val="restart"/>
            <w:tcBorders>
              <w:left w:val="single" w:sz="4" w:space="0" w:color="auto"/>
            </w:tcBorders>
            <w:vAlign w:val="center"/>
          </w:tcPr>
          <w:p w14:paraId="6693199A" w14:textId="77777777" w:rsidR="005C3814" w:rsidRPr="005C3814" w:rsidRDefault="005C3814" w:rsidP="00B55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1989" w:type="pct"/>
            <w:gridSpan w:val="4"/>
            <w:vAlign w:val="center"/>
          </w:tcPr>
          <w:p w14:paraId="5360EF40" w14:textId="365353CE" w:rsidR="005C3814" w:rsidRPr="005C3814" w:rsidRDefault="005C3814" w:rsidP="00B55A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Цена за единицу, руб.</w:t>
            </w:r>
          </w:p>
        </w:tc>
      </w:tr>
      <w:tr w:rsidR="005C3814" w:rsidRPr="005C3814" w14:paraId="09968EB8" w14:textId="77777777" w:rsidTr="005C3814">
        <w:trPr>
          <w:trHeight w:val="163"/>
        </w:trPr>
        <w:tc>
          <w:tcPr>
            <w:tcW w:w="297" w:type="pct"/>
            <w:vMerge/>
            <w:vAlign w:val="center"/>
          </w:tcPr>
          <w:p w14:paraId="21A18B82" w14:textId="77777777" w:rsidR="005C3814" w:rsidRPr="005C3814" w:rsidRDefault="005C3814" w:rsidP="005C3814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2" w:type="pct"/>
            <w:vMerge/>
            <w:tcBorders>
              <w:right w:val="single" w:sz="4" w:space="0" w:color="auto"/>
            </w:tcBorders>
            <w:vAlign w:val="center"/>
          </w:tcPr>
          <w:p w14:paraId="4D71AC47" w14:textId="77777777" w:rsidR="005C3814" w:rsidRPr="005C3814" w:rsidRDefault="005C3814" w:rsidP="005C381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434" w:type="pct"/>
            <w:vMerge/>
            <w:tcBorders>
              <w:right w:val="single" w:sz="4" w:space="0" w:color="auto"/>
            </w:tcBorders>
            <w:vAlign w:val="center"/>
          </w:tcPr>
          <w:p w14:paraId="1CEB0686" w14:textId="77777777" w:rsidR="005C3814" w:rsidRPr="005C3814" w:rsidRDefault="005C3814" w:rsidP="005C3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" w:type="pct"/>
            <w:vMerge/>
            <w:tcBorders>
              <w:left w:val="single" w:sz="4" w:space="0" w:color="auto"/>
            </w:tcBorders>
            <w:vAlign w:val="center"/>
          </w:tcPr>
          <w:p w14:paraId="7F65F747" w14:textId="77777777" w:rsidR="005C3814" w:rsidRPr="005C3814" w:rsidRDefault="005C3814" w:rsidP="005C3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" w:type="pct"/>
            <w:vAlign w:val="center"/>
          </w:tcPr>
          <w:p w14:paraId="60637C2F" w14:textId="2616B906" w:rsidR="005C3814" w:rsidRPr="005C3814" w:rsidRDefault="005C3814" w:rsidP="005C3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1</w:t>
            </w:r>
          </w:p>
        </w:tc>
        <w:tc>
          <w:tcPr>
            <w:tcW w:w="370" w:type="pct"/>
            <w:vAlign w:val="center"/>
          </w:tcPr>
          <w:p w14:paraId="639FF93A" w14:textId="50C4EDD3" w:rsidR="005C3814" w:rsidRPr="005C3814" w:rsidRDefault="005C3814" w:rsidP="005C3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2</w:t>
            </w:r>
          </w:p>
        </w:tc>
        <w:tc>
          <w:tcPr>
            <w:tcW w:w="519" w:type="pct"/>
            <w:vAlign w:val="center"/>
          </w:tcPr>
          <w:p w14:paraId="0B292454" w14:textId="2DE49EE8" w:rsidR="005C3814" w:rsidRPr="005C3814" w:rsidRDefault="005C3814" w:rsidP="005C3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Исп. 3</w:t>
            </w:r>
          </w:p>
        </w:tc>
        <w:tc>
          <w:tcPr>
            <w:tcW w:w="500" w:type="pct"/>
            <w:vAlign w:val="center"/>
          </w:tcPr>
          <w:p w14:paraId="05CC4C44" w14:textId="36B0E94C" w:rsidR="005C3814" w:rsidRPr="005C3814" w:rsidRDefault="005C3814" w:rsidP="005C3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Средняя</w:t>
            </w:r>
          </w:p>
        </w:tc>
      </w:tr>
      <w:tr w:rsidR="005C3814" w:rsidRPr="005C3814" w14:paraId="18053BB9" w14:textId="48C7570C" w:rsidTr="005C3814">
        <w:trPr>
          <w:trHeight w:val="284"/>
        </w:trPr>
        <w:tc>
          <w:tcPr>
            <w:tcW w:w="5000" w:type="pct"/>
            <w:gridSpan w:val="8"/>
          </w:tcPr>
          <w:p w14:paraId="2263374F" w14:textId="7438B549" w:rsidR="005C3814" w:rsidRPr="005C3814" w:rsidRDefault="005C3814" w:rsidP="005C38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Республика Хакасия, г. Абакан, квартал Молодежный, 11 </w:t>
            </w:r>
            <w:r w:rsidRPr="005C381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ФКУ БМТиВС УФСИН России по Республике Хакасия</w:t>
            </w:r>
            <w:r w:rsidRPr="005C38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 </w:t>
            </w:r>
            <w:r w:rsidRPr="005C381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Холодильный агрегат </w:t>
            </w:r>
            <w:r w:rsidRPr="005C381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KT</w:t>
            </w:r>
            <w:r w:rsidRPr="005C381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5C381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TN</w:t>
            </w:r>
            <w:r w:rsidRPr="005C3814">
              <w:rPr>
                <w:rFonts w:ascii="Times New Roman" w:hAnsi="Times New Roman" w:cs="Times New Roman"/>
                <w:b/>
                <w:sz w:val="16"/>
                <w:szCs w:val="16"/>
              </w:rPr>
              <w:t>-3*</w:t>
            </w:r>
            <w:r w:rsidRPr="005C3814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MTZ</w:t>
            </w:r>
            <w:r w:rsidRPr="005C3814">
              <w:rPr>
                <w:rFonts w:ascii="Times New Roman" w:hAnsi="Times New Roman" w:cs="Times New Roman"/>
                <w:b/>
                <w:sz w:val="16"/>
                <w:szCs w:val="16"/>
              </w:rPr>
              <w:t>160(Овощехранилище на 550т)</w:t>
            </w:r>
          </w:p>
        </w:tc>
      </w:tr>
      <w:tr w:rsidR="00C44553" w:rsidRPr="005C3814" w14:paraId="51B64543" w14:textId="534DA445" w:rsidTr="00FD63AA">
        <w:trPr>
          <w:trHeight w:val="284"/>
        </w:trPr>
        <w:tc>
          <w:tcPr>
            <w:tcW w:w="297" w:type="pct"/>
            <w:vAlign w:val="center"/>
          </w:tcPr>
          <w:p w14:paraId="1BD0E6B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382F273C" w14:textId="23612D13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Компрессор 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MTZ160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 или аналог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04010A35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36F14BD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0" w:type="pct"/>
            <w:vAlign w:val="center"/>
          </w:tcPr>
          <w:p w14:paraId="61F6BCCF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365000</w:t>
            </w:r>
          </w:p>
        </w:tc>
        <w:tc>
          <w:tcPr>
            <w:tcW w:w="370" w:type="pct"/>
            <w:vAlign w:val="center"/>
          </w:tcPr>
          <w:p w14:paraId="7A70B35A" w14:textId="6D0B2BD0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370000</w:t>
            </w:r>
          </w:p>
        </w:tc>
        <w:tc>
          <w:tcPr>
            <w:tcW w:w="519" w:type="pct"/>
            <w:vAlign w:val="center"/>
          </w:tcPr>
          <w:p w14:paraId="2EF30FC7" w14:textId="649AAA84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370000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3CB59" w14:textId="3D402EB1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368333,33</w:t>
            </w:r>
          </w:p>
        </w:tc>
      </w:tr>
      <w:tr w:rsidR="00C44553" w:rsidRPr="005C3814" w14:paraId="44261248" w14:textId="7ABCFED4" w:rsidTr="00FD63AA">
        <w:trPr>
          <w:trHeight w:val="284"/>
        </w:trPr>
        <w:tc>
          <w:tcPr>
            <w:tcW w:w="297" w:type="pct"/>
            <w:vAlign w:val="center"/>
          </w:tcPr>
          <w:p w14:paraId="588C030A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0E5D7F76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компрессора с расходниками. Выезд к заказчику.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33EF89C4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 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0784EB04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</w:p>
        </w:tc>
        <w:tc>
          <w:tcPr>
            <w:tcW w:w="600" w:type="pct"/>
            <w:vAlign w:val="center"/>
          </w:tcPr>
          <w:p w14:paraId="11389E85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18000</w:t>
            </w:r>
          </w:p>
        </w:tc>
        <w:tc>
          <w:tcPr>
            <w:tcW w:w="370" w:type="pct"/>
            <w:vAlign w:val="center"/>
          </w:tcPr>
          <w:p w14:paraId="42C363CB" w14:textId="676B5DA9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519" w:type="pct"/>
            <w:vAlign w:val="center"/>
          </w:tcPr>
          <w:p w14:paraId="4DC23B82" w14:textId="0A858A99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01A1" w14:textId="2A7ADA87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18000</w:t>
            </w:r>
          </w:p>
        </w:tc>
      </w:tr>
      <w:tr w:rsidR="00C44553" w:rsidRPr="005C3814" w14:paraId="5B680CD7" w14:textId="061045A6" w:rsidTr="00FD63AA">
        <w:trPr>
          <w:trHeight w:val="284"/>
        </w:trPr>
        <w:tc>
          <w:tcPr>
            <w:tcW w:w="297" w:type="pct"/>
            <w:vAlign w:val="center"/>
          </w:tcPr>
          <w:p w14:paraId="03983651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016872F5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Вентилятор 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FN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063-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VDK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.6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 или аналог.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1F0ED6F4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17592017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0" w:type="pct"/>
            <w:vAlign w:val="center"/>
          </w:tcPr>
          <w:p w14:paraId="5130E257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111100</w:t>
            </w:r>
          </w:p>
        </w:tc>
        <w:tc>
          <w:tcPr>
            <w:tcW w:w="370" w:type="pct"/>
            <w:vAlign w:val="center"/>
          </w:tcPr>
          <w:p w14:paraId="6BE45754" w14:textId="0C1262E6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112100</w:t>
            </w:r>
          </w:p>
        </w:tc>
        <w:tc>
          <w:tcPr>
            <w:tcW w:w="519" w:type="pct"/>
            <w:vAlign w:val="center"/>
          </w:tcPr>
          <w:p w14:paraId="3A98508E" w14:textId="418C47E7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112100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CA1B6" w14:textId="461E2B9C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111766,67</w:t>
            </w:r>
          </w:p>
        </w:tc>
      </w:tr>
      <w:tr w:rsidR="00C44553" w:rsidRPr="005C3814" w14:paraId="0C7CC993" w14:textId="4BE483A1" w:rsidTr="00FD63AA">
        <w:trPr>
          <w:trHeight w:val="284"/>
        </w:trPr>
        <w:tc>
          <w:tcPr>
            <w:tcW w:w="297" w:type="pct"/>
            <w:vAlign w:val="center"/>
          </w:tcPr>
          <w:p w14:paraId="41C1858C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382D25D9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вентилятора конденсатора. Выезд к заказчику.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3711D571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4236213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0" w:type="pct"/>
            <w:vAlign w:val="center"/>
          </w:tcPr>
          <w:p w14:paraId="31A47081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8000</w:t>
            </w:r>
          </w:p>
        </w:tc>
        <w:tc>
          <w:tcPr>
            <w:tcW w:w="370" w:type="pct"/>
            <w:vAlign w:val="center"/>
          </w:tcPr>
          <w:p w14:paraId="728619A9" w14:textId="5B6F50C1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8000</w:t>
            </w:r>
          </w:p>
        </w:tc>
        <w:tc>
          <w:tcPr>
            <w:tcW w:w="519" w:type="pct"/>
            <w:vAlign w:val="center"/>
          </w:tcPr>
          <w:p w14:paraId="2B9179F6" w14:textId="245939D5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A064" w14:textId="1E1EE0E5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8000</w:t>
            </w:r>
          </w:p>
        </w:tc>
      </w:tr>
      <w:tr w:rsidR="00C44553" w:rsidRPr="005C3814" w14:paraId="67A23C23" w14:textId="7F07DB30" w:rsidTr="00FD63AA">
        <w:trPr>
          <w:trHeight w:val="284"/>
        </w:trPr>
        <w:tc>
          <w:tcPr>
            <w:tcW w:w="297" w:type="pct"/>
            <w:vAlign w:val="center"/>
          </w:tcPr>
          <w:p w14:paraId="2A4DD589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0705A70A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Вентилятор ВО 6-300-6,3-Б-О-1,1/1500-2-У1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7EE5DBEF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53334D98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00" w:type="pct"/>
            <w:vAlign w:val="center"/>
          </w:tcPr>
          <w:p w14:paraId="72349E1A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19500</w:t>
            </w:r>
          </w:p>
        </w:tc>
        <w:tc>
          <w:tcPr>
            <w:tcW w:w="370" w:type="pct"/>
            <w:vAlign w:val="center"/>
          </w:tcPr>
          <w:p w14:paraId="39B93792" w14:textId="6CB43895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20500</w:t>
            </w:r>
          </w:p>
        </w:tc>
        <w:tc>
          <w:tcPr>
            <w:tcW w:w="519" w:type="pct"/>
            <w:vAlign w:val="center"/>
          </w:tcPr>
          <w:p w14:paraId="3E37A032" w14:textId="07191017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20500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CFD9" w14:textId="21A66A4A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20166,67</w:t>
            </w:r>
          </w:p>
        </w:tc>
      </w:tr>
      <w:tr w:rsidR="00C44553" w:rsidRPr="005C3814" w14:paraId="3799EB7C" w14:textId="61E2AB25" w:rsidTr="00FD63AA">
        <w:trPr>
          <w:trHeight w:val="284"/>
        </w:trPr>
        <w:tc>
          <w:tcPr>
            <w:tcW w:w="297" w:type="pct"/>
            <w:vAlign w:val="center"/>
          </w:tcPr>
          <w:p w14:paraId="55E9EBBF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0A05E0D9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Замена вентилятора 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1E8F8BDF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03F5B5D8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00" w:type="pct"/>
            <w:vAlign w:val="center"/>
          </w:tcPr>
          <w:p w14:paraId="044DCC0E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70" w:type="pct"/>
            <w:vAlign w:val="center"/>
          </w:tcPr>
          <w:p w14:paraId="362A7906" w14:textId="77BE40F9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519" w:type="pct"/>
            <w:vAlign w:val="center"/>
          </w:tcPr>
          <w:p w14:paraId="3EB2AE0A" w14:textId="6651BF4D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9942" w14:textId="6FAC63FA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</w:tr>
      <w:tr w:rsidR="00C44553" w:rsidRPr="005C3814" w14:paraId="79C90454" w14:textId="77206B9D" w:rsidTr="00FD63AA">
        <w:trPr>
          <w:trHeight w:val="284"/>
        </w:trPr>
        <w:tc>
          <w:tcPr>
            <w:tcW w:w="297" w:type="pct"/>
            <w:vAlign w:val="center"/>
          </w:tcPr>
          <w:p w14:paraId="26EBC8F1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3E8897AC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Датчик влажности SHA01-20V120G-I420-TF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192F7E5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4E0DEBA7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0" w:type="pct"/>
            <w:vAlign w:val="center"/>
          </w:tcPr>
          <w:p w14:paraId="071633AC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12500</w:t>
            </w:r>
          </w:p>
        </w:tc>
        <w:tc>
          <w:tcPr>
            <w:tcW w:w="370" w:type="pct"/>
            <w:vAlign w:val="center"/>
          </w:tcPr>
          <w:p w14:paraId="23F52A16" w14:textId="67CBD4DB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12500</w:t>
            </w:r>
          </w:p>
        </w:tc>
        <w:tc>
          <w:tcPr>
            <w:tcW w:w="519" w:type="pct"/>
            <w:vAlign w:val="center"/>
          </w:tcPr>
          <w:p w14:paraId="06CD6C53" w14:textId="5A07FABD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12500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62CB" w14:textId="4929B91A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12500</w:t>
            </w:r>
          </w:p>
        </w:tc>
      </w:tr>
      <w:tr w:rsidR="00C44553" w:rsidRPr="005C3814" w14:paraId="12509E97" w14:textId="2F53C9DB" w:rsidTr="00FD63AA">
        <w:trPr>
          <w:trHeight w:val="284"/>
        </w:trPr>
        <w:tc>
          <w:tcPr>
            <w:tcW w:w="297" w:type="pct"/>
            <w:vAlign w:val="center"/>
          </w:tcPr>
          <w:p w14:paraId="2FB80938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4246892D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датчика влажности. Выезд к заказчику.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27096967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2F1D5708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00" w:type="pct"/>
            <w:vAlign w:val="center"/>
          </w:tcPr>
          <w:p w14:paraId="13A093BE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1500</w:t>
            </w:r>
          </w:p>
        </w:tc>
        <w:tc>
          <w:tcPr>
            <w:tcW w:w="370" w:type="pct"/>
            <w:vAlign w:val="center"/>
          </w:tcPr>
          <w:p w14:paraId="615109E0" w14:textId="53672800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519" w:type="pct"/>
            <w:vAlign w:val="center"/>
          </w:tcPr>
          <w:p w14:paraId="40DAC80B" w14:textId="5D057692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B4AB" w14:textId="09C03F47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</w:t>
            </w:r>
          </w:p>
        </w:tc>
      </w:tr>
      <w:tr w:rsidR="00C44553" w:rsidRPr="005C3814" w14:paraId="38C1C2C1" w14:textId="3DE6E35B" w:rsidTr="00FD63AA">
        <w:trPr>
          <w:trHeight w:val="284"/>
        </w:trPr>
        <w:tc>
          <w:tcPr>
            <w:tcW w:w="297" w:type="pct"/>
            <w:vAlign w:val="center"/>
          </w:tcPr>
          <w:p w14:paraId="39E0D408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01331432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Микропроцессор для холодильного оборудования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1F9A7B1D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0471BCD0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00" w:type="pct"/>
            <w:vAlign w:val="center"/>
          </w:tcPr>
          <w:p w14:paraId="1A653C29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70" w:type="pct"/>
            <w:vAlign w:val="center"/>
          </w:tcPr>
          <w:p w14:paraId="55ED338D" w14:textId="5C60AA33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519" w:type="pct"/>
            <w:vAlign w:val="center"/>
          </w:tcPr>
          <w:p w14:paraId="3DD72424" w14:textId="256962D6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CEEBA" w14:textId="5E65F529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</w:tr>
      <w:tr w:rsidR="00C44553" w:rsidRPr="005C3814" w14:paraId="1E4AD8E1" w14:textId="4E4F3926" w:rsidTr="00FD63AA">
        <w:trPr>
          <w:trHeight w:val="284"/>
        </w:trPr>
        <w:tc>
          <w:tcPr>
            <w:tcW w:w="297" w:type="pct"/>
            <w:vAlign w:val="center"/>
          </w:tcPr>
          <w:p w14:paraId="7C593DBD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06A27918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микропроцессора. Выезд к заказчику.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220C43E5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4B95682E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00" w:type="pct"/>
            <w:vAlign w:val="center"/>
          </w:tcPr>
          <w:p w14:paraId="3DCA8B32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70" w:type="pct"/>
            <w:vAlign w:val="center"/>
          </w:tcPr>
          <w:p w14:paraId="269E59B1" w14:textId="5D515AD6" w:rsidR="00C44553" w:rsidRPr="004F374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519" w:type="pct"/>
            <w:vAlign w:val="center"/>
          </w:tcPr>
          <w:p w14:paraId="65B790B7" w14:textId="08683C45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5001" w14:textId="58FC13EE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4000</w:t>
            </w:r>
          </w:p>
        </w:tc>
      </w:tr>
      <w:tr w:rsidR="00C44553" w:rsidRPr="005C3814" w14:paraId="67200C78" w14:textId="762A8D93" w:rsidTr="005C3814">
        <w:trPr>
          <w:trHeight w:val="284"/>
        </w:trPr>
        <w:tc>
          <w:tcPr>
            <w:tcW w:w="5000" w:type="pct"/>
            <w:gridSpan w:val="8"/>
          </w:tcPr>
          <w:p w14:paraId="59864805" w14:textId="6B59B903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Республика Хакасия, г. Абакан, квартал Молодежный, 15 </w:t>
            </w:r>
            <w:r w:rsidRPr="005C381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ФКУ БМТиВС УФСИН России по Республике Хакасия</w:t>
            </w:r>
            <w:r w:rsidRPr="005C381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. </w:t>
            </w:r>
            <w:r w:rsidRPr="005C381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Внешний блок Сплит - системы кондиционирования воздуха Продовольственного склада.</w:t>
            </w:r>
          </w:p>
        </w:tc>
      </w:tr>
      <w:tr w:rsidR="00C44553" w:rsidRPr="005C3814" w14:paraId="60291EA7" w14:textId="0F85DF55" w:rsidTr="002D4A04">
        <w:trPr>
          <w:trHeight w:val="284"/>
        </w:trPr>
        <w:tc>
          <w:tcPr>
            <w:tcW w:w="297" w:type="pct"/>
            <w:vAlign w:val="center"/>
          </w:tcPr>
          <w:p w14:paraId="538B4E5B" w14:textId="0F00146D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363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2249CF14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C381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</w:t>
            </w:r>
            <w:r w:rsidRPr="005C381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US"/>
              </w:rPr>
              <w:t>омпрессор HCJ091T4LC6</w:t>
            </w:r>
            <w:r w:rsidRPr="005C381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или аналог.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0499F9D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2211D90A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0" w:type="pct"/>
            <w:vAlign w:val="center"/>
          </w:tcPr>
          <w:p w14:paraId="21C00FC1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282000</w:t>
            </w:r>
          </w:p>
        </w:tc>
        <w:tc>
          <w:tcPr>
            <w:tcW w:w="370" w:type="pct"/>
            <w:vAlign w:val="center"/>
          </w:tcPr>
          <w:p w14:paraId="3AC62555" w14:textId="268B88E0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290000</w:t>
            </w:r>
          </w:p>
        </w:tc>
        <w:tc>
          <w:tcPr>
            <w:tcW w:w="519" w:type="pct"/>
            <w:vAlign w:val="center"/>
          </w:tcPr>
          <w:p w14:paraId="7C0091C2" w14:textId="255E789F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290000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687E" w14:textId="653EA893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287333,33</w:t>
            </w:r>
          </w:p>
        </w:tc>
      </w:tr>
      <w:tr w:rsidR="00C44553" w:rsidRPr="005C3814" w14:paraId="537061DC" w14:textId="1F166E7C" w:rsidTr="002D4A04">
        <w:trPr>
          <w:trHeight w:val="284"/>
        </w:trPr>
        <w:tc>
          <w:tcPr>
            <w:tcW w:w="297" w:type="pct"/>
            <w:vAlign w:val="center"/>
          </w:tcPr>
          <w:p w14:paraId="2489C7B5" w14:textId="047B1273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363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54BF38D4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компрессора с расходниками. Выезд к заказчику.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46F40132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 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19DEAF6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0" w:type="pct"/>
            <w:vAlign w:val="center"/>
          </w:tcPr>
          <w:p w14:paraId="0EFB22BD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18000</w:t>
            </w:r>
          </w:p>
        </w:tc>
        <w:tc>
          <w:tcPr>
            <w:tcW w:w="370" w:type="pct"/>
            <w:vAlign w:val="center"/>
          </w:tcPr>
          <w:p w14:paraId="4AC40232" w14:textId="060E5C41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519" w:type="pct"/>
            <w:vAlign w:val="center"/>
          </w:tcPr>
          <w:p w14:paraId="2DA5F307" w14:textId="6B5CDFEB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9542D" w14:textId="4F6B5F95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18000</w:t>
            </w:r>
          </w:p>
        </w:tc>
      </w:tr>
      <w:tr w:rsidR="00C44553" w:rsidRPr="005C3814" w14:paraId="04FADF09" w14:textId="273F26FA" w:rsidTr="002D4A04">
        <w:trPr>
          <w:trHeight w:val="284"/>
        </w:trPr>
        <w:tc>
          <w:tcPr>
            <w:tcW w:w="297" w:type="pct"/>
            <w:vAlign w:val="center"/>
          </w:tcPr>
          <w:p w14:paraId="19670D6A" w14:textId="37528DA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363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217A62D7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Мотор-вентилятор 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YWF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-500</w:t>
            </w:r>
            <w:r w:rsidRPr="005C38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 xml:space="preserve"> 220В 1400об.мин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6F2EA8F2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6C1439C2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0" w:type="pct"/>
            <w:vAlign w:val="center"/>
          </w:tcPr>
          <w:p w14:paraId="5EF8AC67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10900</w:t>
            </w:r>
          </w:p>
        </w:tc>
        <w:tc>
          <w:tcPr>
            <w:tcW w:w="370" w:type="pct"/>
            <w:vAlign w:val="center"/>
          </w:tcPr>
          <w:p w14:paraId="5D706714" w14:textId="1408F252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15900</w:t>
            </w:r>
          </w:p>
        </w:tc>
        <w:tc>
          <w:tcPr>
            <w:tcW w:w="519" w:type="pct"/>
            <w:vAlign w:val="center"/>
          </w:tcPr>
          <w:p w14:paraId="25051C8C" w14:textId="3DC11F84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14900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1C7D" w14:textId="746B3208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13900</w:t>
            </w:r>
          </w:p>
        </w:tc>
      </w:tr>
      <w:tr w:rsidR="00C44553" w:rsidRPr="005C3814" w14:paraId="5FC500C5" w14:textId="3D9CAED1" w:rsidTr="002D4A04">
        <w:trPr>
          <w:trHeight w:val="284"/>
        </w:trPr>
        <w:tc>
          <w:tcPr>
            <w:tcW w:w="297" w:type="pct"/>
            <w:vAlign w:val="center"/>
          </w:tcPr>
          <w:p w14:paraId="274B1A2A" w14:textId="2D2340D2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363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07377216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вентилятора конденсатора. Выезд к заказчику.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75206BA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77CE4E8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00" w:type="pct"/>
            <w:vAlign w:val="center"/>
          </w:tcPr>
          <w:p w14:paraId="40A6F2FF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370" w:type="pct"/>
            <w:vAlign w:val="center"/>
          </w:tcPr>
          <w:p w14:paraId="7D5A25B5" w14:textId="1E29D8B0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519" w:type="pct"/>
            <w:vAlign w:val="center"/>
          </w:tcPr>
          <w:p w14:paraId="3376A8C8" w14:textId="02A5D895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65BD" w14:textId="34A33669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</w:tr>
      <w:tr w:rsidR="00C44553" w:rsidRPr="005C3814" w14:paraId="4DC3AB22" w14:textId="67AAC705" w:rsidTr="002D4A04">
        <w:trPr>
          <w:trHeight w:val="284"/>
        </w:trPr>
        <w:tc>
          <w:tcPr>
            <w:tcW w:w="297" w:type="pct"/>
            <w:vAlign w:val="center"/>
          </w:tcPr>
          <w:p w14:paraId="23BB6121" w14:textId="4195F814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363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668A077A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Эл.двигатель АИР80В-2 с вентилятором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584DC104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39F28D4C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0" w:type="pct"/>
            <w:vAlign w:val="center"/>
          </w:tcPr>
          <w:p w14:paraId="29236418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20500</w:t>
            </w:r>
          </w:p>
        </w:tc>
        <w:tc>
          <w:tcPr>
            <w:tcW w:w="370" w:type="pct"/>
            <w:vAlign w:val="center"/>
          </w:tcPr>
          <w:p w14:paraId="02B02A95" w14:textId="76160F2A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20500</w:t>
            </w:r>
          </w:p>
        </w:tc>
        <w:tc>
          <w:tcPr>
            <w:tcW w:w="519" w:type="pct"/>
            <w:vAlign w:val="center"/>
          </w:tcPr>
          <w:p w14:paraId="2ECFAE87" w14:textId="5615CE6F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20500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EFF9" w14:textId="63BBBF35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20500</w:t>
            </w:r>
          </w:p>
        </w:tc>
      </w:tr>
      <w:tr w:rsidR="00C44553" w:rsidRPr="005C3814" w14:paraId="79E8C38C" w14:textId="687FDF2C" w:rsidTr="002D4A04">
        <w:trPr>
          <w:trHeight w:val="284"/>
        </w:trPr>
        <w:tc>
          <w:tcPr>
            <w:tcW w:w="297" w:type="pct"/>
            <w:vAlign w:val="center"/>
          </w:tcPr>
          <w:p w14:paraId="66891CF4" w14:textId="0A281BBE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363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3528A22B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эл.двигателя циркуляции воздуха с вентилятором. Выезд к заказчику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72E22A2E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69790964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0" w:type="pct"/>
            <w:vAlign w:val="center"/>
          </w:tcPr>
          <w:p w14:paraId="636A23B5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6800</w:t>
            </w:r>
          </w:p>
        </w:tc>
        <w:tc>
          <w:tcPr>
            <w:tcW w:w="370" w:type="pct"/>
            <w:vAlign w:val="center"/>
          </w:tcPr>
          <w:p w14:paraId="2CD59E7E" w14:textId="2436976A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519" w:type="pct"/>
            <w:vAlign w:val="center"/>
          </w:tcPr>
          <w:p w14:paraId="415823D3" w14:textId="36DD006E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6800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9246" w14:textId="550CB655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6800</w:t>
            </w:r>
          </w:p>
        </w:tc>
      </w:tr>
      <w:tr w:rsidR="00C44553" w:rsidRPr="005C3814" w14:paraId="2F74957B" w14:textId="2D754180" w:rsidTr="002D4A04">
        <w:trPr>
          <w:trHeight w:val="284"/>
        </w:trPr>
        <w:tc>
          <w:tcPr>
            <w:tcW w:w="297" w:type="pct"/>
            <w:vAlign w:val="center"/>
          </w:tcPr>
          <w:p w14:paraId="71A2C82B" w14:textId="4E8DC03E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D363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0CE612A2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Контактор 25А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716591D0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6097C4E8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00" w:type="pct"/>
            <w:vAlign w:val="center"/>
          </w:tcPr>
          <w:p w14:paraId="3969EB4C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4000</w:t>
            </w:r>
          </w:p>
        </w:tc>
        <w:tc>
          <w:tcPr>
            <w:tcW w:w="370" w:type="pct"/>
            <w:vAlign w:val="center"/>
          </w:tcPr>
          <w:p w14:paraId="725A08EB" w14:textId="0617FF91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519" w:type="pct"/>
            <w:vAlign w:val="center"/>
          </w:tcPr>
          <w:p w14:paraId="0E9DE36B" w14:textId="288C6DC9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9C94" w14:textId="3BC02308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4000</w:t>
            </w:r>
          </w:p>
        </w:tc>
      </w:tr>
      <w:tr w:rsidR="00C44553" w:rsidRPr="005C3814" w14:paraId="4289081D" w14:textId="76A97B68" w:rsidTr="002D4A04">
        <w:trPr>
          <w:trHeight w:val="284"/>
        </w:trPr>
        <w:tc>
          <w:tcPr>
            <w:tcW w:w="297" w:type="pct"/>
            <w:vAlign w:val="center"/>
          </w:tcPr>
          <w:p w14:paraId="2697657A" w14:textId="44484ADB" w:rsidR="00C44553" w:rsidRPr="005C3814" w:rsidRDefault="00BD3634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191CD256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контактора. Выезд к заказчику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01BDFEFE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 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70EC1044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00" w:type="pct"/>
            <w:vAlign w:val="center"/>
          </w:tcPr>
          <w:p w14:paraId="2B38F12D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2800</w:t>
            </w:r>
          </w:p>
        </w:tc>
        <w:tc>
          <w:tcPr>
            <w:tcW w:w="370" w:type="pct"/>
            <w:vAlign w:val="center"/>
          </w:tcPr>
          <w:p w14:paraId="59B17B72" w14:textId="1A82EC3E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2800</w:t>
            </w:r>
          </w:p>
        </w:tc>
        <w:tc>
          <w:tcPr>
            <w:tcW w:w="519" w:type="pct"/>
            <w:vAlign w:val="center"/>
          </w:tcPr>
          <w:p w14:paraId="20512B63" w14:textId="644A6239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33F9" w14:textId="2B5D778D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2800</w:t>
            </w:r>
          </w:p>
        </w:tc>
      </w:tr>
      <w:tr w:rsidR="00C44553" w:rsidRPr="005C3814" w14:paraId="1FEB6E02" w14:textId="4006C693" w:rsidTr="002D4A04">
        <w:trPr>
          <w:trHeight w:val="284"/>
        </w:trPr>
        <w:tc>
          <w:tcPr>
            <w:tcW w:w="297" w:type="pct"/>
            <w:vAlign w:val="center"/>
          </w:tcPr>
          <w:p w14:paraId="1E09264A" w14:textId="7A7C53E6" w:rsidR="00C44553" w:rsidRPr="005C3814" w:rsidRDefault="00BD3634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600EB1FB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Твердотельное реле 100А 3ф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2ECEE6DE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527B8FB7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0" w:type="pct"/>
            <w:vAlign w:val="center"/>
          </w:tcPr>
          <w:p w14:paraId="69453ABE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22000</w:t>
            </w:r>
          </w:p>
        </w:tc>
        <w:tc>
          <w:tcPr>
            <w:tcW w:w="370" w:type="pct"/>
            <w:vAlign w:val="center"/>
          </w:tcPr>
          <w:p w14:paraId="208D614C" w14:textId="5CBBDB2D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22000</w:t>
            </w:r>
          </w:p>
        </w:tc>
        <w:tc>
          <w:tcPr>
            <w:tcW w:w="519" w:type="pct"/>
            <w:vAlign w:val="center"/>
          </w:tcPr>
          <w:p w14:paraId="6BD18A03" w14:textId="44C2A05B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DD8D" w14:textId="698195D2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22000</w:t>
            </w:r>
          </w:p>
        </w:tc>
      </w:tr>
      <w:tr w:rsidR="00C44553" w:rsidRPr="005C3814" w14:paraId="367AE48B" w14:textId="25CC567F" w:rsidTr="002D4A04">
        <w:trPr>
          <w:trHeight w:val="284"/>
        </w:trPr>
        <w:tc>
          <w:tcPr>
            <w:tcW w:w="297" w:type="pct"/>
            <w:vAlign w:val="center"/>
          </w:tcPr>
          <w:p w14:paraId="25E7F42E" w14:textId="6891AEAC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BD3634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12" w:type="pct"/>
            <w:tcBorders>
              <w:right w:val="single" w:sz="4" w:space="0" w:color="auto"/>
            </w:tcBorders>
            <w:vAlign w:val="center"/>
          </w:tcPr>
          <w:p w14:paraId="4E8F5E0E" w14:textId="77777777" w:rsidR="00C44553" w:rsidRPr="005C3814" w:rsidRDefault="00C44553" w:rsidP="00C44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Замена реле.  Выезд к заказчику</w:t>
            </w:r>
          </w:p>
        </w:tc>
        <w:tc>
          <w:tcPr>
            <w:tcW w:w="434" w:type="pct"/>
            <w:tcBorders>
              <w:right w:val="single" w:sz="4" w:space="0" w:color="auto"/>
            </w:tcBorders>
            <w:vAlign w:val="center"/>
          </w:tcPr>
          <w:p w14:paraId="6D1814A7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Усл.ед.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14:paraId="4FDD3524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00" w:type="pct"/>
            <w:vAlign w:val="center"/>
          </w:tcPr>
          <w:p w14:paraId="744C8443" w14:textId="77777777" w:rsidR="00C44553" w:rsidRPr="005C381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814">
              <w:rPr>
                <w:rFonts w:ascii="Times New Roman" w:hAnsi="Times New Roman" w:cs="Times New Roman"/>
                <w:sz w:val="16"/>
                <w:szCs w:val="16"/>
              </w:rPr>
              <w:t>2800</w:t>
            </w:r>
          </w:p>
        </w:tc>
        <w:tc>
          <w:tcPr>
            <w:tcW w:w="370" w:type="pct"/>
            <w:vAlign w:val="center"/>
          </w:tcPr>
          <w:p w14:paraId="586AB88A" w14:textId="0834EE9A" w:rsidR="00C44553" w:rsidRPr="007A68B8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3800</w:t>
            </w:r>
          </w:p>
        </w:tc>
        <w:tc>
          <w:tcPr>
            <w:tcW w:w="519" w:type="pct"/>
            <w:vAlign w:val="center"/>
          </w:tcPr>
          <w:p w14:paraId="3ED02BDB" w14:textId="59DC6E1F" w:rsidR="00C44553" w:rsidRPr="00444524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2800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F0BAC" w14:textId="2FD5FA40" w:rsidR="00C44553" w:rsidRPr="00C44553" w:rsidRDefault="00C44553" w:rsidP="00C44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455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3133,33</w:t>
            </w:r>
          </w:p>
        </w:tc>
      </w:tr>
    </w:tbl>
    <w:p w14:paraId="11967EF4" w14:textId="192EA352" w:rsidR="00E5330E" w:rsidRPr="005C3814" w:rsidRDefault="00E5330E" w:rsidP="00B55AC9">
      <w:pPr>
        <w:spacing w:after="0" w:line="240" w:lineRule="auto"/>
        <w:jc w:val="both"/>
        <w:rPr>
          <w:rFonts w:ascii="Times New Roman" w:hAnsi="Times New Roman" w:cs="Times New Roman"/>
          <w:noProof/>
          <w:lang w:eastAsia="ru-RU"/>
        </w:rPr>
      </w:pPr>
    </w:p>
    <w:p w14:paraId="559115F4" w14:textId="77777777" w:rsidR="00CB4559" w:rsidRPr="005C3814" w:rsidRDefault="00041FE8" w:rsidP="00B55A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C3814"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</w:t>
      </w:r>
    </w:p>
    <w:sectPr w:rsidR="00CB4559" w:rsidRPr="005C3814" w:rsidSect="008F304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65F"/>
    <w:rsid w:val="00041FE8"/>
    <w:rsid w:val="00063DD2"/>
    <w:rsid w:val="00080F1E"/>
    <w:rsid w:val="00114D02"/>
    <w:rsid w:val="001154AF"/>
    <w:rsid w:val="00160A6B"/>
    <w:rsid w:val="001C2F5E"/>
    <w:rsid w:val="001F3080"/>
    <w:rsid w:val="00296ECB"/>
    <w:rsid w:val="002B0D82"/>
    <w:rsid w:val="002E36F8"/>
    <w:rsid w:val="00366C3F"/>
    <w:rsid w:val="00394E3E"/>
    <w:rsid w:val="003B52F6"/>
    <w:rsid w:val="0042046A"/>
    <w:rsid w:val="00444524"/>
    <w:rsid w:val="004A0153"/>
    <w:rsid w:val="004A28EA"/>
    <w:rsid w:val="004A311D"/>
    <w:rsid w:val="004F3744"/>
    <w:rsid w:val="0050540E"/>
    <w:rsid w:val="005059E5"/>
    <w:rsid w:val="00556CDC"/>
    <w:rsid w:val="00584E26"/>
    <w:rsid w:val="0059517B"/>
    <w:rsid w:val="005C3814"/>
    <w:rsid w:val="005D45F2"/>
    <w:rsid w:val="00650D82"/>
    <w:rsid w:val="006677D8"/>
    <w:rsid w:val="006D45C5"/>
    <w:rsid w:val="007425E0"/>
    <w:rsid w:val="00793AC7"/>
    <w:rsid w:val="0079465F"/>
    <w:rsid w:val="007A68B8"/>
    <w:rsid w:val="007B3264"/>
    <w:rsid w:val="007C3835"/>
    <w:rsid w:val="008229D0"/>
    <w:rsid w:val="00860C7D"/>
    <w:rsid w:val="008750D3"/>
    <w:rsid w:val="00894667"/>
    <w:rsid w:val="008A6BAC"/>
    <w:rsid w:val="008F3041"/>
    <w:rsid w:val="00905718"/>
    <w:rsid w:val="00911B7B"/>
    <w:rsid w:val="009939AF"/>
    <w:rsid w:val="009B46F6"/>
    <w:rsid w:val="00A63E1A"/>
    <w:rsid w:val="00AA1CD7"/>
    <w:rsid w:val="00AB0AE6"/>
    <w:rsid w:val="00AD1CE5"/>
    <w:rsid w:val="00B40698"/>
    <w:rsid w:val="00B55AC9"/>
    <w:rsid w:val="00BD3634"/>
    <w:rsid w:val="00BF47D3"/>
    <w:rsid w:val="00C22004"/>
    <w:rsid w:val="00C24D20"/>
    <w:rsid w:val="00C36A01"/>
    <w:rsid w:val="00C44553"/>
    <w:rsid w:val="00CB4559"/>
    <w:rsid w:val="00D41F51"/>
    <w:rsid w:val="00D4638A"/>
    <w:rsid w:val="00D76CF3"/>
    <w:rsid w:val="00E21852"/>
    <w:rsid w:val="00E5330E"/>
    <w:rsid w:val="00EA12B1"/>
    <w:rsid w:val="00F319C0"/>
    <w:rsid w:val="00F868C9"/>
    <w:rsid w:val="00F905E6"/>
    <w:rsid w:val="00F9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FF27"/>
  <w15:docId w15:val="{F1658E1F-8D06-4B37-AFB5-7DFB3C02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5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69A05-D190-42E7-BB91-3507059C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5</Pages>
  <Words>2711</Words>
  <Characters>15458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spodina_ev</dc:creator>
  <cp:keywords/>
  <dc:description/>
  <cp:lastModifiedBy>ОТО_Инспектор</cp:lastModifiedBy>
  <cp:revision>46</cp:revision>
  <cp:lastPrinted>2026-02-02T07:34:00Z</cp:lastPrinted>
  <dcterms:created xsi:type="dcterms:W3CDTF">2026-02-02T03:27:00Z</dcterms:created>
  <dcterms:modified xsi:type="dcterms:W3CDTF">2026-08-06T10:07:00Z</dcterms:modified>
</cp:coreProperties>
</file>