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B05" w:rsidRDefault="00462209" w:rsidP="00462209">
      <w:pPr>
        <w:jc w:val="center"/>
        <w:rPr>
          <w:b/>
        </w:rPr>
      </w:pPr>
      <w:r>
        <w:rPr>
          <w:b/>
        </w:rPr>
        <w:t xml:space="preserve">ОБЩЕСТВО С ОГРАНИЧЕННОЙ ОТВЕТСТВЕННОСТЬЮ "ЛЕС ИНВЕСТ" ИНН 6658488395 КПП 667601001 ОГРН 1169658071032. Свердловская область, Слобода-Туринский </w:t>
      </w:r>
      <w:proofErr w:type="spellStart"/>
      <w:r>
        <w:rPr>
          <w:b/>
        </w:rPr>
        <w:t>рн</w:t>
      </w:r>
      <w:proofErr w:type="spellEnd"/>
      <w:r>
        <w:rPr>
          <w:b/>
        </w:rPr>
        <w:t xml:space="preserve">, с. Туринская Слобода, ул. Энергетиков </w:t>
      </w:r>
      <w:proofErr w:type="spellStart"/>
      <w:r>
        <w:rPr>
          <w:b/>
        </w:rPr>
        <w:t>зд</w:t>
      </w:r>
      <w:proofErr w:type="spellEnd"/>
      <w:r>
        <w:rPr>
          <w:b/>
        </w:rPr>
        <w:t xml:space="preserve"> 3Б</w:t>
      </w:r>
    </w:p>
    <w:p w:rsidR="00870B05" w:rsidRDefault="00870B05" w:rsidP="00870B05">
      <w:pPr>
        <w:jc w:val="center"/>
        <w:rPr>
          <w:b/>
        </w:rPr>
      </w:pPr>
    </w:p>
    <w:p w:rsidR="000212D8" w:rsidRDefault="000212D8" w:rsidP="00520A30">
      <w:pPr>
        <w:jc w:val="center"/>
        <w:rPr>
          <w:b/>
        </w:rPr>
      </w:pPr>
      <w:r>
        <w:rPr>
          <w:b/>
        </w:rPr>
        <w:t>Коммерческое предложение</w:t>
      </w:r>
    </w:p>
    <w:p w:rsidR="000212D8" w:rsidRDefault="000212D8" w:rsidP="00520A30">
      <w:pPr>
        <w:jc w:val="center"/>
        <w:rPr>
          <w:b/>
        </w:rPr>
      </w:pPr>
    </w:p>
    <w:p w:rsidR="000212D8" w:rsidRDefault="000212D8" w:rsidP="00520A30">
      <w:pPr>
        <w:jc w:val="center"/>
        <w:rPr>
          <w:b/>
        </w:rPr>
      </w:pPr>
      <w:r>
        <w:rPr>
          <w:b/>
        </w:rPr>
        <w:t xml:space="preserve"> </w:t>
      </w:r>
    </w:p>
    <w:p w:rsidR="00520A30" w:rsidRPr="0094416D" w:rsidRDefault="00520A30" w:rsidP="00520A30">
      <w:pPr>
        <w:jc w:val="center"/>
        <w:rPr>
          <w:b/>
        </w:rPr>
      </w:pPr>
      <w:r w:rsidRPr="0094416D">
        <w:rPr>
          <w:b/>
        </w:rPr>
        <w:t xml:space="preserve">Характеристики </w:t>
      </w:r>
      <w:r>
        <w:rPr>
          <w:b/>
        </w:rPr>
        <w:t>материалов</w:t>
      </w:r>
    </w:p>
    <w:p w:rsidR="00520A30" w:rsidRPr="0094416D" w:rsidRDefault="00520A30" w:rsidP="00520A30">
      <w:pPr>
        <w:jc w:val="center"/>
        <w:rPr>
          <w:b/>
          <w:sz w:val="22"/>
          <w:szCs w:val="22"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3896"/>
        <w:gridCol w:w="1067"/>
        <w:gridCol w:w="819"/>
        <w:gridCol w:w="1581"/>
        <w:gridCol w:w="1742"/>
      </w:tblGrid>
      <w:tr w:rsidR="000F6C91" w:rsidRPr="00042E0A" w:rsidTr="00CF20FD">
        <w:trPr>
          <w:trHeight w:val="331"/>
          <w:jc w:val="center"/>
        </w:trPr>
        <w:tc>
          <w:tcPr>
            <w:tcW w:w="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Pr="00C41601" w:rsidRDefault="00664BE7" w:rsidP="00F70B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Pr="00C41601" w:rsidRDefault="00664BE7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Pr="00C41601" w:rsidRDefault="00664BE7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Pr="00584417" w:rsidRDefault="00664BE7" w:rsidP="00F70B98">
            <w:pPr>
              <w:jc w:val="center"/>
              <w:rPr>
                <w:sz w:val="20"/>
                <w:szCs w:val="20"/>
              </w:rPr>
            </w:pPr>
            <w:r w:rsidRPr="00584417">
              <w:rPr>
                <w:sz w:val="20"/>
                <w:szCs w:val="20"/>
              </w:rPr>
              <w:t>Кол-во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E7" w:rsidRPr="00584417" w:rsidRDefault="00664BE7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за </w:t>
            </w: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E7" w:rsidRPr="00584417" w:rsidRDefault="00664BE7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сумма </w:t>
            </w:r>
          </w:p>
        </w:tc>
      </w:tr>
      <w:tr w:rsidR="000F6C91" w:rsidRPr="00CD3814" w:rsidTr="00CF20FD">
        <w:trPr>
          <w:trHeight w:val="1006"/>
          <w:jc w:val="center"/>
        </w:trPr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Pr="00C41601" w:rsidRDefault="00CF20FD" w:rsidP="00CF20FD">
            <w:pPr>
              <w:ind w:left="3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Pr="00C41601" w:rsidRDefault="00664BE7" w:rsidP="000212D8">
            <w:pPr>
              <w:jc w:val="center"/>
              <w:rPr>
                <w:sz w:val="21"/>
                <w:szCs w:val="21"/>
              </w:rPr>
            </w:pPr>
            <w:r w:rsidRPr="002358DA">
              <w:rPr>
                <w:color w:val="2C2D2E"/>
                <w:sz w:val="22"/>
                <w:szCs w:val="22"/>
              </w:rPr>
              <w:t xml:space="preserve">Фанера 10*1525*1525 мм березовая IV/IV ФК (40) </w:t>
            </w:r>
            <w:r w:rsidRPr="002358DA">
              <w:rPr>
                <w:color w:val="000000"/>
                <w:sz w:val="22"/>
                <w:szCs w:val="22"/>
                <w:shd w:val="clear" w:color="auto" w:fill="FFFFFF"/>
              </w:rPr>
              <w:t xml:space="preserve">ОКПД2 </w:t>
            </w:r>
            <w:r w:rsidRPr="002358DA">
              <w:rPr>
                <w:rStyle w:val="a8"/>
                <w:b w:val="0"/>
                <w:color w:val="000000"/>
                <w:shd w:val="clear" w:color="auto" w:fill="FFFFFF"/>
              </w:rPr>
              <w:t>16.21.12.111</w:t>
            </w:r>
            <w:r w:rsidRPr="002358DA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Pr="00C41601" w:rsidRDefault="00CF20FD" w:rsidP="00F70B98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E7" w:rsidRPr="00C41601" w:rsidRDefault="000F6C91" w:rsidP="00F70B9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E7" w:rsidRDefault="000F6C91" w:rsidP="00F70B9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1300,00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E7" w:rsidRDefault="000F6C91" w:rsidP="00F70B9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91 000,00</w:t>
            </w:r>
          </w:p>
        </w:tc>
      </w:tr>
      <w:tr w:rsidR="000F6C91" w:rsidRPr="00CD3814" w:rsidTr="00CF20FD">
        <w:trPr>
          <w:trHeight w:val="852"/>
          <w:jc w:val="center"/>
        </w:trPr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Pr="00C41601" w:rsidRDefault="00CF20FD" w:rsidP="00CF20FD">
            <w:pPr>
              <w:ind w:left="3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Pr="00B445BF" w:rsidRDefault="00664BE7" w:rsidP="00EB2E7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br/>
            </w:r>
            <w:r w:rsidRPr="002358DA">
              <w:rPr>
                <w:color w:val="2C2D2E"/>
                <w:sz w:val="22"/>
                <w:szCs w:val="22"/>
              </w:rPr>
              <w:t>Фанера 1</w:t>
            </w:r>
            <w:r w:rsidR="00EB2E77">
              <w:rPr>
                <w:color w:val="2C2D2E"/>
                <w:sz w:val="22"/>
                <w:szCs w:val="22"/>
              </w:rPr>
              <w:t>2</w:t>
            </w:r>
            <w:r w:rsidRPr="002358DA">
              <w:rPr>
                <w:color w:val="2C2D2E"/>
                <w:sz w:val="22"/>
                <w:szCs w:val="22"/>
              </w:rPr>
              <w:t xml:space="preserve">*1525*1525 мм березовая IV/IV ФК (40) </w:t>
            </w:r>
            <w:r w:rsidRPr="002358DA">
              <w:rPr>
                <w:color w:val="000000"/>
                <w:sz w:val="22"/>
                <w:szCs w:val="22"/>
                <w:shd w:val="clear" w:color="auto" w:fill="FFFFFF"/>
              </w:rPr>
              <w:t xml:space="preserve">ОКПД2 </w:t>
            </w:r>
            <w:r w:rsidRPr="002358DA">
              <w:rPr>
                <w:rStyle w:val="a8"/>
                <w:b w:val="0"/>
                <w:color w:val="000000"/>
                <w:shd w:val="clear" w:color="auto" w:fill="FFFFFF"/>
              </w:rPr>
              <w:t>16.21.12.111</w:t>
            </w:r>
            <w:r w:rsidRPr="002358DA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Pr="00C41601" w:rsidRDefault="00CF20FD" w:rsidP="00F70B98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E7" w:rsidRPr="000F6C91" w:rsidRDefault="000F6C91" w:rsidP="007E7157">
            <w:pPr>
              <w:jc w:val="center"/>
              <w:rPr>
                <w:sz w:val="21"/>
                <w:szCs w:val="21"/>
              </w:rPr>
            </w:pPr>
            <w:r w:rsidRPr="000F6C91">
              <w:rPr>
                <w:sz w:val="21"/>
                <w:szCs w:val="21"/>
              </w:rPr>
              <w:t>30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E7" w:rsidRPr="00030752" w:rsidRDefault="000F6C91" w:rsidP="007E715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1500,00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E7" w:rsidRPr="00030752" w:rsidRDefault="000F6C91" w:rsidP="007E715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45 000,00</w:t>
            </w:r>
          </w:p>
        </w:tc>
      </w:tr>
      <w:tr w:rsidR="000F6C91" w:rsidRPr="00CD3814" w:rsidTr="00CF20FD">
        <w:trPr>
          <w:trHeight w:val="495"/>
          <w:jc w:val="center"/>
        </w:trPr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Pr="00C41601" w:rsidRDefault="00664BE7" w:rsidP="00CF20FD">
            <w:pPr>
              <w:ind w:left="360"/>
              <w:jc w:val="center"/>
              <w:rPr>
                <w:sz w:val="21"/>
                <w:szCs w:val="21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Default="00664BE7" w:rsidP="00CA0C3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Default="00664BE7" w:rsidP="00F70B98">
            <w:pPr>
              <w:rPr>
                <w:sz w:val="21"/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E7" w:rsidRDefault="00664BE7" w:rsidP="00F70B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E7" w:rsidRDefault="001B4FEE" w:rsidP="001B4FEE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Итого: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E7" w:rsidRDefault="001B4FEE" w:rsidP="00037D2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136 000,00</w:t>
            </w:r>
          </w:p>
        </w:tc>
      </w:tr>
    </w:tbl>
    <w:p w:rsidR="00520A30" w:rsidRDefault="00520A30" w:rsidP="00520A30">
      <w:pPr>
        <w:tabs>
          <w:tab w:val="left" w:pos="8415"/>
        </w:tabs>
        <w:rPr>
          <w:b/>
        </w:rPr>
      </w:pPr>
      <w:r>
        <w:rPr>
          <w:b/>
        </w:rPr>
        <w:tab/>
      </w:r>
    </w:p>
    <w:p w:rsidR="00246F2D" w:rsidRDefault="00246F2D" w:rsidP="00520A30">
      <w:pPr>
        <w:tabs>
          <w:tab w:val="left" w:pos="8415"/>
        </w:tabs>
        <w:rPr>
          <w:b/>
        </w:rPr>
      </w:pPr>
    </w:p>
    <w:p w:rsidR="00520A30" w:rsidRDefault="00520A30" w:rsidP="00520A30">
      <w:pPr>
        <w:rPr>
          <w:b/>
        </w:rPr>
      </w:pPr>
    </w:p>
    <w:p w:rsidR="00462209" w:rsidRDefault="00462209" w:rsidP="007A235A">
      <w:pPr>
        <w:ind w:left="-5" w:firstLine="713"/>
        <w:jc w:val="both"/>
      </w:pPr>
      <w:r>
        <w:t xml:space="preserve">Цена включает: стоимость товара, все расходы на транспортировку погрузо-разгрузочные работы, страховые расходы и сборы, и другие обязательные платежи, которые должен выплатить с выполнением обязательств </w:t>
      </w:r>
      <w:bookmarkStart w:id="0" w:name="_GoBack"/>
      <w:bookmarkEnd w:id="0"/>
      <w:r>
        <w:t xml:space="preserve">по Договору в соответствии с законодательством Российской Федерации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spacing w:after="13" w:line="259" w:lineRule="auto"/>
      </w:pPr>
      <w:r>
        <w:t xml:space="preserve"> </w:t>
      </w:r>
    </w:p>
    <w:p w:rsidR="00462209" w:rsidRDefault="00462209" w:rsidP="00462209">
      <w:pPr>
        <w:ind w:left="-5"/>
      </w:pPr>
      <w:r>
        <w:t>Срок действия коммерческого предложения до 31.1</w:t>
      </w:r>
      <w:r w:rsidR="00664BE7">
        <w:t>1</w:t>
      </w:r>
      <w:r>
        <w:t xml:space="preserve">.2026г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ind w:left="-5"/>
      </w:pPr>
      <w:r>
        <w:t xml:space="preserve">Директор                          </w:t>
      </w:r>
      <w:r>
        <w:rPr>
          <w:noProof/>
        </w:rPr>
        <w:drawing>
          <wp:inline distT="0" distB="0" distL="0" distR="0" wp14:anchorId="7D1D1BD0" wp14:editId="60C107CD">
            <wp:extent cx="1444244" cy="1907540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4244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П.С. Кузьмин </w:t>
      </w:r>
    </w:p>
    <w:p w:rsidR="00520A30" w:rsidRDefault="00520A30" w:rsidP="00520A30">
      <w:pPr>
        <w:jc w:val="center"/>
        <w:rPr>
          <w:b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314AEE" w:rsidRDefault="00314AEE"/>
    <w:sectPr w:rsidR="00314AEE" w:rsidSect="0031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1DB"/>
    <w:multiLevelType w:val="hybridMultilevel"/>
    <w:tmpl w:val="0E96F7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95B5B"/>
    <w:multiLevelType w:val="multilevel"/>
    <w:tmpl w:val="1D6A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13410"/>
    <w:multiLevelType w:val="multilevel"/>
    <w:tmpl w:val="F31C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B1028"/>
    <w:multiLevelType w:val="multilevel"/>
    <w:tmpl w:val="E65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24FEA"/>
    <w:multiLevelType w:val="singleLevel"/>
    <w:tmpl w:val="76447CF4"/>
    <w:lvl w:ilvl="0">
      <w:start w:val="2"/>
      <w:numFmt w:val="decimal"/>
      <w:lvlText w:val="%1."/>
      <w:lvlJc w:val="left"/>
      <w:rPr>
        <w:b/>
      </w:rPr>
    </w:lvl>
  </w:abstractNum>
  <w:abstractNum w:abstractNumId="5" w15:restartNumberingAfterBreak="0">
    <w:nsid w:val="45440CD4"/>
    <w:multiLevelType w:val="multilevel"/>
    <w:tmpl w:val="A1E6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534E6F"/>
    <w:multiLevelType w:val="multilevel"/>
    <w:tmpl w:val="5E2C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D36DB6"/>
    <w:multiLevelType w:val="multilevel"/>
    <w:tmpl w:val="4BE0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F3110"/>
    <w:multiLevelType w:val="multilevel"/>
    <w:tmpl w:val="EF54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040EDD"/>
    <w:multiLevelType w:val="hybridMultilevel"/>
    <w:tmpl w:val="F42A979C"/>
    <w:lvl w:ilvl="0" w:tplc="81D8C9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44B46"/>
    <w:multiLevelType w:val="multilevel"/>
    <w:tmpl w:val="F86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60B56"/>
    <w:multiLevelType w:val="multilevel"/>
    <w:tmpl w:val="3FFA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1C13B8"/>
    <w:multiLevelType w:val="multilevel"/>
    <w:tmpl w:val="649C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147D5"/>
    <w:multiLevelType w:val="multilevel"/>
    <w:tmpl w:val="D860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36F58"/>
    <w:multiLevelType w:val="multilevel"/>
    <w:tmpl w:val="88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7D67FD"/>
    <w:multiLevelType w:val="multilevel"/>
    <w:tmpl w:val="25C8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4"/>
  </w:num>
  <w:num w:numId="6">
    <w:abstractNumId w:val="3"/>
  </w:num>
  <w:num w:numId="7">
    <w:abstractNumId w:val="12"/>
  </w:num>
  <w:num w:numId="8">
    <w:abstractNumId w:val="10"/>
  </w:num>
  <w:num w:numId="9">
    <w:abstractNumId w:val="11"/>
  </w:num>
  <w:num w:numId="10">
    <w:abstractNumId w:val="8"/>
  </w:num>
  <w:num w:numId="11">
    <w:abstractNumId w:val="13"/>
  </w:num>
  <w:num w:numId="12">
    <w:abstractNumId w:val="2"/>
  </w:num>
  <w:num w:numId="13">
    <w:abstractNumId w:val="5"/>
  </w:num>
  <w:num w:numId="14">
    <w:abstractNumId w:val="15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30"/>
    <w:rsid w:val="000212D8"/>
    <w:rsid w:val="00030752"/>
    <w:rsid w:val="00037D2B"/>
    <w:rsid w:val="00071752"/>
    <w:rsid w:val="00081ED9"/>
    <w:rsid w:val="000F6C91"/>
    <w:rsid w:val="00112421"/>
    <w:rsid w:val="0012752E"/>
    <w:rsid w:val="001A0BF1"/>
    <w:rsid w:val="001B4FEE"/>
    <w:rsid w:val="001C1D2A"/>
    <w:rsid w:val="001F502C"/>
    <w:rsid w:val="00246F2D"/>
    <w:rsid w:val="002C6788"/>
    <w:rsid w:val="00314AEE"/>
    <w:rsid w:val="00426484"/>
    <w:rsid w:val="00441091"/>
    <w:rsid w:val="00462209"/>
    <w:rsid w:val="004A0097"/>
    <w:rsid w:val="004C42C1"/>
    <w:rsid w:val="004E0E44"/>
    <w:rsid w:val="00504629"/>
    <w:rsid w:val="00520A30"/>
    <w:rsid w:val="005A5559"/>
    <w:rsid w:val="006155F7"/>
    <w:rsid w:val="00664BE7"/>
    <w:rsid w:val="006C39D5"/>
    <w:rsid w:val="00767CBB"/>
    <w:rsid w:val="007A235A"/>
    <w:rsid w:val="007E7157"/>
    <w:rsid w:val="00870B05"/>
    <w:rsid w:val="008A23A4"/>
    <w:rsid w:val="0093465F"/>
    <w:rsid w:val="0096098C"/>
    <w:rsid w:val="00AA0759"/>
    <w:rsid w:val="00B07898"/>
    <w:rsid w:val="00B445BF"/>
    <w:rsid w:val="00BE1CE3"/>
    <w:rsid w:val="00BE5C0F"/>
    <w:rsid w:val="00C46B22"/>
    <w:rsid w:val="00C77422"/>
    <w:rsid w:val="00CA0C3A"/>
    <w:rsid w:val="00CF20FD"/>
    <w:rsid w:val="00D75C63"/>
    <w:rsid w:val="00DE5C6C"/>
    <w:rsid w:val="00E14B5D"/>
    <w:rsid w:val="00E31986"/>
    <w:rsid w:val="00EB2E77"/>
    <w:rsid w:val="00EC782F"/>
    <w:rsid w:val="00ED0D5C"/>
    <w:rsid w:val="00F8618F"/>
    <w:rsid w:val="00F97415"/>
    <w:rsid w:val="00FB001A"/>
    <w:rsid w:val="00FE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2E7A"/>
  <w15:docId w15:val="{EEAE1179-5566-484A-9201-27562D8F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20A30"/>
    <w:rPr>
      <w:color w:val="0000FF"/>
      <w:u w:val="single"/>
    </w:rPr>
  </w:style>
  <w:style w:type="paragraph" w:styleId="a4">
    <w:name w:val="No Spacing"/>
    <w:uiPriority w:val="1"/>
    <w:qFormat/>
    <w:rsid w:val="0052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0A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20A30"/>
    <w:pPr>
      <w:spacing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B00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001A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DE5C6C"/>
    <w:rPr>
      <w:b/>
      <w:bCs/>
    </w:rPr>
  </w:style>
  <w:style w:type="character" w:customStyle="1" w:styleId="t286pc">
    <w:name w:val="t286pc"/>
    <w:basedOn w:val="a0"/>
    <w:rsid w:val="00DE5C6C"/>
  </w:style>
  <w:style w:type="character" w:customStyle="1" w:styleId="zkxukb">
    <w:name w:val="zkxukb"/>
    <w:basedOn w:val="a0"/>
    <w:rsid w:val="00DE5C6C"/>
  </w:style>
  <w:style w:type="paragraph" w:customStyle="1" w:styleId="TableParagraph">
    <w:name w:val="Table Paragraph"/>
    <w:basedOn w:val="a"/>
    <w:uiPriority w:val="1"/>
    <w:qFormat/>
    <w:rsid w:val="000F6C91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2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76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48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95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93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1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09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22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888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334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5801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411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2573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4673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7629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2776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88898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6409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21357078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896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571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22723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771622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0105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9890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99211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6883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40469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36969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1534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62702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9956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47496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66582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64689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01380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59081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36388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5845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925954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3468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68796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26361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63835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932205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91587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42633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8813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09690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107293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004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620575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5945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031709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01738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9224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1324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877627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47945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90356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62491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7242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82291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89080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79748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644547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87904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89503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1088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9849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2911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93517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36667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3182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21870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96724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23365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72765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9614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63445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240870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16123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03741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6079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82190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76614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34618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217919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20155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466308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396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4579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98883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08087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75050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076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77211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13861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41942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37690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76770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76693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1813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55048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535888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61748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9582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1758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29426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06862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63457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28218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322672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197215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64195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245146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604666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4854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0296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15679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6896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38499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1322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915069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8735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294407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25752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63245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46872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8255401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65680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21615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08512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98803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69783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086742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032620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788498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0010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43616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150259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5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03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7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4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2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15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3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98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969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054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12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98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185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1830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848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002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448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961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0217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2108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573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4741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3919585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87406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60790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6275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1638089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80316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73448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62385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51391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84527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899835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4529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88439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36745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196697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95420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7202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2967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77796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58926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7849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6893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5743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223014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17348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05444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75474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12202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4850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4630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8242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917750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59870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77036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684471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60307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2199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63458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589366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34175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00701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2467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07215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82718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5953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163299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740824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96871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78208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6490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872923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91968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2982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66065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8675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8362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2964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32727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55065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395820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6412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4384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16101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8073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8881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6634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27868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30207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879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67525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869891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716591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81024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8766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4340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80839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41793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649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28547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01765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29937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37496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75377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024081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2327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72126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11852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6524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6202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46192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86665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74674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56225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526723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253474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11587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35154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47714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086781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35306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1635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3173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7949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3768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33297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8732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46076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728894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2040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43025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24087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29396469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15128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41609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7362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92366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5992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42708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318381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908468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26587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4274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536587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2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7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1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63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7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60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01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23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756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679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704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995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845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474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1056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6262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716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009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613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36614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9391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09087183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7087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7363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5220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189301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55526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0961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95531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11685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0203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85045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03230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5925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33505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874728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100895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47709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80153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56066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98801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6987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8717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231865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6818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22419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8846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58602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4269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08593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20246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8002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46957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948895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33041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584861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58702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84158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77882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37793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02281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86786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696769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76975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77546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70059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303364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087067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2852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61978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060728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2745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58824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77486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54494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38282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0986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45810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7465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712499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72862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87140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44962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49401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22384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64451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58625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712645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5214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71731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895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049079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33213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1287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25011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826341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7402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09116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33934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34079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5849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36497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465927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342537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49202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0149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70162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25953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23573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17927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23090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44404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19175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6445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687643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90675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218483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7028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14965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38515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4921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96429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87313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242356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02307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329248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018589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93219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4537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5552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779338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6367498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03823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122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49880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7933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0238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81711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364027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52945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86961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05357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17161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0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4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2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288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14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074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01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61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62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144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297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28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875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986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595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6556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412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0392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2862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8050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96098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717861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1977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3380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930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7962838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97886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62823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9516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9865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7147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406453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33365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23328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6774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909077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69774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1736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19590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19992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95138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42480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76594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16700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149777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06050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96902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59828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05521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022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87374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2042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46765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42391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3055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516942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2414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68329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30012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9322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528849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23597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78131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92205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0744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73958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28667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86836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74898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2660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02764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46959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327285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21755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02603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83337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4718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89436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820442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552579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569965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63511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8508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785745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7541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95885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62044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79207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5930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21814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15699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87651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257933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0048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85683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16666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440893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417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6963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8638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0742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88072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7730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3648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88645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9854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3527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637788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8863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20055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50349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62698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46079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71097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7395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91519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179988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2042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989201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942279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145815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28911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4208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0407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33182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91715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08275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56343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810280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8338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675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31865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6543948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494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12300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91737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1870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79741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58665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891724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410893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86241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481638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060841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50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5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61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80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85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97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01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645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47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08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842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07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0718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453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342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7518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4648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878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8642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3865702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7400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3387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2686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5723829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0171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44241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1751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1859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7095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66731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09284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32620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7791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6119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08305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5755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16800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17462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4784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51454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938719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62287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75061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89666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17074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78430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44338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2017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94893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9866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52202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46121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7704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05025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912220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12845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48357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4132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884387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92844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75888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3127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9877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77806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47969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84623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659016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5234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82452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843958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3472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28832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1163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443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8355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83670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6582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88451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148425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69078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75859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63056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8023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0037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7071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1417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7635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4345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7783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5452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619585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32306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5015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527121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27852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1447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7617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97633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21088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60995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81330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3410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121051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4925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32185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450531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627184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31425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88132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40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04609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4304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1738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878474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0713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960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63077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191605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820303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8936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55942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64814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2440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50837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227341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45890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1370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33134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09336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08109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7398775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15420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2302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02625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54565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5730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06680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334138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92885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1020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909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151063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9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2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43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55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8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46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70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234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584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627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968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20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0714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6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85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778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1710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2836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148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0311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5691754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7324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0799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7192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62103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4222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54416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98400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2050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8912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0737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767960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4648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77274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22445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14077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02895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8815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5320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66173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5451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459571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70637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64073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80538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1248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885949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79357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26822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3587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7157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29274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5341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96268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747818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253253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067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2433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553597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19455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6427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0852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25560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89542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14536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84725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80513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564621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2039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7079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35650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05606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33743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5655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46061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3019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09446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285050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9996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364748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428309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3727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93434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77469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41776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89019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17105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36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122816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898293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519544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808347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74156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09724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303796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135486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647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57760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70940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3311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2835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648819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095209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43649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68159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7442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47189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926486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025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59174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77049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6968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38879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06965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940976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712555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19564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1939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88429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9380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20733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25777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9245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98766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80845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983689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30092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195032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76789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69495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544440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7383732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86434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21607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86373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08967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3211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37986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7142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30789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994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31024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220900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5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3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B917D-245B-4421-BC33-863427D0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МихайловнаГриголия</dc:creator>
  <cp:lastModifiedBy>Анна Юрьевна Сысоева</cp:lastModifiedBy>
  <cp:revision>18</cp:revision>
  <cp:lastPrinted>2023-05-10T12:47:00Z</cp:lastPrinted>
  <dcterms:created xsi:type="dcterms:W3CDTF">2026-05-18T05:41:00Z</dcterms:created>
  <dcterms:modified xsi:type="dcterms:W3CDTF">2026-08-03T04:23:00Z</dcterms:modified>
</cp:coreProperties>
</file>