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C6" w:rsidRDefault="006B7852" w:rsidP="00FB54DE">
      <w:pPr>
        <w:pStyle w:val="a7"/>
        <w:spacing w:before="0" w:beforeAutospacing="0" w:after="0" w:afterAutospacing="0"/>
        <w:jc w:val="center"/>
        <w:rPr>
          <w:b/>
          <w:sz w:val="22"/>
        </w:rPr>
      </w:pPr>
      <w:r w:rsidRPr="00790743">
        <w:rPr>
          <w:b/>
          <w:sz w:val="22"/>
        </w:rPr>
        <w:t xml:space="preserve">ДОГОВОР </w:t>
      </w:r>
      <w:r w:rsidR="00423EC6" w:rsidRPr="00790743">
        <w:rPr>
          <w:b/>
          <w:sz w:val="22"/>
        </w:rPr>
        <w:t xml:space="preserve">№ </w:t>
      </w:r>
    </w:p>
    <w:p w:rsidR="006B7852" w:rsidRDefault="00FB54DE" w:rsidP="00FB54DE">
      <w:pPr>
        <w:pStyle w:val="a7"/>
        <w:spacing w:before="0" w:beforeAutospacing="0" w:after="0" w:afterAutospacing="0"/>
        <w:jc w:val="center"/>
        <w:rPr>
          <w:b/>
          <w:sz w:val="22"/>
        </w:rPr>
      </w:pPr>
      <w:r>
        <w:rPr>
          <w:b/>
          <w:sz w:val="22"/>
        </w:rPr>
        <w:t>ПОСТАВКИ</w:t>
      </w:r>
      <w:r w:rsidR="006B7852" w:rsidRPr="00790743">
        <w:rPr>
          <w:b/>
          <w:sz w:val="22"/>
        </w:rPr>
        <w:t xml:space="preserve"> ТОВАРА</w:t>
      </w:r>
    </w:p>
    <w:p w:rsidR="007E0617" w:rsidRPr="00790743" w:rsidRDefault="007E0617" w:rsidP="00FB54DE">
      <w:pPr>
        <w:pStyle w:val="a7"/>
        <w:spacing w:before="0" w:beforeAutospacing="0" w:after="0" w:afterAutospacing="0"/>
        <w:jc w:val="center"/>
        <w:rPr>
          <w:b/>
          <w:sz w:val="22"/>
        </w:rPr>
      </w:pPr>
      <w:r>
        <w:rPr>
          <w:b/>
          <w:sz w:val="22"/>
        </w:rPr>
        <w:t xml:space="preserve">ИКЗ </w:t>
      </w:r>
      <w:r w:rsidR="007F7BA6">
        <w:rPr>
          <w:b/>
          <w:sz w:val="22"/>
        </w:rPr>
        <w:t>26191040070929104010010012</w:t>
      </w:r>
      <w:r w:rsidR="00AD2A32" w:rsidRPr="00AD2A32">
        <w:rPr>
          <w:b/>
          <w:sz w:val="22"/>
        </w:rPr>
        <w:t>0000000244</w:t>
      </w:r>
    </w:p>
    <w:p w:rsidR="006B7852" w:rsidRPr="00790743" w:rsidRDefault="006B7852" w:rsidP="00FF66A8">
      <w:pPr>
        <w:pStyle w:val="a7"/>
        <w:spacing w:before="0" w:beforeAutospacing="0" w:after="0" w:afterAutospacing="0"/>
        <w:ind w:firstLine="709"/>
        <w:jc w:val="both"/>
        <w:rPr>
          <w:sz w:val="22"/>
        </w:rPr>
      </w:pPr>
    </w:p>
    <w:p w:rsidR="00790743" w:rsidRDefault="00F2266E" w:rsidP="00FF66A8">
      <w:pPr>
        <w:pStyle w:val="a7"/>
        <w:spacing w:before="0" w:beforeAutospacing="0" w:after="0" w:afterAutospacing="0"/>
        <w:ind w:firstLine="709"/>
        <w:jc w:val="both"/>
        <w:rPr>
          <w:sz w:val="22"/>
        </w:rPr>
      </w:pPr>
      <w:r>
        <w:rPr>
          <w:sz w:val="22"/>
        </w:rPr>
        <w:t>п</w:t>
      </w:r>
      <w:r w:rsidR="00790743">
        <w:rPr>
          <w:sz w:val="22"/>
        </w:rPr>
        <w:t>г</w:t>
      </w:r>
      <w:r>
        <w:rPr>
          <w:sz w:val="22"/>
        </w:rPr>
        <w:t>т</w:t>
      </w:r>
      <w:r w:rsidR="00790743">
        <w:rPr>
          <w:sz w:val="22"/>
        </w:rPr>
        <w:t xml:space="preserve">. </w:t>
      </w:r>
      <w:r>
        <w:rPr>
          <w:sz w:val="22"/>
        </w:rPr>
        <w:t>Научный</w:t>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proofErr w:type="gramStart"/>
      <w:r w:rsidR="007E0617">
        <w:rPr>
          <w:sz w:val="22"/>
        </w:rPr>
        <w:tab/>
      </w:r>
      <w:r w:rsidR="00790743">
        <w:rPr>
          <w:sz w:val="22"/>
        </w:rPr>
        <w:t>«</w:t>
      </w:r>
      <w:proofErr w:type="gramEnd"/>
      <w:r w:rsidR="007E0617">
        <w:rPr>
          <w:sz w:val="22"/>
        </w:rPr>
        <w:t>___</w:t>
      </w:r>
      <w:r w:rsidR="00FF4D08">
        <w:rPr>
          <w:sz w:val="22"/>
        </w:rPr>
        <w:t>»</w:t>
      </w:r>
      <w:r w:rsidR="00F13B16">
        <w:rPr>
          <w:sz w:val="22"/>
        </w:rPr>
        <w:t xml:space="preserve"> </w:t>
      </w:r>
      <w:r w:rsidR="007E0617">
        <w:rPr>
          <w:sz w:val="22"/>
        </w:rPr>
        <w:t>___________</w:t>
      </w:r>
      <w:r w:rsidR="006B2CD9">
        <w:rPr>
          <w:sz w:val="22"/>
        </w:rPr>
        <w:t xml:space="preserve"> </w:t>
      </w:r>
      <w:r w:rsidR="00C279A9">
        <w:rPr>
          <w:sz w:val="22"/>
        </w:rPr>
        <w:t>202</w:t>
      </w:r>
      <w:r w:rsidR="001A6E87">
        <w:rPr>
          <w:sz w:val="22"/>
        </w:rPr>
        <w:t>6</w:t>
      </w:r>
      <w:r w:rsidR="00790743">
        <w:rPr>
          <w:sz w:val="22"/>
        </w:rPr>
        <w:t xml:space="preserve"> года</w:t>
      </w:r>
    </w:p>
    <w:p w:rsidR="006B7852" w:rsidRDefault="006B7852" w:rsidP="00FF66A8">
      <w:pPr>
        <w:pStyle w:val="a7"/>
        <w:spacing w:before="0" w:beforeAutospacing="0" w:after="0" w:afterAutospacing="0"/>
        <w:ind w:firstLine="709"/>
        <w:jc w:val="both"/>
        <w:rPr>
          <w:sz w:val="22"/>
        </w:rPr>
      </w:pPr>
    </w:p>
    <w:p w:rsidR="00952170" w:rsidRPr="00790743" w:rsidRDefault="00F05FE6" w:rsidP="00790743">
      <w:pPr>
        <w:spacing w:before="0" w:beforeAutospacing="0" w:after="0" w:afterAutospacing="0"/>
        <w:ind w:firstLine="709"/>
        <w:jc w:val="both"/>
        <w:rPr>
          <w:sz w:val="22"/>
        </w:rPr>
      </w:pPr>
      <w:r>
        <w:rPr>
          <w:sz w:val="22"/>
        </w:rPr>
        <w:t>Ф</w:t>
      </w:r>
      <w:r w:rsidRPr="00F05FE6">
        <w:rPr>
          <w:sz w:val="22"/>
        </w:rPr>
        <w:t xml:space="preserve">едеральное государственное бюджетное учреждение науки "Крымская астрофизическая обсерватория РАН", в лице </w:t>
      </w:r>
      <w:r>
        <w:rPr>
          <w:sz w:val="22"/>
        </w:rPr>
        <w:t>_________________________</w:t>
      </w:r>
      <w:r w:rsidRPr="00F05FE6">
        <w:rPr>
          <w:sz w:val="22"/>
        </w:rPr>
        <w:t xml:space="preserve">, действующего на основании </w:t>
      </w:r>
      <w:r>
        <w:rPr>
          <w:sz w:val="22"/>
        </w:rPr>
        <w:t>__________</w:t>
      </w:r>
      <w:r w:rsidRPr="00F05FE6">
        <w:rPr>
          <w:sz w:val="22"/>
        </w:rPr>
        <w:t>, именуемое в дальнейшем «Заказчик</w:t>
      </w:r>
      <w:r>
        <w:rPr>
          <w:sz w:val="22"/>
        </w:rPr>
        <w:t>»,</w:t>
      </w:r>
      <w:r w:rsidR="00952170" w:rsidRPr="00702269">
        <w:rPr>
          <w:sz w:val="22"/>
        </w:rPr>
        <w:t xml:space="preserve"> с одной стороны, и</w:t>
      </w:r>
      <w:r>
        <w:rPr>
          <w:sz w:val="22"/>
        </w:rPr>
        <w:t xml:space="preserve"> </w:t>
      </w:r>
      <w:r w:rsidRPr="00F05FE6">
        <w:rPr>
          <w:sz w:val="22"/>
        </w:rPr>
        <w:t>__________________________</w:t>
      </w:r>
      <w:r>
        <w:rPr>
          <w:sz w:val="22"/>
        </w:rPr>
        <w:t>,</w:t>
      </w:r>
      <w:r w:rsidRPr="002C4EDE">
        <w:rPr>
          <w:sz w:val="22"/>
        </w:rPr>
        <w:t xml:space="preserve">  </w:t>
      </w:r>
      <w:r w:rsidRPr="00702269">
        <w:rPr>
          <w:sz w:val="22"/>
        </w:rPr>
        <w:t xml:space="preserve">в лице </w:t>
      </w:r>
      <w:r w:rsidRPr="00F05FE6">
        <w:rPr>
          <w:sz w:val="22"/>
        </w:rPr>
        <w:t>___________________</w:t>
      </w:r>
      <w:r w:rsidRPr="00702269">
        <w:rPr>
          <w:sz w:val="22"/>
        </w:rPr>
        <w:t>, именуем</w:t>
      </w:r>
      <w:r>
        <w:rPr>
          <w:sz w:val="22"/>
        </w:rPr>
        <w:t>ый</w:t>
      </w:r>
      <w:r w:rsidRPr="00702269">
        <w:rPr>
          <w:sz w:val="22"/>
        </w:rPr>
        <w:t xml:space="preserve"> в дальнейшем «Поставщик», действующ</w:t>
      </w:r>
      <w:r>
        <w:rPr>
          <w:sz w:val="22"/>
        </w:rPr>
        <w:t>и</w:t>
      </w:r>
      <w:r w:rsidRPr="00702269">
        <w:rPr>
          <w:sz w:val="22"/>
        </w:rPr>
        <w:t xml:space="preserve">й на основании </w:t>
      </w:r>
      <w:r w:rsidRPr="00F05FE6">
        <w:rPr>
          <w:sz w:val="22"/>
        </w:rPr>
        <w:t>___________</w:t>
      </w:r>
      <w:r w:rsidR="001A6E87">
        <w:rPr>
          <w:sz w:val="22"/>
        </w:rPr>
        <w:t xml:space="preserve"> </w:t>
      </w:r>
      <w:r w:rsidR="00952170" w:rsidRPr="00F13B16">
        <w:rPr>
          <w:sz w:val="22"/>
        </w:rPr>
        <w:t>,</w:t>
      </w:r>
      <w:r w:rsidR="00952170" w:rsidRPr="00790743">
        <w:rPr>
          <w:sz w:val="22"/>
        </w:rPr>
        <w:t xml:space="preserve"> с другой стороны, совместно именуемые «Стороны» и каждый в отдельности - «Сторона</w:t>
      </w:r>
      <w:r w:rsidR="002B2A5F" w:rsidRPr="00790743">
        <w:rPr>
          <w:sz w:val="22"/>
        </w:rPr>
        <w:t>»,</w:t>
      </w:r>
      <w:r w:rsidR="002B2A5F">
        <w:rPr>
          <w:sz w:val="22"/>
        </w:rPr>
        <w:t xml:space="preserve"> </w:t>
      </w:r>
      <w:r w:rsidR="007E0617" w:rsidRPr="007E0617">
        <w:rPr>
          <w:sz w:val="22"/>
        </w:rPr>
        <w:t xml:space="preserve">на основании п. </w:t>
      </w:r>
      <w:r w:rsidR="00AD2A32">
        <w:rPr>
          <w:sz w:val="22"/>
        </w:rPr>
        <w:t>5</w:t>
      </w:r>
      <w:r w:rsidR="007E0617" w:rsidRPr="007E0617">
        <w:rPr>
          <w:sz w:val="22"/>
        </w:rPr>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w:t>
      </w:r>
      <w:r w:rsidR="006D3B98">
        <w:rPr>
          <w:sz w:val="22"/>
        </w:rPr>
        <w:t xml:space="preserve"> </w:t>
      </w:r>
      <w:r w:rsidR="002B2A5F">
        <w:rPr>
          <w:sz w:val="22"/>
        </w:rPr>
        <w:t>з</w:t>
      </w:r>
      <w:r w:rsidR="002B2A5F" w:rsidRPr="00790743">
        <w:rPr>
          <w:sz w:val="22"/>
        </w:rPr>
        <w:t>аключили</w:t>
      </w:r>
      <w:r w:rsidR="00952170" w:rsidRPr="00790743">
        <w:rPr>
          <w:sz w:val="22"/>
        </w:rPr>
        <w:t xml:space="preserve"> настоящий договор о нижеследующем:</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ПРЕДМЕТ ДОГОВОРА</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1.1. В соответствии с Договором </w:t>
      </w:r>
      <w:r w:rsidR="009A1402" w:rsidRPr="00790743">
        <w:rPr>
          <w:sz w:val="22"/>
        </w:rPr>
        <w:t>Поставщик</w:t>
      </w:r>
      <w:r w:rsidRPr="00790743">
        <w:rPr>
          <w:sz w:val="22"/>
        </w:rPr>
        <w:t xml:space="preserve"> обязуется передать Товар</w:t>
      </w:r>
      <w:r w:rsidR="00C279A9">
        <w:rPr>
          <w:sz w:val="22"/>
        </w:rPr>
        <w:t>:</w:t>
      </w:r>
      <w:r w:rsidR="007147EB" w:rsidRPr="007147EB">
        <w:rPr>
          <w:sz w:val="22"/>
        </w:rPr>
        <w:t xml:space="preserve"> </w:t>
      </w:r>
      <w:r w:rsidR="009C426B">
        <w:rPr>
          <w:sz w:val="22"/>
        </w:rPr>
        <w:t>а</w:t>
      </w:r>
      <w:bookmarkStart w:id="0" w:name="_GoBack"/>
      <w:bookmarkEnd w:id="0"/>
      <w:r w:rsidR="009C426B" w:rsidRPr="009C426B">
        <w:rPr>
          <w:sz w:val="22"/>
        </w:rPr>
        <w:t>лебастр, бур, диск отрезной и пр.</w:t>
      </w:r>
      <w:r w:rsidR="0094666A">
        <w:rPr>
          <w:sz w:val="22"/>
        </w:rPr>
        <w:t>,</w:t>
      </w:r>
      <w:r w:rsidR="00F13B16">
        <w:rPr>
          <w:sz w:val="22"/>
        </w:rPr>
        <w:t xml:space="preserve"> </w:t>
      </w:r>
      <w:r w:rsidR="000D6E38">
        <w:rPr>
          <w:sz w:val="22"/>
        </w:rPr>
        <w:t xml:space="preserve">согласно прилагаемой Спецификации (Приложение 1), которая является неотъемлемой частью настоящего договора, </w:t>
      </w:r>
      <w:r w:rsidR="00447E80" w:rsidRPr="00790743">
        <w:rPr>
          <w:rStyle w:val="apple-style-span"/>
          <w:sz w:val="22"/>
          <w:shd w:val="clear" w:color="auto" w:fill="FFFFFF"/>
        </w:rPr>
        <w:t xml:space="preserve">счета </w:t>
      </w:r>
      <w:r w:rsidR="00447E80">
        <w:rPr>
          <w:rStyle w:val="apple-style-span"/>
          <w:sz w:val="22"/>
          <w:shd w:val="clear" w:color="auto" w:fill="FFFFFF"/>
        </w:rPr>
        <w:t>и товарной накладной</w:t>
      </w:r>
      <w:r w:rsidRPr="00790743">
        <w:rPr>
          <w:sz w:val="22"/>
        </w:rPr>
        <w:t xml:space="preserve"> в собственность </w:t>
      </w:r>
      <w:r w:rsidR="009A1402" w:rsidRPr="00790743">
        <w:rPr>
          <w:sz w:val="22"/>
        </w:rPr>
        <w:t>Заказчику</w:t>
      </w:r>
      <w:r w:rsidRPr="00790743">
        <w:rPr>
          <w:sz w:val="22"/>
        </w:rPr>
        <w:t xml:space="preserve">, а </w:t>
      </w:r>
      <w:r w:rsidR="009A1402" w:rsidRPr="00790743">
        <w:rPr>
          <w:sz w:val="22"/>
        </w:rPr>
        <w:t>Заказчик</w:t>
      </w:r>
      <w:r w:rsidRPr="00790743">
        <w:rPr>
          <w:sz w:val="22"/>
        </w:rPr>
        <w:t xml:space="preserve"> обязуется принять и оплатить Товар в порядке и сроки, указанные в Договоре.</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1.2. В </w:t>
      </w:r>
      <w:r w:rsidR="00624F5B">
        <w:rPr>
          <w:sz w:val="22"/>
        </w:rPr>
        <w:t>Спецификации на</w:t>
      </w:r>
      <w:r w:rsidR="00F4581C">
        <w:rPr>
          <w:sz w:val="22"/>
        </w:rPr>
        <w:t xml:space="preserve"> </w:t>
      </w:r>
      <w:r w:rsidRPr="00790743">
        <w:rPr>
          <w:sz w:val="22"/>
        </w:rPr>
        <w:t xml:space="preserve">Товар Сторонами </w:t>
      </w:r>
      <w:r w:rsidR="00624F5B" w:rsidRPr="00790743">
        <w:rPr>
          <w:sz w:val="22"/>
        </w:rPr>
        <w:t>определены:</w:t>
      </w:r>
      <w:r w:rsidR="00624F5B">
        <w:rPr>
          <w:sz w:val="22"/>
        </w:rPr>
        <w:t xml:space="preserve"> наименование</w:t>
      </w:r>
      <w:r w:rsidR="00057FA1">
        <w:rPr>
          <w:sz w:val="22"/>
        </w:rPr>
        <w:t xml:space="preserve"> Товара, количество </w:t>
      </w:r>
      <w:r w:rsidR="00624F5B">
        <w:rPr>
          <w:sz w:val="22"/>
        </w:rPr>
        <w:t xml:space="preserve">Товара, </w:t>
      </w:r>
      <w:r w:rsidR="00624F5B" w:rsidRPr="00790743">
        <w:rPr>
          <w:sz w:val="22"/>
        </w:rPr>
        <w:t>стоимость</w:t>
      </w:r>
      <w:r w:rsidRPr="00790743">
        <w:rPr>
          <w:sz w:val="22"/>
        </w:rPr>
        <w:t xml:space="preserve"> Товара.</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ПРАВА И ОБЯЗАННОСТИ СТОРОН</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.1. Поставщик обязуется:</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.1.1. </w:t>
      </w:r>
      <w:r w:rsidRPr="00514BAD">
        <w:rPr>
          <w:rFonts w:eastAsia="Calibri"/>
          <w:color w:val="000000"/>
          <w:sz w:val="22"/>
          <w:lang w:eastAsia="en-US"/>
        </w:rPr>
        <w:t>Своевременно и надлежащим образом поставить Заказчику Товар в наименовании, количестве</w:t>
      </w:r>
      <w:r w:rsidRPr="00514BAD">
        <w:rPr>
          <w:rFonts w:eastAsia="Calibri"/>
          <w:bCs/>
          <w:color w:val="000000"/>
          <w:sz w:val="22"/>
          <w:lang w:eastAsia="en-US"/>
        </w:rPr>
        <w:t xml:space="preserve"> и с иными техническими характеристиками поставляемого Товара, указанными в спецификации, </w:t>
      </w:r>
      <w:r w:rsidRPr="00514BAD">
        <w:rPr>
          <w:rFonts w:eastAsia="Calibri"/>
          <w:color w:val="000000"/>
          <w:sz w:val="22"/>
          <w:lang w:eastAsia="en-US"/>
        </w:rPr>
        <w:t xml:space="preserve">и представить Заказчику документы, предусмотренные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2.1.2.</w:t>
      </w:r>
      <w:r>
        <w:rPr>
          <w:rFonts w:eastAsia="Calibri"/>
          <w:color w:val="000000"/>
          <w:sz w:val="22"/>
          <w:lang w:eastAsia="en-US"/>
        </w:rPr>
        <w:tab/>
      </w:r>
      <w:r w:rsidRPr="00514BAD">
        <w:rPr>
          <w:rFonts w:eastAsia="Calibri"/>
          <w:color w:val="000000"/>
          <w:sz w:val="22"/>
          <w:lang w:eastAsia="en-US"/>
        </w:rPr>
        <w:t xml:space="preserve">Обеспечить передачу Товара в порядке и сроки, предусмотренные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2.1.3.</w:t>
      </w:r>
      <w:r>
        <w:rPr>
          <w:rFonts w:eastAsia="Calibri"/>
          <w:color w:val="000000"/>
          <w:sz w:val="22"/>
          <w:lang w:eastAsia="en-US"/>
        </w:rPr>
        <w:tab/>
      </w:r>
      <w:r w:rsidRPr="00514BAD">
        <w:rPr>
          <w:rFonts w:eastAsia="Calibri"/>
          <w:color w:val="000000"/>
          <w:sz w:val="22"/>
          <w:lang w:eastAsia="en-US"/>
        </w:rPr>
        <w:t xml:space="preserve">Передать Заказчику Товар соответствующего качества согласно разделу 5 </w:t>
      </w:r>
      <w:r>
        <w:rPr>
          <w:rFonts w:eastAsia="Calibri"/>
          <w:color w:val="000000"/>
          <w:sz w:val="22"/>
          <w:lang w:eastAsia="en-US"/>
        </w:rPr>
        <w:t>Договора</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sz w:val="22"/>
        </w:rPr>
      </w:pPr>
      <w:r>
        <w:rPr>
          <w:sz w:val="22"/>
        </w:rPr>
        <w:t>2.1.5</w:t>
      </w:r>
      <w:r w:rsidRPr="00790743">
        <w:rPr>
          <w:sz w:val="22"/>
        </w:rPr>
        <w:t>.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D3B98" w:rsidRPr="00790743" w:rsidRDefault="006D3B98" w:rsidP="006D3B98">
      <w:pPr>
        <w:pStyle w:val="a7"/>
        <w:spacing w:before="0" w:beforeAutospacing="0" w:after="0" w:afterAutospacing="0"/>
        <w:ind w:firstLine="709"/>
        <w:jc w:val="both"/>
        <w:rPr>
          <w:sz w:val="22"/>
        </w:rPr>
      </w:pPr>
      <w:r>
        <w:rPr>
          <w:sz w:val="22"/>
        </w:rPr>
        <w:t>2</w:t>
      </w:r>
      <w:r w:rsidRPr="00790743">
        <w:rPr>
          <w:sz w:val="22"/>
        </w:rPr>
        <w:t>.1.</w:t>
      </w:r>
      <w:r>
        <w:rPr>
          <w:sz w:val="22"/>
        </w:rPr>
        <w:t>6</w:t>
      </w:r>
      <w:r w:rsidRPr="00790743">
        <w:rPr>
          <w:sz w:val="22"/>
        </w:rPr>
        <w:t xml:space="preserve">. Одновременно с Товаром передать Заказчику принадлежности Товара, а также относящиеся к нему документы (технический паспорт, сертификат качества, </w:t>
      </w:r>
      <w:r>
        <w:rPr>
          <w:sz w:val="22"/>
        </w:rPr>
        <w:t xml:space="preserve">инструкцию по эксплуатации и т. </w:t>
      </w:r>
      <w:r w:rsidRPr="00790743">
        <w:rPr>
          <w:sz w:val="22"/>
        </w:rPr>
        <w:t xml:space="preserve">п.) </w:t>
      </w:r>
      <w:r w:rsidRPr="00790743">
        <w:rPr>
          <w:rFonts w:eastAsia="Calibri"/>
          <w:sz w:val="22"/>
          <w:lang w:eastAsia="en-US"/>
        </w:rPr>
        <w:t>на русском языке, надлежащим образом подтверждающие качество и (или) безопасность Товара</w:t>
      </w:r>
      <w:r w:rsidRPr="00790743">
        <w:rPr>
          <w:sz w:val="22"/>
        </w:rPr>
        <w:t xml:space="preserve"> и предусмотренные законодательством.</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.2. Заказчик обязуется:</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sidRPr="0049771D">
        <w:rPr>
          <w:sz w:val="22"/>
        </w:rPr>
        <w:t xml:space="preserve">2.2.1. </w:t>
      </w:r>
      <w:r w:rsidRPr="0049771D">
        <w:rPr>
          <w:rFonts w:eastAsia="Calibri"/>
          <w:color w:val="000000"/>
          <w:sz w:val="22"/>
          <w:lang w:eastAsia="en-US"/>
        </w:rPr>
        <w:t xml:space="preserve">Обеспечить своевременную приемку поставленных Товаров в порядке, предусмотренном настоящим </w:t>
      </w:r>
      <w:r>
        <w:rPr>
          <w:rFonts w:eastAsia="Calibri"/>
          <w:color w:val="000000"/>
          <w:sz w:val="22"/>
          <w:lang w:eastAsia="en-US"/>
        </w:rPr>
        <w:t>Договором</w:t>
      </w:r>
      <w:r w:rsidRPr="0049771D">
        <w:rPr>
          <w:rFonts w:eastAsia="Calibri"/>
          <w:color w:val="000000"/>
          <w:sz w:val="22"/>
          <w:lang w:eastAsia="en-US"/>
        </w:rPr>
        <w:t>.</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 xml:space="preserve">.2. </w:t>
      </w:r>
      <w:r w:rsidR="007E0617" w:rsidRPr="007E0617">
        <w:rPr>
          <w:rFonts w:eastAsia="Calibri"/>
          <w:color w:val="000000"/>
          <w:sz w:val="22"/>
          <w:lang w:eastAsia="en-US"/>
        </w:rPr>
        <w:t>Провести экспертизу поставленных Товаров для проверки их соответствия условиям Договора своими силами или с привлечением внешних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.3. Произвести оплату Товара в порядке и в сроки, предусмотренные разделом </w:t>
      </w:r>
      <w:r>
        <w:rPr>
          <w:rFonts w:eastAsia="Calibri"/>
          <w:color w:val="000000"/>
          <w:sz w:val="22"/>
          <w:lang w:eastAsia="en-US"/>
        </w:rPr>
        <w:t>3</w:t>
      </w:r>
      <w:r w:rsidRPr="0049771D">
        <w:rPr>
          <w:rFonts w:eastAsia="Calibri"/>
          <w:color w:val="000000"/>
          <w:sz w:val="22"/>
          <w:lang w:eastAsia="en-US"/>
        </w:rPr>
        <w:t xml:space="preserve"> </w:t>
      </w:r>
      <w:r>
        <w:rPr>
          <w:rFonts w:eastAsia="Calibri"/>
          <w:color w:val="000000"/>
          <w:sz w:val="22"/>
          <w:lang w:eastAsia="en-US"/>
        </w:rPr>
        <w:t>Договора</w:t>
      </w:r>
      <w:r w:rsidRPr="0049771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.3. Поставщик вправе:</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.3.1. </w:t>
      </w:r>
      <w:r w:rsidRPr="005D62C1">
        <w:rPr>
          <w:rFonts w:eastAsia="Calibri"/>
          <w:color w:val="000000"/>
          <w:sz w:val="22"/>
          <w:lang w:eastAsia="en-US"/>
        </w:rPr>
        <w:t xml:space="preserve">Требовать </w:t>
      </w:r>
      <w:r>
        <w:rPr>
          <w:rFonts w:eastAsia="Calibri"/>
          <w:color w:val="000000"/>
          <w:sz w:val="22"/>
          <w:lang w:eastAsia="en-US"/>
        </w:rPr>
        <w:t xml:space="preserve">от </w:t>
      </w:r>
      <w:r w:rsidRPr="005D62C1">
        <w:rPr>
          <w:rFonts w:eastAsia="Calibri"/>
          <w:color w:val="000000"/>
          <w:sz w:val="22"/>
          <w:lang w:eastAsia="en-US"/>
        </w:rPr>
        <w:t xml:space="preserve">Заказчика произвести приемку Товара в порядке и в сроки, предусмотренные </w:t>
      </w:r>
      <w:r>
        <w:rPr>
          <w:rFonts w:eastAsia="Calibri"/>
          <w:color w:val="000000"/>
          <w:sz w:val="22"/>
          <w:lang w:eastAsia="en-US"/>
        </w:rPr>
        <w:t>Договором</w:t>
      </w:r>
      <w:r w:rsidRPr="005D62C1">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.2. Требовать </w:t>
      </w:r>
      <w:r>
        <w:rPr>
          <w:rFonts w:eastAsia="Calibri"/>
          <w:color w:val="000000"/>
          <w:sz w:val="22"/>
          <w:lang w:eastAsia="en-US"/>
        </w:rPr>
        <w:t xml:space="preserve">от </w:t>
      </w:r>
      <w:r w:rsidRPr="001977F6">
        <w:rPr>
          <w:rFonts w:eastAsia="Calibri"/>
          <w:color w:val="000000"/>
          <w:sz w:val="22"/>
          <w:lang w:eastAsia="en-US"/>
        </w:rPr>
        <w:t xml:space="preserve">Заказчика полную и своевременную оплату поставленного Товара, согласно разделу </w:t>
      </w:r>
      <w:r>
        <w:rPr>
          <w:rFonts w:eastAsia="Calibri"/>
          <w:color w:val="000000"/>
          <w:sz w:val="22"/>
          <w:lang w:eastAsia="en-US"/>
        </w:rPr>
        <w:t>3 Договора</w:t>
      </w:r>
      <w:r w:rsidRPr="001977F6">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.3. Принять решение об одностороннем отказе от исполнения </w:t>
      </w:r>
      <w:r>
        <w:rPr>
          <w:rFonts w:eastAsia="Calibri"/>
          <w:color w:val="000000"/>
          <w:sz w:val="22"/>
          <w:lang w:eastAsia="en-US"/>
        </w:rPr>
        <w:t>договора</w:t>
      </w:r>
      <w:r w:rsidRPr="001977F6">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1977F6">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.4. Заказчик вправе:</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.4.1. </w:t>
      </w:r>
      <w:r w:rsidRPr="00514BAD">
        <w:rPr>
          <w:rFonts w:eastAsia="Calibri"/>
          <w:color w:val="000000"/>
          <w:sz w:val="22"/>
          <w:lang w:eastAsia="en-US"/>
        </w:rPr>
        <w:t xml:space="preserve">Требовать от Поставщика полного и своевременного исполнения обязательств по </w:t>
      </w:r>
      <w:r>
        <w:rPr>
          <w:rFonts w:eastAsia="Calibri"/>
          <w:color w:val="000000"/>
          <w:sz w:val="22"/>
          <w:lang w:eastAsia="en-US"/>
        </w:rPr>
        <w:t>Договору</w:t>
      </w:r>
      <w:r w:rsidRPr="00514BAD">
        <w:rPr>
          <w:rFonts w:eastAsia="Calibri"/>
          <w:color w:val="000000"/>
          <w:sz w:val="22"/>
          <w:lang w:eastAsia="en-US"/>
        </w:rPr>
        <w:t>.</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.4.2. Отказаться от приемки и оплаты Товара, не соответствующего условиям </w:t>
      </w:r>
      <w:r>
        <w:rPr>
          <w:rFonts w:eastAsia="Calibri"/>
          <w:color w:val="000000"/>
          <w:sz w:val="22"/>
          <w:lang w:eastAsia="en-US"/>
        </w:rPr>
        <w:t>Договора</w:t>
      </w:r>
      <w:r w:rsidRPr="00514BAD">
        <w:rPr>
          <w:rFonts w:eastAsia="Calibri"/>
          <w:color w:val="000000"/>
          <w:sz w:val="22"/>
          <w:lang w:eastAsia="en-US"/>
        </w:rPr>
        <w:t>.</w:t>
      </w:r>
    </w:p>
    <w:p w:rsidR="006D3B98" w:rsidRDefault="006D3B98" w:rsidP="006D3B98">
      <w:pPr>
        <w:pStyle w:val="a7"/>
        <w:spacing w:before="0" w:beforeAutospacing="0" w:after="0" w:afterAutospacing="0"/>
        <w:ind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.4.3. Принять решение об одностороннем отказе от исполнения </w:t>
      </w:r>
      <w:r>
        <w:rPr>
          <w:rFonts w:eastAsia="Calibri"/>
          <w:color w:val="000000"/>
          <w:sz w:val="22"/>
          <w:lang w:eastAsia="en-US"/>
        </w:rPr>
        <w:t>Договора</w:t>
      </w:r>
      <w:r w:rsidRPr="00514BAD">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514BAD">
        <w:rPr>
          <w:rFonts w:eastAsia="Calibri"/>
          <w:color w:val="000000"/>
          <w:sz w:val="22"/>
          <w:lang w:eastAsia="en-US"/>
        </w:rPr>
        <w:t xml:space="preserve">. В случае принятия решения об одностороннем отказе от исполнения настоящего </w:t>
      </w:r>
      <w:r>
        <w:rPr>
          <w:rFonts w:eastAsia="Calibri"/>
          <w:color w:val="000000"/>
          <w:sz w:val="22"/>
          <w:lang w:eastAsia="en-US"/>
        </w:rPr>
        <w:lastRenderedPageBreak/>
        <w:t>Договора</w:t>
      </w:r>
      <w:r w:rsidRPr="00514BAD">
        <w:rPr>
          <w:rFonts w:eastAsia="Calibri"/>
          <w:color w:val="000000"/>
          <w:sz w:val="22"/>
          <w:lang w:eastAsia="en-US"/>
        </w:rPr>
        <w:t xml:space="preserve">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 указанному в </w:t>
      </w:r>
      <w:r>
        <w:rPr>
          <w:rFonts w:eastAsia="Calibri"/>
          <w:color w:val="000000"/>
          <w:sz w:val="22"/>
          <w:lang w:eastAsia="en-US"/>
        </w:rPr>
        <w:t>Договоре.</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ЦЕНА И ПОРЯДОК РАСЧЕТОВ</w:t>
      </w:r>
    </w:p>
    <w:p w:rsidR="006D3B98" w:rsidRPr="00702269" w:rsidRDefault="006D3B98" w:rsidP="00AD2A32">
      <w:pPr>
        <w:pStyle w:val="a7"/>
        <w:numPr>
          <w:ilvl w:val="1"/>
          <w:numId w:val="1"/>
        </w:numPr>
        <w:spacing w:before="0" w:beforeAutospacing="0" w:after="0" w:afterAutospacing="0"/>
        <w:ind w:left="0" w:firstLine="709"/>
        <w:jc w:val="both"/>
        <w:rPr>
          <w:sz w:val="22"/>
        </w:rPr>
      </w:pPr>
      <w:r w:rsidRPr="00702269">
        <w:rPr>
          <w:sz w:val="22"/>
        </w:rPr>
        <w:t xml:space="preserve">Цена договора составляет </w:t>
      </w:r>
      <w:r w:rsidR="00F05FE6">
        <w:rPr>
          <w:color w:val="000000"/>
          <w:sz w:val="22"/>
          <w:shd w:val="clear" w:color="auto" w:fill="FFFFFF"/>
        </w:rPr>
        <w:t>_________</w:t>
      </w:r>
      <w:r w:rsidR="00F13B16" w:rsidRPr="004649CB">
        <w:rPr>
          <w:sz w:val="22"/>
        </w:rPr>
        <w:t xml:space="preserve"> </w:t>
      </w:r>
      <w:r w:rsidR="00D24C53" w:rsidRPr="004649CB">
        <w:rPr>
          <w:sz w:val="22"/>
        </w:rPr>
        <w:t>(</w:t>
      </w:r>
      <w:r w:rsidR="00F05FE6">
        <w:rPr>
          <w:sz w:val="22"/>
        </w:rPr>
        <w:t>____________</w:t>
      </w:r>
      <w:r w:rsidR="00702269" w:rsidRPr="004649CB">
        <w:rPr>
          <w:sz w:val="22"/>
        </w:rPr>
        <w:t xml:space="preserve">) рублей </w:t>
      </w:r>
      <w:r w:rsidR="00F05FE6">
        <w:rPr>
          <w:sz w:val="22"/>
        </w:rPr>
        <w:t>_______</w:t>
      </w:r>
      <w:r w:rsidR="00702269" w:rsidRPr="004649CB">
        <w:rPr>
          <w:sz w:val="22"/>
        </w:rPr>
        <w:t xml:space="preserve"> копеек</w:t>
      </w:r>
      <w:r w:rsidR="00702269" w:rsidRPr="00702269">
        <w:rPr>
          <w:sz w:val="22"/>
        </w:rPr>
        <w:t xml:space="preserve">, </w:t>
      </w:r>
      <w:r w:rsidR="00750E73">
        <w:rPr>
          <w:sz w:val="22"/>
        </w:rPr>
        <w:t>в том числе НДС</w:t>
      </w:r>
      <w:r w:rsidR="00F05FE6">
        <w:rPr>
          <w:sz w:val="22"/>
        </w:rPr>
        <w:t>/без НДС</w:t>
      </w:r>
      <w:r w:rsidR="003D3BD8">
        <w:rPr>
          <w:sz w:val="22"/>
        </w:rPr>
        <w:t>.</w:t>
      </w:r>
    </w:p>
    <w:p w:rsidR="006D3B98" w:rsidRDefault="006D3B98" w:rsidP="006D3B98">
      <w:pPr>
        <w:pStyle w:val="a7"/>
        <w:numPr>
          <w:ilvl w:val="1"/>
          <w:numId w:val="1"/>
        </w:numPr>
        <w:spacing w:before="0" w:beforeAutospacing="0" w:after="0" w:afterAutospacing="0"/>
        <w:ind w:left="0" w:firstLine="709"/>
        <w:jc w:val="both"/>
        <w:rPr>
          <w:rFonts w:eastAsia="Calibri"/>
          <w:sz w:val="22"/>
          <w:lang w:eastAsia="en-US"/>
        </w:rPr>
      </w:pPr>
      <w:r w:rsidRPr="00702269">
        <w:rPr>
          <w:sz w:val="22"/>
        </w:rPr>
        <w:t xml:space="preserve">Цена договора </w:t>
      </w:r>
      <w:r w:rsidRPr="00C41C99">
        <w:rPr>
          <w:sz w:val="22"/>
        </w:rPr>
        <w:t xml:space="preserve">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w:t>
      </w:r>
      <w:r w:rsidR="00633CDF">
        <w:rPr>
          <w:sz w:val="22"/>
        </w:rPr>
        <w:t xml:space="preserve">платежи (пошлины), </w:t>
      </w:r>
      <w:r w:rsidR="003D3BD8">
        <w:rPr>
          <w:sz w:val="22"/>
        </w:rPr>
        <w:t xml:space="preserve">НДС и </w:t>
      </w:r>
      <w:r w:rsidRPr="00C41C99">
        <w:rPr>
          <w:sz w:val="22"/>
        </w:rPr>
        <w:t xml:space="preserve">другие установленные налоги, сборы и иные расходы, связанные с исполнением </w:t>
      </w:r>
      <w:r w:rsidR="007E0617">
        <w:rPr>
          <w:bCs/>
          <w:sz w:val="22"/>
        </w:rPr>
        <w:t>договора</w:t>
      </w:r>
      <w:r w:rsidRPr="00C41C99">
        <w:rPr>
          <w:bCs/>
          <w:sz w:val="22"/>
        </w:rPr>
        <w:t>.</w:t>
      </w:r>
    </w:p>
    <w:p w:rsidR="006D3B98" w:rsidRPr="00903545" w:rsidRDefault="006D3B98" w:rsidP="006D3B98">
      <w:pPr>
        <w:pStyle w:val="a7"/>
        <w:spacing w:before="0" w:beforeAutospacing="0" w:after="0" w:afterAutospacing="0"/>
        <w:ind w:firstLine="709"/>
        <w:jc w:val="both"/>
      </w:pPr>
      <w:r>
        <w:rPr>
          <w:rFonts w:eastAsia="Calibri"/>
          <w:sz w:val="22"/>
          <w:lang w:eastAsia="en-US"/>
        </w:rPr>
        <w:t>Ц</w:t>
      </w:r>
      <w:r w:rsidRPr="00790743">
        <w:rPr>
          <w:rFonts w:eastAsia="Calibri"/>
          <w:sz w:val="22"/>
          <w:lang w:eastAsia="en-US"/>
        </w:rPr>
        <w:t xml:space="preserve">ена </w:t>
      </w:r>
      <w:r w:rsidRPr="00C41C99">
        <w:rPr>
          <w:sz w:val="22"/>
        </w:rPr>
        <w:t xml:space="preserve">является твердой и не может изменяться в ходе исполнения </w:t>
      </w:r>
      <w:r w:rsidR="007E0617">
        <w:rPr>
          <w:sz w:val="22"/>
        </w:rPr>
        <w:t>договора</w:t>
      </w:r>
      <w:r w:rsidRPr="00C41C99">
        <w:rPr>
          <w:sz w:val="22"/>
        </w:rPr>
        <w:t>, за исключением случаев, установленных законодательством Российской Федерации.</w:t>
      </w:r>
    </w:p>
    <w:p w:rsidR="0072582D" w:rsidRPr="001A6E87" w:rsidRDefault="0072582D" w:rsidP="001A6E87">
      <w:pPr>
        <w:pStyle w:val="a7"/>
        <w:numPr>
          <w:ilvl w:val="1"/>
          <w:numId w:val="1"/>
        </w:numPr>
        <w:spacing w:before="0" w:beforeAutospacing="0" w:after="0" w:afterAutospacing="0"/>
        <w:ind w:left="0" w:firstLine="709"/>
        <w:jc w:val="both"/>
        <w:rPr>
          <w:sz w:val="22"/>
        </w:rPr>
      </w:pPr>
      <w:r w:rsidRPr="0072582D">
        <w:rPr>
          <w:sz w:val="22"/>
        </w:rPr>
        <w:t>​​​​​​​</w:t>
      </w:r>
      <w:r w:rsidR="001A6E87" w:rsidRPr="001A6E87">
        <w:rPr>
          <w:sz w:val="22"/>
        </w:rPr>
        <w:t xml:space="preserve"> </w:t>
      </w:r>
      <w:r w:rsidR="001A6E87" w:rsidRPr="00C243B1">
        <w:rPr>
          <w:sz w:val="22"/>
        </w:rPr>
        <w:t>Оплата по Договору осуществляется в течение 7 (семи) банковских дней со дня получения Заказчиком товара на основании Счета, товарной накладной, счета-фактуры и после подписания Акта по форме 0510452. 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72582D" w:rsidRDefault="0072582D" w:rsidP="0072582D">
      <w:pPr>
        <w:pStyle w:val="a7"/>
        <w:numPr>
          <w:ilvl w:val="1"/>
          <w:numId w:val="1"/>
        </w:numPr>
        <w:spacing w:before="0" w:beforeAutospacing="0" w:after="0" w:afterAutospacing="0"/>
        <w:ind w:left="0" w:firstLine="709"/>
        <w:jc w:val="both"/>
        <w:rPr>
          <w:sz w:val="22"/>
        </w:rPr>
      </w:pPr>
      <w:r w:rsidRPr="0072582D">
        <w:rPr>
          <w:sz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p>
    <w:p w:rsidR="006D3B98" w:rsidRDefault="006D3B98" w:rsidP="0072582D">
      <w:pPr>
        <w:pStyle w:val="a7"/>
        <w:numPr>
          <w:ilvl w:val="1"/>
          <w:numId w:val="1"/>
        </w:numPr>
        <w:spacing w:before="0" w:beforeAutospacing="0" w:after="0" w:afterAutospacing="0"/>
        <w:ind w:left="0" w:firstLine="709"/>
        <w:jc w:val="both"/>
        <w:rPr>
          <w:sz w:val="22"/>
        </w:rPr>
      </w:pPr>
      <w:r w:rsidRPr="007057FB">
        <w:rPr>
          <w:sz w:val="22"/>
        </w:rPr>
        <w:t xml:space="preserve">Источник финансирования настоящего договора – </w:t>
      </w:r>
      <w:r w:rsidR="00D6761D">
        <w:rPr>
          <w:sz w:val="22"/>
        </w:rPr>
        <w:t xml:space="preserve">средства </w:t>
      </w:r>
      <w:r w:rsidR="00B20F1B">
        <w:rPr>
          <w:sz w:val="22"/>
        </w:rPr>
        <w:t>бюджетных учреждений</w:t>
      </w:r>
      <w:r w:rsidR="00D6761D">
        <w:rPr>
          <w:sz w:val="22"/>
        </w:rPr>
        <w:t>.</w:t>
      </w:r>
    </w:p>
    <w:p w:rsidR="006D3B98" w:rsidRPr="007057FB" w:rsidRDefault="006D3B98" w:rsidP="006D3B98">
      <w:pPr>
        <w:pStyle w:val="a7"/>
        <w:numPr>
          <w:ilvl w:val="1"/>
          <w:numId w:val="1"/>
        </w:numPr>
        <w:spacing w:before="0" w:beforeAutospacing="0" w:after="0" w:afterAutospacing="0"/>
        <w:ind w:left="0" w:firstLine="709"/>
        <w:jc w:val="both"/>
        <w:rPr>
          <w:sz w:val="22"/>
        </w:rPr>
      </w:pPr>
      <w:r w:rsidRPr="007057FB">
        <w:rPr>
          <w:sz w:val="22"/>
        </w:rPr>
        <w:t xml:space="preserve">Способ оплаты по Договору: путем перечисления Заказчиком денежных средств на расчетный счет Поставщика. </w:t>
      </w:r>
    </w:p>
    <w:p w:rsidR="006D3B98" w:rsidRDefault="006D3B98" w:rsidP="006D3B98">
      <w:pPr>
        <w:pStyle w:val="a7"/>
        <w:numPr>
          <w:ilvl w:val="1"/>
          <w:numId w:val="1"/>
        </w:numPr>
        <w:spacing w:before="0" w:beforeAutospacing="0" w:after="0" w:afterAutospacing="0"/>
        <w:jc w:val="both"/>
        <w:rPr>
          <w:sz w:val="22"/>
        </w:rPr>
      </w:pPr>
      <w:r>
        <w:rPr>
          <w:sz w:val="22"/>
        </w:rPr>
        <w:t xml:space="preserve">Оплата осуществляется </w:t>
      </w:r>
      <w:r w:rsidRPr="00790743">
        <w:rPr>
          <w:sz w:val="22"/>
        </w:rPr>
        <w:t xml:space="preserve">в </w:t>
      </w:r>
      <w:r>
        <w:rPr>
          <w:sz w:val="22"/>
        </w:rPr>
        <w:t>российских рублях.</w:t>
      </w:r>
    </w:p>
    <w:p w:rsidR="001A6E87" w:rsidRDefault="001A6E87" w:rsidP="001A6E87">
      <w:pPr>
        <w:pStyle w:val="a7"/>
        <w:numPr>
          <w:ilvl w:val="1"/>
          <w:numId w:val="1"/>
        </w:numPr>
        <w:spacing w:before="0" w:beforeAutospacing="0" w:after="0" w:afterAutospacing="0"/>
        <w:ind w:left="0" w:firstLine="709"/>
        <w:jc w:val="both"/>
        <w:rPr>
          <w:sz w:val="22"/>
        </w:rPr>
      </w:pPr>
      <w:r w:rsidRPr="00CC364F">
        <w:rPr>
          <w:sz w:val="22"/>
        </w:rPr>
        <w:t>Стороны договорились, при необходимости осуществлять сверку расчётов по настоящему Договору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В случае не подписания одной из сторон Акта сверки расчетов и непредставления в установленный срок мотивированного отказа в течение (10 десяти) рабочих дней с даты получения указанного Акта сверки, Акт сверки считается принятым.</w:t>
      </w:r>
    </w:p>
    <w:p w:rsidR="00FF4D08" w:rsidRDefault="00FF4D08" w:rsidP="00FF4D08">
      <w:pPr>
        <w:pStyle w:val="a7"/>
        <w:numPr>
          <w:ilvl w:val="0"/>
          <w:numId w:val="1"/>
        </w:numPr>
        <w:spacing w:before="0" w:beforeAutospacing="0" w:after="0" w:afterAutospacing="0"/>
        <w:jc w:val="center"/>
        <w:rPr>
          <w:b/>
          <w:bCs/>
          <w:sz w:val="22"/>
        </w:rPr>
      </w:pPr>
      <w:r>
        <w:rPr>
          <w:b/>
          <w:bCs/>
          <w:sz w:val="22"/>
        </w:rPr>
        <w:t>СРОКИ ПОСТАВКИ ТОВАРА</w:t>
      </w:r>
    </w:p>
    <w:p w:rsidR="001A6E87" w:rsidRDefault="001A6E87" w:rsidP="00EF3E5F">
      <w:pPr>
        <w:pStyle w:val="a7"/>
        <w:numPr>
          <w:ilvl w:val="1"/>
          <w:numId w:val="1"/>
        </w:numPr>
        <w:spacing w:before="0" w:beforeAutospacing="0" w:after="0" w:afterAutospacing="0"/>
        <w:ind w:left="0" w:firstLine="709"/>
        <w:jc w:val="both"/>
        <w:rPr>
          <w:bCs/>
          <w:sz w:val="22"/>
        </w:rPr>
      </w:pPr>
      <w:r w:rsidRPr="00CC364F">
        <w:rPr>
          <w:bCs/>
          <w:sz w:val="22"/>
        </w:rPr>
        <w:t xml:space="preserve">Срок поставки товара осуществляется </w:t>
      </w:r>
      <w:r>
        <w:rPr>
          <w:bCs/>
          <w:sz w:val="22"/>
        </w:rPr>
        <w:t>в течении 30</w:t>
      </w:r>
      <w:r w:rsidRPr="00CC364F">
        <w:rPr>
          <w:bCs/>
          <w:sz w:val="22"/>
        </w:rPr>
        <w:t xml:space="preserve"> (</w:t>
      </w:r>
      <w:r>
        <w:rPr>
          <w:bCs/>
          <w:sz w:val="22"/>
        </w:rPr>
        <w:t>тридцати</w:t>
      </w:r>
      <w:r w:rsidRPr="00CC364F">
        <w:rPr>
          <w:bCs/>
          <w:sz w:val="22"/>
        </w:rPr>
        <w:t xml:space="preserve">) </w:t>
      </w:r>
      <w:r>
        <w:rPr>
          <w:bCs/>
          <w:sz w:val="22"/>
        </w:rPr>
        <w:t>календарных</w:t>
      </w:r>
      <w:r w:rsidRPr="00CC364F">
        <w:rPr>
          <w:bCs/>
          <w:sz w:val="22"/>
        </w:rPr>
        <w:t xml:space="preserve"> дней после подписания договора.</w:t>
      </w:r>
    </w:p>
    <w:p w:rsidR="00EF3E5F" w:rsidRDefault="00EF3E5F" w:rsidP="00EF3E5F">
      <w:pPr>
        <w:pStyle w:val="a7"/>
        <w:numPr>
          <w:ilvl w:val="1"/>
          <w:numId w:val="1"/>
        </w:numPr>
        <w:spacing w:before="0" w:beforeAutospacing="0" w:after="0" w:afterAutospacing="0"/>
        <w:ind w:left="0" w:firstLine="709"/>
        <w:jc w:val="both"/>
        <w:rPr>
          <w:bCs/>
          <w:sz w:val="22"/>
        </w:rPr>
      </w:pPr>
      <w:r w:rsidRPr="00EF3E5F">
        <w:rPr>
          <w:bCs/>
          <w:sz w:val="22"/>
        </w:rPr>
        <w:t xml:space="preserve">Датой поставки товара считается дата передачи Товара Заказчику (дата </w:t>
      </w:r>
      <w:r w:rsidR="00FF161B">
        <w:rPr>
          <w:bCs/>
          <w:sz w:val="22"/>
        </w:rPr>
        <w:t>подписания товарной</w:t>
      </w:r>
      <w:r w:rsidRPr="00EF3E5F">
        <w:rPr>
          <w:bCs/>
          <w:sz w:val="22"/>
        </w:rPr>
        <w:t xml:space="preserve"> накладной).</w:t>
      </w:r>
    </w:p>
    <w:p w:rsidR="00B86F12" w:rsidRDefault="00B86F12" w:rsidP="00EF3E5F">
      <w:pPr>
        <w:pStyle w:val="a7"/>
        <w:numPr>
          <w:ilvl w:val="1"/>
          <w:numId w:val="1"/>
        </w:numPr>
        <w:spacing w:before="0" w:beforeAutospacing="0" w:after="0" w:afterAutospacing="0"/>
        <w:ind w:left="0" w:firstLine="709"/>
        <w:jc w:val="both"/>
        <w:rPr>
          <w:bCs/>
          <w:sz w:val="22"/>
        </w:rPr>
      </w:pPr>
      <w:r>
        <w:rPr>
          <w:bCs/>
          <w:sz w:val="22"/>
        </w:rPr>
        <w:t>Приемка Товара осуществляется</w:t>
      </w:r>
      <w:r w:rsidR="00D6761D">
        <w:rPr>
          <w:bCs/>
          <w:sz w:val="22"/>
        </w:rPr>
        <w:t xml:space="preserve"> в течении 5 рабочих дней </w:t>
      </w:r>
      <w:r w:rsidR="00F872E4">
        <w:rPr>
          <w:bCs/>
          <w:sz w:val="22"/>
        </w:rPr>
        <w:t>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обязан устранить недостатки или заменить Товар не</w:t>
      </w:r>
      <w:r w:rsidR="002343C8">
        <w:rPr>
          <w:bCs/>
          <w:sz w:val="22"/>
        </w:rPr>
        <w:t>надлежащего качества в течении 45</w:t>
      </w:r>
      <w:r>
        <w:rPr>
          <w:bCs/>
          <w:sz w:val="22"/>
        </w:rPr>
        <w:t xml:space="preserve"> (</w:t>
      </w:r>
      <w:r w:rsidR="002343C8">
        <w:rPr>
          <w:bCs/>
          <w:sz w:val="22"/>
        </w:rPr>
        <w:t>Сорока пяти</w:t>
      </w:r>
      <w:r>
        <w:rPr>
          <w:bCs/>
          <w:sz w:val="22"/>
        </w:rPr>
        <w:t>) рабочих дней с момента получения претензии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Во всех случаях, влекущих возврат Товара Поставщику, Заказчик обяза</w:t>
      </w:r>
      <w:r w:rsidR="0035323B">
        <w:rPr>
          <w:bCs/>
          <w:sz w:val="22"/>
        </w:rPr>
        <w:t>н обеспечить сохранность этого Т</w:t>
      </w:r>
      <w:r>
        <w:rPr>
          <w:bCs/>
          <w:sz w:val="22"/>
        </w:rPr>
        <w:t>овара</w:t>
      </w:r>
      <w:r w:rsidR="0035323B">
        <w:rPr>
          <w:bCs/>
          <w:sz w:val="22"/>
        </w:rPr>
        <w:t xml:space="preserve"> до момента фактического его возврата. Возврат (замена) Товара осуществляется </w:t>
      </w:r>
      <w:r w:rsidR="0035323B">
        <w:rPr>
          <w:bCs/>
          <w:sz w:val="22"/>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65679" w:rsidRPr="00165679" w:rsidRDefault="00165679" w:rsidP="00165679">
      <w:pPr>
        <w:pStyle w:val="a7"/>
        <w:numPr>
          <w:ilvl w:val="1"/>
          <w:numId w:val="1"/>
        </w:numPr>
        <w:spacing w:before="0" w:beforeAutospacing="0" w:after="0" w:afterAutospacing="0"/>
        <w:ind w:left="-284" w:firstLine="993"/>
        <w:jc w:val="both"/>
        <w:rPr>
          <w:bCs/>
          <w:sz w:val="22"/>
        </w:rPr>
      </w:pPr>
      <w:r w:rsidRPr="00165679">
        <w:rPr>
          <w:bCs/>
          <w:sz w:val="22"/>
        </w:rPr>
        <w:t>Поставка осуществляется с понедельника по пятницу в период с 09.00 часов до 13.00 часов и с 14.00 до 17.00 часов. (по местному времени Заказчика)</w:t>
      </w:r>
    </w:p>
    <w:p w:rsidR="00165679" w:rsidRPr="00165679" w:rsidRDefault="00165679" w:rsidP="00165679">
      <w:pPr>
        <w:pStyle w:val="a7"/>
        <w:numPr>
          <w:ilvl w:val="1"/>
          <w:numId w:val="1"/>
        </w:numPr>
        <w:spacing w:before="0" w:beforeAutospacing="0" w:after="0" w:afterAutospacing="0"/>
        <w:ind w:left="-284" w:firstLine="993"/>
        <w:jc w:val="both"/>
        <w:rPr>
          <w:bCs/>
          <w:sz w:val="22"/>
        </w:rPr>
      </w:pPr>
      <w:r w:rsidRPr="00165679">
        <w:rPr>
          <w:bCs/>
          <w:sz w:val="22"/>
        </w:rPr>
        <w:t>Поставщик не позднее, чем за 24 часа до момента поставки товара должен уведомить Заказчика о планируемой отгрузке.</w:t>
      </w:r>
    </w:p>
    <w:p w:rsidR="00165679" w:rsidRPr="00165679" w:rsidRDefault="00165679" w:rsidP="00165679">
      <w:pPr>
        <w:pStyle w:val="a7"/>
        <w:numPr>
          <w:ilvl w:val="1"/>
          <w:numId w:val="1"/>
        </w:numPr>
        <w:spacing w:before="0" w:beforeAutospacing="0" w:after="0" w:afterAutospacing="0"/>
        <w:ind w:left="-284" w:firstLine="993"/>
        <w:jc w:val="both"/>
        <w:rPr>
          <w:bCs/>
          <w:sz w:val="22"/>
        </w:rPr>
      </w:pPr>
      <w:r w:rsidRPr="00165679">
        <w:rPr>
          <w:bCs/>
          <w:sz w:val="22"/>
        </w:rPr>
        <w:t xml:space="preserve">Место поставки товара: РФ, 298409, Республика Крым, Бахчисарайский район, </w:t>
      </w:r>
      <w:proofErr w:type="spellStart"/>
      <w:r w:rsidRPr="00165679">
        <w:rPr>
          <w:bCs/>
          <w:sz w:val="22"/>
        </w:rPr>
        <w:t>пгт</w:t>
      </w:r>
      <w:proofErr w:type="spellEnd"/>
      <w:r w:rsidRPr="00165679">
        <w:rPr>
          <w:bCs/>
          <w:sz w:val="22"/>
        </w:rPr>
        <w:t>. Научный, ФГБУН «</w:t>
      </w:r>
      <w:proofErr w:type="spellStart"/>
      <w:r w:rsidRPr="00165679">
        <w:rPr>
          <w:bCs/>
          <w:sz w:val="22"/>
        </w:rPr>
        <w:t>КрАО</w:t>
      </w:r>
      <w:proofErr w:type="spellEnd"/>
      <w:r w:rsidRPr="00165679">
        <w:rPr>
          <w:bCs/>
          <w:sz w:val="22"/>
        </w:rPr>
        <w:t xml:space="preserve"> РАН», Центральный склад.</w:t>
      </w:r>
    </w:p>
    <w:p w:rsidR="0035323B" w:rsidRDefault="0035323B" w:rsidP="003C4FED">
      <w:pPr>
        <w:pStyle w:val="a7"/>
        <w:numPr>
          <w:ilvl w:val="0"/>
          <w:numId w:val="4"/>
        </w:numPr>
        <w:spacing w:before="0" w:beforeAutospacing="0" w:after="0" w:afterAutospacing="0"/>
        <w:jc w:val="center"/>
        <w:rPr>
          <w:b/>
          <w:bCs/>
          <w:sz w:val="22"/>
        </w:rPr>
      </w:pPr>
      <w:r>
        <w:rPr>
          <w:b/>
          <w:bCs/>
          <w:sz w:val="22"/>
        </w:rPr>
        <w:t>КАЧЕСТВО ТОВАРА И ГАРАНТИЙНЫЕ ОБЯЗАТЕЛЬСТВА</w:t>
      </w:r>
    </w:p>
    <w:p w:rsidR="0035323B" w:rsidRPr="00F020AE" w:rsidRDefault="0035323B" w:rsidP="0035323B">
      <w:pPr>
        <w:pStyle w:val="a7"/>
        <w:numPr>
          <w:ilvl w:val="1"/>
          <w:numId w:val="4"/>
        </w:numPr>
        <w:spacing w:before="0" w:beforeAutospacing="0" w:after="0" w:afterAutospacing="0"/>
        <w:ind w:left="0" w:firstLine="709"/>
        <w:jc w:val="both"/>
        <w:rPr>
          <w:b/>
          <w:bCs/>
          <w:sz w:val="22"/>
        </w:rPr>
      </w:pPr>
      <w:r>
        <w:rPr>
          <w:bCs/>
          <w:sz w:val="22"/>
        </w:rPr>
        <w:t>Поставщик гарантирует, что поставляемый Товар являетс</w:t>
      </w:r>
      <w:r w:rsidR="00F020AE">
        <w:rPr>
          <w:bCs/>
          <w:sz w:val="22"/>
        </w:rPr>
        <w:t>я качественным, новым (не бывшим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F020AE" w:rsidRDefault="00F020AE" w:rsidP="00F020AE">
      <w:pPr>
        <w:pStyle w:val="a7"/>
        <w:spacing w:before="0" w:beforeAutospacing="0" w:after="0" w:afterAutospacing="0"/>
        <w:ind w:firstLine="709"/>
        <w:jc w:val="both"/>
        <w:rPr>
          <w:bCs/>
          <w:sz w:val="22"/>
        </w:rPr>
      </w:pPr>
      <w:r w:rsidRPr="00F020AE">
        <w:rPr>
          <w:bCs/>
          <w:sz w:val="22"/>
        </w:rPr>
        <w:t xml:space="preserve">На товаре не должно </w:t>
      </w:r>
      <w:r>
        <w:rPr>
          <w:bCs/>
          <w:sz w:val="22"/>
        </w:rPr>
        <w:t>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быть поставлен в упаковке (таре), обеспечивающей защиту Товара от повреждения, загрязнения или порчи во время транспортировки.</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Гарант</w:t>
      </w:r>
      <w:r w:rsidR="00FF161B">
        <w:rPr>
          <w:bCs/>
          <w:sz w:val="22"/>
        </w:rPr>
        <w:t xml:space="preserve">ийный срок на Товар составляет </w:t>
      </w:r>
      <w:r w:rsidR="00A61897">
        <w:rPr>
          <w:bCs/>
          <w:sz w:val="22"/>
        </w:rPr>
        <w:t xml:space="preserve">не менее </w:t>
      </w:r>
      <w:r w:rsidR="00FF161B">
        <w:rPr>
          <w:bCs/>
          <w:sz w:val="22"/>
        </w:rPr>
        <w:t>12</w:t>
      </w:r>
      <w:r>
        <w:rPr>
          <w:bCs/>
          <w:sz w:val="22"/>
        </w:rPr>
        <w:t xml:space="preserve"> (</w:t>
      </w:r>
      <w:r w:rsidR="00FF161B">
        <w:rPr>
          <w:bCs/>
          <w:sz w:val="22"/>
        </w:rPr>
        <w:t>двенадцать</w:t>
      </w:r>
      <w:r>
        <w:rPr>
          <w:bCs/>
          <w:sz w:val="22"/>
        </w:rPr>
        <w:t>) месяцев и исчисляется с момента</w:t>
      </w:r>
      <w:r w:rsidR="003B3986">
        <w:rPr>
          <w:bCs/>
          <w:sz w:val="22"/>
        </w:rPr>
        <w:t xml:space="preserve"> подписания </w:t>
      </w:r>
      <w:r w:rsidR="00FF161B">
        <w:rPr>
          <w:bCs/>
          <w:sz w:val="22"/>
        </w:rPr>
        <w:t>товарной накладной</w:t>
      </w:r>
      <w:r w:rsidR="003B3986">
        <w:rPr>
          <w:bCs/>
          <w:sz w:val="22"/>
        </w:rPr>
        <w:t>.</w:t>
      </w:r>
    </w:p>
    <w:p w:rsidR="003B3986" w:rsidRDefault="003B3986" w:rsidP="003B3986">
      <w:pPr>
        <w:pStyle w:val="a7"/>
        <w:spacing w:before="0" w:beforeAutospacing="0" w:after="0" w:afterAutospacing="0"/>
        <w:ind w:firstLine="709"/>
        <w:jc w:val="both"/>
        <w:rPr>
          <w:bCs/>
          <w:sz w:val="22"/>
        </w:rPr>
      </w:pPr>
      <w:r>
        <w:rPr>
          <w:bCs/>
          <w:sz w:val="22"/>
        </w:rPr>
        <w:t>Гарантийный срок на Товар должен соответствовать гарантийным требованиям, предъявленным к таким видам товарам и должен подтверждаться документами от производителя (Поставщика).</w:t>
      </w:r>
    </w:p>
    <w:p w:rsidR="003B3986" w:rsidRDefault="003B3986" w:rsidP="003B3986">
      <w:pPr>
        <w:pStyle w:val="a7"/>
        <w:numPr>
          <w:ilvl w:val="1"/>
          <w:numId w:val="4"/>
        </w:numPr>
        <w:spacing w:before="0" w:beforeAutospacing="0" w:after="0" w:afterAutospacing="0"/>
        <w:ind w:left="0" w:firstLine="709"/>
        <w:jc w:val="both"/>
        <w:rPr>
          <w:bCs/>
          <w:sz w:val="22"/>
        </w:rPr>
      </w:pPr>
      <w:r>
        <w:rPr>
          <w:bCs/>
          <w:sz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w:t>
      </w:r>
    </w:p>
    <w:p w:rsidR="003B3986" w:rsidRDefault="003B3986" w:rsidP="003B3986">
      <w:pPr>
        <w:pStyle w:val="a7"/>
        <w:spacing w:before="0" w:beforeAutospacing="0" w:after="0" w:afterAutospacing="0"/>
        <w:ind w:left="709"/>
        <w:jc w:val="both"/>
        <w:rPr>
          <w:bCs/>
          <w:sz w:val="22"/>
        </w:rPr>
      </w:pPr>
      <w:r>
        <w:rPr>
          <w:bCs/>
          <w:sz w:val="22"/>
        </w:rPr>
        <w:t>Гарантийный срок на Товар в данном случае продлевается на период устранения дефектов.</w:t>
      </w:r>
    </w:p>
    <w:p w:rsidR="006B7852" w:rsidRDefault="00804C3B" w:rsidP="00804C3B">
      <w:pPr>
        <w:pStyle w:val="a7"/>
        <w:spacing w:before="0" w:beforeAutospacing="0" w:after="0" w:afterAutospacing="0"/>
        <w:ind w:left="709"/>
        <w:jc w:val="center"/>
        <w:rPr>
          <w:b/>
          <w:bCs/>
          <w:sz w:val="22"/>
        </w:rPr>
      </w:pPr>
      <w:r w:rsidRPr="00804C3B">
        <w:rPr>
          <w:b/>
          <w:bCs/>
          <w:sz w:val="22"/>
        </w:rPr>
        <w:t>6.</w:t>
      </w:r>
      <w:r>
        <w:rPr>
          <w:bCs/>
          <w:sz w:val="22"/>
        </w:rPr>
        <w:t xml:space="preserve"> </w:t>
      </w:r>
      <w:r w:rsidR="006B7852" w:rsidRPr="00790743">
        <w:rPr>
          <w:b/>
          <w:bCs/>
          <w:sz w:val="22"/>
        </w:rPr>
        <w:t>ОТВЕТСТВЕННОСТЬ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 </w:t>
      </w:r>
    </w:p>
    <w:p w:rsidR="004B2990" w:rsidRPr="004B2990" w:rsidRDefault="004B2990" w:rsidP="004B2990">
      <w:pPr>
        <w:pStyle w:val="a7"/>
        <w:spacing w:before="0" w:beforeAutospacing="0" w:after="0" w:afterAutospacing="0"/>
        <w:ind w:firstLine="709"/>
        <w:jc w:val="both"/>
        <w:rPr>
          <w:sz w:val="22"/>
        </w:rPr>
      </w:pPr>
      <w:r w:rsidRPr="004B2990">
        <w:rPr>
          <w:sz w:val="22"/>
        </w:rPr>
        <w:t>6.2. Неустойка по Договору выплачивается только на основании обоснованного письменного требования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6.3. В случае просрочки исполнения Заказчиком обязательства, предусмотренного Договором, Поставщик вправе потребовать уплату неустойки (штрафа, пени),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пеней) составляет 1/300 действующей на день уплаты такой неустойки ставки рефинансирования Центрального банка России.</w:t>
      </w:r>
    </w:p>
    <w:p w:rsidR="009728E8" w:rsidRDefault="004B2990" w:rsidP="004B2990">
      <w:pPr>
        <w:pStyle w:val="a7"/>
        <w:spacing w:before="0" w:beforeAutospacing="0" w:after="0" w:afterAutospacing="0"/>
        <w:ind w:firstLine="709"/>
        <w:jc w:val="both"/>
        <w:rPr>
          <w:sz w:val="22"/>
        </w:rPr>
      </w:pPr>
      <w:r w:rsidRPr="004B2990">
        <w:rPr>
          <w:sz w:val="22"/>
        </w:rPr>
        <w:t>6.4. В случае просрочки исполнения Поставщиком обязательств, предусмотренных Договором, Заказчик вправе потребовать уплаты пени, которая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одной трехсотой действующей на день уплаты пеней ставки рефинансирования Центрального банка России.</w:t>
      </w:r>
    </w:p>
    <w:p w:rsidR="00771B46" w:rsidRDefault="00771B46" w:rsidP="00804C3B">
      <w:pPr>
        <w:pStyle w:val="a7"/>
        <w:numPr>
          <w:ilvl w:val="0"/>
          <w:numId w:val="6"/>
        </w:numPr>
        <w:spacing w:before="120" w:beforeAutospacing="0" w:after="0" w:afterAutospacing="0"/>
        <w:jc w:val="center"/>
        <w:rPr>
          <w:b/>
          <w:bCs/>
          <w:sz w:val="22"/>
        </w:rPr>
      </w:pPr>
      <w:r w:rsidRPr="00790743">
        <w:rPr>
          <w:b/>
          <w:bCs/>
          <w:sz w:val="22"/>
        </w:rPr>
        <w:t>СРОК ДЕЙСТВИЯ ДОГОВОРА</w:t>
      </w:r>
    </w:p>
    <w:p w:rsidR="00771B46" w:rsidRDefault="00131D31" w:rsidP="00771B46">
      <w:pPr>
        <w:pStyle w:val="a7"/>
        <w:spacing w:before="0" w:beforeAutospacing="0" w:after="0" w:afterAutospacing="0"/>
        <w:ind w:firstLine="709"/>
        <w:jc w:val="both"/>
        <w:rPr>
          <w:sz w:val="22"/>
        </w:rPr>
      </w:pPr>
      <w:r>
        <w:rPr>
          <w:sz w:val="22"/>
        </w:rPr>
        <w:t>7</w:t>
      </w:r>
      <w:r w:rsidR="00771B46" w:rsidRPr="00790743">
        <w:rPr>
          <w:sz w:val="22"/>
        </w:rPr>
        <w:t>.1. Настоящий Договор вступает в силу с момента подписания</w:t>
      </w:r>
      <w:r w:rsidR="00771B46">
        <w:rPr>
          <w:sz w:val="22"/>
        </w:rPr>
        <w:t xml:space="preserve"> его </w:t>
      </w:r>
      <w:r w:rsidR="00624F5B">
        <w:rPr>
          <w:sz w:val="22"/>
        </w:rPr>
        <w:t>Сторонами</w:t>
      </w:r>
      <w:r w:rsidR="00C279A9">
        <w:rPr>
          <w:sz w:val="22"/>
        </w:rPr>
        <w:t xml:space="preserve"> и</w:t>
      </w:r>
      <w:r w:rsidR="00771B46" w:rsidRPr="00790743">
        <w:rPr>
          <w:sz w:val="22"/>
        </w:rPr>
        <w:t xml:space="preserve"> действует до </w:t>
      </w:r>
      <w:r w:rsidR="00771B46">
        <w:rPr>
          <w:sz w:val="22"/>
        </w:rPr>
        <w:t xml:space="preserve">31 декабря </w:t>
      </w:r>
      <w:r w:rsidR="00771B46" w:rsidRPr="00790743">
        <w:rPr>
          <w:sz w:val="22"/>
        </w:rPr>
        <w:t>20</w:t>
      </w:r>
      <w:r w:rsidR="00C279A9">
        <w:rPr>
          <w:sz w:val="22"/>
        </w:rPr>
        <w:t>2</w:t>
      </w:r>
      <w:r w:rsidR="001A6E87" w:rsidRPr="001A6E87">
        <w:rPr>
          <w:sz w:val="22"/>
        </w:rPr>
        <w:t>6</w:t>
      </w:r>
      <w:r w:rsidR="00771B46" w:rsidRPr="00790743">
        <w:rPr>
          <w:sz w:val="22"/>
        </w:rPr>
        <w:t xml:space="preserve"> года, а в части</w:t>
      </w:r>
      <w:r w:rsidR="00771B46">
        <w:rPr>
          <w:sz w:val="22"/>
        </w:rPr>
        <w:t xml:space="preserve"> </w:t>
      </w:r>
      <w:r w:rsidR="00CD36D0">
        <w:rPr>
          <w:sz w:val="22"/>
        </w:rPr>
        <w:t xml:space="preserve">обязательств </w:t>
      </w:r>
      <w:r w:rsidR="009728E8">
        <w:rPr>
          <w:sz w:val="22"/>
        </w:rPr>
        <w:t>С</w:t>
      </w:r>
      <w:r w:rsidR="00CD36D0">
        <w:rPr>
          <w:sz w:val="22"/>
        </w:rPr>
        <w:t>торон</w:t>
      </w:r>
      <w:r w:rsidR="00771B46" w:rsidRPr="00790743">
        <w:rPr>
          <w:sz w:val="22"/>
        </w:rPr>
        <w:t xml:space="preserve"> – до полного исполнения </w:t>
      </w:r>
      <w:r w:rsidR="009728E8">
        <w:rPr>
          <w:sz w:val="22"/>
        </w:rPr>
        <w:t>С</w:t>
      </w:r>
      <w:r w:rsidR="00771B46" w:rsidRPr="00790743">
        <w:rPr>
          <w:sz w:val="22"/>
        </w:rPr>
        <w:t>торонами условий договора.</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ОСНОВАНИЯ И ПОРЯДОК РАСТОРЖЕНИЯ ДОГОВОРА</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r w:rsidR="00872B93">
        <w:rPr>
          <w:sz w:val="22"/>
        </w:rPr>
        <w:t xml:space="preserve"> РФ</w:t>
      </w:r>
      <w:r w:rsidR="006B7852" w:rsidRPr="00790743">
        <w:rPr>
          <w:sz w:val="22"/>
        </w:rPr>
        <w:t>.</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.2. Расторжение Договора в одностороннем порядке производится только по письменному требованию Сторон в течение </w:t>
      </w:r>
      <w:r w:rsidR="00D818E1">
        <w:rPr>
          <w:sz w:val="22"/>
        </w:rPr>
        <w:t xml:space="preserve">3-х </w:t>
      </w:r>
      <w:r w:rsidR="002B2A5F">
        <w:rPr>
          <w:sz w:val="22"/>
        </w:rPr>
        <w:t>дней</w:t>
      </w:r>
      <w:r w:rsidR="002B2A5F" w:rsidRPr="00790743">
        <w:rPr>
          <w:sz w:val="22"/>
        </w:rPr>
        <w:t xml:space="preserve"> со</w:t>
      </w:r>
      <w:r w:rsidR="006B7852" w:rsidRPr="00790743">
        <w:rPr>
          <w:sz w:val="22"/>
        </w:rPr>
        <w:t xml:space="preserve"> дня получения Стороной такого требования.</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 </w:t>
      </w:r>
      <w:r w:rsidR="009A1402" w:rsidRPr="00790743">
        <w:rPr>
          <w:sz w:val="22"/>
        </w:rPr>
        <w:t>Поставщик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.3.1. Если </w:t>
      </w:r>
      <w:r w:rsidR="009A1402" w:rsidRPr="00790743">
        <w:rPr>
          <w:sz w:val="22"/>
        </w:rPr>
        <w:t>Заказчик</w:t>
      </w:r>
      <w:r w:rsidR="006B7852" w:rsidRPr="00790743">
        <w:rPr>
          <w:sz w:val="22"/>
        </w:rPr>
        <w:t xml:space="preserve"> в нарушение Договора отказывается принять и (или) оплатить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.4. </w:t>
      </w:r>
      <w:r w:rsidR="009A1402" w:rsidRPr="00790743">
        <w:rPr>
          <w:sz w:val="22"/>
        </w:rPr>
        <w:t>Заказчик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1</w:t>
      </w:r>
      <w:r w:rsidR="006B7852" w:rsidRPr="00790743">
        <w:rPr>
          <w:sz w:val="22"/>
        </w:rPr>
        <w:t xml:space="preserve">. Если </w:t>
      </w:r>
      <w:r w:rsidR="009A1402" w:rsidRPr="00790743">
        <w:rPr>
          <w:sz w:val="22"/>
        </w:rPr>
        <w:t>Поставщик</w:t>
      </w:r>
      <w:r w:rsidR="006B7852" w:rsidRPr="00790743">
        <w:rPr>
          <w:sz w:val="22"/>
        </w:rPr>
        <w:t xml:space="preserve"> отказывается передать </w:t>
      </w:r>
      <w:r w:rsidR="009A1402" w:rsidRPr="00790743">
        <w:rPr>
          <w:sz w:val="22"/>
        </w:rPr>
        <w:t>Заказчику</w:t>
      </w:r>
      <w:r w:rsidR="006B7852" w:rsidRPr="00790743">
        <w:rPr>
          <w:sz w:val="22"/>
        </w:rPr>
        <w:t xml:space="preserve">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2</w:t>
      </w:r>
      <w:r w:rsidR="006B7852" w:rsidRPr="00790743">
        <w:rPr>
          <w:sz w:val="22"/>
        </w:rPr>
        <w:t xml:space="preserve">. Если </w:t>
      </w:r>
      <w:r w:rsidR="009A1402" w:rsidRPr="00790743">
        <w:rPr>
          <w:sz w:val="22"/>
        </w:rPr>
        <w:t>Поставщик</w:t>
      </w:r>
      <w:r w:rsidR="006B7852" w:rsidRPr="00790743">
        <w:rPr>
          <w:sz w:val="22"/>
        </w:rPr>
        <w:t xml:space="preserve"> передал </w:t>
      </w:r>
      <w:r w:rsidR="009A1402" w:rsidRPr="00790743">
        <w:rPr>
          <w:sz w:val="22"/>
        </w:rPr>
        <w:t>Заказчику</w:t>
      </w:r>
      <w:r w:rsidR="006B7852" w:rsidRPr="00790743">
        <w:rPr>
          <w:sz w:val="22"/>
        </w:rPr>
        <w:t xml:space="preserve"> в нарушение условий Договора меньшее количество Товара, чем определено Договором.</w:t>
      </w:r>
    </w:p>
    <w:p w:rsidR="006B7852" w:rsidRPr="00790743" w:rsidRDefault="00131D31" w:rsidP="00790743">
      <w:pPr>
        <w:pStyle w:val="a7"/>
        <w:spacing w:before="0" w:beforeAutospacing="0" w:after="0" w:afterAutospacing="0"/>
        <w:ind w:firstLine="709"/>
        <w:jc w:val="both"/>
        <w:rPr>
          <w:sz w:val="22"/>
        </w:rPr>
      </w:pPr>
      <w:r>
        <w:rPr>
          <w:sz w:val="22"/>
        </w:rPr>
        <w:lastRenderedPageBreak/>
        <w:t>8</w:t>
      </w:r>
      <w:r w:rsidR="006B7852" w:rsidRPr="00790743">
        <w:rPr>
          <w:sz w:val="22"/>
        </w:rPr>
        <w:t>.4.</w:t>
      </w:r>
      <w:r w:rsidR="009A1402" w:rsidRPr="00790743">
        <w:rPr>
          <w:sz w:val="22"/>
        </w:rPr>
        <w:t>3</w:t>
      </w:r>
      <w:r w:rsidR="006B7852" w:rsidRPr="00790743">
        <w:rPr>
          <w:sz w:val="22"/>
        </w:rPr>
        <w:t>. Существенного нарушения Продавцом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818E1" w:rsidRDefault="002B2A5F" w:rsidP="00131D31">
      <w:pPr>
        <w:pStyle w:val="a7"/>
        <w:numPr>
          <w:ilvl w:val="0"/>
          <w:numId w:val="5"/>
        </w:numPr>
        <w:spacing w:before="0" w:beforeAutospacing="0" w:after="0" w:afterAutospacing="0"/>
        <w:jc w:val="center"/>
        <w:rPr>
          <w:b/>
          <w:bCs/>
          <w:sz w:val="22"/>
        </w:rPr>
      </w:pPr>
      <w:r>
        <w:rPr>
          <w:b/>
          <w:bCs/>
          <w:sz w:val="22"/>
        </w:rPr>
        <w:t xml:space="preserve">ПОРЯДОК </w:t>
      </w:r>
      <w:r w:rsidRPr="00790743">
        <w:rPr>
          <w:b/>
          <w:bCs/>
          <w:sz w:val="22"/>
        </w:rPr>
        <w:t>РАЗРЕШЕНИЯ</w:t>
      </w:r>
      <w:r w:rsidR="006B7852" w:rsidRPr="00790743">
        <w:rPr>
          <w:b/>
          <w:bCs/>
          <w:sz w:val="22"/>
        </w:rPr>
        <w:t xml:space="preserve"> СПОРОВ</w:t>
      </w:r>
    </w:p>
    <w:p w:rsidR="006B7852" w:rsidRPr="00790743" w:rsidRDefault="00131D31" w:rsidP="00131D31">
      <w:pPr>
        <w:pStyle w:val="a7"/>
        <w:spacing w:before="0" w:beforeAutospacing="0" w:after="0" w:afterAutospacing="0"/>
        <w:ind w:right="-648" w:firstLine="709"/>
        <w:rPr>
          <w:sz w:val="22"/>
        </w:rPr>
      </w:pPr>
      <w:r>
        <w:rPr>
          <w:sz w:val="22"/>
        </w:rPr>
        <w:t>9</w:t>
      </w:r>
      <w:r w:rsidR="006B7852" w:rsidRPr="00790743">
        <w:rPr>
          <w:sz w:val="22"/>
        </w:rPr>
        <w:t xml:space="preserve">.1. Претензионный порядок досудебного урегулирования споров </w:t>
      </w:r>
      <w:r w:rsidR="00771B46">
        <w:rPr>
          <w:sz w:val="22"/>
        </w:rPr>
        <w:t>по д</w:t>
      </w:r>
      <w:r w:rsidR="006B7852" w:rsidRPr="00790743">
        <w:rPr>
          <w:sz w:val="22"/>
        </w:rPr>
        <w:t>оговор</w:t>
      </w:r>
      <w:r w:rsidR="00790743" w:rsidRPr="00790743">
        <w:rPr>
          <w:sz w:val="22"/>
        </w:rPr>
        <w:t>у</w:t>
      </w:r>
      <w:r w:rsidR="006B7852" w:rsidRPr="00790743">
        <w:rPr>
          <w:sz w:val="22"/>
        </w:rPr>
        <w:t xml:space="preserve"> является </w:t>
      </w:r>
      <w:r w:rsidR="002B2A5F" w:rsidRPr="00790743">
        <w:rPr>
          <w:sz w:val="22"/>
        </w:rPr>
        <w:t xml:space="preserve">для </w:t>
      </w:r>
      <w:r w:rsidR="002B2A5F">
        <w:rPr>
          <w:sz w:val="22"/>
        </w:rPr>
        <w:t>Сторон</w:t>
      </w:r>
      <w:r w:rsidR="006B7852" w:rsidRPr="00790743">
        <w:rPr>
          <w:sz w:val="22"/>
        </w:rPr>
        <w:t xml:space="preserve"> обязательным.</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п. </w:t>
      </w:r>
      <w:r w:rsidR="009A1402" w:rsidRPr="00790743">
        <w:rPr>
          <w:sz w:val="22"/>
        </w:rPr>
        <w:t>1</w:t>
      </w:r>
      <w:r w:rsidR="005D308A">
        <w:rPr>
          <w:sz w:val="22"/>
        </w:rPr>
        <w:t>2</w:t>
      </w:r>
      <w:r w:rsidR="009A1402" w:rsidRPr="00790743">
        <w:rPr>
          <w:sz w:val="22"/>
        </w:rPr>
        <w:t xml:space="preserve"> </w:t>
      </w:r>
      <w:r w:rsidR="006B7852" w:rsidRPr="00790743">
        <w:rPr>
          <w:sz w:val="22"/>
        </w:rPr>
        <w:t>Договора.</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w:t>
      </w:r>
      <w:r w:rsidR="009A1402" w:rsidRPr="00790743">
        <w:rPr>
          <w:sz w:val="22"/>
        </w:rPr>
        <w:t>3</w:t>
      </w:r>
      <w:r w:rsidR="006B7852" w:rsidRPr="00790743">
        <w:rPr>
          <w:sz w:val="22"/>
        </w:rPr>
        <w:t xml:space="preserve">. </w:t>
      </w:r>
      <w:r w:rsidR="009A1402" w:rsidRPr="00790743">
        <w:rPr>
          <w:sz w:val="22"/>
        </w:rPr>
        <w:t>Все споры по договору решаются путем переговоров либо в судебном порядке, в соответствии с законодательством</w:t>
      </w:r>
      <w:r w:rsidR="00D92CC8">
        <w:rPr>
          <w:sz w:val="22"/>
        </w:rPr>
        <w:t xml:space="preserve"> РФ</w:t>
      </w:r>
      <w:r w:rsidR="006B7852" w:rsidRPr="00790743">
        <w:rPr>
          <w:sz w:val="22"/>
        </w:rPr>
        <w:t>.</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ФОРС-МАЖОР</w:t>
      </w:r>
    </w:p>
    <w:p w:rsidR="006B7852" w:rsidRDefault="00131D31" w:rsidP="00790743">
      <w:pPr>
        <w:pStyle w:val="a7"/>
        <w:spacing w:before="0" w:beforeAutospacing="0" w:after="0" w:afterAutospacing="0"/>
        <w:ind w:firstLine="709"/>
        <w:jc w:val="both"/>
        <w:rPr>
          <w:sz w:val="22"/>
        </w:rPr>
      </w:pPr>
      <w:r>
        <w:rPr>
          <w:sz w:val="22"/>
        </w:rPr>
        <w:t>10</w:t>
      </w:r>
      <w:r w:rsidR="006B7852" w:rsidRPr="00790743">
        <w:rPr>
          <w:sz w:val="22"/>
        </w:rPr>
        <w:t>.1.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w:t>
      </w:r>
      <w:r w:rsidR="00F4581C">
        <w:rPr>
          <w:sz w:val="22"/>
        </w:rPr>
        <w:t xml:space="preserve"> </w:t>
      </w:r>
      <w:r w:rsidR="006B7852" w:rsidRPr="00790743">
        <w:rPr>
          <w:sz w:val="22"/>
        </w:rPr>
        <w:t>не зависящих от Сторон обстоятельств.</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ЗАКЛЮЧИТЕЛЬНЫЕ УСЛОВИЯ</w:t>
      </w:r>
    </w:p>
    <w:p w:rsidR="00694C65" w:rsidRDefault="00131D31" w:rsidP="00790743">
      <w:pPr>
        <w:pStyle w:val="a7"/>
        <w:spacing w:before="0" w:beforeAutospacing="0" w:after="0" w:afterAutospacing="0"/>
        <w:ind w:firstLine="709"/>
        <w:jc w:val="both"/>
        <w:rPr>
          <w:sz w:val="22"/>
        </w:rPr>
      </w:pPr>
      <w:r>
        <w:rPr>
          <w:sz w:val="22"/>
        </w:rPr>
        <w:t>11</w:t>
      </w:r>
      <w:r w:rsidR="006B7852" w:rsidRPr="00790743">
        <w:rPr>
          <w:sz w:val="22"/>
        </w:rPr>
        <w:t xml:space="preserve">.1. </w:t>
      </w:r>
      <w:r w:rsidR="00694C65" w:rsidRPr="00694C65">
        <w:rPr>
          <w:sz w:val="22"/>
        </w:rPr>
        <w:t xml:space="preserve">Стороны договора </w:t>
      </w:r>
      <w:r w:rsidR="00694C65">
        <w:rPr>
          <w:sz w:val="22"/>
        </w:rPr>
        <w:t>имеют право</w:t>
      </w:r>
      <w:r w:rsidR="00694C65" w:rsidRPr="00694C65">
        <w:rPr>
          <w:sz w:val="22"/>
        </w:rPr>
        <w:t xml:space="preserve"> использовать систему электронного документооборота для обмена следующими документами: счета, счета-фактуры, акты выполненных работ, </w:t>
      </w:r>
      <w:r w:rsidR="00694C65">
        <w:rPr>
          <w:sz w:val="22"/>
        </w:rPr>
        <w:t xml:space="preserve">товарные </w:t>
      </w:r>
      <w:r w:rsidR="00694C65" w:rsidRPr="00694C65">
        <w:rPr>
          <w:sz w:val="22"/>
        </w:rPr>
        <w:t>накладные, УПД.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6B7852" w:rsidRPr="00790743" w:rsidRDefault="00694C65" w:rsidP="00790743">
      <w:pPr>
        <w:pStyle w:val="a7"/>
        <w:spacing w:before="0" w:beforeAutospacing="0" w:after="0" w:afterAutospacing="0"/>
        <w:ind w:firstLine="709"/>
        <w:jc w:val="both"/>
        <w:rPr>
          <w:sz w:val="22"/>
        </w:rPr>
      </w:pPr>
      <w:r>
        <w:rPr>
          <w:sz w:val="22"/>
        </w:rPr>
        <w:t xml:space="preserve">11.2. </w:t>
      </w:r>
      <w:r w:rsidR="006B7852" w:rsidRPr="00790743">
        <w:rPr>
          <w:sz w:val="22"/>
        </w:rPr>
        <w:t>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.3</w:t>
      </w:r>
      <w:r w:rsidR="006B7852" w:rsidRPr="00790743">
        <w:rPr>
          <w:sz w:val="22"/>
        </w:rPr>
        <w:t>. Вся переписка по предмету Договора, предшествующая его заключению, теряет юридическую силу со дня заключения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.4</w:t>
      </w:r>
      <w:r w:rsidR="006B7852" w:rsidRPr="00790743">
        <w:rPr>
          <w:sz w:val="22"/>
        </w:rPr>
        <w:t>.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5</w:t>
      </w:r>
      <w:r w:rsidR="006B7852" w:rsidRPr="00790743">
        <w:rPr>
          <w:sz w:val="22"/>
        </w:rPr>
        <w:t>.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то остальные положения Договора обязательны для Сторон в течение срока действия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6</w:t>
      </w:r>
      <w:r w:rsidR="006B7852" w:rsidRPr="00790743">
        <w:rPr>
          <w:sz w:val="22"/>
        </w:rPr>
        <w:t xml:space="preserve">. Во всем остальном, не предусмотренном настоящим Договором, Стороны будут руководствоваться действующим законодательством </w:t>
      </w:r>
      <w:r w:rsidR="002B2A5F" w:rsidRPr="00790743">
        <w:rPr>
          <w:sz w:val="22"/>
        </w:rPr>
        <w:t>Р</w:t>
      </w:r>
      <w:r w:rsidR="002B2A5F">
        <w:rPr>
          <w:sz w:val="22"/>
        </w:rPr>
        <w:t>Ф.</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7</w:t>
      </w:r>
      <w:r w:rsidR="006B7852" w:rsidRPr="00790743">
        <w:rPr>
          <w:sz w:val="22"/>
        </w:rPr>
        <w:t>. Договор составлен в 2 (двух) подлинных экземплярах на русском языке по одному для каждой из Сторон.</w:t>
      </w:r>
    </w:p>
    <w:p w:rsidR="006B7852" w:rsidRDefault="006B7852" w:rsidP="0092526B">
      <w:pPr>
        <w:pStyle w:val="a7"/>
        <w:numPr>
          <w:ilvl w:val="0"/>
          <w:numId w:val="5"/>
        </w:numPr>
        <w:spacing w:before="0" w:beforeAutospacing="0" w:after="0" w:afterAutospacing="0"/>
        <w:jc w:val="center"/>
        <w:rPr>
          <w:b/>
          <w:bCs/>
          <w:sz w:val="22"/>
        </w:rPr>
      </w:pPr>
      <w:r w:rsidRPr="00790743">
        <w:rPr>
          <w:b/>
          <w:bCs/>
          <w:sz w:val="22"/>
        </w:rPr>
        <w:t>АДРЕСА И БАНКОВСКИЕ РЕКВИЗИТЫ СТОРОН</w:t>
      </w:r>
    </w:p>
    <w:tbl>
      <w:tblPr>
        <w:tblW w:w="10031" w:type="dxa"/>
        <w:tblLook w:val="04A0" w:firstRow="1" w:lastRow="0" w:firstColumn="1" w:lastColumn="0" w:noHBand="0" w:noVBand="1"/>
      </w:tblPr>
      <w:tblGrid>
        <w:gridCol w:w="5812"/>
        <w:gridCol w:w="4219"/>
      </w:tblGrid>
      <w:tr w:rsidR="00695871" w:rsidRPr="0018685B" w:rsidTr="00804C3B">
        <w:tc>
          <w:tcPr>
            <w:tcW w:w="5812" w:type="dxa"/>
            <w:shd w:val="clear" w:color="auto" w:fill="auto"/>
          </w:tcPr>
          <w:p w:rsidR="00695871" w:rsidRPr="0018685B" w:rsidRDefault="00695871" w:rsidP="0018685B">
            <w:pPr>
              <w:snapToGrid w:val="0"/>
              <w:rPr>
                <w:rFonts w:cs="Arial"/>
                <w:b/>
                <w:sz w:val="22"/>
              </w:rPr>
            </w:pPr>
            <w:r w:rsidRPr="0018685B">
              <w:rPr>
                <w:rFonts w:cs="Arial"/>
                <w:b/>
                <w:sz w:val="22"/>
              </w:rPr>
              <w:t>Заказчик</w:t>
            </w:r>
          </w:p>
        </w:tc>
        <w:tc>
          <w:tcPr>
            <w:tcW w:w="4219" w:type="dxa"/>
            <w:shd w:val="clear" w:color="auto" w:fill="auto"/>
          </w:tcPr>
          <w:p w:rsidR="00695871" w:rsidRPr="0018685B" w:rsidRDefault="00695871" w:rsidP="0018685B">
            <w:pPr>
              <w:pStyle w:val="a7"/>
              <w:spacing w:before="0" w:beforeAutospacing="0" w:after="0" w:afterAutospacing="0"/>
              <w:ind w:firstLine="709"/>
              <w:rPr>
                <w:b/>
                <w:sz w:val="22"/>
              </w:rPr>
            </w:pPr>
            <w:r w:rsidRPr="0018685B">
              <w:rPr>
                <w:b/>
                <w:sz w:val="22"/>
              </w:rPr>
              <w:t>Поставщик</w:t>
            </w:r>
          </w:p>
          <w:p w:rsidR="00695871" w:rsidRPr="0018685B" w:rsidRDefault="00695871" w:rsidP="0018685B">
            <w:pPr>
              <w:pStyle w:val="a7"/>
              <w:spacing w:before="0" w:beforeAutospacing="0" w:after="0" w:afterAutospacing="0"/>
              <w:rPr>
                <w:b/>
                <w:sz w:val="22"/>
              </w:rPr>
            </w:pPr>
          </w:p>
        </w:tc>
      </w:tr>
      <w:tr w:rsidR="00695871" w:rsidRPr="00695871" w:rsidTr="00804C3B">
        <w:tc>
          <w:tcPr>
            <w:tcW w:w="5812" w:type="dxa"/>
            <w:shd w:val="clear" w:color="auto" w:fill="auto"/>
          </w:tcPr>
          <w:p w:rsidR="00695871" w:rsidRPr="0018685B" w:rsidRDefault="00695871" w:rsidP="0018685B">
            <w:pPr>
              <w:spacing w:before="0" w:beforeAutospacing="0" w:after="0" w:afterAutospacing="0"/>
              <w:jc w:val="both"/>
              <w:rPr>
                <w:sz w:val="22"/>
              </w:rPr>
            </w:pPr>
            <w:r w:rsidRPr="0018685B">
              <w:rPr>
                <w:sz w:val="22"/>
              </w:rPr>
              <w:t>Федеральное государственное бюджетное учреждение науки "Крымская астрофизическая обсерватория РАН" (ФГБУН «КрАО РАН»)</w:t>
            </w:r>
          </w:p>
          <w:p w:rsidR="00695871" w:rsidRPr="0018685B" w:rsidRDefault="00695871" w:rsidP="0018685B">
            <w:pPr>
              <w:spacing w:before="0" w:beforeAutospacing="0" w:after="0" w:afterAutospacing="0"/>
              <w:jc w:val="both"/>
              <w:rPr>
                <w:sz w:val="22"/>
              </w:rPr>
            </w:pPr>
            <w:r w:rsidRPr="002C4EDE">
              <w:rPr>
                <w:sz w:val="22"/>
              </w:rPr>
              <w:t>Юридический адрес:</w:t>
            </w:r>
            <w:r w:rsidRPr="0018685B">
              <w:rPr>
                <w:b/>
                <w:sz w:val="22"/>
              </w:rPr>
              <w:t xml:space="preserve"> </w:t>
            </w:r>
            <w:r w:rsidRPr="0018685B">
              <w:rPr>
                <w:sz w:val="22"/>
              </w:rPr>
              <w:t>298409, Российская Федерация, Республика Крым, Бахчисарайский район, пгт. Научный.</w:t>
            </w:r>
          </w:p>
          <w:p w:rsidR="00695871" w:rsidRPr="0018685B" w:rsidRDefault="00695871" w:rsidP="0018685B">
            <w:pPr>
              <w:spacing w:before="0" w:beforeAutospacing="0" w:after="0" w:afterAutospacing="0"/>
              <w:jc w:val="both"/>
              <w:rPr>
                <w:sz w:val="22"/>
              </w:rPr>
            </w:pPr>
            <w:r w:rsidRPr="0018685B">
              <w:rPr>
                <w:sz w:val="22"/>
              </w:rPr>
              <w:t>Тел. (06554)71161, ( 06554)71110</w:t>
            </w:r>
          </w:p>
          <w:p w:rsidR="00695871" w:rsidRPr="0018685B" w:rsidRDefault="00695871" w:rsidP="0018685B">
            <w:pPr>
              <w:spacing w:before="0" w:beforeAutospacing="0" w:after="0" w:afterAutospacing="0"/>
              <w:jc w:val="both"/>
              <w:rPr>
                <w:sz w:val="22"/>
              </w:rPr>
            </w:pPr>
            <w:r w:rsidRPr="0018685B">
              <w:rPr>
                <w:sz w:val="22"/>
              </w:rPr>
              <w:t>ИНН/КПП 9104007092/910401001</w:t>
            </w:r>
          </w:p>
          <w:p w:rsidR="00695871" w:rsidRPr="0018685B" w:rsidRDefault="00695871" w:rsidP="0018685B">
            <w:pPr>
              <w:spacing w:before="0" w:beforeAutospacing="0" w:after="0" w:afterAutospacing="0"/>
              <w:jc w:val="both"/>
              <w:rPr>
                <w:sz w:val="22"/>
              </w:rPr>
            </w:pPr>
            <w:r w:rsidRPr="0018685B">
              <w:rPr>
                <w:sz w:val="22"/>
              </w:rPr>
              <w:t>ОГРН 1159102130439</w:t>
            </w:r>
          </w:p>
          <w:p w:rsidR="00695871" w:rsidRPr="0018685B" w:rsidRDefault="00695871" w:rsidP="0018685B">
            <w:pPr>
              <w:spacing w:before="0" w:beforeAutospacing="0" w:after="0" w:afterAutospacing="0"/>
              <w:jc w:val="both"/>
              <w:rPr>
                <w:sz w:val="22"/>
              </w:rPr>
            </w:pPr>
            <w:r w:rsidRPr="0018685B">
              <w:rPr>
                <w:sz w:val="22"/>
              </w:rPr>
              <w:t>ОКПО 01579628</w:t>
            </w:r>
          </w:p>
          <w:p w:rsidR="00695871" w:rsidRPr="0018685B" w:rsidRDefault="00695871" w:rsidP="0018685B">
            <w:pPr>
              <w:spacing w:before="0" w:beforeAutospacing="0" w:after="0" w:afterAutospacing="0"/>
              <w:jc w:val="both"/>
              <w:rPr>
                <w:sz w:val="22"/>
              </w:rPr>
            </w:pPr>
            <w:r w:rsidRPr="0018685B">
              <w:rPr>
                <w:sz w:val="22"/>
              </w:rPr>
              <w:t>ОКТМО 35604101102</w:t>
            </w:r>
          </w:p>
          <w:p w:rsidR="002F770C" w:rsidRPr="002F770C" w:rsidRDefault="002F770C" w:rsidP="002F770C">
            <w:pPr>
              <w:spacing w:before="0" w:beforeAutospacing="0" w:after="0" w:afterAutospacing="0"/>
              <w:jc w:val="both"/>
              <w:rPr>
                <w:sz w:val="22"/>
              </w:rPr>
            </w:pPr>
            <w:r w:rsidRPr="002F770C">
              <w:rPr>
                <w:sz w:val="22"/>
              </w:rPr>
              <w:t>Казначейский счет 03214643000000013242</w:t>
            </w:r>
          </w:p>
          <w:p w:rsidR="002F770C" w:rsidRPr="002F770C" w:rsidRDefault="002F770C" w:rsidP="002F770C">
            <w:pPr>
              <w:spacing w:before="0" w:beforeAutospacing="0" w:after="0" w:afterAutospacing="0"/>
              <w:jc w:val="both"/>
              <w:rPr>
                <w:sz w:val="22"/>
              </w:rPr>
            </w:pPr>
            <w:r w:rsidRPr="002F770C">
              <w:rPr>
                <w:sz w:val="22"/>
              </w:rPr>
              <w:t>Единый казначейский счет 40102810745370000024</w:t>
            </w:r>
          </w:p>
          <w:p w:rsidR="002F770C" w:rsidRPr="002F770C" w:rsidRDefault="002F770C" w:rsidP="002F770C">
            <w:pPr>
              <w:spacing w:before="0" w:beforeAutospacing="0" w:after="0" w:afterAutospacing="0"/>
              <w:jc w:val="both"/>
              <w:rPr>
                <w:sz w:val="22"/>
              </w:rPr>
            </w:pPr>
            <w:r w:rsidRPr="002F770C">
              <w:rPr>
                <w:sz w:val="22"/>
              </w:rPr>
              <w:t>ОКЦ №1 ВВГУ Банка России//</w:t>
            </w:r>
          </w:p>
          <w:p w:rsidR="002F770C" w:rsidRPr="002F770C" w:rsidRDefault="002F770C" w:rsidP="002F770C">
            <w:pPr>
              <w:spacing w:before="0" w:beforeAutospacing="0" w:after="0" w:afterAutospacing="0"/>
              <w:jc w:val="both"/>
              <w:rPr>
                <w:sz w:val="22"/>
              </w:rPr>
            </w:pPr>
            <w:r w:rsidRPr="002F770C">
              <w:rPr>
                <w:sz w:val="22"/>
              </w:rPr>
              <w:t>УФК по Нижегородской области, г. Нижний Новгород</w:t>
            </w:r>
          </w:p>
          <w:p w:rsidR="002F770C" w:rsidRPr="002F770C" w:rsidRDefault="002F770C" w:rsidP="002F770C">
            <w:pPr>
              <w:spacing w:before="0" w:beforeAutospacing="0" w:after="0" w:afterAutospacing="0"/>
              <w:jc w:val="both"/>
              <w:rPr>
                <w:sz w:val="22"/>
              </w:rPr>
            </w:pPr>
            <w:r w:rsidRPr="002F770C">
              <w:rPr>
                <w:sz w:val="22"/>
              </w:rPr>
              <w:t>л/</w:t>
            </w:r>
            <w:proofErr w:type="spellStart"/>
            <w:r w:rsidRPr="002F770C">
              <w:rPr>
                <w:sz w:val="22"/>
              </w:rPr>
              <w:t>сч</w:t>
            </w:r>
            <w:proofErr w:type="spellEnd"/>
            <w:r w:rsidRPr="002F770C">
              <w:rPr>
                <w:sz w:val="22"/>
              </w:rPr>
              <w:t>.  20756В02120</w:t>
            </w:r>
          </w:p>
          <w:p w:rsidR="00695871" w:rsidRPr="0018685B" w:rsidRDefault="002F770C" w:rsidP="002F770C">
            <w:pPr>
              <w:spacing w:before="0" w:beforeAutospacing="0" w:after="0" w:afterAutospacing="0"/>
              <w:jc w:val="both"/>
              <w:rPr>
                <w:sz w:val="22"/>
              </w:rPr>
            </w:pPr>
            <w:r w:rsidRPr="002F770C">
              <w:rPr>
                <w:sz w:val="22"/>
              </w:rPr>
              <w:t>БИК 012202102</w:t>
            </w:r>
          </w:p>
          <w:p w:rsidR="00695871" w:rsidRPr="0018685B" w:rsidRDefault="00695871" w:rsidP="0018685B">
            <w:pPr>
              <w:snapToGrid w:val="0"/>
              <w:spacing w:before="0" w:beforeAutospacing="0" w:after="0" w:afterAutospacing="0"/>
              <w:jc w:val="both"/>
              <w:rPr>
                <w:rFonts w:cs="Arial"/>
                <w:sz w:val="22"/>
              </w:rPr>
            </w:pPr>
          </w:p>
          <w:p w:rsidR="00695871" w:rsidRPr="0018685B" w:rsidRDefault="00695871" w:rsidP="00804C3B">
            <w:pPr>
              <w:autoSpaceDE w:val="0"/>
              <w:snapToGrid w:val="0"/>
              <w:spacing w:before="0" w:beforeAutospacing="0" w:after="0" w:afterAutospacing="0"/>
              <w:jc w:val="both"/>
              <w:rPr>
                <w:sz w:val="22"/>
              </w:rPr>
            </w:pPr>
            <w:r w:rsidRPr="0018685B">
              <w:rPr>
                <w:sz w:val="22"/>
              </w:rPr>
              <w:t>_______________ /</w:t>
            </w:r>
            <w:r w:rsidR="00F05FE6">
              <w:rPr>
                <w:sz w:val="22"/>
              </w:rPr>
              <w:t>__________________</w:t>
            </w:r>
            <w:r w:rsidRPr="0018685B">
              <w:rPr>
                <w:sz w:val="22"/>
              </w:rPr>
              <w:t xml:space="preserve">/ </w:t>
            </w:r>
          </w:p>
        </w:tc>
        <w:tc>
          <w:tcPr>
            <w:tcW w:w="4219" w:type="dxa"/>
            <w:shd w:val="clear" w:color="auto" w:fill="auto"/>
          </w:tcPr>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695871" w:rsidRPr="00695871" w:rsidRDefault="00B54CBB" w:rsidP="00F05FE6">
            <w:pPr>
              <w:pStyle w:val="a7"/>
              <w:spacing w:before="0" w:beforeAutospacing="0" w:after="0" w:afterAutospacing="0"/>
              <w:rPr>
                <w:b/>
                <w:sz w:val="22"/>
                <w:lang w:val="en-US"/>
              </w:rPr>
            </w:pPr>
            <w:r>
              <w:rPr>
                <w:sz w:val="22"/>
              </w:rPr>
              <w:t>__________________ /</w:t>
            </w:r>
            <w:r w:rsidR="00F05FE6">
              <w:rPr>
                <w:sz w:val="22"/>
              </w:rPr>
              <w:t>_______________</w:t>
            </w:r>
            <w:r>
              <w:rPr>
                <w:sz w:val="22"/>
              </w:rPr>
              <w:t>/</w:t>
            </w:r>
          </w:p>
        </w:tc>
      </w:tr>
    </w:tbl>
    <w:p w:rsidR="005E1BB2" w:rsidRDefault="00C279A9" w:rsidP="008C79A5">
      <w:pPr>
        <w:pStyle w:val="a7"/>
        <w:spacing w:before="0" w:beforeAutospacing="0" w:after="0" w:afterAutospacing="0"/>
        <w:contextualSpacing/>
        <w:jc w:val="right"/>
        <w:rPr>
          <w:b/>
          <w:sz w:val="22"/>
        </w:rPr>
      </w:pPr>
      <w:r w:rsidRPr="00695871">
        <w:rPr>
          <w:b/>
          <w:sz w:val="22"/>
          <w:lang w:val="en-US"/>
        </w:rPr>
        <w:br w:type="page"/>
      </w:r>
      <w:r w:rsidR="0018685B">
        <w:rPr>
          <w:b/>
          <w:sz w:val="22"/>
        </w:rPr>
        <w:lastRenderedPageBreak/>
        <w:t>Приложение № 1</w:t>
      </w:r>
    </w:p>
    <w:p w:rsidR="00EA2920" w:rsidRDefault="00EA2920" w:rsidP="005E1BB2">
      <w:pPr>
        <w:pStyle w:val="a7"/>
        <w:spacing w:before="0" w:beforeAutospacing="0" w:after="0" w:afterAutospacing="0"/>
        <w:jc w:val="center"/>
        <w:rPr>
          <w:b/>
          <w:sz w:val="22"/>
        </w:rPr>
      </w:pPr>
    </w:p>
    <w:p w:rsidR="005E1BB2" w:rsidRDefault="005E1BB2" w:rsidP="005E1BB2">
      <w:pPr>
        <w:pStyle w:val="a7"/>
        <w:spacing w:before="0" w:beforeAutospacing="0" w:after="0" w:afterAutospacing="0"/>
        <w:jc w:val="center"/>
        <w:rPr>
          <w:b/>
          <w:sz w:val="22"/>
        </w:rPr>
      </w:pPr>
      <w:r>
        <w:rPr>
          <w:b/>
          <w:sz w:val="22"/>
        </w:rPr>
        <w:t>Спецификация №</w:t>
      </w:r>
      <w:r w:rsidR="000A1B01">
        <w:rPr>
          <w:b/>
          <w:sz w:val="22"/>
        </w:rPr>
        <w:t>1</w:t>
      </w:r>
      <w:r>
        <w:rPr>
          <w:b/>
          <w:sz w:val="22"/>
        </w:rPr>
        <w:t xml:space="preserve">  </w:t>
      </w:r>
    </w:p>
    <w:p w:rsidR="00EA2920" w:rsidRDefault="00EA2920" w:rsidP="005E1BB2">
      <w:pPr>
        <w:pStyle w:val="a7"/>
        <w:spacing w:before="0" w:beforeAutospacing="0" w:after="0" w:afterAutospacing="0"/>
        <w:jc w:val="center"/>
        <w:rPr>
          <w:b/>
          <w:sz w:val="22"/>
        </w:rPr>
      </w:pPr>
    </w:p>
    <w:p w:rsidR="005E1BB2" w:rsidRPr="00B05907" w:rsidRDefault="0018685B" w:rsidP="005E1BB2">
      <w:pPr>
        <w:pStyle w:val="a7"/>
        <w:spacing w:before="0" w:beforeAutospacing="0" w:after="0" w:afterAutospacing="0"/>
        <w:jc w:val="center"/>
        <w:rPr>
          <w:sz w:val="22"/>
        </w:rPr>
      </w:pPr>
      <w:r>
        <w:rPr>
          <w:sz w:val="22"/>
        </w:rPr>
        <w:t xml:space="preserve">к </w:t>
      </w:r>
      <w:r w:rsidR="000A46DE">
        <w:rPr>
          <w:sz w:val="22"/>
        </w:rPr>
        <w:t xml:space="preserve">договору поставки товаров № </w:t>
      </w:r>
      <w:r w:rsidR="00F05FE6">
        <w:rPr>
          <w:sz w:val="22"/>
        </w:rPr>
        <w:t>________________</w:t>
      </w:r>
      <w:r w:rsidR="00830F70">
        <w:rPr>
          <w:sz w:val="22"/>
        </w:rPr>
        <w:t xml:space="preserve"> </w:t>
      </w:r>
      <w:r w:rsidR="000A46DE">
        <w:rPr>
          <w:sz w:val="22"/>
        </w:rPr>
        <w:t>от</w:t>
      </w:r>
      <w:r w:rsidR="005E1BB2" w:rsidRPr="00B05907">
        <w:rPr>
          <w:sz w:val="22"/>
        </w:rPr>
        <w:t xml:space="preserve"> «</w:t>
      </w:r>
      <w:r w:rsidR="007E0617">
        <w:rPr>
          <w:sz w:val="22"/>
        </w:rPr>
        <w:t>_____</w:t>
      </w:r>
      <w:r>
        <w:rPr>
          <w:sz w:val="22"/>
        </w:rPr>
        <w:t xml:space="preserve">» </w:t>
      </w:r>
      <w:r w:rsidR="007E0617">
        <w:rPr>
          <w:sz w:val="22"/>
        </w:rPr>
        <w:t>____________</w:t>
      </w:r>
      <w:r>
        <w:rPr>
          <w:sz w:val="22"/>
        </w:rPr>
        <w:t xml:space="preserve"> 202</w:t>
      </w:r>
      <w:r w:rsidR="00B70325">
        <w:rPr>
          <w:sz w:val="22"/>
        </w:rPr>
        <w:t>6</w:t>
      </w:r>
      <w:r w:rsidR="005E1BB2" w:rsidRPr="00B05907">
        <w:rPr>
          <w:sz w:val="22"/>
        </w:rPr>
        <w:t xml:space="preserve"> года</w:t>
      </w:r>
    </w:p>
    <w:p w:rsidR="005E1BB2" w:rsidRPr="009D48C8" w:rsidRDefault="005E1BB2" w:rsidP="005E1BB2">
      <w:pPr>
        <w:pStyle w:val="a7"/>
        <w:spacing w:before="0" w:beforeAutospacing="0" w:after="0" w:afterAutospacing="0"/>
        <w:ind w:firstLine="709"/>
        <w:jc w:val="both"/>
        <w:rPr>
          <w:sz w:val="22"/>
        </w:rPr>
      </w:pPr>
      <w:r w:rsidRPr="00B05907">
        <w:rPr>
          <w:sz w:val="22"/>
        </w:rPr>
        <w:t> </w:t>
      </w:r>
    </w:p>
    <w:tbl>
      <w:tblPr>
        <w:tblW w:w="9717" w:type="dxa"/>
        <w:tblInd w:w="118" w:type="dxa"/>
        <w:tblLook w:val="04A0" w:firstRow="1" w:lastRow="0" w:firstColumn="1" w:lastColumn="0" w:noHBand="0" w:noVBand="1"/>
      </w:tblPr>
      <w:tblGrid>
        <w:gridCol w:w="535"/>
        <w:gridCol w:w="5468"/>
        <w:gridCol w:w="780"/>
        <w:gridCol w:w="720"/>
        <w:gridCol w:w="1008"/>
        <w:gridCol w:w="1206"/>
      </w:tblGrid>
      <w:tr w:rsidR="00C20275" w:rsidRPr="00C20275" w:rsidTr="00F05FE6">
        <w:trPr>
          <w:trHeight w:val="265"/>
        </w:trPr>
        <w:tc>
          <w:tcPr>
            <w:tcW w:w="53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w:t>
            </w:r>
          </w:p>
        </w:tc>
        <w:tc>
          <w:tcPr>
            <w:tcW w:w="546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Товары (работы, услуги)</w:t>
            </w:r>
          </w:p>
        </w:tc>
        <w:tc>
          <w:tcPr>
            <w:tcW w:w="1500"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Количество</w:t>
            </w:r>
          </w:p>
        </w:tc>
        <w:tc>
          <w:tcPr>
            <w:tcW w:w="100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Цена</w:t>
            </w:r>
          </w:p>
        </w:tc>
        <w:tc>
          <w:tcPr>
            <w:tcW w:w="1206"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Сумма</w:t>
            </w:r>
          </w:p>
        </w:tc>
      </w:tr>
      <w:tr w:rsidR="00C20275" w:rsidRPr="00C20275" w:rsidTr="00F05FE6">
        <w:trPr>
          <w:trHeight w:val="276"/>
        </w:trPr>
        <w:tc>
          <w:tcPr>
            <w:tcW w:w="535" w:type="dxa"/>
            <w:vMerge/>
            <w:tcBorders>
              <w:top w:val="single" w:sz="8" w:space="0" w:color="000000"/>
              <w:left w:val="single" w:sz="8"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546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500" w:type="dxa"/>
            <w:gridSpan w:val="2"/>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00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206" w:type="dxa"/>
            <w:vMerge/>
            <w:tcBorders>
              <w:top w:val="single" w:sz="8" w:space="0" w:color="000000"/>
              <w:left w:val="single" w:sz="4" w:space="0" w:color="000000"/>
              <w:bottom w:val="single" w:sz="4" w:space="0" w:color="000000"/>
              <w:right w:val="single" w:sz="8" w:space="0" w:color="000000"/>
            </w:tcBorders>
            <w:vAlign w:val="center"/>
            <w:hideMark/>
          </w:tcPr>
          <w:p w:rsidR="00C20275" w:rsidRPr="00C20275" w:rsidRDefault="00C20275" w:rsidP="00C20275">
            <w:pPr>
              <w:spacing w:before="0" w:beforeAutospacing="0" w:after="0" w:afterAutospacing="0"/>
              <w:rPr>
                <w:b/>
                <w:bCs/>
                <w:sz w:val="22"/>
              </w:rPr>
            </w:pPr>
          </w:p>
        </w:tc>
      </w:tr>
      <w:tr w:rsidR="00C20275" w:rsidRPr="00C20275" w:rsidTr="00F05FE6">
        <w:trPr>
          <w:trHeight w:val="255"/>
        </w:trPr>
        <w:tc>
          <w:tcPr>
            <w:tcW w:w="535"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C20275" w:rsidRPr="00C20275" w:rsidRDefault="00C20275" w:rsidP="00C20275">
            <w:pPr>
              <w:spacing w:before="0" w:beforeAutospacing="0" w:after="0" w:afterAutospacing="0"/>
              <w:jc w:val="center"/>
              <w:rPr>
                <w:sz w:val="22"/>
              </w:rPr>
            </w:pPr>
            <w:r w:rsidRPr="00C20275">
              <w:rPr>
                <w:sz w:val="22"/>
              </w:rPr>
              <w:t>1</w:t>
            </w:r>
          </w:p>
        </w:tc>
        <w:tc>
          <w:tcPr>
            <w:tcW w:w="5468" w:type="dxa"/>
            <w:tcBorders>
              <w:top w:val="single" w:sz="4" w:space="0" w:color="000000"/>
              <w:left w:val="nil"/>
              <w:bottom w:val="single" w:sz="4" w:space="0" w:color="000000"/>
              <w:right w:val="nil"/>
            </w:tcBorders>
            <w:shd w:val="clear" w:color="auto" w:fill="auto"/>
            <w:vAlign w:val="bottom"/>
          </w:tcPr>
          <w:p w:rsidR="00C20275" w:rsidRPr="00C20275" w:rsidRDefault="00C20275" w:rsidP="00C20275">
            <w:pPr>
              <w:spacing w:before="0" w:beforeAutospacing="0" w:after="0" w:afterAutospacing="0"/>
              <w:rPr>
                <w:sz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008"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206" w:type="dxa"/>
            <w:tcBorders>
              <w:top w:val="single" w:sz="4" w:space="0" w:color="000000"/>
              <w:left w:val="nil"/>
              <w:bottom w:val="single" w:sz="4" w:space="0" w:color="000000"/>
              <w:right w:val="single" w:sz="8"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right"/>
              <w:rPr>
                <w:sz w:val="22"/>
              </w:rPr>
            </w:pPr>
            <w:r>
              <w:rPr>
                <w:sz w:val="22"/>
              </w:rPr>
              <w:t>Итого</w:t>
            </w:r>
          </w:p>
        </w:tc>
        <w:tc>
          <w:tcPr>
            <w:tcW w:w="1206" w:type="dxa"/>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 том числе НДС</w:t>
            </w:r>
          </w:p>
        </w:tc>
        <w:tc>
          <w:tcPr>
            <w:tcW w:w="1206" w:type="dxa"/>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Всего к оплате</w:t>
            </w:r>
          </w:p>
        </w:tc>
        <w:tc>
          <w:tcPr>
            <w:tcW w:w="1206" w:type="dxa"/>
            <w:shd w:val="clear" w:color="auto" w:fill="auto"/>
            <w:noWrap/>
            <w:vAlign w:val="center"/>
          </w:tcPr>
          <w:p w:rsidR="00C20275" w:rsidRPr="00C20275" w:rsidRDefault="00C20275" w:rsidP="0038275C">
            <w:pPr>
              <w:spacing w:before="0" w:beforeAutospacing="0" w:after="0" w:afterAutospacing="0"/>
              <w:jc w:val="center"/>
              <w:rPr>
                <w:sz w:val="22"/>
              </w:rPr>
            </w:pPr>
          </w:p>
        </w:tc>
      </w:tr>
    </w:tbl>
    <w:p w:rsidR="00C20275" w:rsidRDefault="00C20275" w:rsidP="00C81025">
      <w:pPr>
        <w:pStyle w:val="a7"/>
        <w:spacing w:before="0" w:beforeAutospacing="0" w:after="0" w:afterAutospacing="0"/>
        <w:ind w:firstLine="709"/>
        <w:jc w:val="both"/>
        <w:rPr>
          <w:sz w:val="22"/>
        </w:rPr>
      </w:pPr>
    </w:p>
    <w:p w:rsidR="00DD3E0B" w:rsidRDefault="00C81025" w:rsidP="00C81025">
      <w:pPr>
        <w:pStyle w:val="a7"/>
        <w:spacing w:before="0" w:beforeAutospacing="0" w:after="0" w:afterAutospacing="0"/>
        <w:ind w:firstLine="709"/>
        <w:jc w:val="both"/>
        <w:rPr>
          <w:sz w:val="22"/>
        </w:rPr>
      </w:pPr>
      <w:r>
        <w:rPr>
          <w:sz w:val="22"/>
        </w:rPr>
        <w:t xml:space="preserve">Всего наименований </w:t>
      </w:r>
      <w:r w:rsidR="00F05FE6">
        <w:rPr>
          <w:sz w:val="22"/>
        </w:rPr>
        <w:t>____</w:t>
      </w:r>
      <w:r>
        <w:rPr>
          <w:sz w:val="22"/>
        </w:rPr>
        <w:t>, на сумму</w:t>
      </w:r>
      <w:r w:rsidR="00BD07AA">
        <w:rPr>
          <w:sz w:val="22"/>
        </w:rPr>
        <w:t xml:space="preserve"> </w:t>
      </w:r>
      <w:r w:rsidR="00F05FE6">
        <w:rPr>
          <w:sz w:val="22"/>
        </w:rPr>
        <w:t>______________ рублей ____</w:t>
      </w:r>
      <w:r w:rsidR="00BD07AA">
        <w:rPr>
          <w:sz w:val="22"/>
        </w:rPr>
        <w:t xml:space="preserve"> коп.</w:t>
      </w:r>
      <w:r>
        <w:rPr>
          <w:sz w:val="22"/>
        </w:rPr>
        <w:t xml:space="preserve"> </w:t>
      </w:r>
    </w:p>
    <w:p w:rsidR="00C81025" w:rsidRDefault="00C81025" w:rsidP="00C81025">
      <w:pPr>
        <w:pStyle w:val="a7"/>
        <w:spacing w:before="0" w:beforeAutospacing="0" w:after="0" w:afterAutospacing="0"/>
        <w:ind w:firstLine="709"/>
        <w:jc w:val="both"/>
        <w:rPr>
          <w:sz w:val="22"/>
        </w:rPr>
      </w:pPr>
    </w:p>
    <w:p w:rsidR="00C81025" w:rsidRPr="00695871" w:rsidRDefault="00C81025" w:rsidP="00695871">
      <w:pPr>
        <w:spacing w:before="0" w:beforeAutospacing="0" w:after="0" w:afterAutospacing="0"/>
        <w:rPr>
          <w:vanish/>
        </w:rPr>
      </w:pPr>
    </w:p>
    <w:p w:rsidR="00624F5B" w:rsidRDefault="00624F5B" w:rsidP="005E1BB2">
      <w:pPr>
        <w:pStyle w:val="a7"/>
        <w:spacing w:before="0" w:beforeAutospacing="0" w:after="0" w:afterAutospacing="0"/>
        <w:ind w:firstLine="709"/>
        <w:jc w:val="center"/>
        <w:rPr>
          <w:sz w:val="22"/>
        </w:rPr>
      </w:pPr>
    </w:p>
    <w:tbl>
      <w:tblPr>
        <w:tblW w:w="0" w:type="auto"/>
        <w:tblLook w:val="04A0" w:firstRow="1" w:lastRow="0" w:firstColumn="1" w:lastColumn="0" w:noHBand="0" w:noVBand="1"/>
      </w:tblPr>
      <w:tblGrid>
        <w:gridCol w:w="4963"/>
        <w:gridCol w:w="4960"/>
      </w:tblGrid>
      <w:tr w:rsidR="00624F5B" w:rsidRPr="00066434" w:rsidTr="00066434">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Заказчик</w:t>
            </w:r>
          </w:p>
          <w:p w:rsidR="00624F5B" w:rsidRPr="00B05907" w:rsidRDefault="00624F5B" w:rsidP="00066434">
            <w:pPr>
              <w:pStyle w:val="a7"/>
              <w:spacing w:before="0" w:beforeAutospacing="0" w:after="0" w:afterAutospacing="0"/>
              <w:jc w:val="center"/>
              <w:rPr>
                <w:bCs/>
                <w:sz w:val="22"/>
              </w:rPr>
            </w:pPr>
          </w:p>
          <w:p w:rsidR="00BD07AA" w:rsidRDefault="00624F5B" w:rsidP="00066434">
            <w:pPr>
              <w:spacing w:before="0" w:beforeAutospacing="0" w:after="0" w:afterAutospacing="0"/>
              <w:rPr>
                <w:bCs/>
                <w:sz w:val="22"/>
              </w:rPr>
            </w:pPr>
            <w:r w:rsidRPr="00B05907">
              <w:rPr>
                <w:bCs/>
                <w:sz w:val="22"/>
              </w:rPr>
              <w:t>Федеральное государственное бюджетное</w:t>
            </w:r>
          </w:p>
          <w:p w:rsidR="00624F5B" w:rsidRPr="00B05907" w:rsidRDefault="00624F5B" w:rsidP="00066434">
            <w:pPr>
              <w:spacing w:before="0" w:beforeAutospacing="0" w:after="0" w:afterAutospacing="0"/>
              <w:rPr>
                <w:bCs/>
                <w:sz w:val="22"/>
              </w:rPr>
            </w:pPr>
            <w:r w:rsidRPr="00B05907">
              <w:rPr>
                <w:bCs/>
                <w:sz w:val="22"/>
              </w:rPr>
              <w:t xml:space="preserve">учреждение науки "Крымская </w:t>
            </w:r>
            <w:r w:rsidR="00D818E1" w:rsidRPr="00B05907">
              <w:rPr>
                <w:bCs/>
                <w:sz w:val="22"/>
              </w:rPr>
              <w:t>а</w:t>
            </w:r>
            <w:r w:rsidRPr="00B05907">
              <w:rPr>
                <w:bCs/>
                <w:sz w:val="22"/>
              </w:rPr>
              <w:t>строфизическая обсерватория</w:t>
            </w:r>
            <w:r w:rsidR="00D818E1" w:rsidRPr="00B05907">
              <w:rPr>
                <w:bCs/>
                <w:sz w:val="22"/>
              </w:rPr>
              <w:t xml:space="preserve"> РАН</w:t>
            </w:r>
            <w:r w:rsidRPr="00B05907">
              <w:rPr>
                <w:bCs/>
                <w:sz w:val="22"/>
              </w:rPr>
              <w:t xml:space="preserve"> </w:t>
            </w:r>
            <w:r w:rsidR="00D818E1" w:rsidRPr="00B05907">
              <w:rPr>
                <w:bCs/>
                <w:sz w:val="22"/>
              </w:rPr>
              <w:t>(ФГБУН</w:t>
            </w:r>
            <w:r w:rsidR="009D48C8">
              <w:rPr>
                <w:bCs/>
                <w:sz w:val="22"/>
              </w:rPr>
              <w:t xml:space="preserve"> </w:t>
            </w:r>
            <w:r w:rsidRPr="00B05907">
              <w:rPr>
                <w:bCs/>
                <w:sz w:val="22"/>
              </w:rPr>
              <w:t>«КрАО РАН»</w:t>
            </w:r>
            <w:r w:rsidR="00D818E1" w:rsidRPr="00B05907">
              <w:rPr>
                <w:bCs/>
                <w:sz w:val="22"/>
              </w:rPr>
              <w:t>)</w:t>
            </w:r>
          </w:p>
          <w:p w:rsidR="00624F5B" w:rsidRPr="00B05907" w:rsidRDefault="00624F5B" w:rsidP="00066434">
            <w:pPr>
              <w:spacing w:before="0" w:beforeAutospacing="0" w:after="0" w:afterAutospacing="0"/>
              <w:rPr>
                <w:bCs/>
                <w:sz w:val="22"/>
              </w:rPr>
            </w:pPr>
          </w:p>
          <w:p w:rsidR="00624F5B" w:rsidRPr="00B05907" w:rsidRDefault="00624F5B" w:rsidP="00066434">
            <w:pPr>
              <w:pStyle w:val="a7"/>
              <w:spacing w:before="0" w:beforeAutospacing="0" w:after="0" w:afterAutospacing="0"/>
              <w:rPr>
                <w:bCs/>
                <w:sz w:val="22"/>
              </w:rPr>
            </w:pPr>
          </w:p>
          <w:p w:rsidR="00624F5B" w:rsidRPr="00B05907" w:rsidRDefault="00F05FE6" w:rsidP="00F05FE6">
            <w:pPr>
              <w:pStyle w:val="a7"/>
              <w:spacing w:before="0" w:beforeAutospacing="0" w:after="0" w:afterAutospacing="0"/>
              <w:rPr>
                <w:bCs/>
                <w:sz w:val="22"/>
              </w:rPr>
            </w:pPr>
            <w:r>
              <w:rPr>
                <w:bCs/>
                <w:sz w:val="22"/>
              </w:rPr>
              <w:t>_______________ ___________________</w:t>
            </w:r>
            <w:r w:rsidRPr="00B05907">
              <w:rPr>
                <w:bCs/>
                <w:sz w:val="22"/>
              </w:rPr>
              <w:t xml:space="preserve"> </w:t>
            </w:r>
            <w:r w:rsidR="00624F5B" w:rsidRPr="00B05907">
              <w:rPr>
                <w:bCs/>
                <w:sz w:val="22"/>
              </w:rPr>
              <w:t>/</w:t>
            </w:r>
          </w:p>
          <w:p w:rsidR="00624F5B" w:rsidRPr="00B05907" w:rsidRDefault="00624F5B" w:rsidP="00066434">
            <w:pPr>
              <w:pStyle w:val="a7"/>
              <w:spacing w:before="0" w:beforeAutospacing="0" w:after="0" w:afterAutospacing="0"/>
              <w:jc w:val="center"/>
              <w:rPr>
                <w:bCs/>
                <w:sz w:val="22"/>
              </w:rPr>
            </w:pPr>
          </w:p>
        </w:tc>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Поставщик</w:t>
            </w:r>
          </w:p>
          <w:p w:rsidR="00BD07AA" w:rsidRDefault="00BD07AA" w:rsidP="00B05907">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B05907" w:rsidRPr="00B05907" w:rsidRDefault="00B05907" w:rsidP="00F05FE6">
            <w:pPr>
              <w:pStyle w:val="a7"/>
              <w:spacing w:before="0" w:beforeAutospacing="0" w:after="0" w:afterAutospacing="0"/>
              <w:rPr>
                <w:bCs/>
                <w:sz w:val="22"/>
              </w:rPr>
            </w:pPr>
            <w:r w:rsidRPr="00B05907">
              <w:rPr>
                <w:sz w:val="22"/>
              </w:rPr>
              <w:t>_______________ /</w:t>
            </w:r>
            <w:r w:rsidR="00F05FE6">
              <w:rPr>
                <w:sz w:val="22"/>
              </w:rPr>
              <w:t>_________________</w:t>
            </w:r>
            <w:r w:rsidR="00BD07AA">
              <w:rPr>
                <w:sz w:val="22"/>
              </w:rPr>
              <w:t>/</w:t>
            </w:r>
          </w:p>
        </w:tc>
      </w:tr>
    </w:tbl>
    <w:p w:rsidR="00624F5B" w:rsidRDefault="00624F5B" w:rsidP="005E1BB2">
      <w:pPr>
        <w:pStyle w:val="a7"/>
        <w:spacing w:before="0" w:beforeAutospacing="0" w:after="0" w:afterAutospacing="0"/>
        <w:ind w:firstLine="709"/>
        <w:jc w:val="center"/>
        <w:rPr>
          <w:sz w:val="22"/>
        </w:rPr>
      </w:pPr>
    </w:p>
    <w:sectPr w:rsidR="00624F5B" w:rsidSect="00DB2078">
      <w:pgSz w:w="11906" w:h="16838"/>
      <w:pgMar w:top="902"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2CD0"/>
    <w:multiLevelType w:val="hybridMultilevel"/>
    <w:tmpl w:val="22B018F0"/>
    <w:lvl w:ilvl="0" w:tplc="8048EE5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815E82"/>
    <w:multiLevelType w:val="multilevel"/>
    <w:tmpl w:val="F364F4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40C54C3"/>
    <w:multiLevelType w:val="hybridMultilevel"/>
    <w:tmpl w:val="97841C44"/>
    <w:lvl w:ilvl="0" w:tplc="83945F18">
      <w:start w:val="8"/>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83A2F2B"/>
    <w:multiLevelType w:val="hybridMultilevel"/>
    <w:tmpl w:val="07465BE8"/>
    <w:lvl w:ilvl="0" w:tplc="98186E4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C85D9A"/>
    <w:multiLevelType w:val="hybridMultilevel"/>
    <w:tmpl w:val="7C86B98E"/>
    <w:lvl w:ilvl="0" w:tplc="33EC4C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10B5DDC"/>
    <w:multiLevelType w:val="multilevel"/>
    <w:tmpl w:val="D4E856A2"/>
    <w:lvl w:ilvl="0">
      <w:start w:val="5"/>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2"/>
    <w:rsid w:val="0000032D"/>
    <w:rsid w:val="0000063D"/>
    <w:rsid w:val="000006D4"/>
    <w:rsid w:val="000006E8"/>
    <w:rsid w:val="000007FF"/>
    <w:rsid w:val="00000941"/>
    <w:rsid w:val="0000113E"/>
    <w:rsid w:val="000011E1"/>
    <w:rsid w:val="000014FD"/>
    <w:rsid w:val="000018A4"/>
    <w:rsid w:val="00001BF0"/>
    <w:rsid w:val="00001D25"/>
    <w:rsid w:val="00001F59"/>
    <w:rsid w:val="0000242F"/>
    <w:rsid w:val="000025B9"/>
    <w:rsid w:val="000028B7"/>
    <w:rsid w:val="00002CC5"/>
    <w:rsid w:val="00003C70"/>
    <w:rsid w:val="00003F1A"/>
    <w:rsid w:val="0000407E"/>
    <w:rsid w:val="0000411D"/>
    <w:rsid w:val="0000453F"/>
    <w:rsid w:val="00004A30"/>
    <w:rsid w:val="00004E16"/>
    <w:rsid w:val="00005E82"/>
    <w:rsid w:val="0000640B"/>
    <w:rsid w:val="000065FE"/>
    <w:rsid w:val="000069C5"/>
    <w:rsid w:val="00006D1A"/>
    <w:rsid w:val="00007305"/>
    <w:rsid w:val="00007309"/>
    <w:rsid w:val="00007F7B"/>
    <w:rsid w:val="000100DC"/>
    <w:rsid w:val="00010460"/>
    <w:rsid w:val="00010B9F"/>
    <w:rsid w:val="00010F76"/>
    <w:rsid w:val="000113F9"/>
    <w:rsid w:val="000120EC"/>
    <w:rsid w:val="00012411"/>
    <w:rsid w:val="0001258E"/>
    <w:rsid w:val="00012A5C"/>
    <w:rsid w:val="00012A9C"/>
    <w:rsid w:val="00012C80"/>
    <w:rsid w:val="00013333"/>
    <w:rsid w:val="00013F4C"/>
    <w:rsid w:val="00014F6F"/>
    <w:rsid w:val="000153FD"/>
    <w:rsid w:val="0001565B"/>
    <w:rsid w:val="000157B3"/>
    <w:rsid w:val="000158A0"/>
    <w:rsid w:val="00017117"/>
    <w:rsid w:val="00017378"/>
    <w:rsid w:val="00017716"/>
    <w:rsid w:val="00017814"/>
    <w:rsid w:val="000205ED"/>
    <w:rsid w:val="0002074B"/>
    <w:rsid w:val="00020DAF"/>
    <w:rsid w:val="000212B8"/>
    <w:rsid w:val="00021DF7"/>
    <w:rsid w:val="0002235E"/>
    <w:rsid w:val="000223C4"/>
    <w:rsid w:val="00022782"/>
    <w:rsid w:val="000227E1"/>
    <w:rsid w:val="00022D0C"/>
    <w:rsid w:val="00022FE1"/>
    <w:rsid w:val="00023612"/>
    <w:rsid w:val="0002378B"/>
    <w:rsid w:val="00023B41"/>
    <w:rsid w:val="00023EA8"/>
    <w:rsid w:val="00023F7D"/>
    <w:rsid w:val="00024AB5"/>
    <w:rsid w:val="00024C71"/>
    <w:rsid w:val="00024F3E"/>
    <w:rsid w:val="000252EA"/>
    <w:rsid w:val="00025344"/>
    <w:rsid w:val="00025BB3"/>
    <w:rsid w:val="0002601C"/>
    <w:rsid w:val="0002631E"/>
    <w:rsid w:val="00026736"/>
    <w:rsid w:val="000267F1"/>
    <w:rsid w:val="0002697C"/>
    <w:rsid w:val="000269D0"/>
    <w:rsid w:val="00026B88"/>
    <w:rsid w:val="00026E28"/>
    <w:rsid w:val="00026F92"/>
    <w:rsid w:val="00026FE0"/>
    <w:rsid w:val="00027074"/>
    <w:rsid w:val="000275B2"/>
    <w:rsid w:val="00030403"/>
    <w:rsid w:val="000306D5"/>
    <w:rsid w:val="000313BB"/>
    <w:rsid w:val="000314CD"/>
    <w:rsid w:val="00031ADC"/>
    <w:rsid w:val="00031B51"/>
    <w:rsid w:val="00032883"/>
    <w:rsid w:val="00032B33"/>
    <w:rsid w:val="0003354F"/>
    <w:rsid w:val="000336F6"/>
    <w:rsid w:val="00033840"/>
    <w:rsid w:val="00033910"/>
    <w:rsid w:val="00033A71"/>
    <w:rsid w:val="00033AD2"/>
    <w:rsid w:val="00033E94"/>
    <w:rsid w:val="00035725"/>
    <w:rsid w:val="00035ADF"/>
    <w:rsid w:val="00035FE8"/>
    <w:rsid w:val="0003603E"/>
    <w:rsid w:val="00036343"/>
    <w:rsid w:val="00036632"/>
    <w:rsid w:val="000376D5"/>
    <w:rsid w:val="00037C87"/>
    <w:rsid w:val="00037DA7"/>
    <w:rsid w:val="00037F0E"/>
    <w:rsid w:val="00040578"/>
    <w:rsid w:val="0004073C"/>
    <w:rsid w:val="00040780"/>
    <w:rsid w:val="000408E5"/>
    <w:rsid w:val="00040B04"/>
    <w:rsid w:val="000413EB"/>
    <w:rsid w:val="00041585"/>
    <w:rsid w:val="000416EE"/>
    <w:rsid w:val="00041D0E"/>
    <w:rsid w:val="0004246B"/>
    <w:rsid w:val="00042AB1"/>
    <w:rsid w:val="0004323B"/>
    <w:rsid w:val="00043296"/>
    <w:rsid w:val="000436EF"/>
    <w:rsid w:val="00043EEC"/>
    <w:rsid w:val="0004434A"/>
    <w:rsid w:val="00044FB0"/>
    <w:rsid w:val="0004507E"/>
    <w:rsid w:val="000450B5"/>
    <w:rsid w:val="00046033"/>
    <w:rsid w:val="00046136"/>
    <w:rsid w:val="00046475"/>
    <w:rsid w:val="000469E4"/>
    <w:rsid w:val="0004776A"/>
    <w:rsid w:val="00047BA2"/>
    <w:rsid w:val="00047F99"/>
    <w:rsid w:val="00050350"/>
    <w:rsid w:val="00050CCA"/>
    <w:rsid w:val="000515D0"/>
    <w:rsid w:val="00052A5A"/>
    <w:rsid w:val="00052B2F"/>
    <w:rsid w:val="000532EA"/>
    <w:rsid w:val="000533B5"/>
    <w:rsid w:val="00053498"/>
    <w:rsid w:val="000535A2"/>
    <w:rsid w:val="0005387F"/>
    <w:rsid w:val="0005449E"/>
    <w:rsid w:val="00054766"/>
    <w:rsid w:val="00054D19"/>
    <w:rsid w:val="00054DA4"/>
    <w:rsid w:val="00054F9E"/>
    <w:rsid w:val="0005529F"/>
    <w:rsid w:val="00055349"/>
    <w:rsid w:val="0005557B"/>
    <w:rsid w:val="00055A40"/>
    <w:rsid w:val="00055C04"/>
    <w:rsid w:val="00056625"/>
    <w:rsid w:val="00056EFC"/>
    <w:rsid w:val="00057599"/>
    <w:rsid w:val="0005774D"/>
    <w:rsid w:val="00057FA1"/>
    <w:rsid w:val="0006010B"/>
    <w:rsid w:val="000605B1"/>
    <w:rsid w:val="00060706"/>
    <w:rsid w:val="00060EE3"/>
    <w:rsid w:val="000611EC"/>
    <w:rsid w:val="00061324"/>
    <w:rsid w:val="000615EA"/>
    <w:rsid w:val="00061941"/>
    <w:rsid w:val="000622C4"/>
    <w:rsid w:val="000622D0"/>
    <w:rsid w:val="00062AB3"/>
    <w:rsid w:val="000630B5"/>
    <w:rsid w:val="000634CF"/>
    <w:rsid w:val="00063CD6"/>
    <w:rsid w:val="00063DAB"/>
    <w:rsid w:val="000645E4"/>
    <w:rsid w:val="0006494E"/>
    <w:rsid w:val="00064CD7"/>
    <w:rsid w:val="000652DA"/>
    <w:rsid w:val="00065462"/>
    <w:rsid w:val="000657F8"/>
    <w:rsid w:val="000658A7"/>
    <w:rsid w:val="00065A7A"/>
    <w:rsid w:val="00065D21"/>
    <w:rsid w:val="000663F9"/>
    <w:rsid w:val="00066434"/>
    <w:rsid w:val="00066CE4"/>
    <w:rsid w:val="000705D5"/>
    <w:rsid w:val="00070798"/>
    <w:rsid w:val="00070D7B"/>
    <w:rsid w:val="00071364"/>
    <w:rsid w:val="0007205C"/>
    <w:rsid w:val="000720E1"/>
    <w:rsid w:val="000722B4"/>
    <w:rsid w:val="000724BA"/>
    <w:rsid w:val="00072EAE"/>
    <w:rsid w:val="00073327"/>
    <w:rsid w:val="00073B19"/>
    <w:rsid w:val="00073C79"/>
    <w:rsid w:val="000740A3"/>
    <w:rsid w:val="0007465B"/>
    <w:rsid w:val="00074F47"/>
    <w:rsid w:val="00075108"/>
    <w:rsid w:val="000755D9"/>
    <w:rsid w:val="00075866"/>
    <w:rsid w:val="000758FC"/>
    <w:rsid w:val="00075D88"/>
    <w:rsid w:val="000761BF"/>
    <w:rsid w:val="0007629A"/>
    <w:rsid w:val="00076CD2"/>
    <w:rsid w:val="0007772D"/>
    <w:rsid w:val="000779E5"/>
    <w:rsid w:val="00077D9D"/>
    <w:rsid w:val="00080181"/>
    <w:rsid w:val="00080913"/>
    <w:rsid w:val="0008195F"/>
    <w:rsid w:val="00081A3E"/>
    <w:rsid w:val="000824C2"/>
    <w:rsid w:val="00082E9D"/>
    <w:rsid w:val="000830A2"/>
    <w:rsid w:val="00083343"/>
    <w:rsid w:val="0008430D"/>
    <w:rsid w:val="00084B44"/>
    <w:rsid w:val="00084C2B"/>
    <w:rsid w:val="00084CE1"/>
    <w:rsid w:val="00084D61"/>
    <w:rsid w:val="00084DB3"/>
    <w:rsid w:val="00085D24"/>
    <w:rsid w:val="00086334"/>
    <w:rsid w:val="00086CB2"/>
    <w:rsid w:val="000874F7"/>
    <w:rsid w:val="000879D9"/>
    <w:rsid w:val="00087A35"/>
    <w:rsid w:val="00087D48"/>
    <w:rsid w:val="000900CB"/>
    <w:rsid w:val="000907E1"/>
    <w:rsid w:val="00090C04"/>
    <w:rsid w:val="00090E08"/>
    <w:rsid w:val="00090E12"/>
    <w:rsid w:val="000916A4"/>
    <w:rsid w:val="00091895"/>
    <w:rsid w:val="00091958"/>
    <w:rsid w:val="000923B8"/>
    <w:rsid w:val="00093544"/>
    <w:rsid w:val="000937D8"/>
    <w:rsid w:val="00093941"/>
    <w:rsid w:val="00093C39"/>
    <w:rsid w:val="00094438"/>
    <w:rsid w:val="00094B0A"/>
    <w:rsid w:val="00095750"/>
    <w:rsid w:val="00095C2D"/>
    <w:rsid w:val="0009678D"/>
    <w:rsid w:val="00096B7D"/>
    <w:rsid w:val="00096B90"/>
    <w:rsid w:val="0009718B"/>
    <w:rsid w:val="000A0F6C"/>
    <w:rsid w:val="000A114E"/>
    <w:rsid w:val="000A166D"/>
    <w:rsid w:val="000A1893"/>
    <w:rsid w:val="000A192F"/>
    <w:rsid w:val="000A1B01"/>
    <w:rsid w:val="000A2673"/>
    <w:rsid w:val="000A2D1F"/>
    <w:rsid w:val="000A2EF6"/>
    <w:rsid w:val="000A3076"/>
    <w:rsid w:val="000A336A"/>
    <w:rsid w:val="000A4147"/>
    <w:rsid w:val="000A43AD"/>
    <w:rsid w:val="000A46DE"/>
    <w:rsid w:val="000A53DB"/>
    <w:rsid w:val="000A5CC6"/>
    <w:rsid w:val="000A617A"/>
    <w:rsid w:val="000A638A"/>
    <w:rsid w:val="000A6688"/>
    <w:rsid w:val="000A6786"/>
    <w:rsid w:val="000A6EEE"/>
    <w:rsid w:val="000A6FD0"/>
    <w:rsid w:val="000A703D"/>
    <w:rsid w:val="000A72DB"/>
    <w:rsid w:val="000A7ABC"/>
    <w:rsid w:val="000A7AFB"/>
    <w:rsid w:val="000A7C2A"/>
    <w:rsid w:val="000B048A"/>
    <w:rsid w:val="000B0541"/>
    <w:rsid w:val="000B083B"/>
    <w:rsid w:val="000B0FB9"/>
    <w:rsid w:val="000B1033"/>
    <w:rsid w:val="000B10DE"/>
    <w:rsid w:val="000B158C"/>
    <w:rsid w:val="000B2877"/>
    <w:rsid w:val="000B2991"/>
    <w:rsid w:val="000B29FD"/>
    <w:rsid w:val="000B2C11"/>
    <w:rsid w:val="000B2C59"/>
    <w:rsid w:val="000B31B9"/>
    <w:rsid w:val="000B3A6D"/>
    <w:rsid w:val="000B3CA9"/>
    <w:rsid w:val="000B3CCA"/>
    <w:rsid w:val="000B3F92"/>
    <w:rsid w:val="000B4C05"/>
    <w:rsid w:val="000B4E07"/>
    <w:rsid w:val="000B5090"/>
    <w:rsid w:val="000B5365"/>
    <w:rsid w:val="000B5991"/>
    <w:rsid w:val="000B61E4"/>
    <w:rsid w:val="000B63E9"/>
    <w:rsid w:val="000B7B6A"/>
    <w:rsid w:val="000C00AB"/>
    <w:rsid w:val="000C0465"/>
    <w:rsid w:val="000C04B1"/>
    <w:rsid w:val="000C097F"/>
    <w:rsid w:val="000C15F9"/>
    <w:rsid w:val="000C1ADF"/>
    <w:rsid w:val="000C2E63"/>
    <w:rsid w:val="000C3260"/>
    <w:rsid w:val="000C333F"/>
    <w:rsid w:val="000C368C"/>
    <w:rsid w:val="000C3B9E"/>
    <w:rsid w:val="000C3CCE"/>
    <w:rsid w:val="000C426D"/>
    <w:rsid w:val="000C4605"/>
    <w:rsid w:val="000C4A08"/>
    <w:rsid w:val="000C51D5"/>
    <w:rsid w:val="000C6D0B"/>
    <w:rsid w:val="000C72D5"/>
    <w:rsid w:val="000C778B"/>
    <w:rsid w:val="000D004D"/>
    <w:rsid w:val="000D116D"/>
    <w:rsid w:val="000D1B56"/>
    <w:rsid w:val="000D239C"/>
    <w:rsid w:val="000D25A3"/>
    <w:rsid w:val="000D33C9"/>
    <w:rsid w:val="000D371F"/>
    <w:rsid w:val="000D3A4B"/>
    <w:rsid w:val="000D41EB"/>
    <w:rsid w:val="000D421E"/>
    <w:rsid w:val="000D4484"/>
    <w:rsid w:val="000D48D6"/>
    <w:rsid w:val="000D5135"/>
    <w:rsid w:val="000D5232"/>
    <w:rsid w:val="000D54F3"/>
    <w:rsid w:val="000D5D13"/>
    <w:rsid w:val="000D662C"/>
    <w:rsid w:val="000D6E24"/>
    <w:rsid w:val="000D6E38"/>
    <w:rsid w:val="000D7070"/>
    <w:rsid w:val="000D7D5D"/>
    <w:rsid w:val="000E00EF"/>
    <w:rsid w:val="000E017F"/>
    <w:rsid w:val="000E024B"/>
    <w:rsid w:val="000E04D5"/>
    <w:rsid w:val="000E0547"/>
    <w:rsid w:val="000E0AAF"/>
    <w:rsid w:val="000E0BCB"/>
    <w:rsid w:val="000E0EE5"/>
    <w:rsid w:val="000E0F9A"/>
    <w:rsid w:val="000E1018"/>
    <w:rsid w:val="000E2C92"/>
    <w:rsid w:val="000E2DD2"/>
    <w:rsid w:val="000E2EC7"/>
    <w:rsid w:val="000E312A"/>
    <w:rsid w:val="000E385D"/>
    <w:rsid w:val="000E4100"/>
    <w:rsid w:val="000E449E"/>
    <w:rsid w:val="000E4B2E"/>
    <w:rsid w:val="000E4E1B"/>
    <w:rsid w:val="000E5118"/>
    <w:rsid w:val="000E65A8"/>
    <w:rsid w:val="000E6693"/>
    <w:rsid w:val="000E71E2"/>
    <w:rsid w:val="000E7D12"/>
    <w:rsid w:val="000F058F"/>
    <w:rsid w:val="000F0ADA"/>
    <w:rsid w:val="000F0B2F"/>
    <w:rsid w:val="000F1190"/>
    <w:rsid w:val="000F193A"/>
    <w:rsid w:val="000F1E82"/>
    <w:rsid w:val="000F21F6"/>
    <w:rsid w:val="000F3109"/>
    <w:rsid w:val="000F35A4"/>
    <w:rsid w:val="000F3910"/>
    <w:rsid w:val="000F4058"/>
    <w:rsid w:val="000F4311"/>
    <w:rsid w:val="000F4487"/>
    <w:rsid w:val="000F47E8"/>
    <w:rsid w:val="000F4D58"/>
    <w:rsid w:val="000F4EE6"/>
    <w:rsid w:val="000F5228"/>
    <w:rsid w:val="000F59D1"/>
    <w:rsid w:val="000F5B73"/>
    <w:rsid w:val="000F63B7"/>
    <w:rsid w:val="000F6408"/>
    <w:rsid w:val="000F67C2"/>
    <w:rsid w:val="000F682C"/>
    <w:rsid w:val="000F6BF1"/>
    <w:rsid w:val="000F6C8B"/>
    <w:rsid w:val="000F6FE0"/>
    <w:rsid w:val="000F71E9"/>
    <w:rsid w:val="000F722C"/>
    <w:rsid w:val="000F723E"/>
    <w:rsid w:val="000F7417"/>
    <w:rsid w:val="000F78D3"/>
    <w:rsid w:val="000F7A9B"/>
    <w:rsid w:val="001006C2"/>
    <w:rsid w:val="00100EE7"/>
    <w:rsid w:val="0010129D"/>
    <w:rsid w:val="00101F77"/>
    <w:rsid w:val="0010280A"/>
    <w:rsid w:val="00102C9E"/>
    <w:rsid w:val="001030F6"/>
    <w:rsid w:val="00104504"/>
    <w:rsid w:val="00104B2B"/>
    <w:rsid w:val="00104E04"/>
    <w:rsid w:val="00104E3F"/>
    <w:rsid w:val="00104E98"/>
    <w:rsid w:val="00104EED"/>
    <w:rsid w:val="0010580F"/>
    <w:rsid w:val="001065A8"/>
    <w:rsid w:val="00107599"/>
    <w:rsid w:val="00107DCE"/>
    <w:rsid w:val="001106FE"/>
    <w:rsid w:val="001108D2"/>
    <w:rsid w:val="00111193"/>
    <w:rsid w:val="00111C44"/>
    <w:rsid w:val="00112081"/>
    <w:rsid w:val="00112404"/>
    <w:rsid w:val="00112C3A"/>
    <w:rsid w:val="00112C62"/>
    <w:rsid w:val="001131D2"/>
    <w:rsid w:val="00113559"/>
    <w:rsid w:val="0011375D"/>
    <w:rsid w:val="00113A6D"/>
    <w:rsid w:val="00113E5A"/>
    <w:rsid w:val="001144FF"/>
    <w:rsid w:val="00114F38"/>
    <w:rsid w:val="00115AA1"/>
    <w:rsid w:val="00115D5B"/>
    <w:rsid w:val="00115E90"/>
    <w:rsid w:val="00115FF0"/>
    <w:rsid w:val="00116185"/>
    <w:rsid w:val="00116831"/>
    <w:rsid w:val="001170D0"/>
    <w:rsid w:val="00117DC7"/>
    <w:rsid w:val="00117DFC"/>
    <w:rsid w:val="00120672"/>
    <w:rsid w:val="00120B72"/>
    <w:rsid w:val="00120F62"/>
    <w:rsid w:val="001212B5"/>
    <w:rsid w:val="00121570"/>
    <w:rsid w:val="001219AD"/>
    <w:rsid w:val="00121B34"/>
    <w:rsid w:val="00121C73"/>
    <w:rsid w:val="00121CE9"/>
    <w:rsid w:val="00121D7B"/>
    <w:rsid w:val="00121F32"/>
    <w:rsid w:val="00122852"/>
    <w:rsid w:val="00122FC8"/>
    <w:rsid w:val="00123023"/>
    <w:rsid w:val="001232CE"/>
    <w:rsid w:val="00123438"/>
    <w:rsid w:val="00123712"/>
    <w:rsid w:val="00123903"/>
    <w:rsid w:val="00123ACC"/>
    <w:rsid w:val="00123C0B"/>
    <w:rsid w:val="00124019"/>
    <w:rsid w:val="0012468D"/>
    <w:rsid w:val="0012483F"/>
    <w:rsid w:val="00124B10"/>
    <w:rsid w:val="00124B36"/>
    <w:rsid w:val="001250E4"/>
    <w:rsid w:val="00125C4C"/>
    <w:rsid w:val="00126806"/>
    <w:rsid w:val="00126842"/>
    <w:rsid w:val="0012692F"/>
    <w:rsid w:val="00126A71"/>
    <w:rsid w:val="00126B30"/>
    <w:rsid w:val="001278F1"/>
    <w:rsid w:val="00127B0F"/>
    <w:rsid w:val="00127EDF"/>
    <w:rsid w:val="00130A52"/>
    <w:rsid w:val="0013155B"/>
    <w:rsid w:val="00131561"/>
    <w:rsid w:val="0013157C"/>
    <w:rsid w:val="00131D31"/>
    <w:rsid w:val="00132D93"/>
    <w:rsid w:val="001330AB"/>
    <w:rsid w:val="00133AAC"/>
    <w:rsid w:val="001348FC"/>
    <w:rsid w:val="00134982"/>
    <w:rsid w:val="001351F0"/>
    <w:rsid w:val="001354D3"/>
    <w:rsid w:val="00135ED4"/>
    <w:rsid w:val="0013626F"/>
    <w:rsid w:val="001365CA"/>
    <w:rsid w:val="00136C5A"/>
    <w:rsid w:val="00137549"/>
    <w:rsid w:val="0013798C"/>
    <w:rsid w:val="00137C37"/>
    <w:rsid w:val="0014003B"/>
    <w:rsid w:val="0014015D"/>
    <w:rsid w:val="001406BA"/>
    <w:rsid w:val="001406F0"/>
    <w:rsid w:val="001412E4"/>
    <w:rsid w:val="001416F0"/>
    <w:rsid w:val="0014206F"/>
    <w:rsid w:val="001426AF"/>
    <w:rsid w:val="00142DFC"/>
    <w:rsid w:val="00143099"/>
    <w:rsid w:val="001434AC"/>
    <w:rsid w:val="001442BE"/>
    <w:rsid w:val="00144790"/>
    <w:rsid w:val="0014481D"/>
    <w:rsid w:val="001449CA"/>
    <w:rsid w:val="001450EB"/>
    <w:rsid w:val="0014540C"/>
    <w:rsid w:val="00145677"/>
    <w:rsid w:val="0014574D"/>
    <w:rsid w:val="00145BB9"/>
    <w:rsid w:val="00145E56"/>
    <w:rsid w:val="0014652E"/>
    <w:rsid w:val="001465C4"/>
    <w:rsid w:val="00146A79"/>
    <w:rsid w:val="001475DA"/>
    <w:rsid w:val="00150A4A"/>
    <w:rsid w:val="00150C89"/>
    <w:rsid w:val="001516AE"/>
    <w:rsid w:val="00151ADF"/>
    <w:rsid w:val="00151B0D"/>
    <w:rsid w:val="00151CEA"/>
    <w:rsid w:val="001521B8"/>
    <w:rsid w:val="001527E2"/>
    <w:rsid w:val="001529B8"/>
    <w:rsid w:val="00152FB0"/>
    <w:rsid w:val="001537BC"/>
    <w:rsid w:val="00153975"/>
    <w:rsid w:val="00153C53"/>
    <w:rsid w:val="00154107"/>
    <w:rsid w:val="0015422D"/>
    <w:rsid w:val="0015488F"/>
    <w:rsid w:val="00155455"/>
    <w:rsid w:val="001556BF"/>
    <w:rsid w:val="00155B14"/>
    <w:rsid w:val="00155BB9"/>
    <w:rsid w:val="00155F91"/>
    <w:rsid w:val="00156199"/>
    <w:rsid w:val="00156C74"/>
    <w:rsid w:val="00157A70"/>
    <w:rsid w:val="00160A27"/>
    <w:rsid w:val="00160FF9"/>
    <w:rsid w:val="001619AB"/>
    <w:rsid w:val="00161EA3"/>
    <w:rsid w:val="0016204C"/>
    <w:rsid w:val="00162159"/>
    <w:rsid w:val="00162B9B"/>
    <w:rsid w:val="00162CA5"/>
    <w:rsid w:val="001633C9"/>
    <w:rsid w:val="0016353C"/>
    <w:rsid w:val="0016399D"/>
    <w:rsid w:val="0016428D"/>
    <w:rsid w:val="001645DD"/>
    <w:rsid w:val="00164621"/>
    <w:rsid w:val="001646B3"/>
    <w:rsid w:val="00164CD4"/>
    <w:rsid w:val="001653F0"/>
    <w:rsid w:val="0016544A"/>
    <w:rsid w:val="00165679"/>
    <w:rsid w:val="001656BE"/>
    <w:rsid w:val="00165D94"/>
    <w:rsid w:val="00166308"/>
    <w:rsid w:val="001664B8"/>
    <w:rsid w:val="00167009"/>
    <w:rsid w:val="001672F1"/>
    <w:rsid w:val="001673A3"/>
    <w:rsid w:val="001679F5"/>
    <w:rsid w:val="00167BCB"/>
    <w:rsid w:val="00167F47"/>
    <w:rsid w:val="00171A0B"/>
    <w:rsid w:val="00171ABF"/>
    <w:rsid w:val="00171B9C"/>
    <w:rsid w:val="00173317"/>
    <w:rsid w:val="00173433"/>
    <w:rsid w:val="0017376A"/>
    <w:rsid w:val="00173D5B"/>
    <w:rsid w:val="00174818"/>
    <w:rsid w:val="001749E3"/>
    <w:rsid w:val="00174A85"/>
    <w:rsid w:val="0017517A"/>
    <w:rsid w:val="00175D44"/>
    <w:rsid w:val="00175F26"/>
    <w:rsid w:val="00175F44"/>
    <w:rsid w:val="00175FE3"/>
    <w:rsid w:val="00176517"/>
    <w:rsid w:val="00176A06"/>
    <w:rsid w:val="00177125"/>
    <w:rsid w:val="001771A5"/>
    <w:rsid w:val="00177EB3"/>
    <w:rsid w:val="00177EBA"/>
    <w:rsid w:val="00180351"/>
    <w:rsid w:val="00180A52"/>
    <w:rsid w:val="00180AEB"/>
    <w:rsid w:val="00180F55"/>
    <w:rsid w:val="001814A9"/>
    <w:rsid w:val="001822A1"/>
    <w:rsid w:val="00182590"/>
    <w:rsid w:val="001831B4"/>
    <w:rsid w:val="0018332A"/>
    <w:rsid w:val="001834CF"/>
    <w:rsid w:val="0018351E"/>
    <w:rsid w:val="00183B17"/>
    <w:rsid w:val="001841FA"/>
    <w:rsid w:val="00184294"/>
    <w:rsid w:val="001843C7"/>
    <w:rsid w:val="00184774"/>
    <w:rsid w:val="001848EA"/>
    <w:rsid w:val="00184E95"/>
    <w:rsid w:val="00184EA6"/>
    <w:rsid w:val="001851C5"/>
    <w:rsid w:val="00185CD1"/>
    <w:rsid w:val="00185E6D"/>
    <w:rsid w:val="0018666E"/>
    <w:rsid w:val="001866E7"/>
    <w:rsid w:val="0018685B"/>
    <w:rsid w:val="0018695D"/>
    <w:rsid w:val="0018795B"/>
    <w:rsid w:val="00190354"/>
    <w:rsid w:val="00190F2C"/>
    <w:rsid w:val="001910AE"/>
    <w:rsid w:val="00191439"/>
    <w:rsid w:val="001916B1"/>
    <w:rsid w:val="00192661"/>
    <w:rsid w:val="00192721"/>
    <w:rsid w:val="001929B6"/>
    <w:rsid w:val="00192E5A"/>
    <w:rsid w:val="00193503"/>
    <w:rsid w:val="00193CDE"/>
    <w:rsid w:val="00194803"/>
    <w:rsid w:val="001949F2"/>
    <w:rsid w:val="00195088"/>
    <w:rsid w:val="00195273"/>
    <w:rsid w:val="0019558F"/>
    <w:rsid w:val="00195762"/>
    <w:rsid w:val="00195991"/>
    <w:rsid w:val="00195D85"/>
    <w:rsid w:val="0019709C"/>
    <w:rsid w:val="00197A09"/>
    <w:rsid w:val="001A05BC"/>
    <w:rsid w:val="001A1598"/>
    <w:rsid w:val="001A15C4"/>
    <w:rsid w:val="001A1F27"/>
    <w:rsid w:val="001A2C98"/>
    <w:rsid w:val="001A36C1"/>
    <w:rsid w:val="001A3939"/>
    <w:rsid w:val="001A3FFD"/>
    <w:rsid w:val="001A4097"/>
    <w:rsid w:val="001A425C"/>
    <w:rsid w:val="001A464E"/>
    <w:rsid w:val="001A5888"/>
    <w:rsid w:val="001A5E84"/>
    <w:rsid w:val="001A6120"/>
    <w:rsid w:val="001A6E87"/>
    <w:rsid w:val="001A72FF"/>
    <w:rsid w:val="001A7A74"/>
    <w:rsid w:val="001B036F"/>
    <w:rsid w:val="001B0D43"/>
    <w:rsid w:val="001B10A6"/>
    <w:rsid w:val="001B119A"/>
    <w:rsid w:val="001B1900"/>
    <w:rsid w:val="001B21FE"/>
    <w:rsid w:val="001B2497"/>
    <w:rsid w:val="001B3A65"/>
    <w:rsid w:val="001B3F04"/>
    <w:rsid w:val="001B4197"/>
    <w:rsid w:val="001B4371"/>
    <w:rsid w:val="001B46CA"/>
    <w:rsid w:val="001B548A"/>
    <w:rsid w:val="001B59A7"/>
    <w:rsid w:val="001B5C3A"/>
    <w:rsid w:val="001B659E"/>
    <w:rsid w:val="001B69A9"/>
    <w:rsid w:val="001B6E6C"/>
    <w:rsid w:val="001B6F32"/>
    <w:rsid w:val="001B7314"/>
    <w:rsid w:val="001B735A"/>
    <w:rsid w:val="001B7AD3"/>
    <w:rsid w:val="001C0CEC"/>
    <w:rsid w:val="001C0E09"/>
    <w:rsid w:val="001C13E7"/>
    <w:rsid w:val="001C1A2D"/>
    <w:rsid w:val="001C261F"/>
    <w:rsid w:val="001C2ED6"/>
    <w:rsid w:val="001C3051"/>
    <w:rsid w:val="001C3305"/>
    <w:rsid w:val="001C38B1"/>
    <w:rsid w:val="001C3B3D"/>
    <w:rsid w:val="001C3CAB"/>
    <w:rsid w:val="001C3E4E"/>
    <w:rsid w:val="001C3F71"/>
    <w:rsid w:val="001C4366"/>
    <w:rsid w:val="001C47CD"/>
    <w:rsid w:val="001C4847"/>
    <w:rsid w:val="001C559E"/>
    <w:rsid w:val="001C5C8E"/>
    <w:rsid w:val="001C5D9C"/>
    <w:rsid w:val="001C605D"/>
    <w:rsid w:val="001C66FE"/>
    <w:rsid w:val="001C6AD0"/>
    <w:rsid w:val="001C7095"/>
    <w:rsid w:val="001C7104"/>
    <w:rsid w:val="001C775F"/>
    <w:rsid w:val="001C77F8"/>
    <w:rsid w:val="001D01F1"/>
    <w:rsid w:val="001D0586"/>
    <w:rsid w:val="001D0D2D"/>
    <w:rsid w:val="001D0E72"/>
    <w:rsid w:val="001D0F8D"/>
    <w:rsid w:val="001D15E3"/>
    <w:rsid w:val="001D1841"/>
    <w:rsid w:val="001D249D"/>
    <w:rsid w:val="001D2A8D"/>
    <w:rsid w:val="001D2B90"/>
    <w:rsid w:val="001D31CA"/>
    <w:rsid w:val="001D3247"/>
    <w:rsid w:val="001D342B"/>
    <w:rsid w:val="001D4147"/>
    <w:rsid w:val="001D4AC8"/>
    <w:rsid w:val="001D64B5"/>
    <w:rsid w:val="001D6EDD"/>
    <w:rsid w:val="001D7488"/>
    <w:rsid w:val="001D7983"/>
    <w:rsid w:val="001E10B0"/>
    <w:rsid w:val="001E12D4"/>
    <w:rsid w:val="001E17C4"/>
    <w:rsid w:val="001E1D4F"/>
    <w:rsid w:val="001E204B"/>
    <w:rsid w:val="001E20D8"/>
    <w:rsid w:val="001E2AF6"/>
    <w:rsid w:val="001E2C28"/>
    <w:rsid w:val="001E3480"/>
    <w:rsid w:val="001E3633"/>
    <w:rsid w:val="001E3783"/>
    <w:rsid w:val="001E3879"/>
    <w:rsid w:val="001E3B41"/>
    <w:rsid w:val="001E3C98"/>
    <w:rsid w:val="001E4957"/>
    <w:rsid w:val="001E4CF9"/>
    <w:rsid w:val="001E5A0A"/>
    <w:rsid w:val="001E61D6"/>
    <w:rsid w:val="001E6D35"/>
    <w:rsid w:val="001E6EB7"/>
    <w:rsid w:val="001E714B"/>
    <w:rsid w:val="001E71A0"/>
    <w:rsid w:val="001E728F"/>
    <w:rsid w:val="001E7504"/>
    <w:rsid w:val="001E7565"/>
    <w:rsid w:val="001E7849"/>
    <w:rsid w:val="001E7A21"/>
    <w:rsid w:val="001F01EB"/>
    <w:rsid w:val="001F0401"/>
    <w:rsid w:val="001F0532"/>
    <w:rsid w:val="001F0C82"/>
    <w:rsid w:val="001F0DCE"/>
    <w:rsid w:val="001F166F"/>
    <w:rsid w:val="001F2008"/>
    <w:rsid w:val="001F25CF"/>
    <w:rsid w:val="001F2608"/>
    <w:rsid w:val="001F29C0"/>
    <w:rsid w:val="001F3808"/>
    <w:rsid w:val="001F4B14"/>
    <w:rsid w:val="001F4BEF"/>
    <w:rsid w:val="001F4F4C"/>
    <w:rsid w:val="001F51E9"/>
    <w:rsid w:val="001F5FF1"/>
    <w:rsid w:val="001F6375"/>
    <w:rsid w:val="001F7050"/>
    <w:rsid w:val="001F73CB"/>
    <w:rsid w:val="001F7695"/>
    <w:rsid w:val="001F7B97"/>
    <w:rsid w:val="00200A58"/>
    <w:rsid w:val="00200CEC"/>
    <w:rsid w:val="00202EE8"/>
    <w:rsid w:val="0020317A"/>
    <w:rsid w:val="002035BE"/>
    <w:rsid w:val="00203771"/>
    <w:rsid w:val="00204BE5"/>
    <w:rsid w:val="00205DB2"/>
    <w:rsid w:val="00205FBC"/>
    <w:rsid w:val="002061B9"/>
    <w:rsid w:val="00206BBD"/>
    <w:rsid w:val="002073CB"/>
    <w:rsid w:val="002075D6"/>
    <w:rsid w:val="00207810"/>
    <w:rsid w:val="00207EE6"/>
    <w:rsid w:val="002105E6"/>
    <w:rsid w:val="00210606"/>
    <w:rsid w:val="00210B9C"/>
    <w:rsid w:val="00210C44"/>
    <w:rsid w:val="0021119D"/>
    <w:rsid w:val="002112C7"/>
    <w:rsid w:val="00211453"/>
    <w:rsid w:val="00212654"/>
    <w:rsid w:val="00213348"/>
    <w:rsid w:val="00213373"/>
    <w:rsid w:val="00213AF4"/>
    <w:rsid w:val="00214B42"/>
    <w:rsid w:val="00214C41"/>
    <w:rsid w:val="00214EE7"/>
    <w:rsid w:val="0021508C"/>
    <w:rsid w:val="00215792"/>
    <w:rsid w:val="00216543"/>
    <w:rsid w:val="002165DC"/>
    <w:rsid w:val="00217038"/>
    <w:rsid w:val="0021737F"/>
    <w:rsid w:val="00217B71"/>
    <w:rsid w:val="00220525"/>
    <w:rsid w:val="00220AE9"/>
    <w:rsid w:val="00220BBF"/>
    <w:rsid w:val="00220CE8"/>
    <w:rsid w:val="0022117E"/>
    <w:rsid w:val="00221B36"/>
    <w:rsid w:val="00221DD9"/>
    <w:rsid w:val="00221F05"/>
    <w:rsid w:val="0022247E"/>
    <w:rsid w:val="0022251E"/>
    <w:rsid w:val="00222D92"/>
    <w:rsid w:val="002231B6"/>
    <w:rsid w:val="00223F52"/>
    <w:rsid w:val="00225360"/>
    <w:rsid w:val="0022576C"/>
    <w:rsid w:val="00226460"/>
    <w:rsid w:val="002267BB"/>
    <w:rsid w:val="00226EF9"/>
    <w:rsid w:val="0022744D"/>
    <w:rsid w:val="00230263"/>
    <w:rsid w:val="00230F5E"/>
    <w:rsid w:val="00231527"/>
    <w:rsid w:val="0023162C"/>
    <w:rsid w:val="00231F47"/>
    <w:rsid w:val="00232450"/>
    <w:rsid w:val="00232C75"/>
    <w:rsid w:val="00232C9C"/>
    <w:rsid w:val="00232ECF"/>
    <w:rsid w:val="00233ABA"/>
    <w:rsid w:val="002340ED"/>
    <w:rsid w:val="00234371"/>
    <w:rsid w:val="002343C8"/>
    <w:rsid w:val="00234843"/>
    <w:rsid w:val="002349E5"/>
    <w:rsid w:val="00234C00"/>
    <w:rsid w:val="00234DE2"/>
    <w:rsid w:val="00234FA3"/>
    <w:rsid w:val="00235F5F"/>
    <w:rsid w:val="0023632D"/>
    <w:rsid w:val="00236473"/>
    <w:rsid w:val="00237535"/>
    <w:rsid w:val="00237542"/>
    <w:rsid w:val="002377D7"/>
    <w:rsid w:val="00237F5A"/>
    <w:rsid w:val="0024025E"/>
    <w:rsid w:val="002405E3"/>
    <w:rsid w:val="0024160B"/>
    <w:rsid w:val="002417E7"/>
    <w:rsid w:val="002418C0"/>
    <w:rsid w:val="0024191D"/>
    <w:rsid w:val="00241A26"/>
    <w:rsid w:val="00241BE3"/>
    <w:rsid w:val="002424AC"/>
    <w:rsid w:val="002425AC"/>
    <w:rsid w:val="00242785"/>
    <w:rsid w:val="0024278E"/>
    <w:rsid w:val="00242EE2"/>
    <w:rsid w:val="00243FE4"/>
    <w:rsid w:val="00244066"/>
    <w:rsid w:val="00244410"/>
    <w:rsid w:val="0024512E"/>
    <w:rsid w:val="002451CD"/>
    <w:rsid w:val="002451D9"/>
    <w:rsid w:val="00245D87"/>
    <w:rsid w:val="00247891"/>
    <w:rsid w:val="00247F10"/>
    <w:rsid w:val="00250753"/>
    <w:rsid w:val="002507CD"/>
    <w:rsid w:val="002509CC"/>
    <w:rsid w:val="002509DE"/>
    <w:rsid w:val="00250A82"/>
    <w:rsid w:val="00250F4C"/>
    <w:rsid w:val="002512D2"/>
    <w:rsid w:val="002517B4"/>
    <w:rsid w:val="00252D94"/>
    <w:rsid w:val="00254028"/>
    <w:rsid w:val="00254317"/>
    <w:rsid w:val="00254523"/>
    <w:rsid w:val="00254BA4"/>
    <w:rsid w:val="00254C0F"/>
    <w:rsid w:val="00255356"/>
    <w:rsid w:val="002559DB"/>
    <w:rsid w:val="00255EAB"/>
    <w:rsid w:val="00256353"/>
    <w:rsid w:val="0025667B"/>
    <w:rsid w:val="00256989"/>
    <w:rsid w:val="00256B59"/>
    <w:rsid w:val="00260067"/>
    <w:rsid w:val="0026065D"/>
    <w:rsid w:val="002608D5"/>
    <w:rsid w:val="00260AAF"/>
    <w:rsid w:val="00260DD6"/>
    <w:rsid w:val="00260FF1"/>
    <w:rsid w:val="00261046"/>
    <w:rsid w:val="00261155"/>
    <w:rsid w:val="00261475"/>
    <w:rsid w:val="00261622"/>
    <w:rsid w:val="00261995"/>
    <w:rsid w:val="00262380"/>
    <w:rsid w:val="00262513"/>
    <w:rsid w:val="00262A0E"/>
    <w:rsid w:val="00262CDC"/>
    <w:rsid w:val="0026402C"/>
    <w:rsid w:val="002649C4"/>
    <w:rsid w:val="00264B4A"/>
    <w:rsid w:val="00264E10"/>
    <w:rsid w:val="002658A3"/>
    <w:rsid w:val="00265940"/>
    <w:rsid w:val="00266101"/>
    <w:rsid w:val="00266F42"/>
    <w:rsid w:val="0026725B"/>
    <w:rsid w:val="00267EDE"/>
    <w:rsid w:val="002704B4"/>
    <w:rsid w:val="0027096A"/>
    <w:rsid w:val="00270F1F"/>
    <w:rsid w:val="00271995"/>
    <w:rsid w:val="00272A70"/>
    <w:rsid w:val="00272A85"/>
    <w:rsid w:val="002735AF"/>
    <w:rsid w:val="0027361D"/>
    <w:rsid w:val="002739CB"/>
    <w:rsid w:val="00274237"/>
    <w:rsid w:val="00274B29"/>
    <w:rsid w:val="00274BD0"/>
    <w:rsid w:val="0027508B"/>
    <w:rsid w:val="00275156"/>
    <w:rsid w:val="0027526A"/>
    <w:rsid w:val="0027529E"/>
    <w:rsid w:val="0027563E"/>
    <w:rsid w:val="002759FA"/>
    <w:rsid w:val="00275E49"/>
    <w:rsid w:val="00276758"/>
    <w:rsid w:val="002768DF"/>
    <w:rsid w:val="00276A6D"/>
    <w:rsid w:val="00276FC3"/>
    <w:rsid w:val="00276FC5"/>
    <w:rsid w:val="00277302"/>
    <w:rsid w:val="0027756A"/>
    <w:rsid w:val="002777D9"/>
    <w:rsid w:val="00277976"/>
    <w:rsid w:val="00277AE9"/>
    <w:rsid w:val="00280272"/>
    <w:rsid w:val="0028078E"/>
    <w:rsid w:val="00280E5D"/>
    <w:rsid w:val="002810D5"/>
    <w:rsid w:val="00281409"/>
    <w:rsid w:val="0028164C"/>
    <w:rsid w:val="00281AA4"/>
    <w:rsid w:val="00281B45"/>
    <w:rsid w:val="00281C87"/>
    <w:rsid w:val="00282058"/>
    <w:rsid w:val="00282692"/>
    <w:rsid w:val="00282A10"/>
    <w:rsid w:val="00282D93"/>
    <w:rsid w:val="00282E69"/>
    <w:rsid w:val="00283079"/>
    <w:rsid w:val="0028309C"/>
    <w:rsid w:val="002830F7"/>
    <w:rsid w:val="00283378"/>
    <w:rsid w:val="002833C1"/>
    <w:rsid w:val="00283830"/>
    <w:rsid w:val="00283C05"/>
    <w:rsid w:val="00284222"/>
    <w:rsid w:val="00284B1C"/>
    <w:rsid w:val="00284D5A"/>
    <w:rsid w:val="00284DE2"/>
    <w:rsid w:val="002851E9"/>
    <w:rsid w:val="00285776"/>
    <w:rsid w:val="00285E8E"/>
    <w:rsid w:val="002861F1"/>
    <w:rsid w:val="0028622B"/>
    <w:rsid w:val="0028623D"/>
    <w:rsid w:val="002863E9"/>
    <w:rsid w:val="00286BEE"/>
    <w:rsid w:val="00286CA9"/>
    <w:rsid w:val="00286D20"/>
    <w:rsid w:val="00287234"/>
    <w:rsid w:val="00287406"/>
    <w:rsid w:val="00287695"/>
    <w:rsid w:val="00287A5F"/>
    <w:rsid w:val="00287B13"/>
    <w:rsid w:val="00287CC6"/>
    <w:rsid w:val="002901C1"/>
    <w:rsid w:val="00290588"/>
    <w:rsid w:val="00290B85"/>
    <w:rsid w:val="002913B9"/>
    <w:rsid w:val="00291591"/>
    <w:rsid w:val="00291AA7"/>
    <w:rsid w:val="00291ADB"/>
    <w:rsid w:val="00291F66"/>
    <w:rsid w:val="00292447"/>
    <w:rsid w:val="00292602"/>
    <w:rsid w:val="002939AB"/>
    <w:rsid w:val="0029416E"/>
    <w:rsid w:val="002941C3"/>
    <w:rsid w:val="00294436"/>
    <w:rsid w:val="00295158"/>
    <w:rsid w:val="002955F6"/>
    <w:rsid w:val="002957E2"/>
    <w:rsid w:val="002957EA"/>
    <w:rsid w:val="00295C0E"/>
    <w:rsid w:val="002961BF"/>
    <w:rsid w:val="0029788D"/>
    <w:rsid w:val="002A0944"/>
    <w:rsid w:val="002A095A"/>
    <w:rsid w:val="002A0B9C"/>
    <w:rsid w:val="002A0FA8"/>
    <w:rsid w:val="002A145F"/>
    <w:rsid w:val="002A185E"/>
    <w:rsid w:val="002A18B3"/>
    <w:rsid w:val="002A1B33"/>
    <w:rsid w:val="002A1BFA"/>
    <w:rsid w:val="002A1C44"/>
    <w:rsid w:val="002A1DEB"/>
    <w:rsid w:val="002A202C"/>
    <w:rsid w:val="002A2ACC"/>
    <w:rsid w:val="002A30AF"/>
    <w:rsid w:val="002A311D"/>
    <w:rsid w:val="002A34ED"/>
    <w:rsid w:val="002A3E6C"/>
    <w:rsid w:val="002A3EB9"/>
    <w:rsid w:val="002A4566"/>
    <w:rsid w:val="002A4806"/>
    <w:rsid w:val="002A4AFE"/>
    <w:rsid w:val="002A4DD0"/>
    <w:rsid w:val="002A52DD"/>
    <w:rsid w:val="002A52FB"/>
    <w:rsid w:val="002A5D74"/>
    <w:rsid w:val="002A6408"/>
    <w:rsid w:val="002A7C0E"/>
    <w:rsid w:val="002B02E6"/>
    <w:rsid w:val="002B094D"/>
    <w:rsid w:val="002B2015"/>
    <w:rsid w:val="002B264B"/>
    <w:rsid w:val="002B2A5F"/>
    <w:rsid w:val="002B2AED"/>
    <w:rsid w:val="002B2EEF"/>
    <w:rsid w:val="002B413F"/>
    <w:rsid w:val="002B4649"/>
    <w:rsid w:val="002B4B99"/>
    <w:rsid w:val="002B52FB"/>
    <w:rsid w:val="002B545A"/>
    <w:rsid w:val="002B56F9"/>
    <w:rsid w:val="002B58EF"/>
    <w:rsid w:val="002B59E7"/>
    <w:rsid w:val="002B5B13"/>
    <w:rsid w:val="002B61C2"/>
    <w:rsid w:val="002B6A82"/>
    <w:rsid w:val="002B6FBD"/>
    <w:rsid w:val="002B7204"/>
    <w:rsid w:val="002B752A"/>
    <w:rsid w:val="002B778D"/>
    <w:rsid w:val="002B7C8C"/>
    <w:rsid w:val="002B7D1A"/>
    <w:rsid w:val="002C05D6"/>
    <w:rsid w:val="002C071E"/>
    <w:rsid w:val="002C0A6B"/>
    <w:rsid w:val="002C0EC8"/>
    <w:rsid w:val="002C1827"/>
    <w:rsid w:val="002C2452"/>
    <w:rsid w:val="002C25E0"/>
    <w:rsid w:val="002C2AE7"/>
    <w:rsid w:val="002C33D3"/>
    <w:rsid w:val="002C3438"/>
    <w:rsid w:val="002C3B2F"/>
    <w:rsid w:val="002C40C5"/>
    <w:rsid w:val="002C4351"/>
    <w:rsid w:val="002C43EB"/>
    <w:rsid w:val="002C47D2"/>
    <w:rsid w:val="002C4A56"/>
    <w:rsid w:val="002C4C5E"/>
    <w:rsid w:val="002C4EDE"/>
    <w:rsid w:val="002C4F7D"/>
    <w:rsid w:val="002C52B9"/>
    <w:rsid w:val="002C546B"/>
    <w:rsid w:val="002C5A07"/>
    <w:rsid w:val="002C5BD3"/>
    <w:rsid w:val="002C60F4"/>
    <w:rsid w:val="002C643C"/>
    <w:rsid w:val="002C692E"/>
    <w:rsid w:val="002C6A22"/>
    <w:rsid w:val="002C6EE7"/>
    <w:rsid w:val="002D016C"/>
    <w:rsid w:val="002D0316"/>
    <w:rsid w:val="002D07AB"/>
    <w:rsid w:val="002D0A1F"/>
    <w:rsid w:val="002D1064"/>
    <w:rsid w:val="002D1083"/>
    <w:rsid w:val="002D15C3"/>
    <w:rsid w:val="002D1DA3"/>
    <w:rsid w:val="002D23AB"/>
    <w:rsid w:val="002D268F"/>
    <w:rsid w:val="002D301B"/>
    <w:rsid w:val="002D3B6C"/>
    <w:rsid w:val="002D442D"/>
    <w:rsid w:val="002D4EA3"/>
    <w:rsid w:val="002D528D"/>
    <w:rsid w:val="002D6036"/>
    <w:rsid w:val="002D604D"/>
    <w:rsid w:val="002D6D96"/>
    <w:rsid w:val="002D6EC7"/>
    <w:rsid w:val="002D7004"/>
    <w:rsid w:val="002D720A"/>
    <w:rsid w:val="002D737B"/>
    <w:rsid w:val="002D76A5"/>
    <w:rsid w:val="002D7899"/>
    <w:rsid w:val="002D7EEB"/>
    <w:rsid w:val="002E0450"/>
    <w:rsid w:val="002E097B"/>
    <w:rsid w:val="002E0AC8"/>
    <w:rsid w:val="002E106E"/>
    <w:rsid w:val="002E1632"/>
    <w:rsid w:val="002E1ABB"/>
    <w:rsid w:val="002E1E30"/>
    <w:rsid w:val="002E1F89"/>
    <w:rsid w:val="002E25C0"/>
    <w:rsid w:val="002E27F4"/>
    <w:rsid w:val="002E3485"/>
    <w:rsid w:val="002E35D0"/>
    <w:rsid w:val="002E46B0"/>
    <w:rsid w:val="002E4A10"/>
    <w:rsid w:val="002E4BB3"/>
    <w:rsid w:val="002E5E6B"/>
    <w:rsid w:val="002E62C0"/>
    <w:rsid w:val="002E64A0"/>
    <w:rsid w:val="002E662A"/>
    <w:rsid w:val="002E68C7"/>
    <w:rsid w:val="002E6935"/>
    <w:rsid w:val="002E75C6"/>
    <w:rsid w:val="002E775E"/>
    <w:rsid w:val="002E7ECF"/>
    <w:rsid w:val="002F136D"/>
    <w:rsid w:val="002F17D2"/>
    <w:rsid w:val="002F1818"/>
    <w:rsid w:val="002F1B72"/>
    <w:rsid w:val="002F1E99"/>
    <w:rsid w:val="002F29C4"/>
    <w:rsid w:val="002F2B21"/>
    <w:rsid w:val="002F2E87"/>
    <w:rsid w:val="002F31E6"/>
    <w:rsid w:val="002F440F"/>
    <w:rsid w:val="002F45E3"/>
    <w:rsid w:val="002F47F2"/>
    <w:rsid w:val="002F5203"/>
    <w:rsid w:val="002F5537"/>
    <w:rsid w:val="002F61CF"/>
    <w:rsid w:val="002F7574"/>
    <w:rsid w:val="002F770C"/>
    <w:rsid w:val="002F774F"/>
    <w:rsid w:val="002F79CF"/>
    <w:rsid w:val="00300061"/>
    <w:rsid w:val="003003D1"/>
    <w:rsid w:val="00300782"/>
    <w:rsid w:val="00301355"/>
    <w:rsid w:val="003017DD"/>
    <w:rsid w:val="00301EFC"/>
    <w:rsid w:val="00302161"/>
    <w:rsid w:val="00302337"/>
    <w:rsid w:val="00302A31"/>
    <w:rsid w:val="00302B23"/>
    <w:rsid w:val="003032C0"/>
    <w:rsid w:val="003034AA"/>
    <w:rsid w:val="00304C97"/>
    <w:rsid w:val="00304D33"/>
    <w:rsid w:val="003052E5"/>
    <w:rsid w:val="003056A6"/>
    <w:rsid w:val="00305765"/>
    <w:rsid w:val="00305A8A"/>
    <w:rsid w:val="003067EC"/>
    <w:rsid w:val="00306E51"/>
    <w:rsid w:val="00307AAE"/>
    <w:rsid w:val="003107F3"/>
    <w:rsid w:val="003109AD"/>
    <w:rsid w:val="00310D35"/>
    <w:rsid w:val="00310E54"/>
    <w:rsid w:val="00311F44"/>
    <w:rsid w:val="003121AC"/>
    <w:rsid w:val="003121CA"/>
    <w:rsid w:val="00312731"/>
    <w:rsid w:val="00312A3A"/>
    <w:rsid w:val="00312CB2"/>
    <w:rsid w:val="00313035"/>
    <w:rsid w:val="00313520"/>
    <w:rsid w:val="00313582"/>
    <w:rsid w:val="003136BF"/>
    <w:rsid w:val="00313A06"/>
    <w:rsid w:val="00313D18"/>
    <w:rsid w:val="003147A0"/>
    <w:rsid w:val="00314D89"/>
    <w:rsid w:val="00314DD1"/>
    <w:rsid w:val="00314DF2"/>
    <w:rsid w:val="00315E8D"/>
    <w:rsid w:val="00315FFB"/>
    <w:rsid w:val="003160F0"/>
    <w:rsid w:val="00316848"/>
    <w:rsid w:val="00316C87"/>
    <w:rsid w:val="00316DB5"/>
    <w:rsid w:val="00316E40"/>
    <w:rsid w:val="003171B1"/>
    <w:rsid w:val="00317C3C"/>
    <w:rsid w:val="00317D97"/>
    <w:rsid w:val="003200A1"/>
    <w:rsid w:val="003200E9"/>
    <w:rsid w:val="003204AA"/>
    <w:rsid w:val="00320668"/>
    <w:rsid w:val="00320B87"/>
    <w:rsid w:val="003215A2"/>
    <w:rsid w:val="00322402"/>
    <w:rsid w:val="00322A46"/>
    <w:rsid w:val="00323157"/>
    <w:rsid w:val="00323589"/>
    <w:rsid w:val="0032395F"/>
    <w:rsid w:val="00323F0F"/>
    <w:rsid w:val="0032459A"/>
    <w:rsid w:val="0032475D"/>
    <w:rsid w:val="00324903"/>
    <w:rsid w:val="00324AEE"/>
    <w:rsid w:val="0032501B"/>
    <w:rsid w:val="00325663"/>
    <w:rsid w:val="003256D9"/>
    <w:rsid w:val="00325B70"/>
    <w:rsid w:val="00325D00"/>
    <w:rsid w:val="003260E2"/>
    <w:rsid w:val="0032611F"/>
    <w:rsid w:val="00326AD1"/>
    <w:rsid w:val="00326D4D"/>
    <w:rsid w:val="0032752A"/>
    <w:rsid w:val="003278DF"/>
    <w:rsid w:val="00327AA3"/>
    <w:rsid w:val="00330CDA"/>
    <w:rsid w:val="00330DA6"/>
    <w:rsid w:val="00331554"/>
    <w:rsid w:val="00331955"/>
    <w:rsid w:val="003320D8"/>
    <w:rsid w:val="00332251"/>
    <w:rsid w:val="003325FB"/>
    <w:rsid w:val="00332DAA"/>
    <w:rsid w:val="003331D6"/>
    <w:rsid w:val="003332D9"/>
    <w:rsid w:val="003334A1"/>
    <w:rsid w:val="00333D28"/>
    <w:rsid w:val="00334B7B"/>
    <w:rsid w:val="00334F85"/>
    <w:rsid w:val="00335251"/>
    <w:rsid w:val="003359AC"/>
    <w:rsid w:val="0033600A"/>
    <w:rsid w:val="003363E3"/>
    <w:rsid w:val="00336F77"/>
    <w:rsid w:val="003373CA"/>
    <w:rsid w:val="00337511"/>
    <w:rsid w:val="0034071F"/>
    <w:rsid w:val="00340A78"/>
    <w:rsid w:val="003410C6"/>
    <w:rsid w:val="003411D5"/>
    <w:rsid w:val="00341A8D"/>
    <w:rsid w:val="00341C97"/>
    <w:rsid w:val="00341EDF"/>
    <w:rsid w:val="00341FE6"/>
    <w:rsid w:val="00342B38"/>
    <w:rsid w:val="00342CFF"/>
    <w:rsid w:val="00342DE8"/>
    <w:rsid w:val="00342F19"/>
    <w:rsid w:val="00343A60"/>
    <w:rsid w:val="00343FD1"/>
    <w:rsid w:val="0034400A"/>
    <w:rsid w:val="003446D2"/>
    <w:rsid w:val="00344E09"/>
    <w:rsid w:val="00344F5C"/>
    <w:rsid w:val="0034501F"/>
    <w:rsid w:val="00345594"/>
    <w:rsid w:val="00345A04"/>
    <w:rsid w:val="00345F6B"/>
    <w:rsid w:val="003466BB"/>
    <w:rsid w:val="003467EB"/>
    <w:rsid w:val="003471F1"/>
    <w:rsid w:val="00347782"/>
    <w:rsid w:val="00347905"/>
    <w:rsid w:val="003500DE"/>
    <w:rsid w:val="003503C4"/>
    <w:rsid w:val="003507E3"/>
    <w:rsid w:val="00350CA9"/>
    <w:rsid w:val="00350FA3"/>
    <w:rsid w:val="0035153B"/>
    <w:rsid w:val="003516FC"/>
    <w:rsid w:val="00351D7E"/>
    <w:rsid w:val="00352264"/>
    <w:rsid w:val="0035227D"/>
    <w:rsid w:val="00352499"/>
    <w:rsid w:val="00352605"/>
    <w:rsid w:val="00352B06"/>
    <w:rsid w:val="00353006"/>
    <w:rsid w:val="0035323B"/>
    <w:rsid w:val="003533BD"/>
    <w:rsid w:val="00353C63"/>
    <w:rsid w:val="0035461B"/>
    <w:rsid w:val="00354A51"/>
    <w:rsid w:val="00354E2C"/>
    <w:rsid w:val="00354EA4"/>
    <w:rsid w:val="00355CF9"/>
    <w:rsid w:val="00356653"/>
    <w:rsid w:val="00357794"/>
    <w:rsid w:val="00357F0A"/>
    <w:rsid w:val="00360036"/>
    <w:rsid w:val="0036010C"/>
    <w:rsid w:val="00360243"/>
    <w:rsid w:val="003602B2"/>
    <w:rsid w:val="00360B01"/>
    <w:rsid w:val="00361143"/>
    <w:rsid w:val="003611C4"/>
    <w:rsid w:val="003626B6"/>
    <w:rsid w:val="00362BE1"/>
    <w:rsid w:val="00363793"/>
    <w:rsid w:val="00363B5F"/>
    <w:rsid w:val="00363DF3"/>
    <w:rsid w:val="003647CA"/>
    <w:rsid w:val="003648AE"/>
    <w:rsid w:val="00364A76"/>
    <w:rsid w:val="00364BC2"/>
    <w:rsid w:val="00364C7E"/>
    <w:rsid w:val="00364DE3"/>
    <w:rsid w:val="003651AC"/>
    <w:rsid w:val="0036520E"/>
    <w:rsid w:val="00365387"/>
    <w:rsid w:val="00365C27"/>
    <w:rsid w:val="00365CEA"/>
    <w:rsid w:val="00365D31"/>
    <w:rsid w:val="003660EF"/>
    <w:rsid w:val="003662B0"/>
    <w:rsid w:val="0036694E"/>
    <w:rsid w:val="003669E1"/>
    <w:rsid w:val="00366D54"/>
    <w:rsid w:val="003671E9"/>
    <w:rsid w:val="0036736A"/>
    <w:rsid w:val="00367620"/>
    <w:rsid w:val="00367875"/>
    <w:rsid w:val="00367E31"/>
    <w:rsid w:val="00370BFA"/>
    <w:rsid w:val="00370E09"/>
    <w:rsid w:val="003711BF"/>
    <w:rsid w:val="00371216"/>
    <w:rsid w:val="0037133D"/>
    <w:rsid w:val="003726B5"/>
    <w:rsid w:val="003736C9"/>
    <w:rsid w:val="00373843"/>
    <w:rsid w:val="00373930"/>
    <w:rsid w:val="00373B40"/>
    <w:rsid w:val="00373EB1"/>
    <w:rsid w:val="00374E59"/>
    <w:rsid w:val="003756BA"/>
    <w:rsid w:val="00375D8D"/>
    <w:rsid w:val="00376583"/>
    <w:rsid w:val="003767A3"/>
    <w:rsid w:val="00376857"/>
    <w:rsid w:val="003771F2"/>
    <w:rsid w:val="00377F37"/>
    <w:rsid w:val="0038022C"/>
    <w:rsid w:val="00380340"/>
    <w:rsid w:val="00380504"/>
    <w:rsid w:val="0038112F"/>
    <w:rsid w:val="0038145F"/>
    <w:rsid w:val="00381BEC"/>
    <w:rsid w:val="003824E1"/>
    <w:rsid w:val="00382531"/>
    <w:rsid w:val="003825E4"/>
    <w:rsid w:val="0038263A"/>
    <w:rsid w:val="0038275C"/>
    <w:rsid w:val="00382797"/>
    <w:rsid w:val="0038374D"/>
    <w:rsid w:val="00384184"/>
    <w:rsid w:val="00384270"/>
    <w:rsid w:val="00384F26"/>
    <w:rsid w:val="0038555A"/>
    <w:rsid w:val="00385E5E"/>
    <w:rsid w:val="00385E6E"/>
    <w:rsid w:val="00385F89"/>
    <w:rsid w:val="00386022"/>
    <w:rsid w:val="00386837"/>
    <w:rsid w:val="00386DCB"/>
    <w:rsid w:val="00387004"/>
    <w:rsid w:val="0038704C"/>
    <w:rsid w:val="00387735"/>
    <w:rsid w:val="00387CDD"/>
    <w:rsid w:val="0039084D"/>
    <w:rsid w:val="003908EE"/>
    <w:rsid w:val="00390B3E"/>
    <w:rsid w:val="00391639"/>
    <w:rsid w:val="00391C4B"/>
    <w:rsid w:val="00391FE9"/>
    <w:rsid w:val="003927A9"/>
    <w:rsid w:val="00392AE6"/>
    <w:rsid w:val="00392D2C"/>
    <w:rsid w:val="0039374A"/>
    <w:rsid w:val="00393786"/>
    <w:rsid w:val="00393AB1"/>
    <w:rsid w:val="00393B45"/>
    <w:rsid w:val="00393E9C"/>
    <w:rsid w:val="00394787"/>
    <w:rsid w:val="00394CE6"/>
    <w:rsid w:val="00394DCD"/>
    <w:rsid w:val="00394EFE"/>
    <w:rsid w:val="00394F69"/>
    <w:rsid w:val="00395B78"/>
    <w:rsid w:val="00396C8E"/>
    <w:rsid w:val="0039751D"/>
    <w:rsid w:val="00397B57"/>
    <w:rsid w:val="00397D24"/>
    <w:rsid w:val="003A08D8"/>
    <w:rsid w:val="003A0B14"/>
    <w:rsid w:val="003A1931"/>
    <w:rsid w:val="003A1CE3"/>
    <w:rsid w:val="003A218F"/>
    <w:rsid w:val="003A2FDD"/>
    <w:rsid w:val="003A32F8"/>
    <w:rsid w:val="003A3E3D"/>
    <w:rsid w:val="003A3E7B"/>
    <w:rsid w:val="003A4660"/>
    <w:rsid w:val="003A4F90"/>
    <w:rsid w:val="003A5ABF"/>
    <w:rsid w:val="003A6597"/>
    <w:rsid w:val="003A67AC"/>
    <w:rsid w:val="003A67F6"/>
    <w:rsid w:val="003A6AAE"/>
    <w:rsid w:val="003A6FC8"/>
    <w:rsid w:val="003B001E"/>
    <w:rsid w:val="003B0749"/>
    <w:rsid w:val="003B1CAB"/>
    <w:rsid w:val="003B23CA"/>
    <w:rsid w:val="003B2424"/>
    <w:rsid w:val="003B2777"/>
    <w:rsid w:val="003B2993"/>
    <w:rsid w:val="003B2B7C"/>
    <w:rsid w:val="003B3819"/>
    <w:rsid w:val="003B3984"/>
    <w:rsid w:val="003B3986"/>
    <w:rsid w:val="003B3E4F"/>
    <w:rsid w:val="003B42D1"/>
    <w:rsid w:val="003B4691"/>
    <w:rsid w:val="003B52B4"/>
    <w:rsid w:val="003B52EC"/>
    <w:rsid w:val="003B5335"/>
    <w:rsid w:val="003B5F38"/>
    <w:rsid w:val="003B6965"/>
    <w:rsid w:val="003B6E09"/>
    <w:rsid w:val="003B7204"/>
    <w:rsid w:val="003C07CD"/>
    <w:rsid w:val="003C09C7"/>
    <w:rsid w:val="003C0C9A"/>
    <w:rsid w:val="003C1648"/>
    <w:rsid w:val="003C16C1"/>
    <w:rsid w:val="003C1C86"/>
    <w:rsid w:val="003C2798"/>
    <w:rsid w:val="003C2AFE"/>
    <w:rsid w:val="003C2C24"/>
    <w:rsid w:val="003C347F"/>
    <w:rsid w:val="003C350F"/>
    <w:rsid w:val="003C3862"/>
    <w:rsid w:val="003C38C3"/>
    <w:rsid w:val="003C3F3D"/>
    <w:rsid w:val="003C41E2"/>
    <w:rsid w:val="003C4253"/>
    <w:rsid w:val="003C4902"/>
    <w:rsid w:val="003C4AE4"/>
    <w:rsid w:val="003C4FED"/>
    <w:rsid w:val="003C50D6"/>
    <w:rsid w:val="003C5178"/>
    <w:rsid w:val="003C52D4"/>
    <w:rsid w:val="003C6C17"/>
    <w:rsid w:val="003C6FB4"/>
    <w:rsid w:val="003C736D"/>
    <w:rsid w:val="003C74EB"/>
    <w:rsid w:val="003C7A4C"/>
    <w:rsid w:val="003C7FEB"/>
    <w:rsid w:val="003D0E7A"/>
    <w:rsid w:val="003D10AE"/>
    <w:rsid w:val="003D17AA"/>
    <w:rsid w:val="003D1A2B"/>
    <w:rsid w:val="003D1D70"/>
    <w:rsid w:val="003D2F5A"/>
    <w:rsid w:val="003D364D"/>
    <w:rsid w:val="003D3A26"/>
    <w:rsid w:val="003D3BD8"/>
    <w:rsid w:val="003D3D56"/>
    <w:rsid w:val="003D3D85"/>
    <w:rsid w:val="003D4020"/>
    <w:rsid w:val="003D4254"/>
    <w:rsid w:val="003D4681"/>
    <w:rsid w:val="003D4988"/>
    <w:rsid w:val="003D4EBE"/>
    <w:rsid w:val="003D4FA0"/>
    <w:rsid w:val="003D585A"/>
    <w:rsid w:val="003D5CFB"/>
    <w:rsid w:val="003D615B"/>
    <w:rsid w:val="003D6319"/>
    <w:rsid w:val="003D6A21"/>
    <w:rsid w:val="003D6B63"/>
    <w:rsid w:val="003D6D8F"/>
    <w:rsid w:val="003D7121"/>
    <w:rsid w:val="003D7A6F"/>
    <w:rsid w:val="003E110B"/>
    <w:rsid w:val="003E13A5"/>
    <w:rsid w:val="003E13AB"/>
    <w:rsid w:val="003E1711"/>
    <w:rsid w:val="003E1728"/>
    <w:rsid w:val="003E1B5D"/>
    <w:rsid w:val="003E1E7E"/>
    <w:rsid w:val="003E1EB9"/>
    <w:rsid w:val="003E1F51"/>
    <w:rsid w:val="003E2092"/>
    <w:rsid w:val="003E21B5"/>
    <w:rsid w:val="003E2B5F"/>
    <w:rsid w:val="003E2B99"/>
    <w:rsid w:val="003E37E4"/>
    <w:rsid w:val="003E4572"/>
    <w:rsid w:val="003E460F"/>
    <w:rsid w:val="003E4713"/>
    <w:rsid w:val="003E4A4D"/>
    <w:rsid w:val="003E5504"/>
    <w:rsid w:val="003E5C52"/>
    <w:rsid w:val="003E5C92"/>
    <w:rsid w:val="003E5D23"/>
    <w:rsid w:val="003E68EE"/>
    <w:rsid w:val="003E6981"/>
    <w:rsid w:val="003E6FBB"/>
    <w:rsid w:val="003E7076"/>
    <w:rsid w:val="003E7468"/>
    <w:rsid w:val="003E77CB"/>
    <w:rsid w:val="003E7909"/>
    <w:rsid w:val="003E7E31"/>
    <w:rsid w:val="003F1506"/>
    <w:rsid w:val="003F207F"/>
    <w:rsid w:val="003F2272"/>
    <w:rsid w:val="003F2339"/>
    <w:rsid w:val="003F2728"/>
    <w:rsid w:val="003F2CDD"/>
    <w:rsid w:val="003F329B"/>
    <w:rsid w:val="003F361E"/>
    <w:rsid w:val="003F387B"/>
    <w:rsid w:val="003F3A89"/>
    <w:rsid w:val="003F3ED8"/>
    <w:rsid w:val="003F3FC3"/>
    <w:rsid w:val="003F443A"/>
    <w:rsid w:val="003F463A"/>
    <w:rsid w:val="003F49D0"/>
    <w:rsid w:val="003F4A29"/>
    <w:rsid w:val="003F5384"/>
    <w:rsid w:val="003F559F"/>
    <w:rsid w:val="003F56DC"/>
    <w:rsid w:val="003F5CFF"/>
    <w:rsid w:val="003F5EA1"/>
    <w:rsid w:val="003F6670"/>
    <w:rsid w:val="003F691E"/>
    <w:rsid w:val="003F7066"/>
    <w:rsid w:val="003F73F4"/>
    <w:rsid w:val="003F7619"/>
    <w:rsid w:val="003F7869"/>
    <w:rsid w:val="003F791E"/>
    <w:rsid w:val="0040026B"/>
    <w:rsid w:val="004006C4"/>
    <w:rsid w:val="004007EA"/>
    <w:rsid w:val="00400A51"/>
    <w:rsid w:val="00400A52"/>
    <w:rsid w:val="004011DD"/>
    <w:rsid w:val="00401599"/>
    <w:rsid w:val="00402303"/>
    <w:rsid w:val="00402EDF"/>
    <w:rsid w:val="00403F06"/>
    <w:rsid w:val="004043C3"/>
    <w:rsid w:val="00404699"/>
    <w:rsid w:val="0040526A"/>
    <w:rsid w:val="00405426"/>
    <w:rsid w:val="00405C1F"/>
    <w:rsid w:val="00405C83"/>
    <w:rsid w:val="00406C2B"/>
    <w:rsid w:val="00406D22"/>
    <w:rsid w:val="00406E91"/>
    <w:rsid w:val="004075A3"/>
    <w:rsid w:val="004078BF"/>
    <w:rsid w:val="00407A39"/>
    <w:rsid w:val="00407CB3"/>
    <w:rsid w:val="00410010"/>
    <w:rsid w:val="0041022D"/>
    <w:rsid w:val="004102AF"/>
    <w:rsid w:val="0041058A"/>
    <w:rsid w:val="00410E7E"/>
    <w:rsid w:val="0041246A"/>
    <w:rsid w:val="004126ED"/>
    <w:rsid w:val="00412710"/>
    <w:rsid w:val="004133E7"/>
    <w:rsid w:val="004134FE"/>
    <w:rsid w:val="00413972"/>
    <w:rsid w:val="00413D20"/>
    <w:rsid w:val="00414036"/>
    <w:rsid w:val="0041477A"/>
    <w:rsid w:val="00414DA0"/>
    <w:rsid w:val="004153D0"/>
    <w:rsid w:val="004165E7"/>
    <w:rsid w:val="00416746"/>
    <w:rsid w:val="004168BC"/>
    <w:rsid w:val="00416956"/>
    <w:rsid w:val="004171FA"/>
    <w:rsid w:val="004175E1"/>
    <w:rsid w:val="00417634"/>
    <w:rsid w:val="0041798F"/>
    <w:rsid w:val="00417AA9"/>
    <w:rsid w:val="0042075A"/>
    <w:rsid w:val="00420831"/>
    <w:rsid w:val="0042089E"/>
    <w:rsid w:val="00420EBB"/>
    <w:rsid w:val="00420F15"/>
    <w:rsid w:val="004214E9"/>
    <w:rsid w:val="00421613"/>
    <w:rsid w:val="00421811"/>
    <w:rsid w:val="00422278"/>
    <w:rsid w:val="00423A0A"/>
    <w:rsid w:val="00423EC6"/>
    <w:rsid w:val="00424071"/>
    <w:rsid w:val="004241D0"/>
    <w:rsid w:val="004242E4"/>
    <w:rsid w:val="00424476"/>
    <w:rsid w:val="00424C23"/>
    <w:rsid w:val="00426517"/>
    <w:rsid w:val="00426D4D"/>
    <w:rsid w:val="00426F7E"/>
    <w:rsid w:val="0042703C"/>
    <w:rsid w:val="0042726E"/>
    <w:rsid w:val="00427391"/>
    <w:rsid w:val="0042745F"/>
    <w:rsid w:val="0042750E"/>
    <w:rsid w:val="004303CA"/>
    <w:rsid w:val="00430C41"/>
    <w:rsid w:val="0043161A"/>
    <w:rsid w:val="0043276B"/>
    <w:rsid w:val="00432A59"/>
    <w:rsid w:val="00434B76"/>
    <w:rsid w:val="00434CC4"/>
    <w:rsid w:val="00434F7A"/>
    <w:rsid w:val="004355CA"/>
    <w:rsid w:val="004362EB"/>
    <w:rsid w:val="00436AB9"/>
    <w:rsid w:val="00437079"/>
    <w:rsid w:val="004402D6"/>
    <w:rsid w:val="00440339"/>
    <w:rsid w:val="00440424"/>
    <w:rsid w:val="00440525"/>
    <w:rsid w:val="00441068"/>
    <w:rsid w:val="00441073"/>
    <w:rsid w:val="00441120"/>
    <w:rsid w:val="00441842"/>
    <w:rsid w:val="004419E2"/>
    <w:rsid w:val="00441CBD"/>
    <w:rsid w:val="00441CF2"/>
    <w:rsid w:val="00441E98"/>
    <w:rsid w:val="00442796"/>
    <w:rsid w:val="004428E4"/>
    <w:rsid w:val="004430AD"/>
    <w:rsid w:val="004434AB"/>
    <w:rsid w:val="0044357D"/>
    <w:rsid w:val="00443B6D"/>
    <w:rsid w:val="004442B3"/>
    <w:rsid w:val="00444C11"/>
    <w:rsid w:val="00444CBB"/>
    <w:rsid w:val="00444F83"/>
    <w:rsid w:val="00446031"/>
    <w:rsid w:val="00446415"/>
    <w:rsid w:val="00447152"/>
    <w:rsid w:val="004478C4"/>
    <w:rsid w:val="00447E80"/>
    <w:rsid w:val="00447FD6"/>
    <w:rsid w:val="00450345"/>
    <w:rsid w:val="00450602"/>
    <w:rsid w:val="00450643"/>
    <w:rsid w:val="00450AE8"/>
    <w:rsid w:val="00450F4E"/>
    <w:rsid w:val="00451D5C"/>
    <w:rsid w:val="0045204D"/>
    <w:rsid w:val="00452A05"/>
    <w:rsid w:val="0045354A"/>
    <w:rsid w:val="00454B87"/>
    <w:rsid w:val="00454C37"/>
    <w:rsid w:val="00454F20"/>
    <w:rsid w:val="0045535B"/>
    <w:rsid w:val="004554DA"/>
    <w:rsid w:val="004562CA"/>
    <w:rsid w:val="0045654C"/>
    <w:rsid w:val="00456588"/>
    <w:rsid w:val="0045673B"/>
    <w:rsid w:val="0045674C"/>
    <w:rsid w:val="0045680E"/>
    <w:rsid w:val="00456B39"/>
    <w:rsid w:val="00456BEC"/>
    <w:rsid w:val="00456CE0"/>
    <w:rsid w:val="00457B22"/>
    <w:rsid w:val="00460046"/>
    <w:rsid w:val="0046031C"/>
    <w:rsid w:val="00462593"/>
    <w:rsid w:val="0046278A"/>
    <w:rsid w:val="00463A0D"/>
    <w:rsid w:val="00463A64"/>
    <w:rsid w:val="0046452E"/>
    <w:rsid w:val="004649CB"/>
    <w:rsid w:val="00464E60"/>
    <w:rsid w:val="00464F2A"/>
    <w:rsid w:val="00465249"/>
    <w:rsid w:val="0046577E"/>
    <w:rsid w:val="004657F0"/>
    <w:rsid w:val="00465C3C"/>
    <w:rsid w:val="00465F7A"/>
    <w:rsid w:val="00466619"/>
    <w:rsid w:val="00466734"/>
    <w:rsid w:val="00467033"/>
    <w:rsid w:val="0046709E"/>
    <w:rsid w:val="004675FD"/>
    <w:rsid w:val="00467B67"/>
    <w:rsid w:val="00470005"/>
    <w:rsid w:val="00470248"/>
    <w:rsid w:val="004702C0"/>
    <w:rsid w:val="00470403"/>
    <w:rsid w:val="004708A0"/>
    <w:rsid w:val="00470AA4"/>
    <w:rsid w:val="0047106B"/>
    <w:rsid w:val="00471B55"/>
    <w:rsid w:val="00471DE4"/>
    <w:rsid w:val="00471EF7"/>
    <w:rsid w:val="0047246D"/>
    <w:rsid w:val="004728F0"/>
    <w:rsid w:val="00472A02"/>
    <w:rsid w:val="00472CC2"/>
    <w:rsid w:val="00472E23"/>
    <w:rsid w:val="004734CE"/>
    <w:rsid w:val="0047373A"/>
    <w:rsid w:val="0047397E"/>
    <w:rsid w:val="00473A10"/>
    <w:rsid w:val="00473B33"/>
    <w:rsid w:val="00473B8D"/>
    <w:rsid w:val="0047406D"/>
    <w:rsid w:val="00474A73"/>
    <w:rsid w:val="00474BBC"/>
    <w:rsid w:val="00475298"/>
    <w:rsid w:val="004754CE"/>
    <w:rsid w:val="00475D69"/>
    <w:rsid w:val="00475E93"/>
    <w:rsid w:val="00475FA4"/>
    <w:rsid w:val="00476E7D"/>
    <w:rsid w:val="00477655"/>
    <w:rsid w:val="00477FFC"/>
    <w:rsid w:val="004808B9"/>
    <w:rsid w:val="00480B35"/>
    <w:rsid w:val="00480ECE"/>
    <w:rsid w:val="004821D4"/>
    <w:rsid w:val="00482AB9"/>
    <w:rsid w:val="004831B4"/>
    <w:rsid w:val="00483650"/>
    <w:rsid w:val="00483752"/>
    <w:rsid w:val="00483BCE"/>
    <w:rsid w:val="004844A8"/>
    <w:rsid w:val="004849E0"/>
    <w:rsid w:val="00484B7A"/>
    <w:rsid w:val="00484D42"/>
    <w:rsid w:val="00484E0E"/>
    <w:rsid w:val="0048533B"/>
    <w:rsid w:val="00485F2E"/>
    <w:rsid w:val="004862AE"/>
    <w:rsid w:val="004864A1"/>
    <w:rsid w:val="00486E8D"/>
    <w:rsid w:val="004877CA"/>
    <w:rsid w:val="004900A1"/>
    <w:rsid w:val="00490480"/>
    <w:rsid w:val="004904B6"/>
    <w:rsid w:val="0049092D"/>
    <w:rsid w:val="00490AEB"/>
    <w:rsid w:val="00490B2A"/>
    <w:rsid w:val="004913B6"/>
    <w:rsid w:val="00491ADC"/>
    <w:rsid w:val="00491AF3"/>
    <w:rsid w:val="00491B05"/>
    <w:rsid w:val="00492025"/>
    <w:rsid w:val="0049252C"/>
    <w:rsid w:val="00492BC2"/>
    <w:rsid w:val="00493466"/>
    <w:rsid w:val="00493672"/>
    <w:rsid w:val="004937C3"/>
    <w:rsid w:val="00493FED"/>
    <w:rsid w:val="004942C8"/>
    <w:rsid w:val="0049470F"/>
    <w:rsid w:val="00494A8D"/>
    <w:rsid w:val="00494C81"/>
    <w:rsid w:val="00494EAB"/>
    <w:rsid w:val="00495091"/>
    <w:rsid w:val="00495838"/>
    <w:rsid w:val="0049608D"/>
    <w:rsid w:val="004965B0"/>
    <w:rsid w:val="004967FB"/>
    <w:rsid w:val="0049738A"/>
    <w:rsid w:val="00497F36"/>
    <w:rsid w:val="004A0135"/>
    <w:rsid w:val="004A0B9D"/>
    <w:rsid w:val="004A0BC7"/>
    <w:rsid w:val="004A0F28"/>
    <w:rsid w:val="004A16A1"/>
    <w:rsid w:val="004A18D4"/>
    <w:rsid w:val="004A198F"/>
    <w:rsid w:val="004A1F79"/>
    <w:rsid w:val="004A25B4"/>
    <w:rsid w:val="004A2610"/>
    <w:rsid w:val="004A2AE8"/>
    <w:rsid w:val="004A3E3F"/>
    <w:rsid w:val="004A539D"/>
    <w:rsid w:val="004A53C2"/>
    <w:rsid w:val="004A5660"/>
    <w:rsid w:val="004A5981"/>
    <w:rsid w:val="004A5B19"/>
    <w:rsid w:val="004A6C21"/>
    <w:rsid w:val="004A703A"/>
    <w:rsid w:val="004A71AA"/>
    <w:rsid w:val="004A7B9D"/>
    <w:rsid w:val="004A7DD5"/>
    <w:rsid w:val="004B01D4"/>
    <w:rsid w:val="004B0FDC"/>
    <w:rsid w:val="004B152F"/>
    <w:rsid w:val="004B187F"/>
    <w:rsid w:val="004B1947"/>
    <w:rsid w:val="004B1BF2"/>
    <w:rsid w:val="004B2268"/>
    <w:rsid w:val="004B2990"/>
    <w:rsid w:val="004B2A2B"/>
    <w:rsid w:val="004B2A4C"/>
    <w:rsid w:val="004B2B7B"/>
    <w:rsid w:val="004B2C44"/>
    <w:rsid w:val="004B2D75"/>
    <w:rsid w:val="004B317F"/>
    <w:rsid w:val="004B3399"/>
    <w:rsid w:val="004B3505"/>
    <w:rsid w:val="004B3653"/>
    <w:rsid w:val="004B3AF0"/>
    <w:rsid w:val="004B3C8E"/>
    <w:rsid w:val="004B4273"/>
    <w:rsid w:val="004B42C1"/>
    <w:rsid w:val="004B4BB7"/>
    <w:rsid w:val="004B4F56"/>
    <w:rsid w:val="004B5065"/>
    <w:rsid w:val="004B53ED"/>
    <w:rsid w:val="004B5454"/>
    <w:rsid w:val="004B55D4"/>
    <w:rsid w:val="004B564D"/>
    <w:rsid w:val="004B566C"/>
    <w:rsid w:val="004B5A8A"/>
    <w:rsid w:val="004B635C"/>
    <w:rsid w:val="004B64C0"/>
    <w:rsid w:val="004B6734"/>
    <w:rsid w:val="004B6771"/>
    <w:rsid w:val="004B6A1D"/>
    <w:rsid w:val="004B6D82"/>
    <w:rsid w:val="004B766F"/>
    <w:rsid w:val="004B779B"/>
    <w:rsid w:val="004B7B14"/>
    <w:rsid w:val="004C016A"/>
    <w:rsid w:val="004C0202"/>
    <w:rsid w:val="004C042F"/>
    <w:rsid w:val="004C059D"/>
    <w:rsid w:val="004C0C02"/>
    <w:rsid w:val="004C1039"/>
    <w:rsid w:val="004C19A8"/>
    <w:rsid w:val="004C1A7A"/>
    <w:rsid w:val="004C2211"/>
    <w:rsid w:val="004C28E5"/>
    <w:rsid w:val="004C2B6A"/>
    <w:rsid w:val="004C3597"/>
    <w:rsid w:val="004C3DEF"/>
    <w:rsid w:val="004C4BFD"/>
    <w:rsid w:val="004C4C56"/>
    <w:rsid w:val="004C69EC"/>
    <w:rsid w:val="004C6A31"/>
    <w:rsid w:val="004C7014"/>
    <w:rsid w:val="004C70CD"/>
    <w:rsid w:val="004C71B8"/>
    <w:rsid w:val="004C7B33"/>
    <w:rsid w:val="004C7BE4"/>
    <w:rsid w:val="004C7CC0"/>
    <w:rsid w:val="004C7E73"/>
    <w:rsid w:val="004D0363"/>
    <w:rsid w:val="004D0ACB"/>
    <w:rsid w:val="004D0F55"/>
    <w:rsid w:val="004D1ABE"/>
    <w:rsid w:val="004D202C"/>
    <w:rsid w:val="004D2C9C"/>
    <w:rsid w:val="004D2EFA"/>
    <w:rsid w:val="004D2FDA"/>
    <w:rsid w:val="004D441E"/>
    <w:rsid w:val="004D4861"/>
    <w:rsid w:val="004D4A98"/>
    <w:rsid w:val="004D4C0F"/>
    <w:rsid w:val="004D4E10"/>
    <w:rsid w:val="004D5406"/>
    <w:rsid w:val="004D63ED"/>
    <w:rsid w:val="004D66B3"/>
    <w:rsid w:val="004E005C"/>
    <w:rsid w:val="004E0429"/>
    <w:rsid w:val="004E04E6"/>
    <w:rsid w:val="004E0EB2"/>
    <w:rsid w:val="004E0EE4"/>
    <w:rsid w:val="004E10DF"/>
    <w:rsid w:val="004E16E8"/>
    <w:rsid w:val="004E1D6E"/>
    <w:rsid w:val="004E1F56"/>
    <w:rsid w:val="004E2246"/>
    <w:rsid w:val="004E22D9"/>
    <w:rsid w:val="004E26E5"/>
    <w:rsid w:val="004E2803"/>
    <w:rsid w:val="004E30DB"/>
    <w:rsid w:val="004E33BF"/>
    <w:rsid w:val="004E4F13"/>
    <w:rsid w:val="004E50A0"/>
    <w:rsid w:val="004E665A"/>
    <w:rsid w:val="004E715E"/>
    <w:rsid w:val="004E71C8"/>
    <w:rsid w:val="004E7513"/>
    <w:rsid w:val="004F065B"/>
    <w:rsid w:val="004F07FC"/>
    <w:rsid w:val="004F11CD"/>
    <w:rsid w:val="004F14A6"/>
    <w:rsid w:val="004F19FD"/>
    <w:rsid w:val="004F233F"/>
    <w:rsid w:val="004F285D"/>
    <w:rsid w:val="004F2E61"/>
    <w:rsid w:val="004F2F2E"/>
    <w:rsid w:val="004F38D2"/>
    <w:rsid w:val="004F3C90"/>
    <w:rsid w:val="004F3E8C"/>
    <w:rsid w:val="004F3EC8"/>
    <w:rsid w:val="004F3F53"/>
    <w:rsid w:val="004F45C7"/>
    <w:rsid w:val="004F5017"/>
    <w:rsid w:val="004F5188"/>
    <w:rsid w:val="004F52D6"/>
    <w:rsid w:val="004F56CB"/>
    <w:rsid w:val="004F5712"/>
    <w:rsid w:val="004F5A18"/>
    <w:rsid w:val="004F5B99"/>
    <w:rsid w:val="004F6383"/>
    <w:rsid w:val="004F70A4"/>
    <w:rsid w:val="0050040A"/>
    <w:rsid w:val="005008C6"/>
    <w:rsid w:val="0050157E"/>
    <w:rsid w:val="005023CA"/>
    <w:rsid w:val="005028B0"/>
    <w:rsid w:val="00502C22"/>
    <w:rsid w:val="0050381E"/>
    <w:rsid w:val="00503AA3"/>
    <w:rsid w:val="00503EB7"/>
    <w:rsid w:val="00504096"/>
    <w:rsid w:val="00504D09"/>
    <w:rsid w:val="00504E27"/>
    <w:rsid w:val="00505132"/>
    <w:rsid w:val="00505274"/>
    <w:rsid w:val="00505A31"/>
    <w:rsid w:val="0050633E"/>
    <w:rsid w:val="0050677A"/>
    <w:rsid w:val="0050725B"/>
    <w:rsid w:val="00507317"/>
    <w:rsid w:val="00507378"/>
    <w:rsid w:val="005074D0"/>
    <w:rsid w:val="00510103"/>
    <w:rsid w:val="005107A9"/>
    <w:rsid w:val="005109F0"/>
    <w:rsid w:val="00510E3B"/>
    <w:rsid w:val="0051187B"/>
    <w:rsid w:val="00511B0E"/>
    <w:rsid w:val="00512011"/>
    <w:rsid w:val="005124A0"/>
    <w:rsid w:val="0051299C"/>
    <w:rsid w:val="0051347B"/>
    <w:rsid w:val="00513C8A"/>
    <w:rsid w:val="00513FDF"/>
    <w:rsid w:val="00514B55"/>
    <w:rsid w:val="00514EEE"/>
    <w:rsid w:val="005153C6"/>
    <w:rsid w:val="00515F90"/>
    <w:rsid w:val="00516946"/>
    <w:rsid w:val="00517A6D"/>
    <w:rsid w:val="00520536"/>
    <w:rsid w:val="00520D30"/>
    <w:rsid w:val="00520FFE"/>
    <w:rsid w:val="00521227"/>
    <w:rsid w:val="0052147D"/>
    <w:rsid w:val="00521484"/>
    <w:rsid w:val="00521898"/>
    <w:rsid w:val="0052204A"/>
    <w:rsid w:val="00522236"/>
    <w:rsid w:val="0052253B"/>
    <w:rsid w:val="00522A0A"/>
    <w:rsid w:val="00522D14"/>
    <w:rsid w:val="00522EF5"/>
    <w:rsid w:val="0052312C"/>
    <w:rsid w:val="00523685"/>
    <w:rsid w:val="00523B3E"/>
    <w:rsid w:val="00523BAD"/>
    <w:rsid w:val="00523F22"/>
    <w:rsid w:val="005244C3"/>
    <w:rsid w:val="00524E79"/>
    <w:rsid w:val="0052572E"/>
    <w:rsid w:val="005276A2"/>
    <w:rsid w:val="00527F3F"/>
    <w:rsid w:val="00530488"/>
    <w:rsid w:val="0053059C"/>
    <w:rsid w:val="00530CE5"/>
    <w:rsid w:val="00531BAA"/>
    <w:rsid w:val="00531CBA"/>
    <w:rsid w:val="0053258B"/>
    <w:rsid w:val="005326B2"/>
    <w:rsid w:val="005329E5"/>
    <w:rsid w:val="00532EB4"/>
    <w:rsid w:val="0053317D"/>
    <w:rsid w:val="005335B6"/>
    <w:rsid w:val="00533B26"/>
    <w:rsid w:val="00534176"/>
    <w:rsid w:val="00534AD2"/>
    <w:rsid w:val="00535508"/>
    <w:rsid w:val="005355A3"/>
    <w:rsid w:val="00535B9C"/>
    <w:rsid w:val="00536037"/>
    <w:rsid w:val="00536593"/>
    <w:rsid w:val="0053683B"/>
    <w:rsid w:val="00536AB4"/>
    <w:rsid w:val="00536DE8"/>
    <w:rsid w:val="00536F2E"/>
    <w:rsid w:val="0053708A"/>
    <w:rsid w:val="005370BF"/>
    <w:rsid w:val="0053729B"/>
    <w:rsid w:val="005372D6"/>
    <w:rsid w:val="00537606"/>
    <w:rsid w:val="00537869"/>
    <w:rsid w:val="00537D16"/>
    <w:rsid w:val="00537DB4"/>
    <w:rsid w:val="00537E76"/>
    <w:rsid w:val="00537FC0"/>
    <w:rsid w:val="0054033C"/>
    <w:rsid w:val="005411C0"/>
    <w:rsid w:val="00541693"/>
    <w:rsid w:val="0054191C"/>
    <w:rsid w:val="00542094"/>
    <w:rsid w:val="0054254F"/>
    <w:rsid w:val="005426DA"/>
    <w:rsid w:val="0054297C"/>
    <w:rsid w:val="00542C89"/>
    <w:rsid w:val="005431F7"/>
    <w:rsid w:val="00543313"/>
    <w:rsid w:val="00543611"/>
    <w:rsid w:val="00543668"/>
    <w:rsid w:val="005438FB"/>
    <w:rsid w:val="005442D4"/>
    <w:rsid w:val="00544B7B"/>
    <w:rsid w:val="00545081"/>
    <w:rsid w:val="00545687"/>
    <w:rsid w:val="00546077"/>
    <w:rsid w:val="005461AD"/>
    <w:rsid w:val="00546416"/>
    <w:rsid w:val="00546960"/>
    <w:rsid w:val="00546BAA"/>
    <w:rsid w:val="00546F89"/>
    <w:rsid w:val="00546FD5"/>
    <w:rsid w:val="005471A5"/>
    <w:rsid w:val="0054722E"/>
    <w:rsid w:val="005501A9"/>
    <w:rsid w:val="00551AF5"/>
    <w:rsid w:val="00551EEE"/>
    <w:rsid w:val="00552DD2"/>
    <w:rsid w:val="00552E67"/>
    <w:rsid w:val="005533DB"/>
    <w:rsid w:val="00554B74"/>
    <w:rsid w:val="005550DE"/>
    <w:rsid w:val="00555A90"/>
    <w:rsid w:val="00555CA8"/>
    <w:rsid w:val="00556BDD"/>
    <w:rsid w:val="00556ECF"/>
    <w:rsid w:val="00557822"/>
    <w:rsid w:val="00557CF2"/>
    <w:rsid w:val="00557FE5"/>
    <w:rsid w:val="005609D5"/>
    <w:rsid w:val="00561913"/>
    <w:rsid w:val="00561D8F"/>
    <w:rsid w:val="00561DF3"/>
    <w:rsid w:val="00562518"/>
    <w:rsid w:val="00562B8B"/>
    <w:rsid w:val="00562F80"/>
    <w:rsid w:val="005631AE"/>
    <w:rsid w:val="00564412"/>
    <w:rsid w:val="00564CC0"/>
    <w:rsid w:val="005651C0"/>
    <w:rsid w:val="005653B6"/>
    <w:rsid w:val="005656C7"/>
    <w:rsid w:val="005657AA"/>
    <w:rsid w:val="00565B6D"/>
    <w:rsid w:val="00565BDE"/>
    <w:rsid w:val="0056629F"/>
    <w:rsid w:val="00566602"/>
    <w:rsid w:val="005666AE"/>
    <w:rsid w:val="005669DA"/>
    <w:rsid w:val="00566D84"/>
    <w:rsid w:val="00566EC7"/>
    <w:rsid w:val="00567195"/>
    <w:rsid w:val="005671A2"/>
    <w:rsid w:val="0057049E"/>
    <w:rsid w:val="0057095E"/>
    <w:rsid w:val="00570AA3"/>
    <w:rsid w:val="00571488"/>
    <w:rsid w:val="00571687"/>
    <w:rsid w:val="00572922"/>
    <w:rsid w:val="00572C62"/>
    <w:rsid w:val="00572C96"/>
    <w:rsid w:val="00572DCE"/>
    <w:rsid w:val="005742FE"/>
    <w:rsid w:val="005744F6"/>
    <w:rsid w:val="00574680"/>
    <w:rsid w:val="00574716"/>
    <w:rsid w:val="0057490B"/>
    <w:rsid w:val="00574B8C"/>
    <w:rsid w:val="0057570C"/>
    <w:rsid w:val="00575CA2"/>
    <w:rsid w:val="00575DB9"/>
    <w:rsid w:val="00576475"/>
    <w:rsid w:val="00576828"/>
    <w:rsid w:val="00576C73"/>
    <w:rsid w:val="00576DAD"/>
    <w:rsid w:val="00577376"/>
    <w:rsid w:val="005774E3"/>
    <w:rsid w:val="005775F3"/>
    <w:rsid w:val="00577A25"/>
    <w:rsid w:val="00580234"/>
    <w:rsid w:val="0058051D"/>
    <w:rsid w:val="005805B1"/>
    <w:rsid w:val="005809A9"/>
    <w:rsid w:val="005812F4"/>
    <w:rsid w:val="0058131E"/>
    <w:rsid w:val="00581AD1"/>
    <w:rsid w:val="005837B4"/>
    <w:rsid w:val="00583AD8"/>
    <w:rsid w:val="005840C0"/>
    <w:rsid w:val="0058429F"/>
    <w:rsid w:val="00584451"/>
    <w:rsid w:val="00584813"/>
    <w:rsid w:val="00584844"/>
    <w:rsid w:val="0058499C"/>
    <w:rsid w:val="00584EC3"/>
    <w:rsid w:val="005850B9"/>
    <w:rsid w:val="00585221"/>
    <w:rsid w:val="0058782D"/>
    <w:rsid w:val="00587848"/>
    <w:rsid w:val="00587CD4"/>
    <w:rsid w:val="00587F3A"/>
    <w:rsid w:val="00590CE2"/>
    <w:rsid w:val="00591031"/>
    <w:rsid w:val="0059111D"/>
    <w:rsid w:val="005915E0"/>
    <w:rsid w:val="005916BA"/>
    <w:rsid w:val="005916EA"/>
    <w:rsid w:val="00591C8B"/>
    <w:rsid w:val="00591F0D"/>
    <w:rsid w:val="00592BE9"/>
    <w:rsid w:val="00592C1E"/>
    <w:rsid w:val="00593151"/>
    <w:rsid w:val="00593493"/>
    <w:rsid w:val="00593D61"/>
    <w:rsid w:val="005942BA"/>
    <w:rsid w:val="00594458"/>
    <w:rsid w:val="00594AE4"/>
    <w:rsid w:val="00595637"/>
    <w:rsid w:val="00595ED0"/>
    <w:rsid w:val="00596B66"/>
    <w:rsid w:val="005970C4"/>
    <w:rsid w:val="00597401"/>
    <w:rsid w:val="00597982"/>
    <w:rsid w:val="00597CFC"/>
    <w:rsid w:val="00597F2F"/>
    <w:rsid w:val="00597FD7"/>
    <w:rsid w:val="005A0278"/>
    <w:rsid w:val="005A0572"/>
    <w:rsid w:val="005A0A1B"/>
    <w:rsid w:val="005A0D77"/>
    <w:rsid w:val="005A1078"/>
    <w:rsid w:val="005A18A9"/>
    <w:rsid w:val="005A1A40"/>
    <w:rsid w:val="005A1B16"/>
    <w:rsid w:val="005A2788"/>
    <w:rsid w:val="005A281E"/>
    <w:rsid w:val="005A2968"/>
    <w:rsid w:val="005A2E56"/>
    <w:rsid w:val="005A3C46"/>
    <w:rsid w:val="005A3E59"/>
    <w:rsid w:val="005A43D9"/>
    <w:rsid w:val="005A4991"/>
    <w:rsid w:val="005A4CEF"/>
    <w:rsid w:val="005A4D4C"/>
    <w:rsid w:val="005A50DE"/>
    <w:rsid w:val="005A582A"/>
    <w:rsid w:val="005A5A43"/>
    <w:rsid w:val="005A6A6D"/>
    <w:rsid w:val="005A6EF5"/>
    <w:rsid w:val="005A6F5F"/>
    <w:rsid w:val="005A79EC"/>
    <w:rsid w:val="005B0090"/>
    <w:rsid w:val="005B0D13"/>
    <w:rsid w:val="005B0E18"/>
    <w:rsid w:val="005B17D1"/>
    <w:rsid w:val="005B290D"/>
    <w:rsid w:val="005B2A31"/>
    <w:rsid w:val="005B2FE5"/>
    <w:rsid w:val="005B31B7"/>
    <w:rsid w:val="005B3D2E"/>
    <w:rsid w:val="005B3FBE"/>
    <w:rsid w:val="005B419F"/>
    <w:rsid w:val="005B4A0B"/>
    <w:rsid w:val="005B4B2B"/>
    <w:rsid w:val="005B5614"/>
    <w:rsid w:val="005B5E55"/>
    <w:rsid w:val="005B62BD"/>
    <w:rsid w:val="005B687E"/>
    <w:rsid w:val="005B6C23"/>
    <w:rsid w:val="005B7B68"/>
    <w:rsid w:val="005C03A0"/>
    <w:rsid w:val="005C04D6"/>
    <w:rsid w:val="005C052D"/>
    <w:rsid w:val="005C0A02"/>
    <w:rsid w:val="005C0AC2"/>
    <w:rsid w:val="005C0B3F"/>
    <w:rsid w:val="005C0BFF"/>
    <w:rsid w:val="005C0F68"/>
    <w:rsid w:val="005C18FA"/>
    <w:rsid w:val="005C1A58"/>
    <w:rsid w:val="005C1CB9"/>
    <w:rsid w:val="005C2101"/>
    <w:rsid w:val="005C2457"/>
    <w:rsid w:val="005C2D80"/>
    <w:rsid w:val="005C3B1B"/>
    <w:rsid w:val="005C3F56"/>
    <w:rsid w:val="005C45AC"/>
    <w:rsid w:val="005C4817"/>
    <w:rsid w:val="005C4933"/>
    <w:rsid w:val="005C4AB6"/>
    <w:rsid w:val="005C4AC9"/>
    <w:rsid w:val="005C50C9"/>
    <w:rsid w:val="005C5186"/>
    <w:rsid w:val="005C52A9"/>
    <w:rsid w:val="005C6320"/>
    <w:rsid w:val="005C64B3"/>
    <w:rsid w:val="005C76CB"/>
    <w:rsid w:val="005C7A4E"/>
    <w:rsid w:val="005D0275"/>
    <w:rsid w:val="005D045D"/>
    <w:rsid w:val="005D0C1D"/>
    <w:rsid w:val="005D1667"/>
    <w:rsid w:val="005D1CDA"/>
    <w:rsid w:val="005D2533"/>
    <w:rsid w:val="005D308A"/>
    <w:rsid w:val="005D3645"/>
    <w:rsid w:val="005D373B"/>
    <w:rsid w:val="005D42DE"/>
    <w:rsid w:val="005D4329"/>
    <w:rsid w:val="005D44CD"/>
    <w:rsid w:val="005D473B"/>
    <w:rsid w:val="005D5F91"/>
    <w:rsid w:val="005D6DBD"/>
    <w:rsid w:val="005D76F6"/>
    <w:rsid w:val="005D7929"/>
    <w:rsid w:val="005D7C5C"/>
    <w:rsid w:val="005E0CDD"/>
    <w:rsid w:val="005E0F27"/>
    <w:rsid w:val="005E16A6"/>
    <w:rsid w:val="005E1BB2"/>
    <w:rsid w:val="005E1F8D"/>
    <w:rsid w:val="005E21FF"/>
    <w:rsid w:val="005E294D"/>
    <w:rsid w:val="005E29DA"/>
    <w:rsid w:val="005E3A94"/>
    <w:rsid w:val="005E3B8B"/>
    <w:rsid w:val="005E3BEA"/>
    <w:rsid w:val="005E4A7F"/>
    <w:rsid w:val="005E4E47"/>
    <w:rsid w:val="005E5120"/>
    <w:rsid w:val="005E6A7F"/>
    <w:rsid w:val="005E6CCC"/>
    <w:rsid w:val="005E701E"/>
    <w:rsid w:val="005E7C64"/>
    <w:rsid w:val="005F051D"/>
    <w:rsid w:val="005F0787"/>
    <w:rsid w:val="005F0795"/>
    <w:rsid w:val="005F1248"/>
    <w:rsid w:val="005F27E3"/>
    <w:rsid w:val="005F28D9"/>
    <w:rsid w:val="005F2CB9"/>
    <w:rsid w:val="005F326D"/>
    <w:rsid w:val="005F37D3"/>
    <w:rsid w:val="005F4059"/>
    <w:rsid w:val="005F4CA1"/>
    <w:rsid w:val="005F4E30"/>
    <w:rsid w:val="005F54E3"/>
    <w:rsid w:val="005F59A8"/>
    <w:rsid w:val="005F5D0A"/>
    <w:rsid w:val="005F720F"/>
    <w:rsid w:val="005F7369"/>
    <w:rsid w:val="005F7516"/>
    <w:rsid w:val="005F7CE2"/>
    <w:rsid w:val="005F7DCC"/>
    <w:rsid w:val="0060007E"/>
    <w:rsid w:val="006000A7"/>
    <w:rsid w:val="00600155"/>
    <w:rsid w:val="00600337"/>
    <w:rsid w:val="00600F4C"/>
    <w:rsid w:val="00601290"/>
    <w:rsid w:val="006017D5"/>
    <w:rsid w:val="00601AFD"/>
    <w:rsid w:val="00602009"/>
    <w:rsid w:val="00602625"/>
    <w:rsid w:val="00602B64"/>
    <w:rsid w:val="00603F38"/>
    <w:rsid w:val="006047B7"/>
    <w:rsid w:val="006048EA"/>
    <w:rsid w:val="00605443"/>
    <w:rsid w:val="00605AB5"/>
    <w:rsid w:val="00605C01"/>
    <w:rsid w:val="0060609A"/>
    <w:rsid w:val="0060652C"/>
    <w:rsid w:val="00606910"/>
    <w:rsid w:val="006069A7"/>
    <w:rsid w:val="00606F2D"/>
    <w:rsid w:val="0060709B"/>
    <w:rsid w:val="006073C5"/>
    <w:rsid w:val="006102CC"/>
    <w:rsid w:val="006102F8"/>
    <w:rsid w:val="00610F47"/>
    <w:rsid w:val="006112F1"/>
    <w:rsid w:val="00611EFD"/>
    <w:rsid w:val="00612436"/>
    <w:rsid w:val="00612485"/>
    <w:rsid w:val="00612744"/>
    <w:rsid w:val="0061283A"/>
    <w:rsid w:val="00612DC4"/>
    <w:rsid w:val="00612FB4"/>
    <w:rsid w:val="006141C9"/>
    <w:rsid w:val="006142E9"/>
    <w:rsid w:val="0061475F"/>
    <w:rsid w:val="00614A74"/>
    <w:rsid w:val="0061554C"/>
    <w:rsid w:val="0061592E"/>
    <w:rsid w:val="0061596A"/>
    <w:rsid w:val="00616173"/>
    <w:rsid w:val="00616A4E"/>
    <w:rsid w:val="00617420"/>
    <w:rsid w:val="00617914"/>
    <w:rsid w:val="00617D0F"/>
    <w:rsid w:val="00617D45"/>
    <w:rsid w:val="00617EAA"/>
    <w:rsid w:val="00621029"/>
    <w:rsid w:val="00621ED2"/>
    <w:rsid w:val="00622177"/>
    <w:rsid w:val="0062222F"/>
    <w:rsid w:val="00623E01"/>
    <w:rsid w:val="0062422C"/>
    <w:rsid w:val="006242BB"/>
    <w:rsid w:val="00624883"/>
    <w:rsid w:val="00624B8E"/>
    <w:rsid w:val="00624E4E"/>
    <w:rsid w:val="00624F5B"/>
    <w:rsid w:val="0062531B"/>
    <w:rsid w:val="00625AF4"/>
    <w:rsid w:val="0062699F"/>
    <w:rsid w:val="00626C87"/>
    <w:rsid w:val="0062725C"/>
    <w:rsid w:val="00627B99"/>
    <w:rsid w:val="00627E81"/>
    <w:rsid w:val="00627E9C"/>
    <w:rsid w:val="00630057"/>
    <w:rsid w:val="0063010B"/>
    <w:rsid w:val="0063125C"/>
    <w:rsid w:val="006315B9"/>
    <w:rsid w:val="00631753"/>
    <w:rsid w:val="00631E34"/>
    <w:rsid w:val="0063245F"/>
    <w:rsid w:val="006328B4"/>
    <w:rsid w:val="00632C82"/>
    <w:rsid w:val="00633502"/>
    <w:rsid w:val="00633CDF"/>
    <w:rsid w:val="006342AE"/>
    <w:rsid w:val="006348D7"/>
    <w:rsid w:val="00635247"/>
    <w:rsid w:val="006355FC"/>
    <w:rsid w:val="00635D38"/>
    <w:rsid w:val="00636209"/>
    <w:rsid w:val="00636419"/>
    <w:rsid w:val="00636739"/>
    <w:rsid w:val="00636A4D"/>
    <w:rsid w:val="00636DD8"/>
    <w:rsid w:val="00636F20"/>
    <w:rsid w:val="00637FF3"/>
    <w:rsid w:val="0064019E"/>
    <w:rsid w:val="00640682"/>
    <w:rsid w:val="00640773"/>
    <w:rsid w:val="00640B3F"/>
    <w:rsid w:val="00640ED7"/>
    <w:rsid w:val="00641033"/>
    <w:rsid w:val="00641079"/>
    <w:rsid w:val="00641F05"/>
    <w:rsid w:val="0064232D"/>
    <w:rsid w:val="00642E3C"/>
    <w:rsid w:val="00642E42"/>
    <w:rsid w:val="0064334F"/>
    <w:rsid w:val="0064343B"/>
    <w:rsid w:val="00643D3D"/>
    <w:rsid w:val="00643F83"/>
    <w:rsid w:val="00644673"/>
    <w:rsid w:val="00644A53"/>
    <w:rsid w:val="00644FF6"/>
    <w:rsid w:val="006450CA"/>
    <w:rsid w:val="00645361"/>
    <w:rsid w:val="00645A79"/>
    <w:rsid w:val="00646666"/>
    <w:rsid w:val="00646B78"/>
    <w:rsid w:val="00647E7C"/>
    <w:rsid w:val="00647F25"/>
    <w:rsid w:val="00647FB4"/>
    <w:rsid w:val="00650CA6"/>
    <w:rsid w:val="00651251"/>
    <w:rsid w:val="0065129F"/>
    <w:rsid w:val="00652215"/>
    <w:rsid w:val="00652375"/>
    <w:rsid w:val="006527FD"/>
    <w:rsid w:val="00652D41"/>
    <w:rsid w:val="00652FEA"/>
    <w:rsid w:val="0065326D"/>
    <w:rsid w:val="0065336E"/>
    <w:rsid w:val="00653469"/>
    <w:rsid w:val="00653B1A"/>
    <w:rsid w:val="00653EE0"/>
    <w:rsid w:val="00654449"/>
    <w:rsid w:val="0065488D"/>
    <w:rsid w:val="00654CCF"/>
    <w:rsid w:val="006553CF"/>
    <w:rsid w:val="0065542B"/>
    <w:rsid w:val="0065588E"/>
    <w:rsid w:val="00655B56"/>
    <w:rsid w:val="00655B7F"/>
    <w:rsid w:val="00655B9D"/>
    <w:rsid w:val="00655D46"/>
    <w:rsid w:val="00655F5A"/>
    <w:rsid w:val="00656EC1"/>
    <w:rsid w:val="00657086"/>
    <w:rsid w:val="00657955"/>
    <w:rsid w:val="00657BC7"/>
    <w:rsid w:val="00657EE8"/>
    <w:rsid w:val="00657FF6"/>
    <w:rsid w:val="00660230"/>
    <w:rsid w:val="0066060B"/>
    <w:rsid w:val="00660691"/>
    <w:rsid w:val="00660C9C"/>
    <w:rsid w:val="00661649"/>
    <w:rsid w:val="0066166B"/>
    <w:rsid w:val="006619F5"/>
    <w:rsid w:val="00661B8D"/>
    <w:rsid w:val="00661C92"/>
    <w:rsid w:val="00661D69"/>
    <w:rsid w:val="00662C2E"/>
    <w:rsid w:val="00663111"/>
    <w:rsid w:val="0066330D"/>
    <w:rsid w:val="00663482"/>
    <w:rsid w:val="00663921"/>
    <w:rsid w:val="00663E7C"/>
    <w:rsid w:val="00663F1C"/>
    <w:rsid w:val="00663FAD"/>
    <w:rsid w:val="0066444F"/>
    <w:rsid w:val="006644BC"/>
    <w:rsid w:val="00664CAA"/>
    <w:rsid w:val="006650C6"/>
    <w:rsid w:val="00665FE3"/>
    <w:rsid w:val="00666192"/>
    <w:rsid w:val="00666C41"/>
    <w:rsid w:val="006672EC"/>
    <w:rsid w:val="006703EF"/>
    <w:rsid w:val="006704EA"/>
    <w:rsid w:val="006717FB"/>
    <w:rsid w:val="00671854"/>
    <w:rsid w:val="00671C55"/>
    <w:rsid w:val="00671C5F"/>
    <w:rsid w:val="006720CC"/>
    <w:rsid w:val="006721C7"/>
    <w:rsid w:val="0067225F"/>
    <w:rsid w:val="00672A19"/>
    <w:rsid w:val="00672CA3"/>
    <w:rsid w:val="00673085"/>
    <w:rsid w:val="00673892"/>
    <w:rsid w:val="00673B8B"/>
    <w:rsid w:val="00673CA1"/>
    <w:rsid w:val="00675503"/>
    <w:rsid w:val="0067592B"/>
    <w:rsid w:val="006760BC"/>
    <w:rsid w:val="00676B1B"/>
    <w:rsid w:val="0068057F"/>
    <w:rsid w:val="00680A81"/>
    <w:rsid w:val="006815E7"/>
    <w:rsid w:val="00682000"/>
    <w:rsid w:val="00682032"/>
    <w:rsid w:val="00682958"/>
    <w:rsid w:val="006829A7"/>
    <w:rsid w:val="0068306F"/>
    <w:rsid w:val="00683123"/>
    <w:rsid w:val="006831F1"/>
    <w:rsid w:val="0068328F"/>
    <w:rsid w:val="00683445"/>
    <w:rsid w:val="006834EC"/>
    <w:rsid w:val="00683615"/>
    <w:rsid w:val="006836E9"/>
    <w:rsid w:val="00683901"/>
    <w:rsid w:val="006841F9"/>
    <w:rsid w:val="006846B8"/>
    <w:rsid w:val="00684756"/>
    <w:rsid w:val="00684BA7"/>
    <w:rsid w:val="00685014"/>
    <w:rsid w:val="0068505A"/>
    <w:rsid w:val="00685276"/>
    <w:rsid w:val="00685866"/>
    <w:rsid w:val="00685DF5"/>
    <w:rsid w:val="00686307"/>
    <w:rsid w:val="00686AA7"/>
    <w:rsid w:val="006875BC"/>
    <w:rsid w:val="006878E9"/>
    <w:rsid w:val="00687C5D"/>
    <w:rsid w:val="00690238"/>
    <w:rsid w:val="006902AA"/>
    <w:rsid w:val="0069098D"/>
    <w:rsid w:val="00691166"/>
    <w:rsid w:val="006916D5"/>
    <w:rsid w:val="00691EE8"/>
    <w:rsid w:val="006920D1"/>
    <w:rsid w:val="006921CB"/>
    <w:rsid w:val="00692452"/>
    <w:rsid w:val="00692BB2"/>
    <w:rsid w:val="00692E74"/>
    <w:rsid w:val="006930EB"/>
    <w:rsid w:val="006932B4"/>
    <w:rsid w:val="006937E3"/>
    <w:rsid w:val="00693A7C"/>
    <w:rsid w:val="00694505"/>
    <w:rsid w:val="00694C65"/>
    <w:rsid w:val="00695871"/>
    <w:rsid w:val="00695A5F"/>
    <w:rsid w:val="00695D66"/>
    <w:rsid w:val="00696114"/>
    <w:rsid w:val="00696117"/>
    <w:rsid w:val="00696143"/>
    <w:rsid w:val="006976FB"/>
    <w:rsid w:val="006A0A5A"/>
    <w:rsid w:val="006A0FDC"/>
    <w:rsid w:val="006A1515"/>
    <w:rsid w:val="006A19A0"/>
    <w:rsid w:val="006A1C11"/>
    <w:rsid w:val="006A1FAA"/>
    <w:rsid w:val="006A2477"/>
    <w:rsid w:val="006A2658"/>
    <w:rsid w:val="006A2DF8"/>
    <w:rsid w:val="006A308B"/>
    <w:rsid w:val="006A33EE"/>
    <w:rsid w:val="006A4049"/>
    <w:rsid w:val="006A4187"/>
    <w:rsid w:val="006A488E"/>
    <w:rsid w:val="006A4EBA"/>
    <w:rsid w:val="006A55D3"/>
    <w:rsid w:val="006A5F73"/>
    <w:rsid w:val="006A63AE"/>
    <w:rsid w:val="006A7207"/>
    <w:rsid w:val="006A75A2"/>
    <w:rsid w:val="006A76A1"/>
    <w:rsid w:val="006B017E"/>
    <w:rsid w:val="006B035D"/>
    <w:rsid w:val="006B09EC"/>
    <w:rsid w:val="006B0C0C"/>
    <w:rsid w:val="006B0D65"/>
    <w:rsid w:val="006B1115"/>
    <w:rsid w:val="006B161A"/>
    <w:rsid w:val="006B1B59"/>
    <w:rsid w:val="006B1C79"/>
    <w:rsid w:val="006B221D"/>
    <w:rsid w:val="006B262F"/>
    <w:rsid w:val="006B29B0"/>
    <w:rsid w:val="006B2B78"/>
    <w:rsid w:val="006B2BAE"/>
    <w:rsid w:val="006B2CD9"/>
    <w:rsid w:val="006B31B5"/>
    <w:rsid w:val="006B31C0"/>
    <w:rsid w:val="006B3370"/>
    <w:rsid w:val="006B3B74"/>
    <w:rsid w:val="006B3E06"/>
    <w:rsid w:val="006B40D7"/>
    <w:rsid w:val="006B448A"/>
    <w:rsid w:val="006B44DD"/>
    <w:rsid w:val="006B466B"/>
    <w:rsid w:val="006B4713"/>
    <w:rsid w:val="006B4CDE"/>
    <w:rsid w:val="006B6351"/>
    <w:rsid w:val="006B7852"/>
    <w:rsid w:val="006C0DB1"/>
    <w:rsid w:val="006C1895"/>
    <w:rsid w:val="006C1ADC"/>
    <w:rsid w:val="006C24A3"/>
    <w:rsid w:val="006C3293"/>
    <w:rsid w:val="006C39D8"/>
    <w:rsid w:val="006C3DC8"/>
    <w:rsid w:val="006C4C90"/>
    <w:rsid w:val="006C5198"/>
    <w:rsid w:val="006C5B0D"/>
    <w:rsid w:val="006C5B65"/>
    <w:rsid w:val="006C5C25"/>
    <w:rsid w:val="006C5D3B"/>
    <w:rsid w:val="006C5DA2"/>
    <w:rsid w:val="006C62AE"/>
    <w:rsid w:val="006C64AD"/>
    <w:rsid w:val="006C660C"/>
    <w:rsid w:val="006C66CE"/>
    <w:rsid w:val="006C6CD2"/>
    <w:rsid w:val="006C74A2"/>
    <w:rsid w:val="006C757F"/>
    <w:rsid w:val="006C7812"/>
    <w:rsid w:val="006C78E7"/>
    <w:rsid w:val="006C7CDE"/>
    <w:rsid w:val="006C7DAE"/>
    <w:rsid w:val="006D0148"/>
    <w:rsid w:val="006D0A24"/>
    <w:rsid w:val="006D0BAD"/>
    <w:rsid w:val="006D13BE"/>
    <w:rsid w:val="006D1792"/>
    <w:rsid w:val="006D18DB"/>
    <w:rsid w:val="006D19F4"/>
    <w:rsid w:val="006D1A26"/>
    <w:rsid w:val="006D1D54"/>
    <w:rsid w:val="006D2434"/>
    <w:rsid w:val="006D2597"/>
    <w:rsid w:val="006D25EE"/>
    <w:rsid w:val="006D280A"/>
    <w:rsid w:val="006D29EC"/>
    <w:rsid w:val="006D3586"/>
    <w:rsid w:val="006D3B98"/>
    <w:rsid w:val="006D3FEB"/>
    <w:rsid w:val="006D427C"/>
    <w:rsid w:val="006D4FAF"/>
    <w:rsid w:val="006D57A3"/>
    <w:rsid w:val="006D5F9E"/>
    <w:rsid w:val="006D5FD6"/>
    <w:rsid w:val="006D62EF"/>
    <w:rsid w:val="006D6880"/>
    <w:rsid w:val="006D6885"/>
    <w:rsid w:val="006D6A88"/>
    <w:rsid w:val="006D6C91"/>
    <w:rsid w:val="006D6CF2"/>
    <w:rsid w:val="006D7BFB"/>
    <w:rsid w:val="006D7EAD"/>
    <w:rsid w:val="006E044D"/>
    <w:rsid w:val="006E048C"/>
    <w:rsid w:val="006E0B13"/>
    <w:rsid w:val="006E1222"/>
    <w:rsid w:val="006E166A"/>
    <w:rsid w:val="006E1EB6"/>
    <w:rsid w:val="006E1ECC"/>
    <w:rsid w:val="006E2559"/>
    <w:rsid w:val="006E25DC"/>
    <w:rsid w:val="006E276B"/>
    <w:rsid w:val="006E2F16"/>
    <w:rsid w:val="006E3159"/>
    <w:rsid w:val="006E3330"/>
    <w:rsid w:val="006E3CFE"/>
    <w:rsid w:val="006E433C"/>
    <w:rsid w:val="006E45D4"/>
    <w:rsid w:val="006E4680"/>
    <w:rsid w:val="006E4ECD"/>
    <w:rsid w:val="006E581C"/>
    <w:rsid w:val="006E5956"/>
    <w:rsid w:val="006E5A0D"/>
    <w:rsid w:val="006E5B53"/>
    <w:rsid w:val="006E5E50"/>
    <w:rsid w:val="006E5EB1"/>
    <w:rsid w:val="006E6059"/>
    <w:rsid w:val="006E6795"/>
    <w:rsid w:val="006E6A5C"/>
    <w:rsid w:val="006E6B5D"/>
    <w:rsid w:val="006E7327"/>
    <w:rsid w:val="006E76EA"/>
    <w:rsid w:val="006E7A61"/>
    <w:rsid w:val="006F020F"/>
    <w:rsid w:val="006F0438"/>
    <w:rsid w:val="006F0B11"/>
    <w:rsid w:val="006F0C5B"/>
    <w:rsid w:val="006F1272"/>
    <w:rsid w:val="006F1E89"/>
    <w:rsid w:val="006F2191"/>
    <w:rsid w:val="006F2639"/>
    <w:rsid w:val="006F2B07"/>
    <w:rsid w:val="006F3439"/>
    <w:rsid w:val="006F37F2"/>
    <w:rsid w:val="006F3B8E"/>
    <w:rsid w:val="006F3BE4"/>
    <w:rsid w:val="006F3C44"/>
    <w:rsid w:val="006F3F06"/>
    <w:rsid w:val="006F41A4"/>
    <w:rsid w:val="006F4345"/>
    <w:rsid w:val="006F46A3"/>
    <w:rsid w:val="006F49AE"/>
    <w:rsid w:val="006F4C97"/>
    <w:rsid w:val="006F4D12"/>
    <w:rsid w:val="006F4F7B"/>
    <w:rsid w:val="006F55D5"/>
    <w:rsid w:val="006F6117"/>
    <w:rsid w:val="006F6940"/>
    <w:rsid w:val="006F6C6B"/>
    <w:rsid w:val="006F6F7E"/>
    <w:rsid w:val="006F746E"/>
    <w:rsid w:val="006F756A"/>
    <w:rsid w:val="006F7C62"/>
    <w:rsid w:val="0070026A"/>
    <w:rsid w:val="007004E1"/>
    <w:rsid w:val="0070056B"/>
    <w:rsid w:val="00700724"/>
    <w:rsid w:val="00700CC2"/>
    <w:rsid w:val="00700D75"/>
    <w:rsid w:val="0070176D"/>
    <w:rsid w:val="00701DD9"/>
    <w:rsid w:val="00702269"/>
    <w:rsid w:val="00702B75"/>
    <w:rsid w:val="00702DE8"/>
    <w:rsid w:val="00703560"/>
    <w:rsid w:val="007041AC"/>
    <w:rsid w:val="007042EF"/>
    <w:rsid w:val="00704344"/>
    <w:rsid w:val="007043A5"/>
    <w:rsid w:val="007057FB"/>
    <w:rsid w:val="00706100"/>
    <w:rsid w:val="00706400"/>
    <w:rsid w:val="00706431"/>
    <w:rsid w:val="00706A1A"/>
    <w:rsid w:val="00706A1C"/>
    <w:rsid w:val="00706C71"/>
    <w:rsid w:val="00706EAD"/>
    <w:rsid w:val="00706F04"/>
    <w:rsid w:val="007074F5"/>
    <w:rsid w:val="00707F40"/>
    <w:rsid w:val="0071120A"/>
    <w:rsid w:val="007112CD"/>
    <w:rsid w:val="00711836"/>
    <w:rsid w:val="00711F33"/>
    <w:rsid w:val="0071263F"/>
    <w:rsid w:val="0071267B"/>
    <w:rsid w:val="00712C48"/>
    <w:rsid w:val="00712EAE"/>
    <w:rsid w:val="00712FF2"/>
    <w:rsid w:val="00713044"/>
    <w:rsid w:val="00714532"/>
    <w:rsid w:val="007147EB"/>
    <w:rsid w:val="00714A83"/>
    <w:rsid w:val="00715373"/>
    <w:rsid w:val="007161EC"/>
    <w:rsid w:val="00716215"/>
    <w:rsid w:val="00716EF7"/>
    <w:rsid w:val="00717251"/>
    <w:rsid w:val="00717CA2"/>
    <w:rsid w:val="00717DD7"/>
    <w:rsid w:val="00717ECA"/>
    <w:rsid w:val="007204FE"/>
    <w:rsid w:val="00720A66"/>
    <w:rsid w:val="00720C5B"/>
    <w:rsid w:val="00721460"/>
    <w:rsid w:val="007218F7"/>
    <w:rsid w:val="00721DFF"/>
    <w:rsid w:val="007223DA"/>
    <w:rsid w:val="00722494"/>
    <w:rsid w:val="0072250C"/>
    <w:rsid w:val="00722C7F"/>
    <w:rsid w:val="00722EBD"/>
    <w:rsid w:val="00722FEB"/>
    <w:rsid w:val="00723D5E"/>
    <w:rsid w:val="00724004"/>
    <w:rsid w:val="00724132"/>
    <w:rsid w:val="007247CA"/>
    <w:rsid w:val="0072582D"/>
    <w:rsid w:val="00725EE8"/>
    <w:rsid w:val="007260D9"/>
    <w:rsid w:val="007270AB"/>
    <w:rsid w:val="00727115"/>
    <w:rsid w:val="00727AF8"/>
    <w:rsid w:val="00727D13"/>
    <w:rsid w:val="007301B8"/>
    <w:rsid w:val="00730274"/>
    <w:rsid w:val="0073061A"/>
    <w:rsid w:val="007326D8"/>
    <w:rsid w:val="007327E0"/>
    <w:rsid w:val="00732B6E"/>
    <w:rsid w:val="00733414"/>
    <w:rsid w:val="00733421"/>
    <w:rsid w:val="007336B5"/>
    <w:rsid w:val="0073374F"/>
    <w:rsid w:val="00733BAB"/>
    <w:rsid w:val="00734E56"/>
    <w:rsid w:val="00734EBC"/>
    <w:rsid w:val="00735D32"/>
    <w:rsid w:val="0073631C"/>
    <w:rsid w:val="007363DF"/>
    <w:rsid w:val="00736A0B"/>
    <w:rsid w:val="00736FA8"/>
    <w:rsid w:val="00737471"/>
    <w:rsid w:val="007376A0"/>
    <w:rsid w:val="00737726"/>
    <w:rsid w:val="00737A64"/>
    <w:rsid w:val="00737AD1"/>
    <w:rsid w:val="00737B31"/>
    <w:rsid w:val="00740B84"/>
    <w:rsid w:val="007412BB"/>
    <w:rsid w:val="0074132B"/>
    <w:rsid w:val="007419B8"/>
    <w:rsid w:val="00741E76"/>
    <w:rsid w:val="00742B62"/>
    <w:rsid w:val="00742EA1"/>
    <w:rsid w:val="00743022"/>
    <w:rsid w:val="0074347A"/>
    <w:rsid w:val="00743605"/>
    <w:rsid w:val="00743848"/>
    <w:rsid w:val="00743E80"/>
    <w:rsid w:val="00743F85"/>
    <w:rsid w:val="0074433B"/>
    <w:rsid w:val="00744B03"/>
    <w:rsid w:val="007458C3"/>
    <w:rsid w:val="00746731"/>
    <w:rsid w:val="007467BC"/>
    <w:rsid w:val="0074749C"/>
    <w:rsid w:val="00747F4D"/>
    <w:rsid w:val="00750426"/>
    <w:rsid w:val="007506A2"/>
    <w:rsid w:val="00750E73"/>
    <w:rsid w:val="00750F51"/>
    <w:rsid w:val="00750FDE"/>
    <w:rsid w:val="00751A33"/>
    <w:rsid w:val="007528D1"/>
    <w:rsid w:val="007528DD"/>
    <w:rsid w:val="00752D9D"/>
    <w:rsid w:val="007530E1"/>
    <w:rsid w:val="007532E1"/>
    <w:rsid w:val="00753825"/>
    <w:rsid w:val="00753A98"/>
    <w:rsid w:val="00754264"/>
    <w:rsid w:val="00754B5F"/>
    <w:rsid w:val="00755202"/>
    <w:rsid w:val="00755685"/>
    <w:rsid w:val="00755718"/>
    <w:rsid w:val="00755C44"/>
    <w:rsid w:val="00755F97"/>
    <w:rsid w:val="0075606E"/>
    <w:rsid w:val="00756593"/>
    <w:rsid w:val="00756E3D"/>
    <w:rsid w:val="00756F6B"/>
    <w:rsid w:val="00757635"/>
    <w:rsid w:val="007600F3"/>
    <w:rsid w:val="0076022F"/>
    <w:rsid w:val="00760456"/>
    <w:rsid w:val="00760826"/>
    <w:rsid w:val="00760931"/>
    <w:rsid w:val="00760B82"/>
    <w:rsid w:val="007611C6"/>
    <w:rsid w:val="00761B5B"/>
    <w:rsid w:val="00761CE2"/>
    <w:rsid w:val="00761F4E"/>
    <w:rsid w:val="00761F59"/>
    <w:rsid w:val="00762752"/>
    <w:rsid w:val="00762C4C"/>
    <w:rsid w:val="00762EDA"/>
    <w:rsid w:val="00762F05"/>
    <w:rsid w:val="007635D9"/>
    <w:rsid w:val="0076361C"/>
    <w:rsid w:val="00763CA5"/>
    <w:rsid w:val="00765B7F"/>
    <w:rsid w:val="0076623F"/>
    <w:rsid w:val="00766B97"/>
    <w:rsid w:val="00766D69"/>
    <w:rsid w:val="00767A45"/>
    <w:rsid w:val="00770493"/>
    <w:rsid w:val="00770A49"/>
    <w:rsid w:val="00770BD3"/>
    <w:rsid w:val="007711C0"/>
    <w:rsid w:val="00771B46"/>
    <w:rsid w:val="00771BD3"/>
    <w:rsid w:val="00771F0B"/>
    <w:rsid w:val="00772135"/>
    <w:rsid w:val="007726D8"/>
    <w:rsid w:val="00772876"/>
    <w:rsid w:val="007731F2"/>
    <w:rsid w:val="00773308"/>
    <w:rsid w:val="00773A8A"/>
    <w:rsid w:val="007746BD"/>
    <w:rsid w:val="0077604D"/>
    <w:rsid w:val="0077658C"/>
    <w:rsid w:val="0077678F"/>
    <w:rsid w:val="00776EED"/>
    <w:rsid w:val="0077704D"/>
    <w:rsid w:val="0077761A"/>
    <w:rsid w:val="0078085C"/>
    <w:rsid w:val="0078172E"/>
    <w:rsid w:val="00782454"/>
    <w:rsid w:val="00782536"/>
    <w:rsid w:val="0078259B"/>
    <w:rsid w:val="0078272E"/>
    <w:rsid w:val="00782F8A"/>
    <w:rsid w:val="00783219"/>
    <w:rsid w:val="00783384"/>
    <w:rsid w:val="007837F2"/>
    <w:rsid w:val="007838BD"/>
    <w:rsid w:val="00783B5B"/>
    <w:rsid w:val="00783C75"/>
    <w:rsid w:val="00783E9B"/>
    <w:rsid w:val="007841BA"/>
    <w:rsid w:val="007846A7"/>
    <w:rsid w:val="00784975"/>
    <w:rsid w:val="00784A45"/>
    <w:rsid w:val="00784B71"/>
    <w:rsid w:val="00785106"/>
    <w:rsid w:val="00785B98"/>
    <w:rsid w:val="00785DC1"/>
    <w:rsid w:val="00786510"/>
    <w:rsid w:val="007865DD"/>
    <w:rsid w:val="00786C36"/>
    <w:rsid w:val="007876AA"/>
    <w:rsid w:val="00787D90"/>
    <w:rsid w:val="00790743"/>
    <w:rsid w:val="00790A6A"/>
    <w:rsid w:val="00790F96"/>
    <w:rsid w:val="00791186"/>
    <w:rsid w:val="007914AF"/>
    <w:rsid w:val="00791CC9"/>
    <w:rsid w:val="0079236D"/>
    <w:rsid w:val="00792B2C"/>
    <w:rsid w:val="00792D74"/>
    <w:rsid w:val="00792F85"/>
    <w:rsid w:val="0079324F"/>
    <w:rsid w:val="00793372"/>
    <w:rsid w:val="007936E6"/>
    <w:rsid w:val="0079371C"/>
    <w:rsid w:val="00793729"/>
    <w:rsid w:val="007938C3"/>
    <w:rsid w:val="00793D34"/>
    <w:rsid w:val="00793DC5"/>
    <w:rsid w:val="00793F14"/>
    <w:rsid w:val="007941EB"/>
    <w:rsid w:val="007943C5"/>
    <w:rsid w:val="0079563F"/>
    <w:rsid w:val="00795866"/>
    <w:rsid w:val="00795A9F"/>
    <w:rsid w:val="00795DA1"/>
    <w:rsid w:val="0079620B"/>
    <w:rsid w:val="0079643D"/>
    <w:rsid w:val="0079679E"/>
    <w:rsid w:val="00796951"/>
    <w:rsid w:val="007970A8"/>
    <w:rsid w:val="007A0104"/>
    <w:rsid w:val="007A020C"/>
    <w:rsid w:val="007A0349"/>
    <w:rsid w:val="007A06AB"/>
    <w:rsid w:val="007A144E"/>
    <w:rsid w:val="007A1F45"/>
    <w:rsid w:val="007A2994"/>
    <w:rsid w:val="007A2B56"/>
    <w:rsid w:val="007A2E39"/>
    <w:rsid w:val="007A31B5"/>
    <w:rsid w:val="007A365C"/>
    <w:rsid w:val="007A375B"/>
    <w:rsid w:val="007A3E9A"/>
    <w:rsid w:val="007A403A"/>
    <w:rsid w:val="007A43D1"/>
    <w:rsid w:val="007A4B84"/>
    <w:rsid w:val="007A6B39"/>
    <w:rsid w:val="007A6E1F"/>
    <w:rsid w:val="007A782C"/>
    <w:rsid w:val="007A78BF"/>
    <w:rsid w:val="007A7FC7"/>
    <w:rsid w:val="007B0534"/>
    <w:rsid w:val="007B0A27"/>
    <w:rsid w:val="007B0F64"/>
    <w:rsid w:val="007B1546"/>
    <w:rsid w:val="007B1A2C"/>
    <w:rsid w:val="007B1C36"/>
    <w:rsid w:val="007B21FF"/>
    <w:rsid w:val="007B2573"/>
    <w:rsid w:val="007B2726"/>
    <w:rsid w:val="007B2A9B"/>
    <w:rsid w:val="007B3606"/>
    <w:rsid w:val="007B3940"/>
    <w:rsid w:val="007B4E60"/>
    <w:rsid w:val="007B58AF"/>
    <w:rsid w:val="007B5AB6"/>
    <w:rsid w:val="007B5B8F"/>
    <w:rsid w:val="007B644D"/>
    <w:rsid w:val="007B64EF"/>
    <w:rsid w:val="007B6523"/>
    <w:rsid w:val="007B6752"/>
    <w:rsid w:val="007B676A"/>
    <w:rsid w:val="007B6ABC"/>
    <w:rsid w:val="007B6DD6"/>
    <w:rsid w:val="007B6EBD"/>
    <w:rsid w:val="007B7584"/>
    <w:rsid w:val="007B7DB1"/>
    <w:rsid w:val="007C02B4"/>
    <w:rsid w:val="007C02DB"/>
    <w:rsid w:val="007C2310"/>
    <w:rsid w:val="007C2822"/>
    <w:rsid w:val="007C2942"/>
    <w:rsid w:val="007C2FFB"/>
    <w:rsid w:val="007C34A4"/>
    <w:rsid w:val="007C4387"/>
    <w:rsid w:val="007C4656"/>
    <w:rsid w:val="007C4FE3"/>
    <w:rsid w:val="007C61E7"/>
    <w:rsid w:val="007C650B"/>
    <w:rsid w:val="007C69BD"/>
    <w:rsid w:val="007C7C2C"/>
    <w:rsid w:val="007C7E33"/>
    <w:rsid w:val="007C7F91"/>
    <w:rsid w:val="007D0258"/>
    <w:rsid w:val="007D0DB5"/>
    <w:rsid w:val="007D0EBF"/>
    <w:rsid w:val="007D0EC7"/>
    <w:rsid w:val="007D141F"/>
    <w:rsid w:val="007D1FD9"/>
    <w:rsid w:val="007D2055"/>
    <w:rsid w:val="007D2119"/>
    <w:rsid w:val="007D2980"/>
    <w:rsid w:val="007D35A4"/>
    <w:rsid w:val="007D3802"/>
    <w:rsid w:val="007D485C"/>
    <w:rsid w:val="007D4A85"/>
    <w:rsid w:val="007D554F"/>
    <w:rsid w:val="007D5C7B"/>
    <w:rsid w:val="007D640E"/>
    <w:rsid w:val="007D6B5A"/>
    <w:rsid w:val="007D6BA8"/>
    <w:rsid w:val="007D6E1D"/>
    <w:rsid w:val="007D77CB"/>
    <w:rsid w:val="007D7F67"/>
    <w:rsid w:val="007E023E"/>
    <w:rsid w:val="007E045E"/>
    <w:rsid w:val="007E0617"/>
    <w:rsid w:val="007E0C92"/>
    <w:rsid w:val="007E157A"/>
    <w:rsid w:val="007E2023"/>
    <w:rsid w:val="007E2507"/>
    <w:rsid w:val="007E25EE"/>
    <w:rsid w:val="007E2701"/>
    <w:rsid w:val="007E2788"/>
    <w:rsid w:val="007E3093"/>
    <w:rsid w:val="007E3246"/>
    <w:rsid w:val="007E3648"/>
    <w:rsid w:val="007E37E7"/>
    <w:rsid w:val="007E3F09"/>
    <w:rsid w:val="007E4601"/>
    <w:rsid w:val="007E47C9"/>
    <w:rsid w:val="007E4BD4"/>
    <w:rsid w:val="007E52EB"/>
    <w:rsid w:val="007E6297"/>
    <w:rsid w:val="007E689B"/>
    <w:rsid w:val="007E6B5B"/>
    <w:rsid w:val="007E70E7"/>
    <w:rsid w:val="007E78FF"/>
    <w:rsid w:val="007E7CFE"/>
    <w:rsid w:val="007F0244"/>
    <w:rsid w:val="007F0FC5"/>
    <w:rsid w:val="007F1976"/>
    <w:rsid w:val="007F1DAB"/>
    <w:rsid w:val="007F1EB5"/>
    <w:rsid w:val="007F1F01"/>
    <w:rsid w:val="007F2B10"/>
    <w:rsid w:val="007F30D1"/>
    <w:rsid w:val="007F37AF"/>
    <w:rsid w:val="007F382F"/>
    <w:rsid w:val="007F3C13"/>
    <w:rsid w:val="007F4BB4"/>
    <w:rsid w:val="007F52F1"/>
    <w:rsid w:val="007F5E13"/>
    <w:rsid w:val="007F71A6"/>
    <w:rsid w:val="007F7309"/>
    <w:rsid w:val="007F73D0"/>
    <w:rsid w:val="007F7AE2"/>
    <w:rsid w:val="007F7BA6"/>
    <w:rsid w:val="008018A6"/>
    <w:rsid w:val="008022FA"/>
    <w:rsid w:val="008029ED"/>
    <w:rsid w:val="00802A29"/>
    <w:rsid w:val="0080302E"/>
    <w:rsid w:val="008031C0"/>
    <w:rsid w:val="008033B2"/>
    <w:rsid w:val="00803689"/>
    <w:rsid w:val="008037DD"/>
    <w:rsid w:val="008039D5"/>
    <w:rsid w:val="00803BE7"/>
    <w:rsid w:val="0080442B"/>
    <w:rsid w:val="00804892"/>
    <w:rsid w:val="00804C3B"/>
    <w:rsid w:val="00804DB1"/>
    <w:rsid w:val="00804EFF"/>
    <w:rsid w:val="00805C33"/>
    <w:rsid w:val="00807076"/>
    <w:rsid w:val="008070D1"/>
    <w:rsid w:val="00807274"/>
    <w:rsid w:val="00807C53"/>
    <w:rsid w:val="008101E2"/>
    <w:rsid w:val="00810510"/>
    <w:rsid w:val="00810A98"/>
    <w:rsid w:val="008112F6"/>
    <w:rsid w:val="00811EB1"/>
    <w:rsid w:val="008123FE"/>
    <w:rsid w:val="0081293E"/>
    <w:rsid w:val="00812C2E"/>
    <w:rsid w:val="00812DE9"/>
    <w:rsid w:val="00812FD9"/>
    <w:rsid w:val="008131C4"/>
    <w:rsid w:val="0081339E"/>
    <w:rsid w:val="008134A5"/>
    <w:rsid w:val="0081369A"/>
    <w:rsid w:val="00813744"/>
    <w:rsid w:val="00813B2E"/>
    <w:rsid w:val="00813D59"/>
    <w:rsid w:val="00813D8C"/>
    <w:rsid w:val="00815097"/>
    <w:rsid w:val="008156A0"/>
    <w:rsid w:val="00815778"/>
    <w:rsid w:val="00815C60"/>
    <w:rsid w:val="00815DF1"/>
    <w:rsid w:val="00815F9A"/>
    <w:rsid w:val="008168E9"/>
    <w:rsid w:val="00816A7D"/>
    <w:rsid w:val="00816C92"/>
    <w:rsid w:val="0081701F"/>
    <w:rsid w:val="008170FB"/>
    <w:rsid w:val="00817BBC"/>
    <w:rsid w:val="00817E74"/>
    <w:rsid w:val="0082127C"/>
    <w:rsid w:val="00821925"/>
    <w:rsid w:val="00822B49"/>
    <w:rsid w:val="00822F22"/>
    <w:rsid w:val="00823291"/>
    <w:rsid w:val="00823374"/>
    <w:rsid w:val="00824332"/>
    <w:rsid w:val="008245B4"/>
    <w:rsid w:val="0082491B"/>
    <w:rsid w:val="0082495C"/>
    <w:rsid w:val="00824C02"/>
    <w:rsid w:val="00824EFC"/>
    <w:rsid w:val="008252BF"/>
    <w:rsid w:val="00825340"/>
    <w:rsid w:val="00825342"/>
    <w:rsid w:val="00825B16"/>
    <w:rsid w:val="00825B30"/>
    <w:rsid w:val="00825B67"/>
    <w:rsid w:val="0082669D"/>
    <w:rsid w:val="008266A4"/>
    <w:rsid w:val="008270C8"/>
    <w:rsid w:val="00827598"/>
    <w:rsid w:val="0082775B"/>
    <w:rsid w:val="0083022A"/>
    <w:rsid w:val="008306B0"/>
    <w:rsid w:val="00830B0D"/>
    <w:rsid w:val="00830C73"/>
    <w:rsid w:val="00830E76"/>
    <w:rsid w:val="00830F70"/>
    <w:rsid w:val="00831C6D"/>
    <w:rsid w:val="008320B2"/>
    <w:rsid w:val="00832CF5"/>
    <w:rsid w:val="00832DFB"/>
    <w:rsid w:val="008336D5"/>
    <w:rsid w:val="008348E4"/>
    <w:rsid w:val="00834CEE"/>
    <w:rsid w:val="00835361"/>
    <w:rsid w:val="008353A5"/>
    <w:rsid w:val="00835C4F"/>
    <w:rsid w:val="0083640E"/>
    <w:rsid w:val="00836B9C"/>
    <w:rsid w:val="00836D0D"/>
    <w:rsid w:val="00836EA6"/>
    <w:rsid w:val="0083720D"/>
    <w:rsid w:val="0083754F"/>
    <w:rsid w:val="00837AAC"/>
    <w:rsid w:val="00840078"/>
    <w:rsid w:val="008401FC"/>
    <w:rsid w:val="008411B0"/>
    <w:rsid w:val="00842442"/>
    <w:rsid w:val="00843319"/>
    <w:rsid w:val="00843480"/>
    <w:rsid w:val="00843668"/>
    <w:rsid w:val="00843730"/>
    <w:rsid w:val="00843A4B"/>
    <w:rsid w:val="00844472"/>
    <w:rsid w:val="008446DD"/>
    <w:rsid w:val="00844AA0"/>
    <w:rsid w:val="0084511B"/>
    <w:rsid w:val="00845657"/>
    <w:rsid w:val="008456DC"/>
    <w:rsid w:val="008456E8"/>
    <w:rsid w:val="008466BC"/>
    <w:rsid w:val="00846EA0"/>
    <w:rsid w:val="008473D8"/>
    <w:rsid w:val="0084774E"/>
    <w:rsid w:val="008510D9"/>
    <w:rsid w:val="00851486"/>
    <w:rsid w:val="008520B5"/>
    <w:rsid w:val="008524CD"/>
    <w:rsid w:val="00852B7B"/>
    <w:rsid w:val="008533CB"/>
    <w:rsid w:val="00854847"/>
    <w:rsid w:val="008549C2"/>
    <w:rsid w:val="00854B12"/>
    <w:rsid w:val="00854D64"/>
    <w:rsid w:val="00854DB4"/>
    <w:rsid w:val="0085509F"/>
    <w:rsid w:val="00855227"/>
    <w:rsid w:val="00855E6C"/>
    <w:rsid w:val="00856924"/>
    <w:rsid w:val="00856B96"/>
    <w:rsid w:val="00856C2E"/>
    <w:rsid w:val="00857589"/>
    <w:rsid w:val="008579D7"/>
    <w:rsid w:val="00857C85"/>
    <w:rsid w:val="00860BBE"/>
    <w:rsid w:val="00860BD7"/>
    <w:rsid w:val="0086170B"/>
    <w:rsid w:val="00861A41"/>
    <w:rsid w:val="00862020"/>
    <w:rsid w:val="008620CD"/>
    <w:rsid w:val="00862D60"/>
    <w:rsid w:val="008637D2"/>
    <w:rsid w:val="00863FBB"/>
    <w:rsid w:val="00864025"/>
    <w:rsid w:val="00864C18"/>
    <w:rsid w:val="00864DF5"/>
    <w:rsid w:val="008658E8"/>
    <w:rsid w:val="00865964"/>
    <w:rsid w:val="0086601E"/>
    <w:rsid w:val="00866455"/>
    <w:rsid w:val="00866A1A"/>
    <w:rsid w:val="00866AAE"/>
    <w:rsid w:val="00866AFE"/>
    <w:rsid w:val="00866B70"/>
    <w:rsid w:val="00866D16"/>
    <w:rsid w:val="00866EA2"/>
    <w:rsid w:val="00866F4A"/>
    <w:rsid w:val="0086750D"/>
    <w:rsid w:val="00867C55"/>
    <w:rsid w:val="0087091D"/>
    <w:rsid w:val="008709AE"/>
    <w:rsid w:val="008718D7"/>
    <w:rsid w:val="00871CF0"/>
    <w:rsid w:val="00872105"/>
    <w:rsid w:val="00872306"/>
    <w:rsid w:val="008727BF"/>
    <w:rsid w:val="00872B93"/>
    <w:rsid w:val="00872C74"/>
    <w:rsid w:val="008735C1"/>
    <w:rsid w:val="00873A7D"/>
    <w:rsid w:val="00873DBF"/>
    <w:rsid w:val="00874ABD"/>
    <w:rsid w:val="00874AED"/>
    <w:rsid w:val="00874B84"/>
    <w:rsid w:val="00874B90"/>
    <w:rsid w:val="00874C60"/>
    <w:rsid w:val="008751D5"/>
    <w:rsid w:val="0087550D"/>
    <w:rsid w:val="00875681"/>
    <w:rsid w:val="00875CA3"/>
    <w:rsid w:val="008760A3"/>
    <w:rsid w:val="0087610C"/>
    <w:rsid w:val="00876154"/>
    <w:rsid w:val="0087626F"/>
    <w:rsid w:val="00876CA1"/>
    <w:rsid w:val="00876D53"/>
    <w:rsid w:val="00877484"/>
    <w:rsid w:val="008778EB"/>
    <w:rsid w:val="008801E1"/>
    <w:rsid w:val="00880EA3"/>
    <w:rsid w:val="008813A7"/>
    <w:rsid w:val="008817EC"/>
    <w:rsid w:val="008819BD"/>
    <w:rsid w:val="00881CA8"/>
    <w:rsid w:val="00882172"/>
    <w:rsid w:val="00882391"/>
    <w:rsid w:val="008825BB"/>
    <w:rsid w:val="008830D1"/>
    <w:rsid w:val="00883680"/>
    <w:rsid w:val="00884265"/>
    <w:rsid w:val="008843B8"/>
    <w:rsid w:val="0088476C"/>
    <w:rsid w:val="0088493C"/>
    <w:rsid w:val="00884B06"/>
    <w:rsid w:val="0088553E"/>
    <w:rsid w:val="0088575F"/>
    <w:rsid w:val="008857E6"/>
    <w:rsid w:val="00885D9F"/>
    <w:rsid w:val="00885E78"/>
    <w:rsid w:val="00885F34"/>
    <w:rsid w:val="00885FFD"/>
    <w:rsid w:val="008865E0"/>
    <w:rsid w:val="008866FB"/>
    <w:rsid w:val="0088756C"/>
    <w:rsid w:val="008877BE"/>
    <w:rsid w:val="008878DF"/>
    <w:rsid w:val="00887ADE"/>
    <w:rsid w:val="0089019E"/>
    <w:rsid w:val="00890F08"/>
    <w:rsid w:val="00891089"/>
    <w:rsid w:val="008910FC"/>
    <w:rsid w:val="00891899"/>
    <w:rsid w:val="0089195A"/>
    <w:rsid w:val="00891BE0"/>
    <w:rsid w:val="00891D18"/>
    <w:rsid w:val="00891E4B"/>
    <w:rsid w:val="008929E4"/>
    <w:rsid w:val="00892EEC"/>
    <w:rsid w:val="0089311B"/>
    <w:rsid w:val="00893148"/>
    <w:rsid w:val="00893149"/>
    <w:rsid w:val="00893770"/>
    <w:rsid w:val="008937D5"/>
    <w:rsid w:val="00893888"/>
    <w:rsid w:val="008941FC"/>
    <w:rsid w:val="00894221"/>
    <w:rsid w:val="00894C02"/>
    <w:rsid w:val="00894FD8"/>
    <w:rsid w:val="00895292"/>
    <w:rsid w:val="00895962"/>
    <w:rsid w:val="00896B41"/>
    <w:rsid w:val="00896E28"/>
    <w:rsid w:val="008972B1"/>
    <w:rsid w:val="008973C2"/>
    <w:rsid w:val="00897BF9"/>
    <w:rsid w:val="00897D81"/>
    <w:rsid w:val="008A0A79"/>
    <w:rsid w:val="008A1685"/>
    <w:rsid w:val="008A19E1"/>
    <w:rsid w:val="008A1A86"/>
    <w:rsid w:val="008A1BB7"/>
    <w:rsid w:val="008A1ED1"/>
    <w:rsid w:val="008A208C"/>
    <w:rsid w:val="008A2726"/>
    <w:rsid w:val="008A352A"/>
    <w:rsid w:val="008A4C67"/>
    <w:rsid w:val="008A4C69"/>
    <w:rsid w:val="008A4F59"/>
    <w:rsid w:val="008A52CB"/>
    <w:rsid w:val="008A5C38"/>
    <w:rsid w:val="008B0342"/>
    <w:rsid w:val="008B0833"/>
    <w:rsid w:val="008B0892"/>
    <w:rsid w:val="008B0BFE"/>
    <w:rsid w:val="008B1324"/>
    <w:rsid w:val="008B19D8"/>
    <w:rsid w:val="008B20A8"/>
    <w:rsid w:val="008B2118"/>
    <w:rsid w:val="008B2D41"/>
    <w:rsid w:val="008B3169"/>
    <w:rsid w:val="008B32D6"/>
    <w:rsid w:val="008B330E"/>
    <w:rsid w:val="008B3C66"/>
    <w:rsid w:val="008B3DEF"/>
    <w:rsid w:val="008B449A"/>
    <w:rsid w:val="008B4C42"/>
    <w:rsid w:val="008B5158"/>
    <w:rsid w:val="008B5559"/>
    <w:rsid w:val="008B5567"/>
    <w:rsid w:val="008B5A91"/>
    <w:rsid w:val="008B5AEA"/>
    <w:rsid w:val="008B6A00"/>
    <w:rsid w:val="008B6BCC"/>
    <w:rsid w:val="008B7245"/>
    <w:rsid w:val="008B73CE"/>
    <w:rsid w:val="008B78F2"/>
    <w:rsid w:val="008B7F67"/>
    <w:rsid w:val="008C02F1"/>
    <w:rsid w:val="008C0598"/>
    <w:rsid w:val="008C154F"/>
    <w:rsid w:val="008C1B9E"/>
    <w:rsid w:val="008C2ACC"/>
    <w:rsid w:val="008C2C90"/>
    <w:rsid w:val="008C35F0"/>
    <w:rsid w:val="008C3EB4"/>
    <w:rsid w:val="008C3EE0"/>
    <w:rsid w:val="008C41DC"/>
    <w:rsid w:val="008C4E44"/>
    <w:rsid w:val="008C54E1"/>
    <w:rsid w:val="008C57FE"/>
    <w:rsid w:val="008C5831"/>
    <w:rsid w:val="008C609B"/>
    <w:rsid w:val="008C60C8"/>
    <w:rsid w:val="008C6659"/>
    <w:rsid w:val="008C66AF"/>
    <w:rsid w:val="008C6ED1"/>
    <w:rsid w:val="008C7329"/>
    <w:rsid w:val="008C7676"/>
    <w:rsid w:val="008C7996"/>
    <w:rsid w:val="008C79A5"/>
    <w:rsid w:val="008C7FB3"/>
    <w:rsid w:val="008C7FCB"/>
    <w:rsid w:val="008D05EA"/>
    <w:rsid w:val="008D0C5B"/>
    <w:rsid w:val="008D13F6"/>
    <w:rsid w:val="008D194C"/>
    <w:rsid w:val="008D1966"/>
    <w:rsid w:val="008D1D0A"/>
    <w:rsid w:val="008D1D63"/>
    <w:rsid w:val="008D2903"/>
    <w:rsid w:val="008D2C20"/>
    <w:rsid w:val="008D2C5E"/>
    <w:rsid w:val="008D3552"/>
    <w:rsid w:val="008D3695"/>
    <w:rsid w:val="008D3DB9"/>
    <w:rsid w:val="008D3E8F"/>
    <w:rsid w:val="008D4166"/>
    <w:rsid w:val="008D44CD"/>
    <w:rsid w:val="008D4E95"/>
    <w:rsid w:val="008D504A"/>
    <w:rsid w:val="008D50EB"/>
    <w:rsid w:val="008D5148"/>
    <w:rsid w:val="008D53AE"/>
    <w:rsid w:val="008D5D65"/>
    <w:rsid w:val="008D60A7"/>
    <w:rsid w:val="008D64E1"/>
    <w:rsid w:val="008D6CB9"/>
    <w:rsid w:val="008D73C5"/>
    <w:rsid w:val="008D746C"/>
    <w:rsid w:val="008D7AD2"/>
    <w:rsid w:val="008D7DDD"/>
    <w:rsid w:val="008E1871"/>
    <w:rsid w:val="008E1961"/>
    <w:rsid w:val="008E19EF"/>
    <w:rsid w:val="008E1CF0"/>
    <w:rsid w:val="008E1DA1"/>
    <w:rsid w:val="008E23FE"/>
    <w:rsid w:val="008E2D03"/>
    <w:rsid w:val="008E3CD6"/>
    <w:rsid w:val="008E4B60"/>
    <w:rsid w:val="008E4C90"/>
    <w:rsid w:val="008E50CC"/>
    <w:rsid w:val="008E6022"/>
    <w:rsid w:val="008E6433"/>
    <w:rsid w:val="008E7199"/>
    <w:rsid w:val="008E72AD"/>
    <w:rsid w:val="008E7E72"/>
    <w:rsid w:val="008E7FE9"/>
    <w:rsid w:val="008F0058"/>
    <w:rsid w:val="008F0184"/>
    <w:rsid w:val="008F0993"/>
    <w:rsid w:val="008F1288"/>
    <w:rsid w:val="008F1911"/>
    <w:rsid w:val="008F19BC"/>
    <w:rsid w:val="008F226A"/>
    <w:rsid w:val="008F28E8"/>
    <w:rsid w:val="008F351F"/>
    <w:rsid w:val="008F36B9"/>
    <w:rsid w:val="008F3B9F"/>
    <w:rsid w:val="008F3BF2"/>
    <w:rsid w:val="008F3C10"/>
    <w:rsid w:val="008F3C50"/>
    <w:rsid w:val="008F4078"/>
    <w:rsid w:val="008F49A5"/>
    <w:rsid w:val="008F52AA"/>
    <w:rsid w:val="008F5DC4"/>
    <w:rsid w:val="008F68A9"/>
    <w:rsid w:val="008F7645"/>
    <w:rsid w:val="008F7ED9"/>
    <w:rsid w:val="008F7FA0"/>
    <w:rsid w:val="0090014A"/>
    <w:rsid w:val="009006F1"/>
    <w:rsid w:val="0090071C"/>
    <w:rsid w:val="00900829"/>
    <w:rsid w:val="009015C1"/>
    <w:rsid w:val="0090260E"/>
    <w:rsid w:val="00902803"/>
    <w:rsid w:val="009028B6"/>
    <w:rsid w:val="00902CD0"/>
    <w:rsid w:val="00903545"/>
    <w:rsid w:val="00903E01"/>
    <w:rsid w:val="009047F5"/>
    <w:rsid w:val="009055F6"/>
    <w:rsid w:val="009056A5"/>
    <w:rsid w:val="0090591E"/>
    <w:rsid w:val="00905AEE"/>
    <w:rsid w:val="00905C1A"/>
    <w:rsid w:val="00905C79"/>
    <w:rsid w:val="00905CC2"/>
    <w:rsid w:val="00905E4E"/>
    <w:rsid w:val="00906E20"/>
    <w:rsid w:val="00906F07"/>
    <w:rsid w:val="00906FA5"/>
    <w:rsid w:val="0090733A"/>
    <w:rsid w:val="00907414"/>
    <w:rsid w:val="00907662"/>
    <w:rsid w:val="00907CC9"/>
    <w:rsid w:val="00907D21"/>
    <w:rsid w:val="009100E1"/>
    <w:rsid w:val="009109FF"/>
    <w:rsid w:val="00910CD3"/>
    <w:rsid w:val="00911578"/>
    <w:rsid w:val="00911AC7"/>
    <w:rsid w:val="00911E05"/>
    <w:rsid w:val="0091200A"/>
    <w:rsid w:val="00912416"/>
    <w:rsid w:val="00912668"/>
    <w:rsid w:val="00912FC7"/>
    <w:rsid w:val="00913038"/>
    <w:rsid w:val="00913229"/>
    <w:rsid w:val="00913935"/>
    <w:rsid w:val="00914166"/>
    <w:rsid w:val="009149F7"/>
    <w:rsid w:val="00914E43"/>
    <w:rsid w:val="009154E0"/>
    <w:rsid w:val="00915597"/>
    <w:rsid w:val="00915949"/>
    <w:rsid w:val="009164CB"/>
    <w:rsid w:val="00920F5B"/>
    <w:rsid w:val="009216E3"/>
    <w:rsid w:val="00921B57"/>
    <w:rsid w:val="00921D72"/>
    <w:rsid w:val="00921DB3"/>
    <w:rsid w:val="009220A9"/>
    <w:rsid w:val="009224F2"/>
    <w:rsid w:val="00922977"/>
    <w:rsid w:val="00922B15"/>
    <w:rsid w:val="00922B16"/>
    <w:rsid w:val="00923401"/>
    <w:rsid w:val="0092349E"/>
    <w:rsid w:val="00923C62"/>
    <w:rsid w:val="009248F3"/>
    <w:rsid w:val="00924BB0"/>
    <w:rsid w:val="0092526B"/>
    <w:rsid w:val="0092565C"/>
    <w:rsid w:val="0092637D"/>
    <w:rsid w:val="00926DB5"/>
    <w:rsid w:val="00927304"/>
    <w:rsid w:val="009274AC"/>
    <w:rsid w:val="00927C8D"/>
    <w:rsid w:val="00927D85"/>
    <w:rsid w:val="00930C73"/>
    <w:rsid w:val="00931587"/>
    <w:rsid w:val="009317CF"/>
    <w:rsid w:val="0093185C"/>
    <w:rsid w:val="009329BB"/>
    <w:rsid w:val="00932BE9"/>
    <w:rsid w:val="009339DD"/>
    <w:rsid w:val="00933BF5"/>
    <w:rsid w:val="0093463F"/>
    <w:rsid w:val="00934D8D"/>
    <w:rsid w:val="00934EEE"/>
    <w:rsid w:val="00934F7D"/>
    <w:rsid w:val="00935436"/>
    <w:rsid w:val="0093575E"/>
    <w:rsid w:val="009360A3"/>
    <w:rsid w:val="0093623E"/>
    <w:rsid w:val="00936D20"/>
    <w:rsid w:val="009400C8"/>
    <w:rsid w:val="0094025B"/>
    <w:rsid w:val="00940B59"/>
    <w:rsid w:val="00940C33"/>
    <w:rsid w:val="00940EC3"/>
    <w:rsid w:val="00941A6A"/>
    <w:rsid w:val="00941D5F"/>
    <w:rsid w:val="00941E89"/>
    <w:rsid w:val="00942602"/>
    <w:rsid w:val="009429D8"/>
    <w:rsid w:val="00942A63"/>
    <w:rsid w:val="009433BA"/>
    <w:rsid w:val="009435F0"/>
    <w:rsid w:val="00943C57"/>
    <w:rsid w:val="0094427C"/>
    <w:rsid w:val="00944C25"/>
    <w:rsid w:val="00944C32"/>
    <w:rsid w:val="00944EA2"/>
    <w:rsid w:val="009450A3"/>
    <w:rsid w:val="00945312"/>
    <w:rsid w:val="00945A36"/>
    <w:rsid w:val="00945B04"/>
    <w:rsid w:val="00945DC1"/>
    <w:rsid w:val="0094666A"/>
    <w:rsid w:val="00946A49"/>
    <w:rsid w:val="00946B0C"/>
    <w:rsid w:val="0095077A"/>
    <w:rsid w:val="00950BCE"/>
    <w:rsid w:val="00951117"/>
    <w:rsid w:val="009518E4"/>
    <w:rsid w:val="00952170"/>
    <w:rsid w:val="00952BEA"/>
    <w:rsid w:val="00952F22"/>
    <w:rsid w:val="0095310B"/>
    <w:rsid w:val="0095348A"/>
    <w:rsid w:val="0095376F"/>
    <w:rsid w:val="00954632"/>
    <w:rsid w:val="00954991"/>
    <w:rsid w:val="00954C24"/>
    <w:rsid w:val="00955E83"/>
    <w:rsid w:val="00955F8A"/>
    <w:rsid w:val="0095648E"/>
    <w:rsid w:val="0095648F"/>
    <w:rsid w:val="00957471"/>
    <w:rsid w:val="00957761"/>
    <w:rsid w:val="009600C4"/>
    <w:rsid w:val="00960B0B"/>
    <w:rsid w:val="00960EBA"/>
    <w:rsid w:val="00960F39"/>
    <w:rsid w:val="009615DC"/>
    <w:rsid w:val="00961924"/>
    <w:rsid w:val="00961B63"/>
    <w:rsid w:val="00961F58"/>
    <w:rsid w:val="00962517"/>
    <w:rsid w:val="009629CC"/>
    <w:rsid w:val="00962ADD"/>
    <w:rsid w:val="00962E0A"/>
    <w:rsid w:val="00963685"/>
    <w:rsid w:val="00963900"/>
    <w:rsid w:val="00963B58"/>
    <w:rsid w:val="00963E33"/>
    <w:rsid w:val="0096414D"/>
    <w:rsid w:val="009644BE"/>
    <w:rsid w:val="009646C4"/>
    <w:rsid w:val="00965BD8"/>
    <w:rsid w:val="00965C60"/>
    <w:rsid w:val="00965D52"/>
    <w:rsid w:val="00966619"/>
    <w:rsid w:val="00967AC1"/>
    <w:rsid w:val="009703FB"/>
    <w:rsid w:val="0097042B"/>
    <w:rsid w:val="0097091B"/>
    <w:rsid w:val="00971053"/>
    <w:rsid w:val="009712C0"/>
    <w:rsid w:val="00971825"/>
    <w:rsid w:val="0097193B"/>
    <w:rsid w:val="009724FF"/>
    <w:rsid w:val="0097277A"/>
    <w:rsid w:val="009728E8"/>
    <w:rsid w:val="00972DD2"/>
    <w:rsid w:val="00972FF9"/>
    <w:rsid w:val="009731D7"/>
    <w:rsid w:val="00973313"/>
    <w:rsid w:val="00973760"/>
    <w:rsid w:val="009737AE"/>
    <w:rsid w:val="00973B18"/>
    <w:rsid w:val="00974614"/>
    <w:rsid w:val="00974838"/>
    <w:rsid w:val="00974C81"/>
    <w:rsid w:val="00974CD5"/>
    <w:rsid w:val="00975748"/>
    <w:rsid w:val="00975829"/>
    <w:rsid w:val="00976306"/>
    <w:rsid w:val="009765D1"/>
    <w:rsid w:val="009765DD"/>
    <w:rsid w:val="00976C37"/>
    <w:rsid w:val="0097773A"/>
    <w:rsid w:val="009777A7"/>
    <w:rsid w:val="00977D8B"/>
    <w:rsid w:val="009803A4"/>
    <w:rsid w:val="009803DA"/>
    <w:rsid w:val="009806D8"/>
    <w:rsid w:val="00981C51"/>
    <w:rsid w:val="00982441"/>
    <w:rsid w:val="0098296D"/>
    <w:rsid w:val="00982B7A"/>
    <w:rsid w:val="00982BE4"/>
    <w:rsid w:val="0098374A"/>
    <w:rsid w:val="009838A0"/>
    <w:rsid w:val="0098390D"/>
    <w:rsid w:val="009847C5"/>
    <w:rsid w:val="00984918"/>
    <w:rsid w:val="00984A65"/>
    <w:rsid w:val="00984E82"/>
    <w:rsid w:val="00984EA8"/>
    <w:rsid w:val="00985073"/>
    <w:rsid w:val="0098577F"/>
    <w:rsid w:val="00985B0E"/>
    <w:rsid w:val="009863B4"/>
    <w:rsid w:val="00986870"/>
    <w:rsid w:val="00986EE7"/>
    <w:rsid w:val="009870B2"/>
    <w:rsid w:val="0098721A"/>
    <w:rsid w:val="00987244"/>
    <w:rsid w:val="009873B9"/>
    <w:rsid w:val="0099005F"/>
    <w:rsid w:val="0099033C"/>
    <w:rsid w:val="00990743"/>
    <w:rsid w:val="00990DCD"/>
    <w:rsid w:val="0099182F"/>
    <w:rsid w:val="00991BA8"/>
    <w:rsid w:val="00992437"/>
    <w:rsid w:val="00992812"/>
    <w:rsid w:val="00992BE6"/>
    <w:rsid w:val="00992CA9"/>
    <w:rsid w:val="00992D1A"/>
    <w:rsid w:val="009936E1"/>
    <w:rsid w:val="00993AB2"/>
    <w:rsid w:val="0099405A"/>
    <w:rsid w:val="009941AB"/>
    <w:rsid w:val="0099448C"/>
    <w:rsid w:val="0099467E"/>
    <w:rsid w:val="00994B25"/>
    <w:rsid w:val="0099575E"/>
    <w:rsid w:val="00995C20"/>
    <w:rsid w:val="0099656B"/>
    <w:rsid w:val="009976D7"/>
    <w:rsid w:val="0099778C"/>
    <w:rsid w:val="009977FC"/>
    <w:rsid w:val="00997812"/>
    <w:rsid w:val="009A05AD"/>
    <w:rsid w:val="009A080B"/>
    <w:rsid w:val="009A0D83"/>
    <w:rsid w:val="009A0E4B"/>
    <w:rsid w:val="009A104A"/>
    <w:rsid w:val="009A1402"/>
    <w:rsid w:val="009A15C3"/>
    <w:rsid w:val="009A19FA"/>
    <w:rsid w:val="009A1C1F"/>
    <w:rsid w:val="009A1C33"/>
    <w:rsid w:val="009A2190"/>
    <w:rsid w:val="009A2291"/>
    <w:rsid w:val="009A22AA"/>
    <w:rsid w:val="009A243D"/>
    <w:rsid w:val="009A2926"/>
    <w:rsid w:val="009A2A85"/>
    <w:rsid w:val="009A4013"/>
    <w:rsid w:val="009A4752"/>
    <w:rsid w:val="009A4974"/>
    <w:rsid w:val="009A4FE0"/>
    <w:rsid w:val="009A583E"/>
    <w:rsid w:val="009A6290"/>
    <w:rsid w:val="009A66CF"/>
    <w:rsid w:val="009A6A7A"/>
    <w:rsid w:val="009A72D9"/>
    <w:rsid w:val="009B04FF"/>
    <w:rsid w:val="009B06B2"/>
    <w:rsid w:val="009B0D6E"/>
    <w:rsid w:val="009B11CE"/>
    <w:rsid w:val="009B12BD"/>
    <w:rsid w:val="009B12BE"/>
    <w:rsid w:val="009B1C7B"/>
    <w:rsid w:val="009B2C23"/>
    <w:rsid w:val="009B32A7"/>
    <w:rsid w:val="009B32E5"/>
    <w:rsid w:val="009B359B"/>
    <w:rsid w:val="009B3924"/>
    <w:rsid w:val="009B399A"/>
    <w:rsid w:val="009B3A13"/>
    <w:rsid w:val="009B4257"/>
    <w:rsid w:val="009B50F4"/>
    <w:rsid w:val="009B5B7F"/>
    <w:rsid w:val="009B5D40"/>
    <w:rsid w:val="009B6070"/>
    <w:rsid w:val="009B60C1"/>
    <w:rsid w:val="009B661C"/>
    <w:rsid w:val="009B69E6"/>
    <w:rsid w:val="009B6EE5"/>
    <w:rsid w:val="009C0877"/>
    <w:rsid w:val="009C0FFD"/>
    <w:rsid w:val="009C121B"/>
    <w:rsid w:val="009C190C"/>
    <w:rsid w:val="009C21F3"/>
    <w:rsid w:val="009C2780"/>
    <w:rsid w:val="009C2825"/>
    <w:rsid w:val="009C28B7"/>
    <w:rsid w:val="009C2C35"/>
    <w:rsid w:val="009C2CE6"/>
    <w:rsid w:val="009C3364"/>
    <w:rsid w:val="009C34D6"/>
    <w:rsid w:val="009C3C0E"/>
    <w:rsid w:val="009C3F34"/>
    <w:rsid w:val="009C426B"/>
    <w:rsid w:val="009C4381"/>
    <w:rsid w:val="009C48BA"/>
    <w:rsid w:val="009C4AB2"/>
    <w:rsid w:val="009C5D2D"/>
    <w:rsid w:val="009C61F0"/>
    <w:rsid w:val="009C6317"/>
    <w:rsid w:val="009C69B5"/>
    <w:rsid w:val="009C6B3E"/>
    <w:rsid w:val="009C6D25"/>
    <w:rsid w:val="009D0099"/>
    <w:rsid w:val="009D050B"/>
    <w:rsid w:val="009D0B70"/>
    <w:rsid w:val="009D0EE4"/>
    <w:rsid w:val="009D16BA"/>
    <w:rsid w:val="009D1839"/>
    <w:rsid w:val="009D1E42"/>
    <w:rsid w:val="009D1F1F"/>
    <w:rsid w:val="009D1FD8"/>
    <w:rsid w:val="009D211A"/>
    <w:rsid w:val="009D2D14"/>
    <w:rsid w:val="009D2F97"/>
    <w:rsid w:val="009D3000"/>
    <w:rsid w:val="009D3027"/>
    <w:rsid w:val="009D32BA"/>
    <w:rsid w:val="009D3BE2"/>
    <w:rsid w:val="009D3EF6"/>
    <w:rsid w:val="009D4017"/>
    <w:rsid w:val="009D4457"/>
    <w:rsid w:val="009D4690"/>
    <w:rsid w:val="009D48C8"/>
    <w:rsid w:val="009D4907"/>
    <w:rsid w:val="009D4943"/>
    <w:rsid w:val="009D4F50"/>
    <w:rsid w:val="009D4F8D"/>
    <w:rsid w:val="009D623D"/>
    <w:rsid w:val="009D6300"/>
    <w:rsid w:val="009D6B07"/>
    <w:rsid w:val="009D6ED0"/>
    <w:rsid w:val="009D7278"/>
    <w:rsid w:val="009D7370"/>
    <w:rsid w:val="009D7497"/>
    <w:rsid w:val="009D7989"/>
    <w:rsid w:val="009E0009"/>
    <w:rsid w:val="009E00F9"/>
    <w:rsid w:val="009E059A"/>
    <w:rsid w:val="009E119F"/>
    <w:rsid w:val="009E11DE"/>
    <w:rsid w:val="009E12B6"/>
    <w:rsid w:val="009E13E1"/>
    <w:rsid w:val="009E18F1"/>
    <w:rsid w:val="009E1D6D"/>
    <w:rsid w:val="009E1DEF"/>
    <w:rsid w:val="009E2025"/>
    <w:rsid w:val="009E3121"/>
    <w:rsid w:val="009E3A51"/>
    <w:rsid w:val="009E3FA5"/>
    <w:rsid w:val="009E4888"/>
    <w:rsid w:val="009E49AF"/>
    <w:rsid w:val="009E4A3E"/>
    <w:rsid w:val="009E4F8A"/>
    <w:rsid w:val="009E52F0"/>
    <w:rsid w:val="009E56B6"/>
    <w:rsid w:val="009E5733"/>
    <w:rsid w:val="009E5ABF"/>
    <w:rsid w:val="009E5C2F"/>
    <w:rsid w:val="009E6B2E"/>
    <w:rsid w:val="009E7C2A"/>
    <w:rsid w:val="009F022D"/>
    <w:rsid w:val="009F0D72"/>
    <w:rsid w:val="009F0ECF"/>
    <w:rsid w:val="009F0FFF"/>
    <w:rsid w:val="009F178A"/>
    <w:rsid w:val="009F1AB9"/>
    <w:rsid w:val="009F1DC4"/>
    <w:rsid w:val="009F2435"/>
    <w:rsid w:val="009F25FA"/>
    <w:rsid w:val="009F2AB6"/>
    <w:rsid w:val="009F2CFF"/>
    <w:rsid w:val="009F32FD"/>
    <w:rsid w:val="009F3788"/>
    <w:rsid w:val="009F3937"/>
    <w:rsid w:val="009F435B"/>
    <w:rsid w:val="009F48F0"/>
    <w:rsid w:val="009F4EA1"/>
    <w:rsid w:val="009F50F6"/>
    <w:rsid w:val="009F59A6"/>
    <w:rsid w:val="009F5EA2"/>
    <w:rsid w:val="009F6000"/>
    <w:rsid w:val="009F6604"/>
    <w:rsid w:val="009F6927"/>
    <w:rsid w:val="009F6E2B"/>
    <w:rsid w:val="009F750B"/>
    <w:rsid w:val="009F76CB"/>
    <w:rsid w:val="009F7D72"/>
    <w:rsid w:val="00A00368"/>
    <w:rsid w:val="00A00859"/>
    <w:rsid w:val="00A0096F"/>
    <w:rsid w:val="00A00BAF"/>
    <w:rsid w:val="00A00EAE"/>
    <w:rsid w:val="00A01665"/>
    <w:rsid w:val="00A01C5D"/>
    <w:rsid w:val="00A02025"/>
    <w:rsid w:val="00A024D3"/>
    <w:rsid w:val="00A025CA"/>
    <w:rsid w:val="00A02632"/>
    <w:rsid w:val="00A02B5A"/>
    <w:rsid w:val="00A034D5"/>
    <w:rsid w:val="00A040D6"/>
    <w:rsid w:val="00A041DF"/>
    <w:rsid w:val="00A042C0"/>
    <w:rsid w:val="00A04371"/>
    <w:rsid w:val="00A0491F"/>
    <w:rsid w:val="00A04A30"/>
    <w:rsid w:val="00A04F3D"/>
    <w:rsid w:val="00A05306"/>
    <w:rsid w:val="00A05378"/>
    <w:rsid w:val="00A05815"/>
    <w:rsid w:val="00A058CD"/>
    <w:rsid w:val="00A062D7"/>
    <w:rsid w:val="00A06306"/>
    <w:rsid w:val="00A06B99"/>
    <w:rsid w:val="00A06BDE"/>
    <w:rsid w:val="00A06D85"/>
    <w:rsid w:val="00A07201"/>
    <w:rsid w:val="00A072B3"/>
    <w:rsid w:val="00A07417"/>
    <w:rsid w:val="00A0769D"/>
    <w:rsid w:val="00A10C44"/>
    <w:rsid w:val="00A11025"/>
    <w:rsid w:val="00A118CB"/>
    <w:rsid w:val="00A1195E"/>
    <w:rsid w:val="00A11C10"/>
    <w:rsid w:val="00A11C3D"/>
    <w:rsid w:val="00A11DA4"/>
    <w:rsid w:val="00A130C4"/>
    <w:rsid w:val="00A133A7"/>
    <w:rsid w:val="00A146D6"/>
    <w:rsid w:val="00A15055"/>
    <w:rsid w:val="00A15A3B"/>
    <w:rsid w:val="00A15C37"/>
    <w:rsid w:val="00A15C53"/>
    <w:rsid w:val="00A15E1E"/>
    <w:rsid w:val="00A165C6"/>
    <w:rsid w:val="00A168FD"/>
    <w:rsid w:val="00A16CA3"/>
    <w:rsid w:val="00A16DE2"/>
    <w:rsid w:val="00A171EA"/>
    <w:rsid w:val="00A17532"/>
    <w:rsid w:val="00A20330"/>
    <w:rsid w:val="00A2070A"/>
    <w:rsid w:val="00A209DF"/>
    <w:rsid w:val="00A20A96"/>
    <w:rsid w:val="00A20EA8"/>
    <w:rsid w:val="00A21175"/>
    <w:rsid w:val="00A2157E"/>
    <w:rsid w:val="00A21698"/>
    <w:rsid w:val="00A216E6"/>
    <w:rsid w:val="00A21997"/>
    <w:rsid w:val="00A21C8C"/>
    <w:rsid w:val="00A21E95"/>
    <w:rsid w:val="00A2200F"/>
    <w:rsid w:val="00A226F9"/>
    <w:rsid w:val="00A22D1F"/>
    <w:rsid w:val="00A22EAF"/>
    <w:rsid w:val="00A22F51"/>
    <w:rsid w:val="00A23412"/>
    <w:rsid w:val="00A23532"/>
    <w:rsid w:val="00A23671"/>
    <w:rsid w:val="00A23F13"/>
    <w:rsid w:val="00A2405F"/>
    <w:rsid w:val="00A24780"/>
    <w:rsid w:val="00A24A22"/>
    <w:rsid w:val="00A24CE9"/>
    <w:rsid w:val="00A25042"/>
    <w:rsid w:val="00A25E73"/>
    <w:rsid w:val="00A260EA"/>
    <w:rsid w:val="00A26228"/>
    <w:rsid w:val="00A262F6"/>
    <w:rsid w:val="00A27199"/>
    <w:rsid w:val="00A273A5"/>
    <w:rsid w:val="00A27469"/>
    <w:rsid w:val="00A27484"/>
    <w:rsid w:val="00A279EA"/>
    <w:rsid w:val="00A27DAE"/>
    <w:rsid w:val="00A306F4"/>
    <w:rsid w:val="00A30984"/>
    <w:rsid w:val="00A30B16"/>
    <w:rsid w:val="00A312B0"/>
    <w:rsid w:val="00A31373"/>
    <w:rsid w:val="00A321C9"/>
    <w:rsid w:val="00A32DAD"/>
    <w:rsid w:val="00A33079"/>
    <w:rsid w:val="00A33A3B"/>
    <w:rsid w:val="00A33D3E"/>
    <w:rsid w:val="00A352A6"/>
    <w:rsid w:val="00A35435"/>
    <w:rsid w:val="00A36540"/>
    <w:rsid w:val="00A36C22"/>
    <w:rsid w:val="00A36E01"/>
    <w:rsid w:val="00A37087"/>
    <w:rsid w:val="00A3719A"/>
    <w:rsid w:val="00A37838"/>
    <w:rsid w:val="00A37A7B"/>
    <w:rsid w:val="00A37D12"/>
    <w:rsid w:val="00A37DEA"/>
    <w:rsid w:val="00A400E5"/>
    <w:rsid w:val="00A404D2"/>
    <w:rsid w:val="00A40BBE"/>
    <w:rsid w:val="00A40E87"/>
    <w:rsid w:val="00A4134E"/>
    <w:rsid w:val="00A41B47"/>
    <w:rsid w:val="00A41D8A"/>
    <w:rsid w:val="00A41E29"/>
    <w:rsid w:val="00A42223"/>
    <w:rsid w:val="00A426BA"/>
    <w:rsid w:val="00A4338F"/>
    <w:rsid w:val="00A435EE"/>
    <w:rsid w:val="00A43AA9"/>
    <w:rsid w:val="00A4456A"/>
    <w:rsid w:val="00A45133"/>
    <w:rsid w:val="00A45F30"/>
    <w:rsid w:val="00A46154"/>
    <w:rsid w:val="00A463F3"/>
    <w:rsid w:val="00A46442"/>
    <w:rsid w:val="00A46610"/>
    <w:rsid w:val="00A46DC8"/>
    <w:rsid w:val="00A46F8A"/>
    <w:rsid w:val="00A46FE3"/>
    <w:rsid w:val="00A474F4"/>
    <w:rsid w:val="00A47980"/>
    <w:rsid w:val="00A47A4F"/>
    <w:rsid w:val="00A47AEF"/>
    <w:rsid w:val="00A47E46"/>
    <w:rsid w:val="00A5130B"/>
    <w:rsid w:val="00A51342"/>
    <w:rsid w:val="00A51915"/>
    <w:rsid w:val="00A51C17"/>
    <w:rsid w:val="00A52280"/>
    <w:rsid w:val="00A526B0"/>
    <w:rsid w:val="00A527D3"/>
    <w:rsid w:val="00A52E61"/>
    <w:rsid w:val="00A52F95"/>
    <w:rsid w:val="00A534B7"/>
    <w:rsid w:val="00A53A42"/>
    <w:rsid w:val="00A53A8D"/>
    <w:rsid w:val="00A5420A"/>
    <w:rsid w:val="00A542A2"/>
    <w:rsid w:val="00A5456A"/>
    <w:rsid w:val="00A54BC0"/>
    <w:rsid w:val="00A55604"/>
    <w:rsid w:val="00A56112"/>
    <w:rsid w:val="00A56E1F"/>
    <w:rsid w:val="00A579EE"/>
    <w:rsid w:val="00A57C7A"/>
    <w:rsid w:val="00A6013B"/>
    <w:rsid w:val="00A60904"/>
    <w:rsid w:val="00A6092F"/>
    <w:rsid w:val="00A60D87"/>
    <w:rsid w:val="00A60EF7"/>
    <w:rsid w:val="00A615E1"/>
    <w:rsid w:val="00A61635"/>
    <w:rsid w:val="00A617A2"/>
    <w:rsid w:val="00A61897"/>
    <w:rsid w:val="00A61973"/>
    <w:rsid w:val="00A61C89"/>
    <w:rsid w:val="00A61CC5"/>
    <w:rsid w:val="00A62305"/>
    <w:rsid w:val="00A62992"/>
    <w:rsid w:val="00A6340E"/>
    <w:rsid w:val="00A6378E"/>
    <w:rsid w:val="00A63848"/>
    <w:rsid w:val="00A63C80"/>
    <w:rsid w:val="00A64311"/>
    <w:rsid w:val="00A64509"/>
    <w:rsid w:val="00A646FC"/>
    <w:rsid w:val="00A64EC4"/>
    <w:rsid w:val="00A650D2"/>
    <w:rsid w:val="00A651AA"/>
    <w:rsid w:val="00A65263"/>
    <w:rsid w:val="00A66240"/>
    <w:rsid w:val="00A66367"/>
    <w:rsid w:val="00A67309"/>
    <w:rsid w:val="00A7064D"/>
    <w:rsid w:val="00A70669"/>
    <w:rsid w:val="00A707EE"/>
    <w:rsid w:val="00A70AC3"/>
    <w:rsid w:val="00A70FB3"/>
    <w:rsid w:val="00A71314"/>
    <w:rsid w:val="00A71597"/>
    <w:rsid w:val="00A717D5"/>
    <w:rsid w:val="00A71CBF"/>
    <w:rsid w:val="00A72044"/>
    <w:rsid w:val="00A72794"/>
    <w:rsid w:val="00A72CCD"/>
    <w:rsid w:val="00A72D13"/>
    <w:rsid w:val="00A72D54"/>
    <w:rsid w:val="00A73254"/>
    <w:rsid w:val="00A73345"/>
    <w:rsid w:val="00A736EA"/>
    <w:rsid w:val="00A73D3B"/>
    <w:rsid w:val="00A74A70"/>
    <w:rsid w:val="00A74A72"/>
    <w:rsid w:val="00A74B47"/>
    <w:rsid w:val="00A74E22"/>
    <w:rsid w:val="00A74E36"/>
    <w:rsid w:val="00A756A1"/>
    <w:rsid w:val="00A75D33"/>
    <w:rsid w:val="00A75E18"/>
    <w:rsid w:val="00A76F9D"/>
    <w:rsid w:val="00A770EE"/>
    <w:rsid w:val="00A771FB"/>
    <w:rsid w:val="00A772CB"/>
    <w:rsid w:val="00A77361"/>
    <w:rsid w:val="00A77991"/>
    <w:rsid w:val="00A807BF"/>
    <w:rsid w:val="00A80A1E"/>
    <w:rsid w:val="00A80F32"/>
    <w:rsid w:val="00A81068"/>
    <w:rsid w:val="00A813D9"/>
    <w:rsid w:val="00A81D1B"/>
    <w:rsid w:val="00A81D85"/>
    <w:rsid w:val="00A824E7"/>
    <w:rsid w:val="00A838F2"/>
    <w:rsid w:val="00A83B7F"/>
    <w:rsid w:val="00A84BDB"/>
    <w:rsid w:val="00A85371"/>
    <w:rsid w:val="00A856CF"/>
    <w:rsid w:val="00A8618C"/>
    <w:rsid w:val="00A86201"/>
    <w:rsid w:val="00A86614"/>
    <w:rsid w:val="00A86A3B"/>
    <w:rsid w:val="00A87A7D"/>
    <w:rsid w:val="00A87C48"/>
    <w:rsid w:val="00A87CA0"/>
    <w:rsid w:val="00A87D76"/>
    <w:rsid w:val="00A903D6"/>
    <w:rsid w:val="00A911BB"/>
    <w:rsid w:val="00A914D3"/>
    <w:rsid w:val="00A91855"/>
    <w:rsid w:val="00A91D34"/>
    <w:rsid w:val="00A9298C"/>
    <w:rsid w:val="00A932CF"/>
    <w:rsid w:val="00A935D6"/>
    <w:rsid w:val="00A93CC7"/>
    <w:rsid w:val="00A93E1D"/>
    <w:rsid w:val="00A93ED5"/>
    <w:rsid w:val="00A943C0"/>
    <w:rsid w:val="00A94C4B"/>
    <w:rsid w:val="00A95538"/>
    <w:rsid w:val="00A95BF9"/>
    <w:rsid w:val="00A96B96"/>
    <w:rsid w:val="00A96D39"/>
    <w:rsid w:val="00A975FE"/>
    <w:rsid w:val="00A9796D"/>
    <w:rsid w:val="00A97B62"/>
    <w:rsid w:val="00A97D5A"/>
    <w:rsid w:val="00AA0080"/>
    <w:rsid w:val="00AA01D8"/>
    <w:rsid w:val="00AA04D8"/>
    <w:rsid w:val="00AA0918"/>
    <w:rsid w:val="00AA19CA"/>
    <w:rsid w:val="00AA1C7F"/>
    <w:rsid w:val="00AA210B"/>
    <w:rsid w:val="00AA2397"/>
    <w:rsid w:val="00AA2BDE"/>
    <w:rsid w:val="00AA342F"/>
    <w:rsid w:val="00AA351F"/>
    <w:rsid w:val="00AA3A78"/>
    <w:rsid w:val="00AA3CB5"/>
    <w:rsid w:val="00AA4543"/>
    <w:rsid w:val="00AA46ED"/>
    <w:rsid w:val="00AA47D3"/>
    <w:rsid w:val="00AA484D"/>
    <w:rsid w:val="00AA4E4F"/>
    <w:rsid w:val="00AA50F3"/>
    <w:rsid w:val="00AA5F3C"/>
    <w:rsid w:val="00AA66F6"/>
    <w:rsid w:val="00AA6958"/>
    <w:rsid w:val="00AA6E0A"/>
    <w:rsid w:val="00AA71C7"/>
    <w:rsid w:val="00AA72C3"/>
    <w:rsid w:val="00AA7502"/>
    <w:rsid w:val="00AA7D10"/>
    <w:rsid w:val="00AB0163"/>
    <w:rsid w:val="00AB0A70"/>
    <w:rsid w:val="00AB0AF0"/>
    <w:rsid w:val="00AB0B9D"/>
    <w:rsid w:val="00AB0C7C"/>
    <w:rsid w:val="00AB0D0F"/>
    <w:rsid w:val="00AB0F86"/>
    <w:rsid w:val="00AB1212"/>
    <w:rsid w:val="00AB124D"/>
    <w:rsid w:val="00AB14F8"/>
    <w:rsid w:val="00AB22BA"/>
    <w:rsid w:val="00AB242A"/>
    <w:rsid w:val="00AB2597"/>
    <w:rsid w:val="00AB294E"/>
    <w:rsid w:val="00AB29D8"/>
    <w:rsid w:val="00AB2AE7"/>
    <w:rsid w:val="00AB2F80"/>
    <w:rsid w:val="00AB3470"/>
    <w:rsid w:val="00AB3A33"/>
    <w:rsid w:val="00AB3B68"/>
    <w:rsid w:val="00AB3E37"/>
    <w:rsid w:val="00AB4159"/>
    <w:rsid w:val="00AB44B4"/>
    <w:rsid w:val="00AB4D1F"/>
    <w:rsid w:val="00AB4F33"/>
    <w:rsid w:val="00AB52AD"/>
    <w:rsid w:val="00AB5401"/>
    <w:rsid w:val="00AB5747"/>
    <w:rsid w:val="00AB5ACD"/>
    <w:rsid w:val="00AB60AF"/>
    <w:rsid w:val="00AB62AE"/>
    <w:rsid w:val="00AB633E"/>
    <w:rsid w:val="00AB660B"/>
    <w:rsid w:val="00AB67BB"/>
    <w:rsid w:val="00AB6A19"/>
    <w:rsid w:val="00AB6E14"/>
    <w:rsid w:val="00AB72DE"/>
    <w:rsid w:val="00AB732E"/>
    <w:rsid w:val="00AB7410"/>
    <w:rsid w:val="00AB7459"/>
    <w:rsid w:val="00AB7951"/>
    <w:rsid w:val="00AB799F"/>
    <w:rsid w:val="00AB7BDE"/>
    <w:rsid w:val="00AB7EE9"/>
    <w:rsid w:val="00AC01E2"/>
    <w:rsid w:val="00AC0489"/>
    <w:rsid w:val="00AC0AA1"/>
    <w:rsid w:val="00AC0C39"/>
    <w:rsid w:val="00AC0D2C"/>
    <w:rsid w:val="00AC1B50"/>
    <w:rsid w:val="00AC1C59"/>
    <w:rsid w:val="00AC200B"/>
    <w:rsid w:val="00AC2916"/>
    <w:rsid w:val="00AC2DA6"/>
    <w:rsid w:val="00AC3259"/>
    <w:rsid w:val="00AC4C56"/>
    <w:rsid w:val="00AC4DD2"/>
    <w:rsid w:val="00AC529E"/>
    <w:rsid w:val="00AC5645"/>
    <w:rsid w:val="00AC5B68"/>
    <w:rsid w:val="00AC5DAE"/>
    <w:rsid w:val="00AC6146"/>
    <w:rsid w:val="00AC70C9"/>
    <w:rsid w:val="00AC764C"/>
    <w:rsid w:val="00AC76BF"/>
    <w:rsid w:val="00AC7CEB"/>
    <w:rsid w:val="00AD0207"/>
    <w:rsid w:val="00AD09DC"/>
    <w:rsid w:val="00AD169F"/>
    <w:rsid w:val="00AD1792"/>
    <w:rsid w:val="00AD17DB"/>
    <w:rsid w:val="00AD183B"/>
    <w:rsid w:val="00AD2455"/>
    <w:rsid w:val="00AD2510"/>
    <w:rsid w:val="00AD26DC"/>
    <w:rsid w:val="00AD2839"/>
    <w:rsid w:val="00AD2A32"/>
    <w:rsid w:val="00AD2E0D"/>
    <w:rsid w:val="00AD3243"/>
    <w:rsid w:val="00AD4203"/>
    <w:rsid w:val="00AD4507"/>
    <w:rsid w:val="00AD4516"/>
    <w:rsid w:val="00AD4600"/>
    <w:rsid w:val="00AD47F9"/>
    <w:rsid w:val="00AD4C29"/>
    <w:rsid w:val="00AD50F8"/>
    <w:rsid w:val="00AD52B0"/>
    <w:rsid w:val="00AD5609"/>
    <w:rsid w:val="00AD5F21"/>
    <w:rsid w:val="00AD6332"/>
    <w:rsid w:val="00AD6922"/>
    <w:rsid w:val="00AD6B66"/>
    <w:rsid w:val="00AD6B6A"/>
    <w:rsid w:val="00AD6BA3"/>
    <w:rsid w:val="00AD6CB3"/>
    <w:rsid w:val="00AD6E35"/>
    <w:rsid w:val="00AD7093"/>
    <w:rsid w:val="00AD7816"/>
    <w:rsid w:val="00AD7B18"/>
    <w:rsid w:val="00AE052E"/>
    <w:rsid w:val="00AE0634"/>
    <w:rsid w:val="00AE0E72"/>
    <w:rsid w:val="00AE1597"/>
    <w:rsid w:val="00AE15D0"/>
    <w:rsid w:val="00AE1B6F"/>
    <w:rsid w:val="00AE1BB1"/>
    <w:rsid w:val="00AE1D96"/>
    <w:rsid w:val="00AE2016"/>
    <w:rsid w:val="00AE20B0"/>
    <w:rsid w:val="00AE23BD"/>
    <w:rsid w:val="00AE27E8"/>
    <w:rsid w:val="00AE2DDA"/>
    <w:rsid w:val="00AE2DDF"/>
    <w:rsid w:val="00AE3028"/>
    <w:rsid w:val="00AE31B6"/>
    <w:rsid w:val="00AE3687"/>
    <w:rsid w:val="00AE37A6"/>
    <w:rsid w:val="00AE3801"/>
    <w:rsid w:val="00AE43D4"/>
    <w:rsid w:val="00AE47A8"/>
    <w:rsid w:val="00AE4C17"/>
    <w:rsid w:val="00AE4E5A"/>
    <w:rsid w:val="00AE55DC"/>
    <w:rsid w:val="00AE56B9"/>
    <w:rsid w:val="00AE58C1"/>
    <w:rsid w:val="00AE5C67"/>
    <w:rsid w:val="00AE6072"/>
    <w:rsid w:val="00AE662A"/>
    <w:rsid w:val="00AE6753"/>
    <w:rsid w:val="00AE6CCE"/>
    <w:rsid w:val="00AE6CE6"/>
    <w:rsid w:val="00AE6DF1"/>
    <w:rsid w:val="00AE75AA"/>
    <w:rsid w:val="00AE777C"/>
    <w:rsid w:val="00AF0327"/>
    <w:rsid w:val="00AF059E"/>
    <w:rsid w:val="00AF0A2E"/>
    <w:rsid w:val="00AF0FD2"/>
    <w:rsid w:val="00AF112C"/>
    <w:rsid w:val="00AF1362"/>
    <w:rsid w:val="00AF1B5A"/>
    <w:rsid w:val="00AF22DB"/>
    <w:rsid w:val="00AF2378"/>
    <w:rsid w:val="00AF2BB8"/>
    <w:rsid w:val="00AF3380"/>
    <w:rsid w:val="00AF398C"/>
    <w:rsid w:val="00AF3CCA"/>
    <w:rsid w:val="00AF469B"/>
    <w:rsid w:val="00AF511E"/>
    <w:rsid w:val="00AF537B"/>
    <w:rsid w:val="00AF5537"/>
    <w:rsid w:val="00AF5F1A"/>
    <w:rsid w:val="00AF616B"/>
    <w:rsid w:val="00AF6531"/>
    <w:rsid w:val="00AF6917"/>
    <w:rsid w:val="00AF692D"/>
    <w:rsid w:val="00AF6C15"/>
    <w:rsid w:val="00AF6F57"/>
    <w:rsid w:val="00AF766E"/>
    <w:rsid w:val="00B000F7"/>
    <w:rsid w:val="00B00655"/>
    <w:rsid w:val="00B006DB"/>
    <w:rsid w:val="00B0146E"/>
    <w:rsid w:val="00B0163D"/>
    <w:rsid w:val="00B01913"/>
    <w:rsid w:val="00B025E1"/>
    <w:rsid w:val="00B02859"/>
    <w:rsid w:val="00B02A79"/>
    <w:rsid w:val="00B02FDA"/>
    <w:rsid w:val="00B030F1"/>
    <w:rsid w:val="00B03870"/>
    <w:rsid w:val="00B03BBE"/>
    <w:rsid w:val="00B03DFB"/>
    <w:rsid w:val="00B03E60"/>
    <w:rsid w:val="00B04750"/>
    <w:rsid w:val="00B048E1"/>
    <w:rsid w:val="00B049CE"/>
    <w:rsid w:val="00B04F37"/>
    <w:rsid w:val="00B05907"/>
    <w:rsid w:val="00B05F5F"/>
    <w:rsid w:val="00B061D2"/>
    <w:rsid w:val="00B0626B"/>
    <w:rsid w:val="00B063D3"/>
    <w:rsid w:val="00B076EA"/>
    <w:rsid w:val="00B079E9"/>
    <w:rsid w:val="00B07CCE"/>
    <w:rsid w:val="00B07DE7"/>
    <w:rsid w:val="00B07E63"/>
    <w:rsid w:val="00B10160"/>
    <w:rsid w:val="00B1069A"/>
    <w:rsid w:val="00B1073E"/>
    <w:rsid w:val="00B1153C"/>
    <w:rsid w:val="00B11A2B"/>
    <w:rsid w:val="00B11AEE"/>
    <w:rsid w:val="00B11EA2"/>
    <w:rsid w:val="00B12E37"/>
    <w:rsid w:val="00B12FA3"/>
    <w:rsid w:val="00B13957"/>
    <w:rsid w:val="00B13DE5"/>
    <w:rsid w:val="00B13E3C"/>
    <w:rsid w:val="00B14268"/>
    <w:rsid w:val="00B14271"/>
    <w:rsid w:val="00B147D2"/>
    <w:rsid w:val="00B147E1"/>
    <w:rsid w:val="00B1540C"/>
    <w:rsid w:val="00B155C0"/>
    <w:rsid w:val="00B157B1"/>
    <w:rsid w:val="00B15C72"/>
    <w:rsid w:val="00B165C7"/>
    <w:rsid w:val="00B16C85"/>
    <w:rsid w:val="00B17CB1"/>
    <w:rsid w:val="00B17E8E"/>
    <w:rsid w:val="00B2054E"/>
    <w:rsid w:val="00B20A0F"/>
    <w:rsid w:val="00B20F1B"/>
    <w:rsid w:val="00B211C4"/>
    <w:rsid w:val="00B21212"/>
    <w:rsid w:val="00B217A4"/>
    <w:rsid w:val="00B21B7E"/>
    <w:rsid w:val="00B21F65"/>
    <w:rsid w:val="00B21FE2"/>
    <w:rsid w:val="00B22278"/>
    <w:rsid w:val="00B22595"/>
    <w:rsid w:val="00B2281C"/>
    <w:rsid w:val="00B2283A"/>
    <w:rsid w:val="00B22ABA"/>
    <w:rsid w:val="00B22B06"/>
    <w:rsid w:val="00B22DD8"/>
    <w:rsid w:val="00B22E91"/>
    <w:rsid w:val="00B2372F"/>
    <w:rsid w:val="00B237D2"/>
    <w:rsid w:val="00B23957"/>
    <w:rsid w:val="00B24224"/>
    <w:rsid w:val="00B24B21"/>
    <w:rsid w:val="00B25840"/>
    <w:rsid w:val="00B258AF"/>
    <w:rsid w:val="00B25F74"/>
    <w:rsid w:val="00B26C0F"/>
    <w:rsid w:val="00B27272"/>
    <w:rsid w:val="00B27AB6"/>
    <w:rsid w:val="00B301E3"/>
    <w:rsid w:val="00B303C5"/>
    <w:rsid w:val="00B30475"/>
    <w:rsid w:val="00B308F4"/>
    <w:rsid w:val="00B30BBA"/>
    <w:rsid w:val="00B31671"/>
    <w:rsid w:val="00B31F6D"/>
    <w:rsid w:val="00B32184"/>
    <w:rsid w:val="00B32B16"/>
    <w:rsid w:val="00B32B27"/>
    <w:rsid w:val="00B330D6"/>
    <w:rsid w:val="00B345CE"/>
    <w:rsid w:val="00B349AD"/>
    <w:rsid w:val="00B34C41"/>
    <w:rsid w:val="00B34EC7"/>
    <w:rsid w:val="00B356EC"/>
    <w:rsid w:val="00B35B92"/>
    <w:rsid w:val="00B3682B"/>
    <w:rsid w:val="00B3690C"/>
    <w:rsid w:val="00B36948"/>
    <w:rsid w:val="00B36E6A"/>
    <w:rsid w:val="00B3707E"/>
    <w:rsid w:val="00B370A6"/>
    <w:rsid w:val="00B37868"/>
    <w:rsid w:val="00B3789D"/>
    <w:rsid w:val="00B37FEB"/>
    <w:rsid w:val="00B405DB"/>
    <w:rsid w:val="00B406E3"/>
    <w:rsid w:val="00B42483"/>
    <w:rsid w:val="00B4248A"/>
    <w:rsid w:val="00B42978"/>
    <w:rsid w:val="00B42DFB"/>
    <w:rsid w:val="00B43EBE"/>
    <w:rsid w:val="00B44019"/>
    <w:rsid w:val="00B443D8"/>
    <w:rsid w:val="00B443DF"/>
    <w:rsid w:val="00B449AD"/>
    <w:rsid w:val="00B45597"/>
    <w:rsid w:val="00B457D0"/>
    <w:rsid w:val="00B4593F"/>
    <w:rsid w:val="00B45E11"/>
    <w:rsid w:val="00B4601D"/>
    <w:rsid w:val="00B471C8"/>
    <w:rsid w:val="00B471FC"/>
    <w:rsid w:val="00B475EB"/>
    <w:rsid w:val="00B477CF"/>
    <w:rsid w:val="00B47967"/>
    <w:rsid w:val="00B47C3C"/>
    <w:rsid w:val="00B502AD"/>
    <w:rsid w:val="00B5034E"/>
    <w:rsid w:val="00B50440"/>
    <w:rsid w:val="00B504C3"/>
    <w:rsid w:val="00B504DB"/>
    <w:rsid w:val="00B50749"/>
    <w:rsid w:val="00B50864"/>
    <w:rsid w:val="00B50AA7"/>
    <w:rsid w:val="00B50D1D"/>
    <w:rsid w:val="00B522BC"/>
    <w:rsid w:val="00B52EBE"/>
    <w:rsid w:val="00B53C61"/>
    <w:rsid w:val="00B5457C"/>
    <w:rsid w:val="00B54591"/>
    <w:rsid w:val="00B54621"/>
    <w:rsid w:val="00B54CBB"/>
    <w:rsid w:val="00B5585C"/>
    <w:rsid w:val="00B55C89"/>
    <w:rsid w:val="00B562B6"/>
    <w:rsid w:val="00B56369"/>
    <w:rsid w:val="00B56A93"/>
    <w:rsid w:val="00B56D48"/>
    <w:rsid w:val="00B57A47"/>
    <w:rsid w:val="00B57B7F"/>
    <w:rsid w:val="00B57D75"/>
    <w:rsid w:val="00B57DF9"/>
    <w:rsid w:val="00B601A3"/>
    <w:rsid w:val="00B6023F"/>
    <w:rsid w:val="00B609AD"/>
    <w:rsid w:val="00B60D81"/>
    <w:rsid w:val="00B61040"/>
    <w:rsid w:val="00B61399"/>
    <w:rsid w:val="00B6153B"/>
    <w:rsid w:val="00B61AEF"/>
    <w:rsid w:val="00B620D6"/>
    <w:rsid w:val="00B62447"/>
    <w:rsid w:val="00B624EE"/>
    <w:rsid w:val="00B6293E"/>
    <w:rsid w:val="00B629E7"/>
    <w:rsid w:val="00B62D47"/>
    <w:rsid w:val="00B63A2F"/>
    <w:rsid w:val="00B63ABD"/>
    <w:rsid w:val="00B64976"/>
    <w:rsid w:val="00B64D09"/>
    <w:rsid w:val="00B65447"/>
    <w:rsid w:val="00B65886"/>
    <w:rsid w:val="00B65B9C"/>
    <w:rsid w:val="00B662E1"/>
    <w:rsid w:val="00B66CFB"/>
    <w:rsid w:val="00B66E2F"/>
    <w:rsid w:val="00B6739E"/>
    <w:rsid w:val="00B67913"/>
    <w:rsid w:val="00B70325"/>
    <w:rsid w:val="00B712F1"/>
    <w:rsid w:val="00B7195D"/>
    <w:rsid w:val="00B71983"/>
    <w:rsid w:val="00B71D7C"/>
    <w:rsid w:val="00B71E8E"/>
    <w:rsid w:val="00B721D3"/>
    <w:rsid w:val="00B727EC"/>
    <w:rsid w:val="00B72A4B"/>
    <w:rsid w:val="00B744FD"/>
    <w:rsid w:val="00B74532"/>
    <w:rsid w:val="00B74BC6"/>
    <w:rsid w:val="00B74D7A"/>
    <w:rsid w:val="00B74FDE"/>
    <w:rsid w:val="00B75098"/>
    <w:rsid w:val="00B75A0D"/>
    <w:rsid w:val="00B75B9F"/>
    <w:rsid w:val="00B75C88"/>
    <w:rsid w:val="00B75DD4"/>
    <w:rsid w:val="00B760DC"/>
    <w:rsid w:val="00B7614B"/>
    <w:rsid w:val="00B76792"/>
    <w:rsid w:val="00B76F22"/>
    <w:rsid w:val="00B77BAD"/>
    <w:rsid w:val="00B80585"/>
    <w:rsid w:val="00B8078C"/>
    <w:rsid w:val="00B80A68"/>
    <w:rsid w:val="00B80D37"/>
    <w:rsid w:val="00B8152E"/>
    <w:rsid w:val="00B81DEF"/>
    <w:rsid w:val="00B82524"/>
    <w:rsid w:val="00B82635"/>
    <w:rsid w:val="00B827AB"/>
    <w:rsid w:val="00B82856"/>
    <w:rsid w:val="00B83394"/>
    <w:rsid w:val="00B83592"/>
    <w:rsid w:val="00B8378B"/>
    <w:rsid w:val="00B839A1"/>
    <w:rsid w:val="00B83FA1"/>
    <w:rsid w:val="00B843CD"/>
    <w:rsid w:val="00B8452A"/>
    <w:rsid w:val="00B84BFB"/>
    <w:rsid w:val="00B8518B"/>
    <w:rsid w:val="00B85663"/>
    <w:rsid w:val="00B856A0"/>
    <w:rsid w:val="00B856D4"/>
    <w:rsid w:val="00B859DC"/>
    <w:rsid w:val="00B85C7C"/>
    <w:rsid w:val="00B85FF2"/>
    <w:rsid w:val="00B86101"/>
    <w:rsid w:val="00B8642B"/>
    <w:rsid w:val="00B866F0"/>
    <w:rsid w:val="00B869F7"/>
    <w:rsid w:val="00B86F12"/>
    <w:rsid w:val="00B8713E"/>
    <w:rsid w:val="00B87196"/>
    <w:rsid w:val="00B873EE"/>
    <w:rsid w:val="00B87429"/>
    <w:rsid w:val="00B87794"/>
    <w:rsid w:val="00B9070B"/>
    <w:rsid w:val="00B90790"/>
    <w:rsid w:val="00B907BB"/>
    <w:rsid w:val="00B90EBC"/>
    <w:rsid w:val="00B912CB"/>
    <w:rsid w:val="00B92757"/>
    <w:rsid w:val="00B92D8D"/>
    <w:rsid w:val="00B93647"/>
    <w:rsid w:val="00B936D9"/>
    <w:rsid w:val="00B93787"/>
    <w:rsid w:val="00B94160"/>
    <w:rsid w:val="00B94838"/>
    <w:rsid w:val="00B955D2"/>
    <w:rsid w:val="00B96BBB"/>
    <w:rsid w:val="00B96D05"/>
    <w:rsid w:val="00B9706A"/>
    <w:rsid w:val="00B9734C"/>
    <w:rsid w:val="00B977C6"/>
    <w:rsid w:val="00B97C76"/>
    <w:rsid w:val="00B97C9B"/>
    <w:rsid w:val="00B97F62"/>
    <w:rsid w:val="00BA0069"/>
    <w:rsid w:val="00BA017E"/>
    <w:rsid w:val="00BA04D1"/>
    <w:rsid w:val="00BA06C4"/>
    <w:rsid w:val="00BA1011"/>
    <w:rsid w:val="00BA37B8"/>
    <w:rsid w:val="00BA41D3"/>
    <w:rsid w:val="00BA4365"/>
    <w:rsid w:val="00BA45E4"/>
    <w:rsid w:val="00BA4A8C"/>
    <w:rsid w:val="00BA4DF1"/>
    <w:rsid w:val="00BA521E"/>
    <w:rsid w:val="00BA525E"/>
    <w:rsid w:val="00BA5FCA"/>
    <w:rsid w:val="00BA6548"/>
    <w:rsid w:val="00BA6E1D"/>
    <w:rsid w:val="00BA748F"/>
    <w:rsid w:val="00BA7966"/>
    <w:rsid w:val="00BA7EFE"/>
    <w:rsid w:val="00BB0087"/>
    <w:rsid w:val="00BB0120"/>
    <w:rsid w:val="00BB02E2"/>
    <w:rsid w:val="00BB05F4"/>
    <w:rsid w:val="00BB06D5"/>
    <w:rsid w:val="00BB08D1"/>
    <w:rsid w:val="00BB0E94"/>
    <w:rsid w:val="00BB117E"/>
    <w:rsid w:val="00BB2571"/>
    <w:rsid w:val="00BB25B6"/>
    <w:rsid w:val="00BB427B"/>
    <w:rsid w:val="00BB4309"/>
    <w:rsid w:val="00BB459C"/>
    <w:rsid w:val="00BB4888"/>
    <w:rsid w:val="00BB4F4B"/>
    <w:rsid w:val="00BB54C8"/>
    <w:rsid w:val="00BB58E0"/>
    <w:rsid w:val="00BB5941"/>
    <w:rsid w:val="00BB62E9"/>
    <w:rsid w:val="00BB6880"/>
    <w:rsid w:val="00BB68A7"/>
    <w:rsid w:val="00BB6BD2"/>
    <w:rsid w:val="00BB714B"/>
    <w:rsid w:val="00BB7E93"/>
    <w:rsid w:val="00BC11F1"/>
    <w:rsid w:val="00BC140D"/>
    <w:rsid w:val="00BC14B2"/>
    <w:rsid w:val="00BC1AC7"/>
    <w:rsid w:val="00BC1BF6"/>
    <w:rsid w:val="00BC1EB3"/>
    <w:rsid w:val="00BC26F3"/>
    <w:rsid w:val="00BC2700"/>
    <w:rsid w:val="00BC37F5"/>
    <w:rsid w:val="00BC4886"/>
    <w:rsid w:val="00BC49FE"/>
    <w:rsid w:val="00BC4CE8"/>
    <w:rsid w:val="00BC6113"/>
    <w:rsid w:val="00BC6239"/>
    <w:rsid w:val="00BC65EA"/>
    <w:rsid w:val="00BC6BF1"/>
    <w:rsid w:val="00BC6E46"/>
    <w:rsid w:val="00BC705C"/>
    <w:rsid w:val="00BC7773"/>
    <w:rsid w:val="00BC7B05"/>
    <w:rsid w:val="00BD07AA"/>
    <w:rsid w:val="00BD10C8"/>
    <w:rsid w:val="00BD11D6"/>
    <w:rsid w:val="00BD19C0"/>
    <w:rsid w:val="00BD1A0A"/>
    <w:rsid w:val="00BD1D67"/>
    <w:rsid w:val="00BD209F"/>
    <w:rsid w:val="00BD26E0"/>
    <w:rsid w:val="00BD2972"/>
    <w:rsid w:val="00BD2986"/>
    <w:rsid w:val="00BD2A07"/>
    <w:rsid w:val="00BD2A4B"/>
    <w:rsid w:val="00BD2ABB"/>
    <w:rsid w:val="00BD2E0D"/>
    <w:rsid w:val="00BD2F74"/>
    <w:rsid w:val="00BD3758"/>
    <w:rsid w:val="00BD3878"/>
    <w:rsid w:val="00BD3A52"/>
    <w:rsid w:val="00BD3E94"/>
    <w:rsid w:val="00BD4099"/>
    <w:rsid w:val="00BD435F"/>
    <w:rsid w:val="00BD4393"/>
    <w:rsid w:val="00BD43FE"/>
    <w:rsid w:val="00BD5290"/>
    <w:rsid w:val="00BD5586"/>
    <w:rsid w:val="00BD5A55"/>
    <w:rsid w:val="00BD5A8E"/>
    <w:rsid w:val="00BD5D17"/>
    <w:rsid w:val="00BD5D4E"/>
    <w:rsid w:val="00BD612D"/>
    <w:rsid w:val="00BD636F"/>
    <w:rsid w:val="00BD6572"/>
    <w:rsid w:val="00BD6A63"/>
    <w:rsid w:val="00BD71FF"/>
    <w:rsid w:val="00BD7337"/>
    <w:rsid w:val="00BD76B7"/>
    <w:rsid w:val="00BD7704"/>
    <w:rsid w:val="00BE0CA5"/>
    <w:rsid w:val="00BE1340"/>
    <w:rsid w:val="00BE13C3"/>
    <w:rsid w:val="00BE186A"/>
    <w:rsid w:val="00BE19C3"/>
    <w:rsid w:val="00BE2EE0"/>
    <w:rsid w:val="00BE30E4"/>
    <w:rsid w:val="00BE341D"/>
    <w:rsid w:val="00BE3949"/>
    <w:rsid w:val="00BE3D0C"/>
    <w:rsid w:val="00BE49C7"/>
    <w:rsid w:val="00BE4D60"/>
    <w:rsid w:val="00BE5258"/>
    <w:rsid w:val="00BE578A"/>
    <w:rsid w:val="00BE57F2"/>
    <w:rsid w:val="00BE58BF"/>
    <w:rsid w:val="00BE58EA"/>
    <w:rsid w:val="00BE5A27"/>
    <w:rsid w:val="00BE6513"/>
    <w:rsid w:val="00BE663F"/>
    <w:rsid w:val="00BE6816"/>
    <w:rsid w:val="00BE6864"/>
    <w:rsid w:val="00BE6B48"/>
    <w:rsid w:val="00BE761E"/>
    <w:rsid w:val="00BE788A"/>
    <w:rsid w:val="00BF00D9"/>
    <w:rsid w:val="00BF1533"/>
    <w:rsid w:val="00BF18A7"/>
    <w:rsid w:val="00BF1E08"/>
    <w:rsid w:val="00BF2395"/>
    <w:rsid w:val="00BF2808"/>
    <w:rsid w:val="00BF31CD"/>
    <w:rsid w:val="00BF3283"/>
    <w:rsid w:val="00BF34DC"/>
    <w:rsid w:val="00BF3CF6"/>
    <w:rsid w:val="00BF51FD"/>
    <w:rsid w:val="00BF608C"/>
    <w:rsid w:val="00BF60D9"/>
    <w:rsid w:val="00BF6662"/>
    <w:rsid w:val="00BF6CE5"/>
    <w:rsid w:val="00BF6F85"/>
    <w:rsid w:val="00BF759C"/>
    <w:rsid w:val="00BF7DEA"/>
    <w:rsid w:val="00BF7E52"/>
    <w:rsid w:val="00BF7F81"/>
    <w:rsid w:val="00C00184"/>
    <w:rsid w:val="00C00722"/>
    <w:rsid w:val="00C008CF"/>
    <w:rsid w:val="00C00C7D"/>
    <w:rsid w:val="00C00DEC"/>
    <w:rsid w:val="00C00FB5"/>
    <w:rsid w:val="00C01079"/>
    <w:rsid w:val="00C01141"/>
    <w:rsid w:val="00C0127E"/>
    <w:rsid w:val="00C01CE5"/>
    <w:rsid w:val="00C01EDF"/>
    <w:rsid w:val="00C01FCD"/>
    <w:rsid w:val="00C0224F"/>
    <w:rsid w:val="00C02C2A"/>
    <w:rsid w:val="00C034A9"/>
    <w:rsid w:val="00C03CE9"/>
    <w:rsid w:val="00C03EE5"/>
    <w:rsid w:val="00C0411B"/>
    <w:rsid w:val="00C04261"/>
    <w:rsid w:val="00C04A4E"/>
    <w:rsid w:val="00C04F5F"/>
    <w:rsid w:val="00C0574B"/>
    <w:rsid w:val="00C05B7C"/>
    <w:rsid w:val="00C06628"/>
    <w:rsid w:val="00C0667F"/>
    <w:rsid w:val="00C06F89"/>
    <w:rsid w:val="00C07065"/>
    <w:rsid w:val="00C078D5"/>
    <w:rsid w:val="00C07957"/>
    <w:rsid w:val="00C07D07"/>
    <w:rsid w:val="00C07DF4"/>
    <w:rsid w:val="00C101B4"/>
    <w:rsid w:val="00C10C00"/>
    <w:rsid w:val="00C10DB9"/>
    <w:rsid w:val="00C11A45"/>
    <w:rsid w:val="00C11EBA"/>
    <w:rsid w:val="00C12912"/>
    <w:rsid w:val="00C136CF"/>
    <w:rsid w:val="00C13C40"/>
    <w:rsid w:val="00C14154"/>
    <w:rsid w:val="00C14EBE"/>
    <w:rsid w:val="00C15073"/>
    <w:rsid w:val="00C1578A"/>
    <w:rsid w:val="00C15E28"/>
    <w:rsid w:val="00C16151"/>
    <w:rsid w:val="00C163A0"/>
    <w:rsid w:val="00C165BF"/>
    <w:rsid w:val="00C16968"/>
    <w:rsid w:val="00C169F7"/>
    <w:rsid w:val="00C16A03"/>
    <w:rsid w:val="00C17690"/>
    <w:rsid w:val="00C17847"/>
    <w:rsid w:val="00C17975"/>
    <w:rsid w:val="00C20141"/>
    <w:rsid w:val="00C20275"/>
    <w:rsid w:val="00C20EF6"/>
    <w:rsid w:val="00C22687"/>
    <w:rsid w:val="00C22977"/>
    <w:rsid w:val="00C22EB3"/>
    <w:rsid w:val="00C2354A"/>
    <w:rsid w:val="00C239D2"/>
    <w:rsid w:val="00C23F81"/>
    <w:rsid w:val="00C259C6"/>
    <w:rsid w:val="00C25A00"/>
    <w:rsid w:val="00C26599"/>
    <w:rsid w:val="00C2659E"/>
    <w:rsid w:val="00C27083"/>
    <w:rsid w:val="00C274DD"/>
    <w:rsid w:val="00C276FD"/>
    <w:rsid w:val="00C27876"/>
    <w:rsid w:val="00C279A9"/>
    <w:rsid w:val="00C27A3A"/>
    <w:rsid w:val="00C27B37"/>
    <w:rsid w:val="00C30B25"/>
    <w:rsid w:val="00C3121C"/>
    <w:rsid w:val="00C3155F"/>
    <w:rsid w:val="00C31587"/>
    <w:rsid w:val="00C317E7"/>
    <w:rsid w:val="00C3193D"/>
    <w:rsid w:val="00C319FB"/>
    <w:rsid w:val="00C31AA5"/>
    <w:rsid w:val="00C32BA8"/>
    <w:rsid w:val="00C32CB2"/>
    <w:rsid w:val="00C32CC6"/>
    <w:rsid w:val="00C32E70"/>
    <w:rsid w:val="00C32E93"/>
    <w:rsid w:val="00C32FE4"/>
    <w:rsid w:val="00C334D2"/>
    <w:rsid w:val="00C33EE7"/>
    <w:rsid w:val="00C34794"/>
    <w:rsid w:val="00C3593A"/>
    <w:rsid w:val="00C35D34"/>
    <w:rsid w:val="00C3660D"/>
    <w:rsid w:val="00C37826"/>
    <w:rsid w:val="00C40889"/>
    <w:rsid w:val="00C415A7"/>
    <w:rsid w:val="00C42120"/>
    <w:rsid w:val="00C4279E"/>
    <w:rsid w:val="00C42A1E"/>
    <w:rsid w:val="00C43095"/>
    <w:rsid w:val="00C43155"/>
    <w:rsid w:val="00C43922"/>
    <w:rsid w:val="00C43B1C"/>
    <w:rsid w:val="00C43DC4"/>
    <w:rsid w:val="00C4459B"/>
    <w:rsid w:val="00C4483A"/>
    <w:rsid w:val="00C4486F"/>
    <w:rsid w:val="00C45595"/>
    <w:rsid w:val="00C45FBE"/>
    <w:rsid w:val="00C46B0B"/>
    <w:rsid w:val="00C46EC8"/>
    <w:rsid w:val="00C47509"/>
    <w:rsid w:val="00C47701"/>
    <w:rsid w:val="00C47E14"/>
    <w:rsid w:val="00C50635"/>
    <w:rsid w:val="00C50A4A"/>
    <w:rsid w:val="00C50B02"/>
    <w:rsid w:val="00C50DB4"/>
    <w:rsid w:val="00C51145"/>
    <w:rsid w:val="00C51371"/>
    <w:rsid w:val="00C5151F"/>
    <w:rsid w:val="00C52063"/>
    <w:rsid w:val="00C52A1A"/>
    <w:rsid w:val="00C52BF1"/>
    <w:rsid w:val="00C53866"/>
    <w:rsid w:val="00C53953"/>
    <w:rsid w:val="00C54083"/>
    <w:rsid w:val="00C54451"/>
    <w:rsid w:val="00C544A1"/>
    <w:rsid w:val="00C546EE"/>
    <w:rsid w:val="00C550C7"/>
    <w:rsid w:val="00C554DE"/>
    <w:rsid w:val="00C556BD"/>
    <w:rsid w:val="00C55831"/>
    <w:rsid w:val="00C559AE"/>
    <w:rsid w:val="00C55DF0"/>
    <w:rsid w:val="00C5620B"/>
    <w:rsid w:val="00C56553"/>
    <w:rsid w:val="00C56F73"/>
    <w:rsid w:val="00C57747"/>
    <w:rsid w:val="00C57B41"/>
    <w:rsid w:val="00C57BE3"/>
    <w:rsid w:val="00C57D8B"/>
    <w:rsid w:val="00C60091"/>
    <w:rsid w:val="00C60093"/>
    <w:rsid w:val="00C60403"/>
    <w:rsid w:val="00C60A6F"/>
    <w:rsid w:val="00C60AF0"/>
    <w:rsid w:val="00C60CCA"/>
    <w:rsid w:val="00C6128D"/>
    <w:rsid w:val="00C61655"/>
    <w:rsid w:val="00C61789"/>
    <w:rsid w:val="00C6202D"/>
    <w:rsid w:val="00C62549"/>
    <w:rsid w:val="00C62A26"/>
    <w:rsid w:val="00C62C7E"/>
    <w:rsid w:val="00C62CCA"/>
    <w:rsid w:val="00C62D98"/>
    <w:rsid w:val="00C6306D"/>
    <w:rsid w:val="00C631E9"/>
    <w:rsid w:val="00C634CF"/>
    <w:rsid w:val="00C63867"/>
    <w:rsid w:val="00C63BB7"/>
    <w:rsid w:val="00C641AF"/>
    <w:rsid w:val="00C6430B"/>
    <w:rsid w:val="00C64453"/>
    <w:rsid w:val="00C64AF6"/>
    <w:rsid w:val="00C64C09"/>
    <w:rsid w:val="00C64F3C"/>
    <w:rsid w:val="00C65EEB"/>
    <w:rsid w:val="00C667D2"/>
    <w:rsid w:val="00C66F6E"/>
    <w:rsid w:val="00C66F74"/>
    <w:rsid w:val="00C67613"/>
    <w:rsid w:val="00C679BF"/>
    <w:rsid w:val="00C70284"/>
    <w:rsid w:val="00C703A3"/>
    <w:rsid w:val="00C7099E"/>
    <w:rsid w:val="00C70D12"/>
    <w:rsid w:val="00C71376"/>
    <w:rsid w:val="00C71698"/>
    <w:rsid w:val="00C71759"/>
    <w:rsid w:val="00C71904"/>
    <w:rsid w:val="00C71AFC"/>
    <w:rsid w:val="00C71EC9"/>
    <w:rsid w:val="00C71EFB"/>
    <w:rsid w:val="00C7264C"/>
    <w:rsid w:val="00C7298B"/>
    <w:rsid w:val="00C7299F"/>
    <w:rsid w:val="00C72B66"/>
    <w:rsid w:val="00C7333F"/>
    <w:rsid w:val="00C736C0"/>
    <w:rsid w:val="00C73A08"/>
    <w:rsid w:val="00C74904"/>
    <w:rsid w:val="00C74AE1"/>
    <w:rsid w:val="00C74CC3"/>
    <w:rsid w:val="00C74D83"/>
    <w:rsid w:val="00C74DC0"/>
    <w:rsid w:val="00C751F6"/>
    <w:rsid w:val="00C76714"/>
    <w:rsid w:val="00C76786"/>
    <w:rsid w:val="00C768A8"/>
    <w:rsid w:val="00C76A9D"/>
    <w:rsid w:val="00C76E5E"/>
    <w:rsid w:val="00C76FD7"/>
    <w:rsid w:val="00C77063"/>
    <w:rsid w:val="00C80098"/>
    <w:rsid w:val="00C80259"/>
    <w:rsid w:val="00C80F4D"/>
    <w:rsid w:val="00C80FC2"/>
    <w:rsid w:val="00C81025"/>
    <w:rsid w:val="00C812DA"/>
    <w:rsid w:val="00C81A55"/>
    <w:rsid w:val="00C820B7"/>
    <w:rsid w:val="00C82848"/>
    <w:rsid w:val="00C8330F"/>
    <w:rsid w:val="00C8335F"/>
    <w:rsid w:val="00C83A50"/>
    <w:rsid w:val="00C84043"/>
    <w:rsid w:val="00C840E6"/>
    <w:rsid w:val="00C845D7"/>
    <w:rsid w:val="00C8487D"/>
    <w:rsid w:val="00C84A9C"/>
    <w:rsid w:val="00C84B4A"/>
    <w:rsid w:val="00C84F71"/>
    <w:rsid w:val="00C85ADA"/>
    <w:rsid w:val="00C86A62"/>
    <w:rsid w:val="00C86AB5"/>
    <w:rsid w:val="00C86B79"/>
    <w:rsid w:val="00C86FE1"/>
    <w:rsid w:val="00C87EEA"/>
    <w:rsid w:val="00C90192"/>
    <w:rsid w:val="00C90DDE"/>
    <w:rsid w:val="00C91D09"/>
    <w:rsid w:val="00C92D44"/>
    <w:rsid w:val="00C93065"/>
    <w:rsid w:val="00C93626"/>
    <w:rsid w:val="00C9381C"/>
    <w:rsid w:val="00C9384F"/>
    <w:rsid w:val="00C9389E"/>
    <w:rsid w:val="00C93985"/>
    <w:rsid w:val="00C9471B"/>
    <w:rsid w:val="00C94801"/>
    <w:rsid w:val="00C95159"/>
    <w:rsid w:val="00C95A48"/>
    <w:rsid w:val="00C95AAA"/>
    <w:rsid w:val="00C961A5"/>
    <w:rsid w:val="00C96265"/>
    <w:rsid w:val="00C965FE"/>
    <w:rsid w:val="00C96CD9"/>
    <w:rsid w:val="00C96F83"/>
    <w:rsid w:val="00C97927"/>
    <w:rsid w:val="00CA042E"/>
    <w:rsid w:val="00CA046F"/>
    <w:rsid w:val="00CA1A75"/>
    <w:rsid w:val="00CA1B0F"/>
    <w:rsid w:val="00CA1BDF"/>
    <w:rsid w:val="00CA1BE9"/>
    <w:rsid w:val="00CA1E62"/>
    <w:rsid w:val="00CA2D41"/>
    <w:rsid w:val="00CA33B9"/>
    <w:rsid w:val="00CA34DB"/>
    <w:rsid w:val="00CA3B05"/>
    <w:rsid w:val="00CA3B36"/>
    <w:rsid w:val="00CA3D79"/>
    <w:rsid w:val="00CA3E46"/>
    <w:rsid w:val="00CA401D"/>
    <w:rsid w:val="00CA42C7"/>
    <w:rsid w:val="00CA4BE4"/>
    <w:rsid w:val="00CA5059"/>
    <w:rsid w:val="00CA59BF"/>
    <w:rsid w:val="00CA5A40"/>
    <w:rsid w:val="00CA60D0"/>
    <w:rsid w:val="00CA6276"/>
    <w:rsid w:val="00CA668D"/>
    <w:rsid w:val="00CA6FE5"/>
    <w:rsid w:val="00CB00BA"/>
    <w:rsid w:val="00CB0B0C"/>
    <w:rsid w:val="00CB1406"/>
    <w:rsid w:val="00CB14ED"/>
    <w:rsid w:val="00CB1920"/>
    <w:rsid w:val="00CB1F8A"/>
    <w:rsid w:val="00CB2A41"/>
    <w:rsid w:val="00CB308F"/>
    <w:rsid w:val="00CB31C1"/>
    <w:rsid w:val="00CB32B2"/>
    <w:rsid w:val="00CB365B"/>
    <w:rsid w:val="00CB369F"/>
    <w:rsid w:val="00CB3BB2"/>
    <w:rsid w:val="00CB4D24"/>
    <w:rsid w:val="00CB502D"/>
    <w:rsid w:val="00CB50AC"/>
    <w:rsid w:val="00CB579E"/>
    <w:rsid w:val="00CB5A4A"/>
    <w:rsid w:val="00CB5E6F"/>
    <w:rsid w:val="00CB611C"/>
    <w:rsid w:val="00CB65E6"/>
    <w:rsid w:val="00CB6646"/>
    <w:rsid w:val="00CB66C3"/>
    <w:rsid w:val="00CB66DF"/>
    <w:rsid w:val="00CB6978"/>
    <w:rsid w:val="00CB7176"/>
    <w:rsid w:val="00CB7863"/>
    <w:rsid w:val="00CB78FF"/>
    <w:rsid w:val="00CC2058"/>
    <w:rsid w:val="00CC2059"/>
    <w:rsid w:val="00CC2209"/>
    <w:rsid w:val="00CC2C74"/>
    <w:rsid w:val="00CC2CE2"/>
    <w:rsid w:val="00CC3351"/>
    <w:rsid w:val="00CC3714"/>
    <w:rsid w:val="00CC4310"/>
    <w:rsid w:val="00CC4D31"/>
    <w:rsid w:val="00CC54C5"/>
    <w:rsid w:val="00CC5694"/>
    <w:rsid w:val="00CC582C"/>
    <w:rsid w:val="00CC5CCA"/>
    <w:rsid w:val="00CC647B"/>
    <w:rsid w:val="00CC685F"/>
    <w:rsid w:val="00CC76AB"/>
    <w:rsid w:val="00CC78D4"/>
    <w:rsid w:val="00CC7A40"/>
    <w:rsid w:val="00CD0087"/>
    <w:rsid w:val="00CD03C1"/>
    <w:rsid w:val="00CD0B83"/>
    <w:rsid w:val="00CD1C53"/>
    <w:rsid w:val="00CD1DE6"/>
    <w:rsid w:val="00CD1F36"/>
    <w:rsid w:val="00CD2596"/>
    <w:rsid w:val="00CD2813"/>
    <w:rsid w:val="00CD2DBA"/>
    <w:rsid w:val="00CD30B2"/>
    <w:rsid w:val="00CD327F"/>
    <w:rsid w:val="00CD3388"/>
    <w:rsid w:val="00CD36D0"/>
    <w:rsid w:val="00CD44C1"/>
    <w:rsid w:val="00CD451C"/>
    <w:rsid w:val="00CD4CA7"/>
    <w:rsid w:val="00CD528C"/>
    <w:rsid w:val="00CD5638"/>
    <w:rsid w:val="00CD5ED5"/>
    <w:rsid w:val="00CD6AB3"/>
    <w:rsid w:val="00CD6B13"/>
    <w:rsid w:val="00CD73FE"/>
    <w:rsid w:val="00CD76D8"/>
    <w:rsid w:val="00CD7A4A"/>
    <w:rsid w:val="00CE0FB1"/>
    <w:rsid w:val="00CE1059"/>
    <w:rsid w:val="00CE2C30"/>
    <w:rsid w:val="00CE3169"/>
    <w:rsid w:val="00CE3231"/>
    <w:rsid w:val="00CE32A9"/>
    <w:rsid w:val="00CE35AB"/>
    <w:rsid w:val="00CE39FA"/>
    <w:rsid w:val="00CE3A47"/>
    <w:rsid w:val="00CE4197"/>
    <w:rsid w:val="00CE48CD"/>
    <w:rsid w:val="00CE48F7"/>
    <w:rsid w:val="00CE5977"/>
    <w:rsid w:val="00CE6500"/>
    <w:rsid w:val="00CE6BE4"/>
    <w:rsid w:val="00CE6F37"/>
    <w:rsid w:val="00CE784D"/>
    <w:rsid w:val="00CE7861"/>
    <w:rsid w:val="00CE7862"/>
    <w:rsid w:val="00CF0943"/>
    <w:rsid w:val="00CF0D8E"/>
    <w:rsid w:val="00CF15DA"/>
    <w:rsid w:val="00CF2DE6"/>
    <w:rsid w:val="00CF33C3"/>
    <w:rsid w:val="00CF3462"/>
    <w:rsid w:val="00CF3625"/>
    <w:rsid w:val="00CF3AAC"/>
    <w:rsid w:val="00CF3AF8"/>
    <w:rsid w:val="00CF3BE3"/>
    <w:rsid w:val="00CF3F2C"/>
    <w:rsid w:val="00CF4199"/>
    <w:rsid w:val="00CF484B"/>
    <w:rsid w:val="00CF4C4C"/>
    <w:rsid w:val="00CF50A6"/>
    <w:rsid w:val="00CF5148"/>
    <w:rsid w:val="00CF531A"/>
    <w:rsid w:val="00CF5544"/>
    <w:rsid w:val="00CF5555"/>
    <w:rsid w:val="00CF588E"/>
    <w:rsid w:val="00CF77FC"/>
    <w:rsid w:val="00CF7F34"/>
    <w:rsid w:val="00D0140F"/>
    <w:rsid w:val="00D01667"/>
    <w:rsid w:val="00D01C15"/>
    <w:rsid w:val="00D01FC8"/>
    <w:rsid w:val="00D021A5"/>
    <w:rsid w:val="00D02B77"/>
    <w:rsid w:val="00D03266"/>
    <w:rsid w:val="00D03796"/>
    <w:rsid w:val="00D03DAD"/>
    <w:rsid w:val="00D03DEA"/>
    <w:rsid w:val="00D04243"/>
    <w:rsid w:val="00D048FE"/>
    <w:rsid w:val="00D04A3B"/>
    <w:rsid w:val="00D05158"/>
    <w:rsid w:val="00D05F4F"/>
    <w:rsid w:val="00D061DF"/>
    <w:rsid w:val="00D0677A"/>
    <w:rsid w:val="00D06A27"/>
    <w:rsid w:val="00D06BAD"/>
    <w:rsid w:val="00D06D63"/>
    <w:rsid w:val="00D06F11"/>
    <w:rsid w:val="00D07FCE"/>
    <w:rsid w:val="00D1034B"/>
    <w:rsid w:val="00D12181"/>
    <w:rsid w:val="00D13C7C"/>
    <w:rsid w:val="00D13CB5"/>
    <w:rsid w:val="00D13D5E"/>
    <w:rsid w:val="00D13F18"/>
    <w:rsid w:val="00D1493F"/>
    <w:rsid w:val="00D14C8F"/>
    <w:rsid w:val="00D14D08"/>
    <w:rsid w:val="00D15193"/>
    <w:rsid w:val="00D15857"/>
    <w:rsid w:val="00D15A80"/>
    <w:rsid w:val="00D15D9A"/>
    <w:rsid w:val="00D16037"/>
    <w:rsid w:val="00D164A0"/>
    <w:rsid w:val="00D16924"/>
    <w:rsid w:val="00D1698D"/>
    <w:rsid w:val="00D16EC4"/>
    <w:rsid w:val="00D17DDA"/>
    <w:rsid w:val="00D20148"/>
    <w:rsid w:val="00D21DAF"/>
    <w:rsid w:val="00D22043"/>
    <w:rsid w:val="00D225F6"/>
    <w:rsid w:val="00D2277F"/>
    <w:rsid w:val="00D22CB8"/>
    <w:rsid w:val="00D232AA"/>
    <w:rsid w:val="00D24915"/>
    <w:rsid w:val="00D24C53"/>
    <w:rsid w:val="00D2614C"/>
    <w:rsid w:val="00D26533"/>
    <w:rsid w:val="00D266D3"/>
    <w:rsid w:val="00D2694D"/>
    <w:rsid w:val="00D26BF4"/>
    <w:rsid w:val="00D26EFE"/>
    <w:rsid w:val="00D27B5A"/>
    <w:rsid w:val="00D27BC3"/>
    <w:rsid w:val="00D27DE1"/>
    <w:rsid w:val="00D30237"/>
    <w:rsid w:val="00D307DE"/>
    <w:rsid w:val="00D314D8"/>
    <w:rsid w:val="00D31C6B"/>
    <w:rsid w:val="00D3212F"/>
    <w:rsid w:val="00D3219D"/>
    <w:rsid w:val="00D32CD2"/>
    <w:rsid w:val="00D32D63"/>
    <w:rsid w:val="00D32EF9"/>
    <w:rsid w:val="00D337F8"/>
    <w:rsid w:val="00D33BB7"/>
    <w:rsid w:val="00D3460A"/>
    <w:rsid w:val="00D347CF"/>
    <w:rsid w:val="00D34A13"/>
    <w:rsid w:val="00D35DA4"/>
    <w:rsid w:val="00D362AC"/>
    <w:rsid w:val="00D362F4"/>
    <w:rsid w:val="00D364E7"/>
    <w:rsid w:val="00D36989"/>
    <w:rsid w:val="00D36F66"/>
    <w:rsid w:val="00D37634"/>
    <w:rsid w:val="00D37EAB"/>
    <w:rsid w:val="00D37F0A"/>
    <w:rsid w:val="00D4167A"/>
    <w:rsid w:val="00D417DF"/>
    <w:rsid w:val="00D4276F"/>
    <w:rsid w:val="00D42C9D"/>
    <w:rsid w:val="00D42CC8"/>
    <w:rsid w:val="00D42D99"/>
    <w:rsid w:val="00D43484"/>
    <w:rsid w:val="00D434F4"/>
    <w:rsid w:val="00D435C8"/>
    <w:rsid w:val="00D436CF"/>
    <w:rsid w:val="00D43C5B"/>
    <w:rsid w:val="00D43E02"/>
    <w:rsid w:val="00D440E4"/>
    <w:rsid w:val="00D44A0E"/>
    <w:rsid w:val="00D44D1C"/>
    <w:rsid w:val="00D450CA"/>
    <w:rsid w:val="00D45739"/>
    <w:rsid w:val="00D45D2E"/>
    <w:rsid w:val="00D45F27"/>
    <w:rsid w:val="00D45FD5"/>
    <w:rsid w:val="00D4616E"/>
    <w:rsid w:val="00D462B3"/>
    <w:rsid w:val="00D462F5"/>
    <w:rsid w:val="00D465BA"/>
    <w:rsid w:val="00D46B0C"/>
    <w:rsid w:val="00D46C47"/>
    <w:rsid w:val="00D46E16"/>
    <w:rsid w:val="00D47149"/>
    <w:rsid w:val="00D4753E"/>
    <w:rsid w:val="00D47CCF"/>
    <w:rsid w:val="00D47F52"/>
    <w:rsid w:val="00D50119"/>
    <w:rsid w:val="00D50C40"/>
    <w:rsid w:val="00D51487"/>
    <w:rsid w:val="00D5149D"/>
    <w:rsid w:val="00D5149F"/>
    <w:rsid w:val="00D517AD"/>
    <w:rsid w:val="00D51BB1"/>
    <w:rsid w:val="00D525B3"/>
    <w:rsid w:val="00D52AD9"/>
    <w:rsid w:val="00D52D15"/>
    <w:rsid w:val="00D531A3"/>
    <w:rsid w:val="00D534C9"/>
    <w:rsid w:val="00D53733"/>
    <w:rsid w:val="00D5377B"/>
    <w:rsid w:val="00D53DBF"/>
    <w:rsid w:val="00D54BE6"/>
    <w:rsid w:val="00D54BFA"/>
    <w:rsid w:val="00D552AF"/>
    <w:rsid w:val="00D5532C"/>
    <w:rsid w:val="00D55FAB"/>
    <w:rsid w:val="00D564F2"/>
    <w:rsid w:val="00D5656C"/>
    <w:rsid w:val="00D567E0"/>
    <w:rsid w:val="00D56972"/>
    <w:rsid w:val="00D56CB2"/>
    <w:rsid w:val="00D56F06"/>
    <w:rsid w:val="00D57334"/>
    <w:rsid w:val="00D57654"/>
    <w:rsid w:val="00D5767B"/>
    <w:rsid w:val="00D57770"/>
    <w:rsid w:val="00D57772"/>
    <w:rsid w:val="00D600E7"/>
    <w:rsid w:val="00D600F7"/>
    <w:rsid w:val="00D60638"/>
    <w:rsid w:val="00D60654"/>
    <w:rsid w:val="00D60827"/>
    <w:rsid w:val="00D60BD3"/>
    <w:rsid w:val="00D60C36"/>
    <w:rsid w:val="00D60E60"/>
    <w:rsid w:val="00D61043"/>
    <w:rsid w:val="00D61424"/>
    <w:rsid w:val="00D615AC"/>
    <w:rsid w:val="00D61BA8"/>
    <w:rsid w:val="00D61C99"/>
    <w:rsid w:val="00D62436"/>
    <w:rsid w:val="00D6278D"/>
    <w:rsid w:val="00D628A4"/>
    <w:rsid w:val="00D63A71"/>
    <w:rsid w:val="00D63B9D"/>
    <w:rsid w:val="00D63D11"/>
    <w:rsid w:val="00D63F9B"/>
    <w:rsid w:val="00D640CE"/>
    <w:rsid w:val="00D64391"/>
    <w:rsid w:val="00D6450C"/>
    <w:rsid w:val="00D64CAF"/>
    <w:rsid w:val="00D65346"/>
    <w:rsid w:val="00D6534C"/>
    <w:rsid w:val="00D65785"/>
    <w:rsid w:val="00D65A50"/>
    <w:rsid w:val="00D65B5F"/>
    <w:rsid w:val="00D662B8"/>
    <w:rsid w:val="00D669AA"/>
    <w:rsid w:val="00D66CFA"/>
    <w:rsid w:val="00D66D38"/>
    <w:rsid w:val="00D66D41"/>
    <w:rsid w:val="00D66DEB"/>
    <w:rsid w:val="00D67169"/>
    <w:rsid w:val="00D673BC"/>
    <w:rsid w:val="00D67421"/>
    <w:rsid w:val="00D675BD"/>
    <w:rsid w:val="00D6761D"/>
    <w:rsid w:val="00D67E1F"/>
    <w:rsid w:val="00D67ED8"/>
    <w:rsid w:val="00D701F3"/>
    <w:rsid w:val="00D705AE"/>
    <w:rsid w:val="00D7092F"/>
    <w:rsid w:val="00D715A3"/>
    <w:rsid w:val="00D7163F"/>
    <w:rsid w:val="00D71694"/>
    <w:rsid w:val="00D72026"/>
    <w:rsid w:val="00D722B2"/>
    <w:rsid w:val="00D723D2"/>
    <w:rsid w:val="00D724B8"/>
    <w:rsid w:val="00D72628"/>
    <w:rsid w:val="00D72D5F"/>
    <w:rsid w:val="00D73039"/>
    <w:rsid w:val="00D73151"/>
    <w:rsid w:val="00D7399F"/>
    <w:rsid w:val="00D73F7D"/>
    <w:rsid w:val="00D74049"/>
    <w:rsid w:val="00D742AB"/>
    <w:rsid w:val="00D743EC"/>
    <w:rsid w:val="00D74751"/>
    <w:rsid w:val="00D74A0E"/>
    <w:rsid w:val="00D753BF"/>
    <w:rsid w:val="00D7546A"/>
    <w:rsid w:val="00D7551D"/>
    <w:rsid w:val="00D7561F"/>
    <w:rsid w:val="00D7567F"/>
    <w:rsid w:val="00D7613C"/>
    <w:rsid w:val="00D76893"/>
    <w:rsid w:val="00D77485"/>
    <w:rsid w:val="00D77654"/>
    <w:rsid w:val="00D776AB"/>
    <w:rsid w:val="00D777C8"/>
    <w:rsid w:val="00D7790A"/>
    <w:rsid w:val="00D77A41"/>
    <w:rsid w:val="00D800EC"/>
    <w:rsid w:val="00D8074C"/>
    <w:rsid w:val="00D80965"/>
    <w:rsid w:val="00D80A90"/>
    <w:rsid w:val="00D818E1"/>
    <w:rsid w:val="00D81A50"/>
    <w:rsid w:val="00D81EAE"/>
    <w:rsid w:val="00D82A80"/>
    <w:rsid w:val="00D831CF"/>
    <w:rsid w:val="00D838DF"/>
    <w:rsid w:val="00D83A5F"/>
    <w:rsid w:val="00D83B2D"/>
    <w:rsid w:val="00D83E47"/>
    <w:rsid w:val="00D8401D"/>
    <w:rsid w:val="00D84A40"/>
    <w:rsid w:val="00D84DE0"/>
    <w:rsid w:val="00D85255"/>
    <w:rsid w:val="00D858F0"/>
    <w:rsid w:val="00D85A80"/>
    <w:rsid w:val="00D8607A"/>
    <w:rsid w:val="00D864C6"/>
    <w:rsid w:val="00D86D03"/>
    <w:rsid w:val="00D87B1E"/>
    <w:rsid w:val="00D87C93"/>
    <w:rsid w:val="00D87C94"/>
    <w:rsid w:val="00D87D43"/>
    <w:rsid w:val="00D9001F"/>
    <w:rsid w:val="00D90185"/>
    <w:rsid w:val="00D90AD2"/>
    <w:rsid w:val="00D90B6C"/>
    <w:rsid w:val="00D90E6C"/>
    <w:rsid w:val="00D91BCC"/>
    <w:rsid w:val="00D91FC6"/>
    <w:rsid w:val="00D92533"/>
    <w:rsid w:val="00D928FD"/>
    <w:rsid w:val="00D92CC8"/>
    <w:rsid w:val="00D92EA6"/>
    <w:rsid w:val="00D9316C"/>
    <w:rsid w:val="00D932C8"/>
    <w:rsid w:val="00D93309"/>
    <w:rsid w:val="00D93411"/>
    <w:rsid w:val="00D93639"/>
    <w:rsid w:val="00D940CA"/>
    <w:rsid w:val="00D940CD"/>
    <w:rsid w:val="00D94159"/>
    <w:rsid w:val="00D94CE6"/>
    <w:rsid w:val="00D94D7C"/>
    <w:rsid w:val="00D94F42"/>
    <w:rsid w:val="00D9567F"/>
    <w:rsid w:val="00D97448"/>
    <w:rsid w:val="00D97A00"/>
    <w:rsid w:val="00DA02B4"/>
    <w:rsid w:val="00DA0410"/>
    <w:rsid w:val="00DA1279"/>
    <w:rsid w:val="00DA12FE"/>
    <w:rsid w:val="00DA1954"/>
    <w:rsid w:val="00DA27F6"/>
    <w:rsid w:val="00DA3663"/>
    <w:rsid w:val="00DA367F"/>
    <w:rsid w:val="00DA3A65"/>
    <w:rsid w:val="00DA3B0A"/>
    <w:rsid w:val="00DA4CF7"/>
    <w:rsid w:val="00DA576D"/>
    <w:rsid w:val="00DA587F"/>
    <w:rsid w:val="00DA592C"/>
    <w:rsid w:val="00DA5AC3"/>
    <w:rsid w:val="00DA5C51"/>
    <w:rsid w:val="00DA63FE"/>
    <w:rsid w:val="00DA6A4D"/>
    <w:rsid w:val="00DA7EB3"/>
    <w:rsid w:val="00DB047E"/>
    <w:rsid w:val="00DB0525"/>
    <w:rsid w:val="00DB096B"/>
    <w:rsid w:val="00DB0DF6"/>
    <w:rsid w:val="00DB131E"/>
    <w:rsid w:val="00DB13EA"/>
    <w:rsid w:val="00DB1A2B"/>
    <w:rsid w:val="00DB1F12"/>
    <w:rsid w:val="00DB1F99"/>
    <w:rsid w:val="00DB2078"/>
    <w:rsid w:val="00DB2132"/>
    <w:rsid w:val="00DB2ECD"/>
    <w:rsid w:val="00DB30FD"/>
    <w:rsid w:val="00DB41D5"/>
    <w:rsid w:val="00DB45EB"/>
    <w:rsid w:val="00DB4674"/>
    <w:rsid w:val="00DB485C"/>
    <w:rsid w:val="00DB4BA5"/>
    <w:rsid w:val="00DB4F61"/>
    <w:rsid w:val="00DB52A7"/>
    <w:rsid w:val="00DB5C50"/>
    <w:rsid w:val="00DB60B1"/>
    <w:rsid w:val="00DB6400"/>
    <w:rsid w:val="00DB6743"/>
    <w:rsid w:val="00DB6E68"/>
    <w:rsid w:val="00DB707A"/>
    <w:rsid w:val="00DB71D3"/>
    <w:rsid w:val="00DB7880"/>
    <w:rsid w:val="00DC0784"/>
    <w:rsid w:val="00DC1087"/>
    <w:rsid w:val="00DC111B"/>
    <w:rsid w:val="00DC162A"/>
    <w:rsid w:val="00DC16BA"/>
    <w:rsid w:val="00DC3E96"/>
    <w:rsid w:val="00DC5507"/>
    <w:rsid w:val="00DC5DDD"/>
    <w:rsid w:val="00DC73CA"/>
    <w:rsid w:val="00DC77B5"/>
    <w:rsid w:val="00DD0317"/>
    <w:rsid w:val="00DD0B9B"/>
    <w:rsid w:val="00DD1003"/>
    <w:rsid w:val="00DD179B"/>
    <w:rsid w:val="00DD1C0B"/>
    <w:rsid w:val="00DD1E93"/>
    <w:rsid w:val="00DD29C3"/>
    <w:rsid w:val="00DD2A0F"/>
    <w:rsid w:val="00DD2A30"/>
    <w:rsid w:val="00DD2D73"/>
    <w:rsid w:val="00DD35A6"/>
    <w:rsid w:val="00DD360E"/>
    <w:rsid w:val="00DD3770"/>
    <w:rsid w:val="00DD3CFB"/>
    <w:rsid w:val="00DD3E0B"/>
    <w:rsid w:val="00DD426D"/>
    <w:rsid w:val="00DD439B"/>
    <w:rsid w:val="00DD45B2"/>
    <w:rsid w:val="00DD48D1"/>
    <w:rsid w:val="00DD4ACF"/>
    <w:rsid w:val="00DD4C20"/>
    <w:rsid w:val="00DD509A"/>
    <w:rsid w:val="00DD5177"/>
    <w:rsid w:val="00DD54A0"/>
    <w:rsid w:val="00DD5925"/>
    <w:rsid w:val="00DD65F0"/>
    <w:rsid w:val="00DD6A91"/>
    <w:rsid w:val="00DE03A0"/>
    <w:rsid w:val="00DE03CC"/>
    <w:rsid w:val="00DE05C8"/>
    <w:rsid w:val="00DE1369"/>
    <w:rsid w:val="00DE151D"/>
    <w:rsid w:val="00DE1599"/>
    <w:rsid w:val="00DE1851"/>
    <w:rsid w:val="00DE24EA"/>
    <w:rsid w:val="00DE394D"/>
    <w:rsid w:val="00DE44AC"/>
    <w:rsid w:val="00DE4805"/>
    <w:rsid w:val="00DE49E2"/>
    <w:rsid w:val="00DE546C"/>
    <w:rsid w:val="00DE567F"/>
    <w:rsid w:val="00DE5B2E"/>
    <w:rsid w:val="00DE5BB6"/>
    <w:rsid w:val="00DE5E1D"/>
    <w:rsid w:val="00DE5EBA"/>
    <w:rsid w:val="00DE5F88"/>
    <w:rsid w:val="00DE6D69"/>
    <w:rsid w:val="00DE6E99"/>
    <w:rsid w:val="00DE74B1"/>
    <w:rsid w:val="00DE7580"/>
    <w:rsid w:val="00DE7691"/>
    <w:rsid w:val="00DE7D6A"/>
    <w:rsid w:val="00DE7E7F"/>
    <w:rsid w:val="00DE7F7D"/>
    <w:rsid w:val="00DF01F7"/>
    <w:rsid w:val="00DF0368"/>
    <w:rsid w:val="00DF07FD"/>
    <w:rsid w:val="00DF0C1F"/>
    <w:rsid w:val="00DF1A7F"/>
    <w:rsid w:val="00DF1AE2"/>
    <w:rsid w:val="00DF1B99"/>
    <w:rsid w:val="00DF1BCE"/>
    <w:rsid w:val="00DF22B7"/>
    <w:rsid w:val="00DF24DC"/>
    <w:rsid w:val="00DF2676"/>
    <w:rsid w:val="00DF2AFA"/>
    <w:rsid w:val="00DF2CA9"/>
    <w:rsid w:val="00DF2E35"/>
    <w:rsid w:val="00DF30A0"/>
    <w:rsid w:val="00DF32A4"/>
    <w:rsid w:val="00DF378E"/>
    <w:rsid w:val="00DF3A62"/>
    <w:rsid w:val="00DF488B"/>
    <w:rsid w:val="00DF4CC4"/>
    <w:rsid w:val="00DF509E"/>
    <w:rsid w:val="00DF517E"/>
    <w:rsid w:val="00DF5515"/>
    <w:rsid w:val="00DF5616"/>
    <w:rsid w:val="00DF5981"/>
    <w:rsid w:val="00DF5A44"/>
    <w:rsid w:val="00DF5B9D"/>
    <w:rsid w:val="00DF5CD0"/>
    <w:rsid w:val="00DF5FD6"/>
    <w:rsid w:val="00DF6A10"/>
    <w:rsid w:val="00DF7050"/>
    <w:rsid w:val="00DF7282"/>
    <w:rsid w:val="00DF7566"/>
    <w:rsid w:val="00DF7D30"/>
    <w:rsid w:val="00DF7F52"/>
    <w:rsid w:val="00E0014B"/>
    <w:rsid w:val="00E00652"/>
    <w:rsid w:val="00E015FB"/>
    <w:rsid w:val="00E018E8"/>
    <w:rsid w:val="00E01A17"/>
    <w:rsid w:val="00E01C90"/>
    <w:rsid w:val="00E02098"/>
    <w:rsid w:val="00E022FB"/>
    <w:rsid w:val="00E0244C"/>
    <w:rsid w:val="00E027FC"/>
    <w:rsid w:val="00E02BB8"/>
    <w:rsid w:val="00E02CDE"/>
    <w:rsid w:val="00E0336E"/>
    <w:rsid w:val="00E0364F"/>
    <w:rsid w:val="00E036F6"/>
    <w:rsid w:val="00E03C84"/>
    <w:rsid w:val="00E03FBC"/>
    <w:rsid w:val="00E0422E"/>
    <w:rsid w:val="00E042C0"/>
    <w:rsid w:val="00E0458F"/>
    <w:rsid w:val="00E04AB2"/>
    <w:rsid w:val="00E050B7"/>
    <w:rsid w:val="00E051B2"/>
    <w:rsid w:val="00E058FB"/>
    <w:rsid w:val="00E05EF0"/>
    <w:rsid w:val="00E06070"/>
    <w:rsid w:val="00E06447"/>
    <w:rsid w:val="00E067D8"/>
    <w:rsid w:val="00E068C6"/>
    <w:rsid w:val="00E0768F"/>
    <w:rsid w:val="00E07E0C"/>
    <w:rsid w:val="00E100DB"/>
    <w:rsid w:val="00E10C7F"/>
    <w:rsid w:val="00E1101A"/>
    <w:rsid w:val="00E1124D"/>
    <w:rsid w:val="00E11262"/>
    <w:rsid w:val="00E11295"/>
    <w:rsid w:val="00E11580"/>
    <w:rsid w:val="00E115BA"/>
    <w:rsid w:val="00E1183A"/>
    <w:rsid w:val="00E11B24"/>
    <w:rsid w:val="00E11DEF"/>
    <w:rsid w:val="00E1221B"/>
    <w:rsid w:val="00E12AE5"/>
    <w:rsid w:val="00E13880"/>
    <w:rsid w:val="00E13D9F"/>
    <w:rsid w:val="00E142CE"/>
    <w:rsid w:val="00E142E7"/>
    <w:rsid w:val="00E14590"/>
    <w:rsid w:val="00E1496E"/>
    <w:rsid w:val="00E14A15"/>
    <w:rsid w:val="00E14A2E"/>
    <w:rsid w:val="00E14BA9"/>
    <w:rsid w:val="00E1518A"/>
    <w:rsid w:val="00E15D72"/>
    <w:rsid w:val="00E1605B"/>
    <w:rsid w:val="00E169E5"/>
    <w:rsid w:val="00E17361"/>
    <w:rsid w:val="00E20000"/>
    <w:rsid w:val="00E20BFB"/>
    <w:rsid w:val="00E20C12"/>
    <w:rsid w:val="00E20CD3"/>
    <w:rsid w:val="00E20DC2"/>
    <w:rsid w:val="00E210CB"/>
    <w:rsid w:val="00E21396"/>
    <w:rsid w:val="00E21492"/>
    <w:rsid w:val="00E21802"/>
    <w:rsid w:val="00E2192C"/>
    <w:rsid w:val="00E21D81"/>
    <w:rsid w:val="00E22359"/>
    <w:rsid w:val="00E23A78"/>
    <w:rsid w:val="00E23AE1"/>
    <w:rsid w:val="00E23AF4"/>
    <w:rsid w:val="00E23C05"/>
    <w:rsid w:val="00E240EB"/>
    <w:rsid w:val="00E2428C"/>
    <w:rsid w:val="00E24E8C"/>
    <w:rsid w:val="00E25407"/>
    <w:rsid w:val="00E25878"/>
    <w:rsid w:val="00E25F72"/>
    <w:rsid w:val="00E2680D"/>
    <w:rsid w:val="00E268AE"/>
    <w:rsid w:val="00E26B4D"/>
    <w:rsid w:val="00E26CC6"/>
    <w:rsid w:val="00E275CB"/>
    <w:rsid w:val="00E27DF9"/>
    <w:rsid w:val="00E3028B"/>
    <w:rsid w:val="00E30560"/>
    <w:rsid w:val="00E3077C"/>
    <w:rsid w:val="00E314E2"/>
    <w:rsid w:val="00E31914"/>
    <w:rsid w:val="00E31BBB"/>
    <w:rsid w:val="00E32472"/>
    <w:rsid w:val="00E32868"/>
    <w:rsid w:val="00E32D4A"/>
    <w:rsid w:val="00E32E86"/>
    <w:rsid w:val="00E3328A"/>
    <w:rsid w:val="00E3333C"/>
    <w:rsid w:val="00E33C9F"/>
    <w:rsid w:val="00E34355"/>
    <w:rsid w:val="00E34C73"/>
    <w:rsid w:val="00E352E6"/>
    <w:rsid w:val="00E35802"/>
    <w:rsid w:val="00E3599C"/>
    <w:rsid w:val="00E35AA6"/>
    <w:rsid w:val="00E3615B"/>
    <w:rsid w:val="00E364A6"/>
    <w:rsid w:val="00E36A5D"/>
    <w:rsid w:val="00E36CF6"/>
    <w:rsid w:val="00E3753D"/>
    <w:rsid w:val="00E37B62"/>
    <w:rsid w:val="00E37CD5"/>
    <w:rsid w:val="00E40905"/>
    <w:rsid w:val="00E40A4B"/>
    <w:rsid w:val="00E40D4E"/>
    <w:rsid w:val="00E41374"/>
    <w:rsid w:val="00E4145F"/>
    <w:rsid w:val="00E41723"/>
    <w:rsid w:val="00E41D3B"/>
    <w:rsid w:val="00E42227"/>
    <w:rsid w:val="00E42C3B"/>
    <w:rsid w:val="00E4310C"/>
    <w:rsid w:val="00E43704"/>
    <w:rsid w:val="00E43A74"/>
    <w:rsid w:val="00E43E3A"/>
    <w:rsid w:val="00E43F99"/>
    <w:rsid w:val="00E44615"/>
    <w:rsid w:val="00E44C15"/>
    <w:rsid w:val="00E4505A"/>
    <w:rsid w:val="00E4550E"/>
    <w:rsid w:val="00E45812"/>
    <w:rsid w:val="00E45B6F"/>
    <w:rsid w:val="00E46459"/>
    <w:rsid w:val="00E472BD"/>
    <w:rsid w:val="00E47301"/>
    <w:rsid w:val="00E47680"/>
    <w:rsid w:val="00E47C13"/>
    <w:rsid w:val="00E50021"/>
    <w:rsid w:val="00E504B1"/>
    <w:rsid w:val="00E51127"/>
    <w:rsid w:val="00E5124D"/>
    <w:rsid w:val="00E512CB"/>
    <w:rsid w:val="00E5153A"/>
    <w:rsid w:val="00E51669"/>
    <w:rsid w:val="00E527D6"/>
    <w:rsid w:val="00E53740"/>
    <w:rsid w:val="00E53BAE"/>
    <w:rsid w:val="00E53CED"/>
    <w:rsid w:val="00E54440"/>
    <w:rsid w:val="00E545C0"/>
    <w:rsid w:val="00E546F8"/>
    <w:rsid w:val="00E5516F"/>
    <w:rsid w:val="00E5582D"/>
    <w:rsid w:val="00E565EA"/>
    <w:rsid w:val="00E56638"/>
    <w:rsid w:val="00E570F2"/>
    <w:rsid w:val="00E57633"/>
    <w:rsid w:val="00E577C1"/>
    <w:rsid w:val="00E6051C"/>
    <w:rsid w:val="00E609DB"/>
    <w:rsid w:val="00E60AA6"/>
    <w:rsid w:val="00E60E02"/>
    <w:rsid w:val="00E60EB2"/>
    <w:rsid w:val="00E6112C"/>
    <w:rsid w:val="00E61329"/>
    <w:rsid w:val="00E616BC"/>
    <w:rsid w:val="00E62114"/>
    <w:rsid w:val="00E63409"/>
    <w:rsid w:val="00E6340E"/>
    <w:rsid w:val="00E63869"/>
    <w:rsid w:val="00E639BB"/>
    <w:rsid w:val="00E63A3A"/>
    <w:rsid w:val="00E64250"/>
    <w:rsid w:val="00E6435E"/>
    <w:rsid w:val="00E643BD"/>
    <w:rsid w:val="00E64698"/>
    <w:rsid w:val="00E6524D"/>
    <w:rsid w:val="00E656E7"/>
    <w:rsid w:val="00E658A6"/>
    <w:rsid w:val="00E65B86"/>
    <w:rsid w:val="00E66187"/>
    <w:rsid w:val="00E664E4"/>
    <w:rsid w:val="00E66D37"/>
    <w:rsid w:val="00E66DE9"/>
    <w:rsid w:val="00E67747"/>
    <w:rsid w:val="00E6778E"/>
    <w:rsid w:val="00E67899"/>
    <w:rsid w:val="00E6799F"/>
    <w:rsid w:val="00E67FDF"/>
    <w:rsid w:val="00E700CA"/>
    <w:rsid w:val="00E70556"/>
    <w:rsid w:val="00E7055E"/>
    <w:rsid w:val="00E708A0"/>
    <w:rsid w:val="00E70B78"/>
    <w:rsid w:val="00E713FB"/>
    <w:rsid w:val="00E71F1F"/>
    <w:rsid w:val="00E720E0"/>
    <w:rsid w:val="00E721F7"/>
    <w:rsid w:val="00E725A7"/>
    <w:rsid w:val="00E72620"/>
    <w:rsid w:val="00E72897"/>
    <w:rsid w:val="00E7300A"/>
    <w:rsid w:val="00E7385C"/>
    <w:rsid w:val="00E739B2"/>
    <w:rsid w:val="00E74E58"/>
    <w:rsid w:val="00E74E72"/>
    <w:rsid w:val="00E74FEA"/>
    <w:rsid w:val="00E750CD"/>
    <w:rsid w:val="00E754B7"/>
    <w:rsid w:val="00E75CB1"/>
    <w:rsid w:val="00E761B6"/>
    <w:rsid w:val="00E76EFE"/>
    <w:rsid w:val="00E773AF"/>
    <w:rsid w:val="00E77544"/>
    <w:rsid w:val="00E77642"/>
    <w:rsid w:val="00E77D2F"/>
    <w:rsid w:val="00E77D9D"/>
    <w:rsid w:val="00E810FE"/>
    <w:rsid w:val="00E81928"/>
    <w:rsid w:val="00E8195F"/>
    <w:rsid w:val="00E8237F"/>
    <w:rsid w:val="00E8256C"/>
    <w:rsid w:val="00E82A31"/>
    <w:rsid w:val="00E82FCA"/>
    <w:rsid w:val="00E83501"/>
    <w:rsid w:val="00E836CA"/>
    <w:rsid w:val="00E839EA"/>
    <w:rsid w:val="00E83A23"/>
    <w:rsid w:val="00E84A20"/>
    <w:rsid w:val="00E84D28"/>
    <w:rsid w:val="00E84F04"/>
    <w:rsid w:val="00E84F8F"/>
    <w:rsid w:val="00E84FF4"/>
    <w:rsid w:val="00E85A96"/>
    <w:rsid w:val="00E85BD6"/>
    <w:rsid w:val="00E8620D"/>
    <w:rsid w:val="00E868CA"/>
    <w:rsid w:val="00E86FF3"/>
    <w:rsid w:val="00E8761E"/>
    <w:rsid w:val="00E87789"/>
    <w:rsid w:val="00E877D3"/>
    <w:rsid w:val="00E87957"/>
    <w:rsid w:val="00E87A2F"/>
    <w:rsid w:val="00E91063"/>
    <w:rsid w:val="00E9144C"/>
    <w:rsid w:val="00E92329"/>
    <w:rsid w:val="00E92987"/>
    <w:rsid w:val="00E92E84"/>
    <w:rsid w:val="00E92F8C"/>
    <w:rsid w:val="00E9370A"/>
    <w:rsid w:val="00E94543"/>
    <w:rsid w:val="00E9468D"/>
    <w:rsid w:val="00E94B36"/>
    <w:rsid w:val="00E94F6B"/>
    <w:rsid w:val="00E95070"/>
    <w:rsid w:val="00E95BF2"/>
    <w:rsid w:val="00E95E52"/>
    <w:rsid w:val="00E961C4"/>
    <w:rsid w:val="00E96A24"/>
    <w:rsid w:val="00E977EB"/>
    <w:rsid w:val="00E97DDB"/>
    <w:rsid w:val="00EA0059"/>
    <w:rsid w:val="00EA04A4"/>
    <w:rsid w:val="00EA0638"/>
    <w:rsid w:val="00EA06F4"/>
    <w:rsid w:val="00EA12E6"/>
    <w:rsid w:val="00EA1426"/>
    <w:rsid w:val="00EA185B"/>
    <w:rsid w:val="00EA1A65"/>
    <w:rsid w:val="00EA1A97"/>
    <w:rsid w:val="00EA21C9"/>
    <w:rsid w:val="00EA2920"/>
    <w:rsid w:val="00EA2A43"/>
    <w:rsid w:val="00EA2B3D"/>
    <w:rsid w:val="00EA2B8C"/>
    <w:rsid w:val="00EA3603"/>
    <w:rsid w:val="00EA4FF7"/>
    <w:rsid w:val="00EA53D6"/>
    <w:rsid w:val="00EA5876"/>
    <w:rsid w:val="00EA5BB9"/>
    <w:rsid w:val="00EA5FEC"/>
    <w:rsid w:val="00EA61BF"/>
    <w:rsid w:val="00EA62BD"/>
    <w:rsid w:val="00EA62C5"/>
    <w:rsid w:val="00EA6432"/>
    <w:rsid w:val="00EA6492"/>
    <w:rsid w:val="00EA65F0"/>
    <w:rsid w:val="00EA69AB"/>
    <w:rsid w:val="00EA6ED1"/>
    <w:rsid w:val="00EA7364"/>
    <w:rsid w:val="00EA7868"/>
    <w:rsid w:val="00EA7A73"/>
    <w:rsid w:val="00EA7BBF"/>
    <w:rsid w:val="00EA7E68"/>
    <w:rsid w:val="00EA7F81"/>
    <w:rsid w:val="00EB00CB"/>
    <w:rsid w:val="00EB0578"/>
    <w:rsid w:val="00EB0814"/>
    <w:rsid w:val="00EB0BF8"/>
    <w:rsid w:val="00EB0EC2"/>
    <w:rsid w:val="00EB146F"/>
    <w:rsid w:val="00EB1AE3"/>
    <w:rsid w:val="00EB1E7D"/>
    <w:rsid w:val="00EB2345"/>
    <w:rsid w:val="00EB2618"/>
    <w:rsid w:val="00EB2619"/>
    <w:rsid w:val="00EB2F1D"/>
    <w:rsid w:val="00EB32FD"/>
    <w:rsid w:val="00EB363D"/>
    <w:rsid w:val="00EB3748"/>
    <w:rsid w:val="00EB3DC9"/>
    <w:rsid w:val="00EB41FB"/>
    <w:rsid w:val="00EB428A"/>
    <w:rsid w:val="00EB5279"/>
    <w:rsid w:val="00EB5718"/>
    <w:rsid w:val="00EB5788"/>
    <w:rsid w:val="00EB5DEA"/>
    <w:rsid w:val="00EB61E5"/>
    <w:rsid w:val="00EB6270"/>
    <w:rsid w:val="00EB6A29"/>
    <w:rsid w:val="00EB6FF7"/>
    <w:rsid w:val="00EB77C6"/>
    <w:rsid w:val="00EB782B"/>
    <w:rsid w:val="00EC0016"/>
    <w:rsid w:val="00EC00BF"/>
    <w:rsid w:val="00EC0A07"/>
    <w:rsid w:val="00EC0DC5"/>
    <w:rsid w:val="00EC180E"/>
    <w:rsid w:val="00EC1CCE"/>
    <w:rsid w:val="00EC23BA"/>
    <w:rsid w:val="00EC2711"/>
    <w:rsid w:val="00EC33EA"/>
    <w:rsid w:val="00EC3523"/>
    <w:rsid w:val="00EC3DC9"/>
    <w:rsid w:val="00EC4149"/>
    <w:rsid w:val="00EC4901"/>
    <w:rsid w:val="00EC4AD9"/>
    <w:rsid w:val="00EC4BA3"/>
    <w:rsid w:val="00EC4FDC"/>
    <w:rsid w:val="00EC53C8"/>
    <w:rsid w:val="00EC5D49"/>
    <w:rsid w:val="00EC61E0"/>
    <w:rsid w:val="00EC662F"/>
    <w:rsid w:val="00EC7056"/>
    <w:rsid w:val="00EC758C"/>
    <w:rsid w:val="00EC7651"/>
    <w:rsid w:val="00EC7735"/>
    <w:rsid w:val="00EC7ACB"/>
    <w:rsid w:val="00EC7B25"/>
    <w:rsid w:val="00EC7CDA"/>
    <w:rsid w:val="00EC7D67"/>
    <w:rsid w:val="00EC7DAF"/>
    <w:rsid w:val="00ED01F6"/>
    <w:rsid w:val="00ED03AB"/>
    <w:rsid w:val="00ED1FA5"/>
    <w:rsid w:val="00ED1FD8"/>
    <w:rsid w:val="00ED282E"/>
    <w:rsid w:val="00ED2C19"/>
    <w:rsid w:val="00ED35B1"/>
    <w:rsid w:val="00ED3A8B"/>
    <w:rsid w:val="00ED3B6E"/>
    <w:rsid w:val="00ED3BA8"/>
    <w:rsid w:val="00ED4044"/>
    <w:rsid w:val="00ED4850"/>
    <w:rsid w:val="00ED48A9"/>
    <w:rsid w:val="00ED4FA8"/>
    <w:rsid w:val="00ED57B0"/>
    <w:rsid w:val="00ED5A87"/>
    <w:rsid w:val="00ED7041"/>
    <w:rsid w:val="00ED7572"/>
    <w:rsid w:val="00ED77C9"/>
    <w:rsid w:val="00ED788D"/>
    <w:rsid w:val="00EE0E94"/>
    <w:rsid w:val="00EE0FFC"/>
    <w:rsid w:val="00EE12DF"/>
    <w:rsid w:val="00EE1B74"/>
    <w:rsid w:val="00EE1D47"/>
    <w:rsid w:val="00EE2AFE"/>
    <w:rsid w:val="00EE2EAE"/>
    <w:rsid w:val="00EE3C72"/>
    <w:rsid w:val="00EE3E36"/>
    <w:rsid w:val="00EE3F3D"/>
    <w:rsid w:val="00EE4787"/>
    <w:rsid w:val="00EE5D47"/>
    <w:rsid w:val="00EE6C6A"/>
    <w:rsid w:val="00EE750D"/>
    <w:rsid w:val="00EE7E8A"/>
    <w:rsid w:val="00EF07CF"/>
    <w:rsid w:val="00EF07F9"/>
    <w:rsid w:val="00EF0FA5"/>
    <w:rsid w:val="00EF149B"/>
    <w:rsid w:val="00EF1EDA"/>
    <w:rsid w:val="00EF22FE"/>
    <w:rsid w:val="00EF23FF"/>
    <w:rsid w:val="00EF24E4"/>
    <w:rsid w:val="00EF2556"/>
    <w:rsid w:val="00EF27EA"/>
    <w:rsid w:val="00EF3061"/>
    <w:rsid w:val="00EF3155"/>
    <w:rsid w:val="00EF365D"/>
    <w:rsid w:val="00EF3873"/>
    <w:rsid w:val="00EF3971"/>
    <w:rsid w:val="00EF3E18"/>
    <w:rsid w:val="00EF3E5F"/>
    <w:rsid w:val="00EF4A22"/>
    <w:rsid w:val="00EF504D"/>
    <w:rsid w:val="00EF5191"/>
    <w:rsid w:val="00EF54FC"/>
    <w:rsid w:val="00EF59CC"/>
    <w:rsid w:val="00EF5E19"/>
    <w:rsid w:val="00EF6028"/>
    <w:rsid w:val="00EF6A95"/>
    <w:rsid w:val="00EF6DD7"/>
    <w:rsid w:val="00EF7AA3"/>
    <w:rsid w:val="00EF7D79"/>
    <w:rsid w:val="00EF7DA2"/>
    <w:rsid w:val="00EF7E45"/>
    <w:rsid w:val="00F00577"/>
    <w:rsid w:val="00F0073A"/>
    <w:rsid w:val="00F00BEB"/>
    <w:rsid w:val="00F0197B"/>
    <w:rsid w:val="00F019A6"/>
    <w:rsid w:val="00F01F2C"/>
    <w:rsid w:val="00F020AE"/>
    <w:rsid w:val="00F02277"/>
    <w:rsid w:val="00F02392"/>
    <w:rsid w:val="00F027E2"/>
    <w:rsid w:val="00F03209"/>
    <w:rsid w:val="00F034E7"/>
    <w:rsid w:val="00F03866"/>
    <w:rsid w:val="00F04846"/>
    <w:rsid w:val="00F04A38"/>
    <w:rsid w:val="00F04AAC"/>
    <w:rsid w:val="00F04C88"/>
    <w:rsid w:val="00F04E14"/>
    <w:rsid w:val="00F04F31"/>
    <w:rsid w:val="00F0533B"/>
    <w:rsid w:val="00F0550A"/>
    <w:rsid w:val="00F056F7"/>
    <w:rsid w:val="00F05D87"/>
    <w:rsid w:val="00F05FE6"/>
    <w:rsid w:val="00F069CE"/>
    <w:rsid w:val="00F06DAB"/>
    <w:rsid w:val="00F0704C"/>
    <w:rsid w:val="00F072AC"/>
    <w:rsid w:val="00F07785"/>
    <w:rsid w:val="00F07D5C"/>
    <w:rsid w:val="00F07F45"/>
    <w:rsid w:val="00F07F6B"/>
    <w:rsid w:val="00F07FFE"/>
    <w:rsid w:val="00F10217"/>
    <w:rsid w:val="00F10303"/>
    <w:rsid w:val="00F1045C"/>
    <w:rsid w:val="00F10B69"/>
    <w:rsid w:val="00F116CD"/>
    <w:rsid w:val="00F1187F"/>
    <w:rsid w:val="00F118A9"/>
    <w:rsid w:val="00F11A3F"/>
    <w:rsid w:val="00F123DF"/>
    <w:rsid w:val="00F12BAB"/>
    <w:rsid w:val="00F12DF0"/>
    <w:rsid w:val="00F13028"/>
    <w:rsid w:val="00F13116"/>
    <w:rsid w:val="00F13666"/>
    <w:rsid w:val="00F139EF"/>
    <w:rsid w:val="00F13B16"/>
    <w:rsid w:val="00F13D0E"/>
    <w:rsid w:val="00F14535"/>
    <w:rsid w:val="00F14C10"/>
    <w:rsid w:val="00F14CBB"/>
    <w:rsid w:val="00F14CD6"/>
    <w:rsid w:val="00F14CE6"/>
    <w:rsid w:val="00F1577D"/>
    <w:rsid w:val="00F16FA5"/>
    <w:rsid w:val="00F17D8A"/>
    <w:rsid w:val="00F200E7"/>
    <w:rsid w:val="00F202E2"/>
    <w:rsid w:val="00F2032A"/>
    <w:rsid w:val="00F20DCB"/>
    <w:rsid w:val="00F20FD5"/>
    <w:rsid w:val="00F212AB"/>
    <w:rsid w:val="00F2139B"/>
    <w:rsid w:val="00F21A90"/>
    <w:rsid w:val="00F21B93"/>
    <w:rsid w:val="00F22265"/>
    <w:rsid w:val="00F2266E"/>
    <w:rsid w:val="00F22A78"/>
    <w:rsid w:val="00F236B6"/>
    <w:rsid w:val="00F24813"/>
    <w:rsid w:val="00F24C8E"/>
    <w:rsid w:val="00F24D72"/>
    <w:rsid w:val="00F24DBC"/>
    <w:rsid w:val="00F25635"/>
    <w:rsid w:val="00F262E8"/>
    <w:rsid w:val="00F26A08"/>
    <w:rsid w:val="00F27438"/>
    <w:rsid w:val="00F27B56"/>
    <w:rsid w:val="00F27C54"/>
    <w:rsid w:val="00F27E02"/>
    <w:rsid w:val="00F308EA"/>
    <w:rsid w:val="00F30F74"/>
    <w:rsid w:val="00F31BD2"/>
    <w:rsid w:val="00F320D7"/>
    <w:rsid w:val="00F32392"/>
    <w:rsid w:val="00F3274C"/>
    <w:rsid w:val="00F3286C"/>
    <w:rsid w:val="00F32E16"/>
    <w:rsid w:val="00F33938"/>
    <w:rsid w:val="00F33B33"/>
    <w:rsid w:val="00F33DC7"/>
    <w:rsid w:val="00F344B6"/>
    <w:rsid w:val="00F34869"/>
    <w:rsid w:val="00F34C56"/>
    <w:rsid w:val="00F34E06"/>
    <w:rsid w:val="00F357DC"/>
    <w:rsid w:val="00F35FD0"/>
    <w:rsid w:val="00F362EF"/>
    <w:rsid w:val="00F36D8F"/>
    <w:rsid w:val="00F36E1E"/>
    <w:rsid w:val="00F36F22"/>
    <w:rsid w:val="00F3705A"/>
    <w:rsid w:val="00F37158"/>
    <w:rsid w:val="00F376AF"/>
    <w:rsid w:val="00F4000C"/>
    <w:rsid w:val="00F40727"/>
    <w:rsid w:val="00F40979"/>
    <w:rsid w:val="00F40B4B"/>
    <w:rsid w:val="00F40D67"/>
    <w:rsid w:val="00F41159"/>
    <w:rsid w:val="00F41298"/>
    <w:rsid w:val="00F4166D"/>
    <w:rsid w:val="00F41693"/>
    <w:rsid w:val="00F4175E"/>
    <w:rsid w:val="00F418C6"/>
    <w:rsid w:val="00F419DE"/>
    <w:rsid w:val="00F41AF4"/>
    <w:rsid w:val="00F41B34"/>
    <w:rsid w:val="00F41CFA"/>
    <w:rsid w:val="00F432B3"/>
    <w:rsid w:val="00F43D4A"/>
    <w:rsid w:val="00F44DB1"/>
    <w:rsid w:val="00F44DC7"/>
    <w:rsid w:val="00F452CC"/>
    <w:rsid w:val="00F4581C"/>
    <w:rsid w:val="00F459AF"/>
    <w:rsid w:val="00F45D33"/>
    <w:rsid w:val="00F47286"/>
    <w:rsid w:val="00F479AA"/>
    <w:rsid w:val="00F47A7D"/>
    <w:rsid w:val="00F47E42"/>
    <w:rsid w:val="00F47FBE"/>
    <w:rsid w:val="00F50146"/>
    <w:rsid w:val="00F50448"/>
    <w:rsid w:val="00F50831"/>
    <w:rsid w:val="00F51C6B"/>
    <w:rsid w:val="00F521FD"/>
    <w:rsid w:val="00F52839"/>
    <w:rsid w:val="00F52C2E"/>
    <w:rsid w:val="00F52D5E"/>
    <w:rsid w:val="00F52E86"/>
    <w:rsid w:val="00F54250"/>
    <w:rsid w:val="00F54E1E"/>
    <w:rsid w:val="00F55119"/>
    <w:rsid w:val="00F56194"/>
    <w:rsid w:val="00F56A4F"/>
    <w:rsid w:val="00F56DDF"/>
    <w:rsid w:val="00F577D0"/>
    <w:rsid w:val="00F577F6"/>
    <w:rsid w:val="00F6013F"/>
    <w:rsid w:val="00F60354"/>
    <w:rsid w:val="00F60BA7"/>
    <w:rsid w:val="00F60E6A"/>
    <w:rsid w:val="00F61805"/>
    <w:rsid w:val="00F61E0A"/>
    <w:rsid w:val="00F61F61"/>
    <w:rsid w:val="00F62AE2"/>
    <w:rsid w:val="00F62C8F"/>
    <w:rsid w:val="00F63422"/>
    <w:rsid w:val="00F63723"/>
    <w:rsid w:val="00F641E2"/>
    <w:rsid w:val="00F64666"/>
    <w:rsid w:val="00F64720"/>
    <w:rsid w:val="00F65428"/>
    <w:rsid w:val="00F65492"/>
    <w:rsid w:val="00F656ED"/>
    <w:rsid w:val="00F65F7F"/>
    <w:rsid w:val="00F6621D"/>
    <w:rsid w:val="00F66511"/>
    <w:rsid w:val="00F66DF1"/>
    <w:rsid w:val="00F66FC7"/>
    <w:rsid w:val="00F67432"/>
    <w:rsid w:val="00F67E6E"/>
    <w:rsid w:val="00F67FAE"/>
    <w:rsid w:val="00F7080A"/>
    <w:rsid w:val="00F70930"/>
    <w:rsid w:val="00F70FCC"/>
    <w:rsid w:val="00F711C7"/>
    <w:rsid w:val="00F71CDB"/>
    <w:rsid w:val="00F72052"/>
    <w:rsid w:val="00F72637"/>
    <w:rsid w:val="00F726A6"/>
    <w:rsid w:val="00F72C7B"/>
    <w:rsid w:val="00F73374"/>
    <w:rsid w:val="00F7448D"/>
    <w:rsid w:val="00F750E7"/>
    <w:rsid w:val="00F755F7"/>
    <w:rsid w:val="00F75B6C"/>
    <w:rsid w:val="00F75D27"/>
    <w:rsid w:val="00F762B3"/>
    <w:rsid w:val="00F76497"/>
    <w:rsid w:val="00F76B6A"/>
    <w:rsid w:val="00F77898"/>
    <w:rsid w:val="00F8004E"/>
    <w:rsid w:val="00F8073E"/>
    <w:rsid w:val="00F80A21"/>
    <w:rsid w:val="00F819B7"/>
    <w:rsid w:val="00F81BC3"/>
    <w:rsid w:val="00F81EFD"/>
    <w:rsid w:val="00F82111"/>
    <w:rsid w:val="00F822E0"/>
    <w:rsid w:val="00F8260E"/>
    <w:rsid w:val="00F828B8"/>
    <w:rsid w:val="00F82E32"/>
    <w:rsid w:val="00F834B4"/>
    <w:rsid w:val="00F83AD8"/>
    <w:rsid w:val="00F83FEB"/>
    <w:rsid w:val="00F84427"/>
    <w:rsid w:val="00F84522"/>
    <w:rsid w:val="00F845A1"/>
    <w:rsid w:val="00F847C1"/>
    <w:rsid w:val="00F84C32"/>
    <w:rsid w:val="00F84F3D"/>
    <w:rsid w:val="00F86792"/>
    <w:rsid w:val="00F868D3"/>
    <w:rsid w:val="00F86A86"/>
    <w:rsid w:val="00F86F5F"/>
    <w:rsid w:val="00F872E4"/>
    <w:rsid w:val="00F877F5"/>
    <w:rsid w:val="00F87B92"/>
    <w:rsid w:val="00F909B6"/>
    <w:rsid w:val="00F90FBA"/>
    <w:rsid w:val="00F911A3"/>
    <w:rsid w:val="00F913E3"/>
    <w:rsid w:val="00F91547"/>
    <w:rsid w:val="00F9169A"/>
    <w:rsid w:val="00F923C7"/>
    <w:rsid w:val="00F92A6E"/>
    <w:rsid w:val="00F92B55"/>
    <w:rsid w:val="00F92BBD"/>
    <w:rsid w:val="00F9318A"/>
    <w:rsid w:val="00F93510"/>
    <w:rsid w:val="00F93EF6"/>
    <w:rsid w:val="00F94FD4"/>
    <w:rsid w:val="00F9549E"/>
    <w:rsid w:val="00F95DD6"/>
    <w:rsid w:val="00F962A1"/>
    <w:rsid w:val="00F96537"/>
    <w:rsid w:val="00F97195"/>
    <w:rsid w:val="00F977BD"/>
    <w:rsid w:val="00F97AB5"/>
    <w:rsid w:val="00F97BCB"/>
    <w:rsid w:val="00FA0154"/>
    <w:rsid w:val="00FA049D"/>
    <w:rsid w:val="00FA051E"/>
    <w:rsid w:val="00FA0530"/>
    <w:rsid w:val="00FA0533"/>
    <w:rsid w:val="00FA0B4D"/>
    <w:rsid w:val="00FA297F"/>
    <w:rsid w:val="00FA2CFF"/>
    <w:rsid w:val="00FA3089"/>
    <w:rsid w:val="00FA3278"/>
    <w:rsid w:val="00FA3769"/>
    <w:rsid w:val="00FA39F3"/>
    <w:rsid w:val="00FA3D08"/>
    <w:rsid w:val="00FA4BA7"/>
    <w:rsid w:val="00FA662D"/>
    <w:rsid w:val="00FA69DF"/>
    <w:rsid w:val="00FA6C3E"/>
    <w:rsid w:val="00FA7D35"/>
    <w:rsid w:val="00FA7F50"/>
    <w:rsid w:val="00FB0674"/>
    <w:rsid w:val="00FB06F8"/>
    <w:rsid w:val="00FB0C18"/>
    <w:rsid w:val="00FB1500"/>
    <w:rsid w:val="00FB1808"/>
    <w:rsid w:val="00FB1DC8"/>
    <w:rsid w:val="00FB20F1"/>
    <w:rsid w:val="00FB2199"/>
    <w:rsid w:val="00FB21E1"/>
    <w:rsid w:val="00FB3453"/>
    <w:rsid w:val="00FB34C7"/>
    <w:rsid w:val="00FB3D6F"/>
    <w:rsid w:val="00FB407D"/>
    <w:rsid w:val="00FB4769"/>
    <w:rsid w:val="00FB4F5B"/>
    <w:rsid w:val="00FB5459"/>
    <w:rsid w:val="00FB54DE"/>
    <w:rsid w:val="00FB5649"/>
    <w:rsid w:val="00FB5818"/>
    <w:rsid w:val="00FB5A46"/>
    <w:rsid w:val="00FB5BE4"/>
    <w:rsid w:val="00FB5DDD"/>
    <w:rsid w:val="00FB62CE"/>
    <w:rsid w:val="00FB6749"/>
    <w:rsid w:val="00FB6C50"/>
    <w:rsid w:val="00FC0D65"/>
    <w:rsid w:val="00FC0FB1"/>
    <w:rsid w:val="00FC11CB"/>
    <w:rsid w:val="00FC14B9"/>
    <w:rsid w:val="00FC19B9"/>
    <w:rsid w:val="00FC1EDB"/>
    <w:rsid w:val="00FC203C"/>
    <w:rsid w:val="00FC23EC"/>
    <w:rsid w:val="00FC2451"/>
    <w:rsid w:val="00FC2E39"/>
    <w:rsid w:val="00FC3719"/>
    <w:rsid w:val="00FC4C8E"/>
    <w:rsid w:val="00FC5F6E"/>
    <w:rsid w:val="00FC6515"/>
    <w:rsid w:val="00FC6695"/>
    <w:rsid w:val="00FC6A6A"/>
    <w:rsid w:val="00FC7208"/>
    <w:rsid w:val="00FC7557"/>
    <w:rsid w:val="00FC7784"/>
    <w:rsid w:val="00FC7CDB"/>
    <w:rsid w:val="00FC7D00"/>
    <w:rsid w:val="00FD01F4"/>
    <w:rsid w:val="00FD15F2"/>
    <w:rsid w:val="00FD1C9E"/>
    <w:rsid w:val="00FD2058"/>
    <w:rsid w:val="00FD22B8"/>
    <w:rsid w:val="00FD2D8F"/>
    <w:rsid w:val="00FD2DC4"/>
    <w:rsid w:val="00FD3E10"/>
    <w:rsid w:val="00FD43FF"/>
    <w:rsid w:val="00FD490E"/>
    <w:rsid w:val="00FD4BDB"/>
    <w:rsid w:val="00FD52F1"/>
    <w:rsid w:val="00FD5ADC"/>
    <w:rsid w:val="00FD6E13"/>
    <w:rsid w:val="00FD6EF4"/>
    <w:rsid w:val="00FD7798"/>
    <w:rsid w:val="00FD7AB7"/>
    <w:rsid w:val="00FD7D75"/>
    <w:rsid w:val="00FE0136"/>
    <w:rsid w:val="00FE0DFD"/>
    <w:rsid w:val="00FE12FB"/>
    <w:rsid w:val="00FE230C"/>
    <w:rsid w:val="00FE232E"/>
    <w:rsid w:val="00FE2457"/>
    <w:rsid w:val="00FE2550"/>
    <w:rsid w:val="00FE262A"/>
    <w:rsid w:val="00FE2805"/>
    <w:rsid w:val="00FE2999"/>
    <w:rsid w:val="00FE3C4E"/>
    <w:rsid w:val="00FE3ECA"/>
    <w:rsid w:val="00FE4279"/>
    <w:rsid w:val="00FE4497"/>
    <w:rsid w:val="00FE4F44"/>
    <w:rsid w:val="00FE5087"/>
    <w:rsid w:val="00FE5B4E"/>
    <w:rsid w:val="00FE63FD"/>
    <w:rsid w:val="00FE653C"/>
    <w:rsid w:val="00FE75F9"/>
    <w:rsid w:val="00FE7979"/>
    <w:rsid w:val="00FE79F9"/>
    <w:rsid w:val="00FF0157"/>
    <w:rsid w:val="00FF09B1"/>
    <w:rsid w:val="00FF0CA7"/>
    <w:rsid w:val="00FF10A3"/>
    <w:rsid w:val="00FF161B"/>
    <w:rsid w:val="00FF1900"/>
    <w:rsid w:val="00FF19E7"/>
    <w:rsid w:val="00FF26B2"/>
    <w:rsid w:val="00FF2E9F"/>
    <w:rsid w:val="00FF3314"/>
    <w:rsid w:val="00FF37FA"/>
    <w:rsid w:val="00FF39D6"/>
    <w:rsid w:val="00FF454E"/>
    <w:rsid w:val="00FF4615"/>
    <w:rsid w:val="00FF4C74"/>
    <w:rsid w:val="00FF4D08"/>
    <w:rsid w:val="00FF4D7D"/>
    <w:rsid w:val="00FF58DF"/>
    <w:rsid w:val="00FF60E0"/>
    <w:rsid w:val="00FF6341"/>
    <w:rsid w:val="00FF6515"/>
    <w:rsid w:val="00FF66A8"/>
    <w:rsid w:val="00FF6881"/>
    <w:rsid w:val="00FF6AFF"/>
    <w:rsid w:val="00FF6DD4"/>
    <w:rsid w:val="00FF74C6"/>
    <w:rsid w:val="00FF7846"/>
    <w:rsid w:val="00FF7F32"/>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B77A6-00A2-4427-8E59-AA152531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9A5"/>
    <w:pPr>
      <w:spacing w:before="100" w:beforeAutospacing="1" w:after="100" w:afterAutospacing="1"/>
    </w:pPr>
    <w:rPr>
      <w:rFonts w:eastAsia="Times New Roman"/>
      <w:sz w:val="24"/>
      <w:szCs w:val="22"/>
    </w:rPr>
  </w:style>
  <w:style w:type="paragraph" w:styleId="1">
    <w:name w:val="heading 1"/>
    <w:basedOn w:val="a"/>
    <w:next w:val="a"/>
    <w:link w:val="10"/>
    <w:qFormat/>
    <w:rsid w:val="00BA4DF1"/>
    <w:pPr>
      <w:keepNext/>
      <w:spacing w:before="240" w:after="60"/>
      <w:outlineLvl w:val="0"/>
    </w:pPr>
    <w:rPr>
      <w:b/>
      <w:bCs/>
      <w:kern w:val="32"/>
      <w:sz w:val="32"/>
      <w:szCs w:val="32"/>
    </w:rPr>
  </w:style>
  <w:style w:type="paragraph" w:styleId="2">
    <w:name w:val="heading 2"/>
    <w:basedOn w:val="a"/>
    <w:next w:val="a"/>
    <w:link w:val="20"/>
    <w:qFormat/>
    <w:rsid w:val="00BA4DF1"/>
    <w:pPr>
      <w:keepNext/>
      <w:spacing w:before="240" w:after="60"/>
      <w:outlineLvl w:val="1"/>
    </w:pPr>
    <w:rPr>
      <w:b/>
      <w:bCs/>
      <w:i/>
      <w:iCs/>
      <w:sz w:val="28"/>
      <w:szCs w:val="28"/>
    </w:rPr>
  </w:style>
  <w:style w:type="paragraph" w:styleId="3">
    <w:name w:val="heading 3"/>
    <w:basedOn w:val="a"/>
    <w:next w:val="a"/>
    <w:link w:val="30"/>
    <w:qFormat/>
    <w:rsid w:val="00BA4DF1"/>
    <w:pPr>
      <w:keepNext/>
      <w:spacing w:before="240" w:after="60"/>
      <w:outlineLvl w:val="2"/>
    </w:pPr>
    <w:rPr>
      <w:b/>
      <w:bCs/>
      <w:sz w:val="26"/>
      <w:szCs w:val="26"/>
    </w:rPr>
  </w:style>
  <w:style w:type="paragraph" w:styleId="4">
    <w:name w:val="heading 4"/>
    <w:basedOn w:val="a"/>
    <w:next w:val="a"/>
    <w:link w:val="40"/>
    <w:qFormat/>
    <w:rsid w:val="00BA4DF1"/>
    <w:pPr>
      <w:keepNext/>
      <w:spacing w:before="240" w:after="60"/>
      <w:outlineLvl w:val="3"/>
    </w:pPr>
    <w:rPr>
      <w:b/>
      <w:bCs/>
      <w:sz w:val="28"/>
      <w:szCs w:val="28"/>
    </w:rPr>
  </w:style>
  <w:style w:type="paragraph" w:styleId="5">
    <w:name w:val="heading 5"/>
    <w:basedOn w:val="a"/>
    <w:next w:val="a"/>
    <w:link w:val="50"/>
    <w:qFormat/>
    <w:rsid w:val="00BA4DF1"/>
    <w:pPr>
      <w:spacing w:before="240" w:after="60"/>
      <w:outlineLvl w:val="4"/>
    </w:pPr>
    <w:rPr>
      <w:b/>
      <w:bCs/>
      <w:i/>
      <w:iCs/>
      <w:sz w:val="26"/>
      <w:szCs w:val="26"/>
    </w:rPr>
  </w:style>
  <w:style w:type="paragraph" w:styleId="6">
    <w:name w:val="heading 6"/>
    <w:basedOn w:val="a"/>
    <w:next w:val="a"/>
    <w:link w:val="60"/>
    <w:qFormat/>
    <w:rsid w:val="00BA4DF1"/>
    <w:pPr>
      <w:spacing w:before="240" w:after="60"/>
      <w:outlineLvl w:val="5"/>
    </w:pPr>
    <w:rPr>
      <w:b/>
      <w:bCs/>
      <w:sz w:val="22"/>
    </w:rPr>
  </w:style>
  <w:style w:type="paragraph" w:styleId="7">
    <w:name w:val="heading 7"/>
    <w:basedOn w:val="a"/>
    <w:next w:val="a"/>
    <w:link w:val="70"/>
    <w:qFormat/>
    <w:rsid w:val="00BA4DF1"/>
    <w:pPr>
      <w:spacing w:before="240" w:after="60"/>
      <w:outlineLvl w:val="6"/>
    </w:pPr>
    <w:rPr>
      <w:szCs w:val="24"/>
    </w:rPr>
  </w:style>
  <w:style w:type="paragraph" w:styleId="8">
    <w:name w:val="heading 8"/>
    <w:basedOn w:val="a"/>
    <w:next w:val="a"/>
    <w:link w:val="80"/>
    <w:qFormat/>
    <w:rsid w:val="00BA4DF1"/>
    <w:pPr>
      <w:spacing w:before="240" w:after="60"/>
      <w:outlineLvl w:val="7"/>
    </w:pPr>
    <w:rPr>
      <w:i/>
      <w:iCs/>
      <w:szCs w:val="24"/>
    </w:rPr>
  </w:style>
  <w:style w:type="paragraph" w:styleId="9">
    <w:name w:val="heading 9"/>
    <w:basedOn w:val="a"/>
    <w:next w:val="a"/>
    <w:link w:val="90"/>
    <w:qFormat/>
    <w:rsid w:val="00BA4DF1"/>
    <w:pPr>
      <w:spacing w:before="240" w:after="60"/>
      <w:outlineLvl w:val="8"/>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7D16"/>
    <w:pPr>
      <w:spacing w:after="120"/>
    </w:pPr>
  </w:style>
  <w:style w:type="character" w:customStyle="1" w:styleId="a4">
    <w:name w:val="Основной текст Знак"/>
    <w:link w:val="a3"/>
    <w:rsid w:val="00537D16"/>
    <w:rPr>
      <w:lang w:eastAsia="ru-RU"/>
    </w:rPr>
  </w:style>
  <w:style w:type="character" w:customStyle="1" w:styleId="10">
    <w:name w:val="Заголовок 1 Знак"/>
    <w:link w:val="1"/>
    <w:rsid w:val="00BA4DF1"/>
    <w:rPr>
      <w:rFonts w:ascii="Arial" w:eastAsia="Times New Roman" w:hAnsi="Arial" w:cs="Arial"/>
      <w:b/>
      <w:bCs/>
      <w:kern w:val="32"/>
      <w:sz w:val="32"/>
      <w:szCs w:val="32"/>
      <w:lang w:eastAsia="ru-RU"/>
    </w:rPr>
  </w:style>
  <w:style w:type="character" w:customStyle="1" w:styleId="20">
    <w:name w:val="Заголовок 2 Знак"/>
    <w:link w:val="2"/>
    <w:rsid w:val="00BA4DF1"/>
    <w:rPr>
      <w:rFonts w:ascii="Arial" w:eastAsia="Times New Roman" w:hAnsi="Arial" w:cs="Arial"/>
      <w:b/>
      <w:bCs/>
      <w:i/>
      <w:iCs/>
      <w:sz w:val="28"/>
      <w:szCs w:val="28"/>
      <w:lang w:eastAsia="ru-RU"/>
    </w:rPr>
  </w:style>
  <w:style w:type="character" w:customStyle="1" w:styleId="30">
    <w:name w:val="Заголовок 3 Знак"/>
    <w:link w:val="3"/>
    <w:rsid w:val="00BA4DF1"/>
    <w:rPr>
      <w:rFonts w:ascii="Arial" w:eastAsia="Times New Roman" w:hAnsi="Arial" w:cs="Arial"/>
      <w:b/>
      <w:bCs/>
      <w:sz w:val="26"/>
      <w:szCs w:val="26"/>
      <w:lang w:eastAsia="ru-RU"/>
    </w:rPr>
  </w:style>
  <w:style w:type="character" w:customStyle="1" w:styleId="40">
    <w:name w:val="Заголовок 4 Знак"/>
    <w:link w:val="4"/>
    <w:rsid w:val="00BA4DF1"/>
    <w:rPr>
      <w:rFonts w:eastAsia="Times New Roman" w:cs="Times New Roman"/>
      <w:b/>
      <w:bCs/>
      <w:sz w:val="28"/>
      <w:szCs w:val="28"/>
      <w:lang w:eastAsia="ru-RU"/>
    </w:rPr>
  </w:style>
  <w:style w:type="character" w:customStyle="1" w:styleId="50">
    <w:name w:val="Заголовок 5 Знак"/>
    <w:link w:val="5"/>
    <w:rsid w:val="00BA4DF1"/>
    <w:rPr>
      <w:rFonts w:eastAsia="Times New Roman" w:cs="Times New Roman"/>
      <w:b/>
      <w:bCs/>
      <w:i/>
      <w:iCs/>
      <w:sz w:val="26"/>
      <w:szCs w:val="26"/>
      <w:lang w:eastAsia="ru-RU"/>
    </w:rPr>
  </w:style>
  <w:style w:type="character" w:customStyle="1" w:styleId="60">
    <w:name w:val="Заголовок 6 Знак"/>
    <w:link w:val="6"/>
    <w:rsid w:val="00BA4DF1"/>
    <w:rPr>
      <w:rFonts w:eastAsia="Times New Roman" w:cs="Times New Roman"/>
      <w:b/>
      <w:bCs/>
      <w:sz w:val="22"/>
      <w:szCs w:val="22"/>
      <w:lang w:eastAsia="ru-RU"/>
    </w:rPr>
  </w:style>
  <w:style w:type="character" w:customStyle="1" w:styleId="70">
    <w:name w:val="Заголовок 7 Знак"/>
    <w:link w:val="7"/>
    <w:rsid w:val="00BA4DF1"/>
    <w:rPr>
      <w:rFonts w:eastAsia="Times New Roman" w:cs="Times New Roman"/>
      <w:lang w:eastAsia="ru-RU"/>
    </w:rPr>
  </w:style>
  <w:style w:type="character" w:customStyle="1" w:styleId="80">
    <w:name w:val="Заголовок 8 Знак"/>
    <w:link w:val="8"/>
    <w:rsid w:val="00BA4DF1"/>
    <w:rPr>
      <w:rFonts w:eastAsia="Times New Roman" w:cs="Times New Roman"/>
      <w:i/>
      <w:iCs/>
      <w:lang w:eastAsia="ru-RU"/>
    </w:rPr>
  </w:style>
  <w:style w:type="character" w:customStyle="1" w:styleId="90">
    <w:name w:val="Заголовок 9 Знак"/>
    <w:link w:val="9"/>
    <w:rsid w:val="00BA4DF1"/>
    <w:rPr>
      <w:rFonts w:ascii="Arial" w:eastAsia="Times New Roman" w:hAnsi="Arial" w:cs="Arial"/>
      <w:sz w:val="22"/>
      <w:szCs w:val="22"/>
      <w:lang w:eastAsia="ru-RU"/>
    </w:rPr>
  </w:style>
  <w:style w:type="character" w:styleId="a5">
    <w:name w:val="Hyperlink"/>
    <w:rsid w:val="009C3364"/>
    <w:rPr>
      <w:rFonts w:ascii="Times New Roman" w:hAnsi="Times New Roman"/>
      <w:color w:val="0000FF"/>
      <w:sz w:val="24"/>
      <w:u w:val="single"/>
    </w:rPr>
  </w:style>
  <w:style w:type="character" w:styleId="a6">
    <w:name w:val="FollowedHyperlink"/>
    <w:rsid w:val="00537D16"/>
    <w:rPr>
      <w:color w:val="800080"/>
      <w:u w:val="single"/>
    </w:rPr>
  </w:style>
  <w:style w:type="paragraph" w:styleId="a7">
    <w:name w:val="Normal (Web)"/>
    <w:basedOn w:val="a"/>
    <w:uiPriority w:val="99"/>
    <w:rsid w:val="00537D16"/>
  </w:style>
  <w:style w:type="paragraph" w:customStyle="1" w:styleId="blocktext">
    <w:name w:val="blocktext"/>
    <w:basedOn w:val="a"/>
    <w:rsid w:val="00537D16"/>
  </w:style>
  <w:style w:type="paragraph" w:customStyle="1" w:styleId="61">
    <w:name w:val="Обычный (веб)6"/>
    <w:basedOn w:val="a"/>
    <w:rsid w:val="00537D16"/>
    <w:pPr>
      <w:spacing w:before="240" w:after="240"/>
    </w:pPr>
  </w:style>
  <w:style w:type="paragraph" w:customStyle="1" w:styleId="18">
    <w:name w:val="Заголовок 18"/>
    <w:basedOn w:val="a"/>
    <w:rsid w:val="00537D16"/>
    <w:pPr>
      <w:shd w:val="clear" w:color="auto" w:fill="FFFFFF"/>
      <w:spacing w:after="240"/>
      <w:outlineLvl w:val="1"/>
    </w:pPr>
    <w:rPr>
      <w:rFonts w:ascii="Arial" w:hAnsi="Arial"/>
      <w:b/>
      <w:bCs/>
      <w:color w:val="000000"/>
      <w:kern w:val="36"/>
      <w:sz w:val="29"/>
      <w:szCs w:val="29"/>
    </w:rPr>
  </w:style>
  <w:style w:type="table" w:styleId="a8">
    <w:name w:val="Table Grid"/>
    <w:basedOn w:val="a1"/>
    <w:rsid w:val="0053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7D16"/>
    <w:pPr>
      <w:autoSpaceDE w:val="0"/>
      <w:autoSpaceDN w:val="0"/>
      <w:adjustRightInd w:val="0"/>
    </w:pPr>
    <w:rPr>
      <w:rFonts w:ascii="Courier New" w:hAnsi="Courier New" w:cs="Courier New"/>
      <w:sz w:val="24"/>
      <w:szCs w:val="24"/>
    </w:rPr>
  </w:style>
  <w:style w:type="paragraph" w:customStyle="1" w:styleId="ConsPlusCell">
    <w:name w:val="ConsPlusCell"/>
    <w:rsid w:val="00537D16"/>
    <w:pPr>
      <w:autoSpaceDE w:val="0"/>
      <w:autoSpaceDN w:val="0"/>
      <w:adjustRightInd w:val="0"/>
    </w:pPr>
    <w:rPr>
      <w:rFonts w:ascii="Arial" w:hAnsi="Arial" w:cs="Arial"/>
      <w:sz w:val="24"/>
      <w:szCs w:val="24"/>
    </w:rPr>
  </w:style>
  <w:style w:type="character" w:customStyle="1" w:styleId="fill">
    <w:name w:val="fill"/>
    <w:rsid w:val="006B7852"/>
    <w:rPr>
      <w:color w:val="FF0000"/>
    </w:rPr>
  </w:style>
  <w:style w:type="character" w:customStyle="1" w:styleId="apple-style-span">
    <w:name w:val="apple-style-span"/>
    <w:basedOn w:val="a0"/>
    <w:rsid w:val="006B7852"/>
  </w:style>
  <w:style w:type="paragraph" w:styleId="a9">
    <w:name w:val="Balloon Text"/>
    <w:basedOn w:val="a"/>
    <w:link w:val="aa"/>
    <w:rsid w:val="00856C2E"/>
    <w:pPr>
      <w:spacing w:before="0" w:after="0"/>
    </w:pPr>
    <w:rPr>
      <w:rFonts w:ascii="Tahoma" w:hAnsi="Tahoma" w:cs="Tahoma"/>
      <w:sz w:val="16"/>
      <w:szCs w:val="16"/>
    </w:rPr>
  </w:style>
  <w:style w:type="character" w:customStyle="1" w:styleId="aa">
    <w:name w:val="Текст выноски Знак"/>
    <w:link w:val="a9"/>
    <w:rsid w:val="00856C2E"/>
    <w:rPr>
      <w:rFonts w:ascii="Tahoma" w:eastAsia="Times New Roman" w:hAnsi="Tahoma" w:cs="Tahoma"/>
      <w:sz w:val="16"/>
      <w:szCs w:val="16"/>
    </w:rPr>
  </w:style>
  <w:style w:type="table" w:styleId="41">
    <w:name w:val="Plain Table 4"/>
    <w:basedOn w:val="a1"/>
    <w:uiPriority w:val="44"/>
    <w:rsid w:val="000664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List Paragraph"/>
    <w:basedOn w:val="a"/>
    <w:uiPriority w:val="34"/>
    <w:qFormat/>
    <w:rsid w:val="003C4FED"/>
    <w:pPr>
      <w:ind w:left="708"/>
    </w:pPr>
  </w:style>
  <w:style w:type="table" w:customStyle="1" w:styleId="TableStyle1">
    <w:name w:val="TableStyle1"/>
    <w:rsid w:val="00702269"/>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702269"/>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77401">
      <w:bodyDiv w:val="1"/>
      <w:marLeft w:val="0"/>
      <w:marRight w:val="0"/>
      <w:marTop w:val="0"/>
      <w:marBottom w:val="0"/>
      <w:divBdr>
        <w:top w:val="none" w:sz="0" w:space="0" w:color="auto"/>
        <w:left w:val="none" w:sz="0" w:space="0" w:color="auto"/>
        <w:bottom w:val="none" w:sz="0" w:space="0" w:color="auto"/>
        <w:right w:val="none" w:sz="0" w:space="0" w:color="auto"/>
      </w:divBdr>
    </w:div>
    <w:div w:id="587732191">
      <w:bodyDiv w:val="1"/>
      <w:marLeft w:val="0"/>
      <w:marRight w:val="0"/>
      <w:marTop w:val="0"/>
      <w:marBottom w:val="0"/>
      <w:divBdr>
        <w:top w:val="none" w:sz="0" w:space="0" w:color="auto"/>
        <w:left w:val="none" w:sz="0" w:space="0" w:color="auto"/>
        <w:bottom w:val="none" w:sz="0" w:space="0" w:color="auto"/>
        <w:right w:val="none" w:sz="0" w:space="0" w:color="auto"/>
      </w:divBdr>
    </w:div>
    <w:div w:id="7595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B7226-9C4A-463B-999E-A54CB49BB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2448</Words>
  <Characters>13958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купли-продажи товара</vt:lpstr>
    </vt:vector>
  </TitlesOfParts>
  <Company>*</Company>
  <LinksUpToDate>false</LinksUpToDate>
  <CharactersWithSpaces>16374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товара</dc:title>
  <dc:subject/>
  <dc:creator>B7</dc:creator>
  <cp:keywords/>
  <dc:description/>
  <cp:lastModifiedBy>Закупки</cp:lastModifiedBy>
  <cp:revision>8</cp:revision>
  <cp:lastPrinted>2025-03-26T08:50:00Z</cp:lastPrinted>
  <dcterms:created xsi:type="dcterms:W3CDTF">2026-06-09T13:31:00Z</dcterms:created>
  <dcterms:modified xsi:type="dcterms:W3CDTF">2026-09-04T06:20:00Z</dcterms:modified>
</cp:coreProperties>
</file>