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44C9" w14:textId="7D5E4AB5" w:rsidR="00877E5C" w:rsidRDefault="00885868">
      <w:r>
        <w:t xml:space="preserve">КП от </w:t>
      </w:r>
      <w:r w:rsidR="00B82D55">
        <w:t xml:space="preserve">ИП </w:t>
      </w:r>
      <w:proofErr w:type="spellStart"/>
      <w:r w:rsidR="00B82D55">
        <w:t>Сюккалова</w:t>
      </w:r>
      <w:proofErr w:type="spellEnd"/>
      <w:r w:rsidR="00B82D55">
        <w:t xml:space="preserve"> Т.В. </w:t>
      </w:r>
      <w:r>
        <w:t xml:space="preserve"> ИНН 10</w:t>
      </w:r>
      <w:r w:rsidR="00B82D55">
        <w:t>1302759335</w:t>
      </w:r>
      <w:r>
        <w:t xml:space="preserve"> </w:t>
      </w:r>
    </w:p>
    <w:p w14:paraId="6D8A83BE" w14:textId="4F55D10A" w:rsidR="00885868" w:rsidRDefault="00885868">
      <w:r>
        <w:t>Мешки для мусора</w:t>
      </w:r>
      <w:r w:rsidR="00B82D55">
        <w:t xml:space="preserve"> 120л</w:t>
      </w:r>
      <w:r w:rsidR="00F93E55">
        <w:t xml:space="preserve"> – </w:t>
      </w:r>
      <w:r w:rsidR="00B769C8">
        <w:t>80</w:t>
      </w:r>
      <w:r w:rsidR="00F93E55">
        <w:t xml:space="preserve"> рулонов.</w:t>
      </w:r>
      <w:r>
        <w:t xml:space="preserve"> Общая стоимость -</w:t>
      </w:r>
      <w:r w:rsidR="00B769C8">
        <w:t xml:space="preserve">16800 </w:t>
      </w:r>
      <w:r>
        <w:t xml:space="preserve">рублей </w:t>
      </w:r>
      <w:r w:rsidR="00B82D55">
        <w:t>без</w:t>
      </w:r>
      <w:r>
        <w:t xml:space="preserve"> НДС.</w:t>
      </w:r>
    </w:p>
    <w:sectPr w:rsidR="00885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68"/>
    <w:rsid w:val="004765B1"/>
    <w:rsid w:val="00877E5C"/>
    <w:rsid w:val="00885868"/>
    <w:rsid w:val="00920E78"/>
    <w:rsid w:val="00A571E7"/>
    <w:rsid w:val="00B769C8"/>
    <w:rsid w:val="00B82D55"/>
    <w:rsid w:val="00B83B12"/>
    <w:rsid w:val="00BB7194"/>
    <w:rsid w:val="00F83C83"/>
    <w:rsid w:val="00F9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0E92"/>
  <w15:chartTrackingRefBased/>
  <w15:docId w15:val="{CA721C37-3C86-42C0-AB05-B23DEB34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8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8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8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8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8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8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8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8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8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8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5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Гречихина</dc:creator>
  <cp:keywords/>
  <dc:description/>
  <cp:lastModifiedBy>Марина Гречихина</cp:lastModifiedBy>
  <cp:revision>4</cp:revision>
  <dcterms:created xsi:type="dcterms:W3CDTF">2025-07-15T09:35:00Z</dcterms:created>
  <dcterms:modified xsi:type="dcterms:W3CDTF">2026-05-12T12:44:00Z</dcterms:modified>
</cp:coreProperties>
</file>