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F98B" w14:textId="77777777" w:rsidR="001C5E18" w:rsidRPr="001C5E18" w:rsidRDefault="001C5E18" w:rsidP="001C5E18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C5E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ПРИЛОЖЕНИЕ № 2</w:t>
      </w:r>
    </w:p>
    <w:p w14:paraId="7641F7E0" w14:textId="77777777" w:rsidR="001C5E18" w:rsidRPr="001C5E18" w:rsidRDefault="001C5E18" w:rsidP="001C5E18">
      <w:pPr>
        <w:pStyle w:val="ConsPlusNormal"/>
        <w:ind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C5E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к договору №_________</w:t>
      </w:r>
      <w:proofErr w:type="gramStart"/>
      <w:r w:rsidRPr="001C5E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_  от</w:t>
      </w:r>
      <w:proofErr w:type="gramEnd"/>
      <w:r w:rsidRPr="001C5E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____________2026г. </w:t>
      </w:r>
    </w:p>
    <w:p w14:paraId="5BCF36EC" w14:textId="77777777" w:rsidR="001C5E18" w:rsidRPr="001C5E18" w:rsidRDefault="001C5E18" w:rsidP="001C5E18">
      <w:pPr>
        <w:jc w:val="center"/>
        <w:rPr>
          <w:b/>
          <w:bCs/>
          <w:sz w:val="22"/>
          <w:szCs w:val="22"/>
        </w:rPr>
      </w:pPr>
    </w:p>
    <w:p w14:paraId="4138CD16" w14:textId="425FCBD3" w:rsidR="00BD51BA" w:rsidRPr="001C5E18" w:rsidRDefault="00393969" w:rsidP="00393969">
      <w:pPr>
        <w:jc w:val="center"/>
        <w:rPr>
          <w:b/>
          <w:bCs/>
          <w:sz w:val="22"/>
          <w:szCs w:val="22"/>
        </w:rPr>
      </w:pPr>
      <w:r w:rsidRPr="00393969">
        <w:rPr>
          <w:b/>
          <w:bCs/>
          <w:sz w:val="22"/>
          <w:szCs w:val="22"/>
        </w:rPr>
        <w:t>СПИСОК ЗАСТРАХОВАННЫХ ЛИЦ</w:t>
      </w:r>
      <w:r w:rsidR="00C62B9A">
        <w:rPr>
          <w:sz w:val="22"/>
          <w:szCs w:val="22"/>
        </w:rPr>
        <w:tab/>
      </w:r>
    </w:p>
    <w:p w14:paraId="3B20A7D3" w14:textId="77777777" w:rsidR="009C092D" w:rsidRPr="00BD51BA" w:rsidRDefault="009C092D" w:rsidP="009C092D">
      <w:pPr>
        <w:rPr>
          <w:sz w:val="22"/>
          <w:szCs w:val="22"/>
        </w:rPr>
      </w:pPr>
    </w:p>
    <w:tbl>
      <w:tblPr>
        <w:tblW w:w="14539" w:type="dxa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"/>
        <w:gridCol w:w="1385"/>
        <w:gridCol w:w="1701"/>
        <w:gridCol w:w="1559"/>
        <w:gridCol w:w="3402"/>
        <w:gridCol w:w="1417"/>
        <w:gridCol w:w="1560"/>
        <w:gridCol w:w="3214"/>
      </w:tblGrid>
      <w:tr w:rsidR="007E2B22" w:rsidRPr="00BD51BA" w14:paraId="76344EBF" w14:textId="77777777" w:rsidTr="009419AF">
        <w:trPr>
          <w:trHeight w:val="757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31387" w14:textId="77777777" w:rsidR="007E2B22" w:rsidRPr="00BD51BA" w:rsidRDefault="007E2B22" w:rsidP="00681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№</w:t>
            </w:r>
          </w:p>
          <w:p w14:paraId="32A125FE" w14:textId="77777777" w:rsidR="007E2B22" w:rsidRPr="00BD51BA" w:rsidRDefault="007E2B22" w:rsidP="00681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п/п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562A" w14:textId="77777777" w:rsidR="007E2B22" w:rsidRPr="00BD51BA" w:rsidRDefault="007E2B22" w:rsidP="0068172B">
            <w:pPr>
              <w:ind w:right="-113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6581BE" w14:textId="77777777" w:rsidR="007E2B22" w:rsidRPr="00BD51BA" w:rsidRDefault="007E2B22" w:rsidP="00681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2F32DB" w14:textId="77777777" w:rsidR="00600CED" w:rsidRPr="00BD51BA" w:rsidRDefault="00600CED" w:rsidP="0068172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8BEFDC8" w14:textId="77777777" w:rsidR="007E2B22" w:rsidRPr="00BD51BA" w:rsidRDefault="007E2B22" w:rsidP="006817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Дата рожд</w:t>
            </w:r>
            <w:r w:rsidR="00600CED" w:rsidRPr="00BD51BA">
              <w:rPr>
                <w:sz w:val="22"/>
                <w:szCs w:val="22"/>
              </w:rPr>
              <w:t>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21AD62D" w14:textId="77777777" w:rsidR="007E2B22" w:rsidRPr="00BD51BA" w:rsidRDefault="007E2B22" w:rsidP="0068172B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A971AC4" w14:textId="77777777" w:rsidR="007E2B22" w:rsidRPr="00BD51BA" w:rsidRDefault="007E2B22" w:rsidP="0068172B">
            <w:pPr>
              <w:ind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Документ, удостоверяющий личность</w:t>
            </w:r>
          </w:p>
          <w:p w14:paraId="71EAC7AA" w14:textId="77777777" w:rsidR="007E2B22" w:rsidRPr="00BD51BA" w:rsidRDefault="007E2B22" w:rsidP="007E2B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FABC44" w14:textId="77777777" w:rsidR="007E2B22" w:rsidRPr="001C5E18" w:rsidRDefault="007E2B22" w:rsidP="0068172B">
            <w:pPr>
              <w:ind w:right="-108"/>
              <w:jc w:val="center"/>
              <w:rPr>
                <w:sz w:val="22"/>
                <w:szCs w:val="22"/>
                <w:highlight w:val="green"/>
              </w:rPr>
            </w:pPr>
          </w:p>
          <w:p w14:paraId="6C15721D" w14:textId="77777777" w:rsidR="007E2B22" w:rsidRPr="001C5E18" w:rsidRDefault="007E2B22" w:rsidP="0068172B">
            <w:pPr>
              <w:ind w:right="-108"/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Страховая сумма (РУБ)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C7B494" w14:textId="77777777" w:rsidR="007E2B22" w:rsidRPr="001C5E18" w:rsidRDefault="007E2B22" w:rsidP="0068172B">
            <w:pPr>
              <w:ind w:right="-108"/>
              <w:jc w:val="center"/>
              <w:rPr>
                <w:sz w:val="22"/>
                <w:szCs w:val="22"/>
                <w:highlight w:val="green"/>
              </w:rPr>
            </w:pPr>
          </w:p>
          <w:p w14:paraId="416756ED" w14:textId="77777777" w:rsidR="007E2B22" w:rsidRPr="001C5E18" w:rsidRDefault="007E2B22" w:rsidP="0068172B">
            <w:pPr>
              <w:ind w:right="-108"/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Страховая премия (РУБ)</w:t>
            </w: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8EAD" w14:textId="77777777" w:rsidR="007E2B22" w:rsidRPr="00BD51BA" w:rsidRDefault="007E2B22" w:rsidP="0068172B">
            <w:pPr>
              <w:ind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Место жительства</w:t>
            </w:r>
          </w:p>
        </w:tc>
      </w:tr>
      <w:tr w:rsidR="009419AF" w:rsidRPr="00BD51BA" w14:paraId="09ABA87F" w14:textId="77777777" w:rsidTr="009419AF">
        <w:trPr>
          <w:trHeight w:val="20"/>
        </w:trPr>
        <w:tc>
          <w:tcPr>
            <w:tcW w:w="301" w:type="dxa"/>
            <w:vAlign w:val="center"/>
          </w:tcPr>
          <w:p w14:paraId="4FBDF5AA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1</w:t>
            </w:r>
          </w:p>
        </w:tc>
        <w:tc>
          <w:tcPr>
            <w:tcW w:w="1385" w:type="dxa"/>
          </w:tcPr>
          <w:p w14:paraId="45865366" w14:textId="60B703DD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CB79D5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4D3A4553" w14:textId="2F5DC945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4F824FC0" w14:textId="19735FE4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553A6758" w14:textId="1D8E858C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33727426" w14:textId="6208E9FC" w:rsidR="009419AF" w:rsidRPr="001C5E18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1E958630" w14:textId="522B3872" w:rsidR="009419AF" w:rsidRPr="001C5E18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4B86B3C7" w14:textId="0E063BBE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6B4E1739" w14:textId="77777777" w:rsidTr="009419AF">
        <w:trPr>
          <w:trHeight w:val="556"/>
        </w:trPr>
        <w:tc>
          <w:tcPr>
            <w:tcW w:w="301" w:type="dxa"/>
            <w:vAlign w:val="center"/>
          </w:tcPr>
          <w:p w14:paraId="196BC364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BD51BA">
              <w:rPr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14:paraId="132BCE79" w14:textId="19B636B1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CB79D5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129CC510" w14:textId="3BFF359B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2340A6C5" w14:textId="7A325A68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024A90A3" w14:textId="7FA6082C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135BA7C5" w14:textId="65B4A170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34F6C1D7" w14:textId="09B03C0F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79772833" w14:textId="202EA817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0CD0BE7D" w14:textId="77777777" w:rsidTr="009419AF">
        <w:trPr>
          <w:trHeight w:val="20"/>
        </w:trPr>
        <w:tc>
          <w:tcPr>
            <w:tcW w:w="301" w:type="dxa"/>
            <w:vAlign w:val="center"/>
          </w:tcPr>
          <w:p w14:paraId="2DDDD8B9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3</w:t>
            </w:r>
          </w:p>
        </w:tc>
        <w:tc>
          <w:tcPr>
            <w:tcW w:w="1385" w:type="dxa"/>
            <w:vAlign w:val="center"/>
          </w:tcPr>
          <w:p w14:paraId="713C28ED" w14:textId="2991A60F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2BFB075B" w14:textId="48B85778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58560041" w14:textId="78C34AE7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7654A16A" w14:textId="1F9488A8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40311E7C" w14:textId="5DA2272B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2CA9EE5F" w14:textId="48FCBC87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0E2A6E28" w14:textId="38F33972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4E3BDC7C" w14:textId="77777777" w:rsidTr="009419AF">
        <w:trPr>
          <w:trHeight w:val="20"/>
        </w:trPr>
        <w:tc>
          <w:tcPr>
            <w:tcW w:w="301" w:type="dxa"/>
            <w:vAlign w:val="center"/>
          </w:tcPr>
          <w:p w14:paraId="3F287F9A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51BA">
              <w:rPr>
                <w:sz w:val="22"/>
                <w:szCs w:val="22"/>
              </w:rPr>
              <w:t>4</w:t>
            </w:r>
          </w:p>
        </w:tc>
        <w:tc>
          <w:tcPr>
            <w:tcW w:w="1385" w:type="dxa"/>
          </w:tcPr>
          <w:p w14:paraId="0FB407A5" w14:textId="49DF7E88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B8414E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08961079" w14:textId="63008077" w:rsidR="009419AF" w:rsidRPr="00BD51BA" w:rsidRDefault="009419AF" w:rsidP="009419AF">
            <w:pPr>
              <w:tabs>
                <w:tab w:val="left" w:pos="9446"/>
              </w:tabs>
              <w:snapToGrid w:val="0"/>
              <w:ind w:left="-91" w:right="-51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0002A909" w14:textId="771D7B52" w:rsidR="009419AF" w:rsidRPr="00A150E3" w:rsidRDefault="009419AF" w:rsidP="009419AF">
            <w:pPr>
              <w:tabs>
                <w:tab w:val="left" w:pos="9446"/>
              </w:tabs>
              <w:snapToGrid w:val="0"/>
              <w:ind w:left="-91" w:right="-51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011B5ECB" w14:textId="204B547F" w:rsidR="009419AF" w:rsidRPr="00A150E3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14454657" w14:textId="30C58286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0E2C2A82" w14:textId="22D95FE9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4F676FE1" w14:textId="65EFA201" w:rsidR="009419AF" w:rsidRPr="00A150E3" w:rsidRDefault="009419AF" w:rsidP="009419AF">
            <w:pPr>
              <w:spacing w:line="221" w:lineRule="auto"/>
              <w:ind w:right="-18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061901C4" w14:textId="77777777" w:rsidTr="009419AF">
        <w:trPr>
          <w:trHeight w:val="467"/>
        </w:trPr>
        <w:tc>
          <w:tcPr>
            <w:tcW w:w="301" w:type="dxa"/>
            <w:vAlign w:val="center"/>
          </w:tcPr>
          <w:p w14:paraId="69866167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5" w:type="dxa"/>
          </w:tcPr>
          <w:p w14:paraId="63539CE2" w14:textId="1E0601D9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B8414E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19B67C98" w14:textId="254D4853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08D69BAE" w14:textId="4110FF49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2C1F0820" w14:textId="04F56036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13C6A5DB" w14:textId="242D29B8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05B68D9A" w14:textId="08413175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3B3F4A7A" w14:textId="3526E72A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75440D09" w14:textId="77777777" w:rsidTr="009419AF">
        <w:trPr>
          <w:trHeight w:val="20"/>
        </w:trPr>
        <w:tc>
          <w:tcPr>
            <w:tcW w:w="301" w:type="dxa"/>
            <w:vAlign w:val="center"/>
          </w:tcPr>
          <w:p w14:paraId="08656EB5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5" w:type="dxa"/>
          </w:tcPr>
          <w:p w14:paraId="3654D991" w14:textId="67819E86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B8414E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702B51E9" w14:textId="20DC4BA1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48F2475D" w14:textId="441E6F28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11A88E09" w14:textId="5478A373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4416F81F" w14:textId="73A645EB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7B77FCD9" w14:textId="481317BE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46097E6E" w14:textId="307F1831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6E8B37F3" w14:textId="77777777" w:rsidTr="009419AF">
        <w:trPr>
          <w:trHeight w:val="20"/>
        </w:trPr>
        <w:tc>
          <w:tcPr>
            <w:tcW w:w="301" w:type="dxa"/>
            <w:vAlign w:val="center"/>
          </w:tcPr>
          <w:p w14:paraId="4EB5129F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85" w:type="dxa"/>
          </w:tcPr>
          <w:p w14:paraId="13983D73" w14:textId="72AB5976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/>
              <w:jc w:val="center"/>
              <w:rPr>
                <w:sz w:val="22"/>
                <w:szCs w:val="22"/>
              </w:rPr>
            </w:pPr>
            <w:r w:rsidRPr="00B8414E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527A1687" w14:textId="3E4E3129" w:rsidR="009419AF" w:rsidRPr="00BD51BA" w:rsidRDefault="009419AF" w:rsidP="009419AF">
            <w:pPr>
              <w:tabs>
                <w:tab w:val="left" w:pos="9446"/>
              </w:tabs>
              <w:snapToGrid w:val="0"/>
              <w:ind w:left="-91" w:right="-51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30BF2A43" w14:textId="5E9B30FD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30C5116D" w14:textId="33235695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3DF0E947" w14:textId="4CD52C8D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445BF30A" w14:textId="1F829D61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1687B082" w14:textId="16CFD2CA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9419AF" w:rsidRPr="00BD51BA" w14:paraId="730F0A8E" w14:textId="77777777" w:rsidTr="009419AF">
        <w:trPr>
          <w:trHeight w:val="20"/>
        </w:trPr>
        <w:tc>
          <w:tcPr>
            <w:tcW w:w="301" w:type="dxa"/>
            <w:vAlign w:val="center"/>
          </w:tcPr>
          <w:p w14:paraId="6DEE657A" w14:textId="77777777" w:rsidR="009419AF" w:rsidRPr="00BD51BA" w:rsidRDefault="009419AF" w:rsidP="009419AF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85" w:type="dxa"/>
          </w:tcPr>
          <w:p w14:paraId="6DB7F16E" w14:textId="3293FB74" w:rsidR="009419AF" w:rsidRPr="00BD51BA" w:rsidRDefault="009419AF" w:rsidP="009419AF">
            <w:pPr>
              <w:tabs>
                <w:tab w:val="left" w:pos="9446"/>
              </w:tabs>
              <w:snapToGrid w:val="0"/>
              <w:spacing w:line="221" w:lineRule="auto"/>
              <w:ind w:right="-113" w:hanging="12"/>
              <w:jc w:val="center"/>
              <w:rPr>
                <w:sz w:val="22"/>
                <w:szCs w:val="22"/>
              </w:rPr>
            </w:pPr>
            <w:r w:rsidRPr="00B8414E">
              <w:rPr>
                <w:sz w:val="22"/>
                <w:szCs w:val="22"/>
              </w:rPr>
              <w:t>………….</w:t>
            </w:r>
          </w:p>
        </w:tc>
        <w:tc>
          <w:tcPr>
            <w:tcW w:w="1701" w:type="dxa"/>
          </w:tcPr>
          <w:p w14:paraId="44B5E965" w14:textId="58C0CB48" w:rsidR="009419AF" w:rsidRPr="00BD51BA" w:rsidRDefault="009419AF" w:rsidP="009419AF">
            <w:pPr>
              <w:tabs>
                <w:tab w:val="left" w:pos="9446"/>
              </w:tabs>
              <w:snapToGrid w:val="0"/>
              <w:ind w:left="-91" w:right="-51"/>
              <w:jc w:val="center"/>
              <w:rPr>
                <w:sz w:val="22"/>
                <w:szCs w:val="22"/>
              </w:rPr>
            </w:pPr>
            <w:r w:rsidRPr="007B1665"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</w:tcPr>
          <w:p w14:paraId="11C798D8" w14:textId="02B3437D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457570">
              <w:rPr>
                <w:sz w:val="22"/>
                <w:szCs w:val="22"/>
              </w:rPr>
              <w:t>………….</w:t>
            </w:r>
          </w:p>
        </w:tc>
        <w:tc>
          <w:tcPr>
            <w:tcW w:w="3402" w:type="dxa"/>
          </w:tcPr>
          <w:p w14:paraId="313F3F15" w14:textId="6DBD69DE" w:rsidR="009419AF" w:rsidRPr="00BD51BA" w:rsidRDefault="009419AF" w:rsidP="009419AF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F439D6">
              <w:rPr>
                <w:sz w:val="22"/>
                <w:szCs w:val="22"/>
              </w:rPr>
              <w:t>………….</w:t>
            </w:r>
          </w:p>
        </w:tc>
        <w:tc>
          <w:tcPr>
            <w:tcW w:w="1417" w:type="dxa"/>
          </w:tcPr>
          <w:p w14:paraId="29C94BBD" w14:textId="291AF185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1560" w:type="dxa"/>
          </w:tcPr>
          <w:p w14:paraId="71E60EC3" w14:textId="70DC6568" w:rsidR="009419AF" w:rsidRPr="001C5E18" w:rsidRDefault="009419AF" w:rsidP="009419AF">
            <w:pPr>
              <w:jc w:val="center"/>
              <w:rPr>
                <w:sz w:val="22"/>
                <w:szCs w:val="22"/>
                <w:highlight w:val="green"/>
              </w:rPr>
            </w:pPr>
            <w:r w:rsidRPr="001C5E18">
              <w:rPr>
                <w:sz w:val="22"/>
                <w:szCs w:val="22"/>
                <w:highlight w:val="green"/>
              </w:rPr>
              <w:t>?</w:t>
            </w:r>
          </w:p>
        </w:tc>
        <w:tc>
          <w:tcPr>
            <w:tcW w:w="3214" w:type="dxa"/>
          </w:tcPr>
          <w:p w14:paraId="21D13C9D" w14:textId="3DD651B2" w:rsidR="009419AF" w:rsidRPr="00BD51BA" w:rsidRDefault="009419AF" w:rsidP="009419AF">
            <w:pPr>
              <w:spacing w:line="221" w:lineRule="auto"/>
              <w:ind w:right="-108"/>
              <w:jc w:val="center"/>
              <w:rPr>
                <w:sz w:val="22"/>
                <w:szCs w:val="22"/>
              </w:rPr>
            </w:pPr>
            <w:r w:rsidRPr="004E4C5E">
              <w:rPr>
                <w:sz w:val="22"/>
                <w:szCs w:val="22"/>
              </w:rPr>
              <w:t>………….</w:t>
            </w:r>
          </w:p>
        </w:tc>
      </w:tr>
      <w:tr w:rsidR="00E761D3" w:rsidRPr="00BD51BA" w14:paraId="3E5CF220" w14:textId="77777777" w:rsidTr="009419AF">
        <w:trPr>
          <w:trHeight w:val="20"/>
        </w:trPr>
        <w:tc>
          <w:tcPr>
            <w:tcW w:w="301" w:type="dxa"/>
            <w:vAlign w:val="center"/>
          </w:tcPr>
          <w:p w14:paraId="2314DA48" w14:textId="77777777" w:rsidR="00E761D3" w:rsidRPr="00A523EA" w:rsidRDefault="00E761D3" w:rsidP="00600CED">
            <w:pPr>
              <w:tabs>
                <w:tab w:val="left" w:pos="9446"/>
              </w:tabs>
              <w:snapToGrid w:val="0"/>
              <w:spacing w:line="36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7206B6D3" w14:textId="77777777" w:rsidR="00E761D3" w:rsidRPr="00E761D3" w:rsidRDefault="00E761D3" w:rsidP="00600CED">
            <w:pPr>
              <w:tabs>
                <w:tab w:val="left" w:pos="9446"/>
              </w:tabs>
              <w:snapToGrid w:val="0"/>
              <w:spacing w:line="221" w:lineRule="auto"/>
              <w:ind w:right="-113" w:hanging="12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A09F1D" w14:textId="77777777" w:rsidR="00E761D3" w:rsidRDefault="00E761D3" w:rsidP="00600CED">
            <w:pPr>
              <w:tabs>
                <w:tab w:val="left" w:pos="9446"/>
              </w:tabs>
              <w:snapToGrid w:val="0"/>
              <w:ind w:left="-91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04C2B9" w14:textId="77777777" w:rsidR="00E761D3" w:rsidRPr="00BD51BA" w:rsidRDefault="00E761D3" w:rsidP="00600CED">
            <w:pPr>
              <w:tabs>
                <w:tab w:val="left" w:pos="9446"/>
              </w:tabs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0AF0CF8" w14:textId="77777777" w:rsidR="00E761D3" w:rsidRPr="00BD51BA" w:rsidRDefault="00E761D3" w:rsidP="00E761D3">
            <w:pPr>
              <w:tabs>
                <w:tab w:val="left" w:pos="9446"/>
              </w:tabs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917729" w14:textId="77777777" w:rsidR="00E761D3" w:rsidRPr="00BD51BA" w:rsidRDefault="00E761D3" w:rsidP="00600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53D69" w14:textId="77777777" w:rsidR="00E761D3" w:rsidRPr="00BD51BA" w:rsidRDefault="00E761D3" w:rsidP="00600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49618CA2" w14:textId="77777777" w:rsidR="00E761D3" w:rsidRPr="00BD51BA" w:rsidRDefault="00E761D3" w:rsidP="00600CED">
            <w:pPr>
              <w:spacing w:line="221" w:lineRule="auto"/>
              <w:ind w:right="-108"/>
              <w:rPr>
                <w:sz w:val="22"/>
                <w:szCs w:val="22"/>
              </w:rPr>
            </w:pPr>
          </w:p>
        </w:tc>
      </w:tr>
    </w:tbl>
    <w:p w14:paraId="0EC19636" w14:textId="3A53105A" w:rsidR="00A66D1D" w:rsidRDefault="00A66D1D">
      <w:pPr>
        <w:rPr>
          <w:sz w:val="22"/>
          <w:szCs w:val="22"/>
        </w:rPr>
      </w:pPr>
    </w:p>
    <w:p w14:paraId="1FA71959" w14:textId="701B4294" w:rsidR="00393969" w:rsidRDefault="00393969" w:rsidP="0039396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Общее количество застрахованных: 8 чел.</w:t>
      </w:r>
    </w:p>
    <w:p w14:paraId="60D61B4E" w14:textId="77777777" w:rsidR="00393969" w:rsidRDefault="00393969" w:rsidP="00393969">
      <w:pPr>
        <w:rPr>
          <w:sz w:val="22"/>
          <w:szCs w:val="22"/>
        </w:rPr>
      </w:pPr>
    </w:p>
    <w:p w14:paraId="345326AF" w14:textId="74FFE096" w:rsidR="00393969" w:rsidRDefault="00393969">
      <w:pPr>
        <w:rPr>
          <w:sz w:val="22"/>
          <w:szCs w:val="22"/>
        </w:rPr>
      </w:pPr>
    </w:p>
    <w:p w14:paraId="1757D29B" w14:textId="77777777" w:rsidR="00393969" w:rsidRPr="00BD51BA" w:rsidRDefault="00393969">
      <w:pPr>
        <w:rPr>
          <w:sz w:val="22"/>
          <w:szCs w:val="22"/>
        </w:rPr>
      </w:pPr>
    </w:p>
    <w:p w14:paraId="33AC4E44" w14:textId="77777777" w:rsidR="00600CED" w:rsidRPr="00BD51BA" w:rsidRDefault="00BD51BA">
      <w:pPr>
        <w:rPr>
          <w:b/>
          <w:sz w:val="22"/>
          <w:szCs w:val="22"/>
        </w:rPr>
      </w:pPr>
      <w:r w:rsidRPr="00BD51BA">
        <w:rPr>
          <w:sz w:val="22"/>
          <w:szCs w:val="22"/>
        </w:rPr>
        <w:t xml:space="preserve">                                      </w:t>
      </w:r>
      <w:r w:rsidRPr="00BD51BA">
        <w:rPr>
          <w:b/>
          <w:sz w:val="22"/>
          <w:szCs w:val="22"/>
        </w:rPr>
        <w:t>СТРАХОВЩИК                                                                                                                                    СТРАХОВАТЕЛЬ</w:t>
      </w:r>
    </w:p>
    <w:p w14:paraId="2FE3403B" w14:textId="4EE6665C" w:rsidR="009419AF" w:rsidRDefault="009419AF" w:rsidP="009419AF">
      <w:pPr>
        <w:tabs>
          <w:tab w:val="left" w:pos="111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F1AA70" w14:textId="3E2C5FA4" w:rsidR="009419AF" w:rsidRDefault="009419AF" w:rsidP="009419AF">
      <w:pPr>
        <w:tabs>
          <w:tab w:val="left" w:pos="11100"/>
        </w:tabs>
        <w:rPr>
          <w:sz w:val="22"/>
          <w:szCs w:val="22"/>
        </w:rPr>
      </w:pPr>
      <w:r>
        <w:rPr>
          <w:sz w:val="22"/>
          <w:szCs w:val="22"/>
        </w:rPr>
        <w:tab/>
        <w:t>Директор</w:t>
      </w:r>
    </w:p>
    <w:p w14:paraId="33FF0736" w14:textId="7E37707C" w:rsidR="00BD51BA" w:rsidRPr="00BD51BA" w:rsidRDefault="00BD51BA">
      <w:pPr>
        <w:rPr>
          <w:sz w:val="22"/>
          <w:szCs w:val="22"/>
        </w:rPr>
      </w:pPr>
      <w:r w:rsidRPr="00BD51BA">
        <w:rPr>
          <w:sz w:val="22"/>
          <w:szCs w:val="22"/>
        </w:rPr>
        <w:t xml:space="preserve">         </w:t>
      </w:r>
    </w:p>
    <w:p w14:paraId="59C46F7E" w14:textId="6D724609" w:rsidR="00BD51BA" w:rsidRPr="00BD51BA" w:rsidRDefault="00BD51BA">
      <w:pPr>
        <w:rPr>
          <w:sz w:val="22"/>
          <w:szCs w:val="22"/>
        </w:rPr>
      </w:pPr>
      <w:r w:rsidRPr="00BD51BA">
        <w:rPr>
          <w:sz w:val="22"/>
          <w:szCs w:val="22"/>
        </w:rPr>
        <w:t xml:space="preserve">                      ___________________ </w:t>
      </w:r>
      <w:r w:rsidR="009419AF">
        <w:rPr>
          <w:b/>
          <w:sz w:val="22"/>
          <w:szCs w:val="22"/>
        </w:rPr>
        <w:t>/______________ /</w:t>
      </w:r>
      <w:r w:rsidRPr="00BD51BA">
        <w:rPr>
          <w:b/>
          <w:sz w:val="22"/>
          <w:szCs w:val="22"/>
        </w:rPr>
        <w:t xml:space="preserve">                      </w:t>
      </w:r>
      <w:r w:rsidRPr="00BD51BA">
        <w:rPr>
          <w:sz w:val="22"/>
          <w:szCs w:val="22"/>
        </w:rPr>
        <w:t xml:space="preserve">                                                                                     ___________________ </w:t>
      </w:r>
      <w:r w:rsidR="009419AF">
        <w:rPr>
          <w:sz w:val="22"/>
          <w:szCs w:val="22"/>
        </w:rPr>
        <w:t xml:space="preserve">/ </w:t>
      </w:r>
      <w:proofErr w:type="spellStart"/>
      <w:r w:rsidRPr="00BD51BA">
        <w:rPr>
          <w:b/>
          <w:sz w:val="22"/>
          <w:szCs w:val="22"/>
        </w:rPr>
        <w:t>А.А.Кислейко</w:t>
      </w:r>
      <w:proofErr w:type="spellEnd"/>
    </w:p>
    <w:sectPr w:rsidR="00BD51BA" w:rsidRPr="00BD51BA" w:rsidSect="007E2B22">
      <w:pgSz w:w="16838" w:h="11906" w:orient="landscape"/>
      <w:pgMar w:top="1134" w:right="673" w:bottom="851" w:left="142" w:header="394" w:footer="16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D452" w14:textId="77777777" w:rsidR="00750CB2" w:rsidRDefault="00750CB2">
      <w:r>
        <w:separator/>
      </w:r>
    </w:p>
  </w:endnote>
  <w:endnote w:type="continuationSeparator" w:id="0">
    <w:p w14:paraId="037DAC39" w14:textId="77777777" w:rsidR="00750CB2" w:rsidRDefault="0075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EE8B" w14:textId="77777777" w:rsidR="00750CB2" w:rsidRDefault="00750CB2">
      <w:r>
        <w:separator/>
      </w:r>
    </w:p>
  </w:footnote>
  <w:footnote w:type="continuationSeparator" w:id="0">
    <w:p w14:paraId="5E58E6F9" w14:textId="77777777" w:rsidR="00750CB2" w:rsidRDefault="0075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81"/>
    <w:rsid w:val="00011D38"/>
    <w:rsid w:val="001C5E18"/>
    <w:rsid w:val="00304181"/>
    <w:rsid w:val="00353EDC"/>
    <w:rsid w:val="00393969"/>
    <w:rsid w:val="00600CED"/>
    <w:rsid w:val="006B0847"/>
    <w:rsid w:val="006B295B"/>
    <w:rsid w:val="00750CB2"/>
    <w:rsid w:val="007C55CC"/>
    <w:rsid w:val="007D3927"/>
    <w:rsid w:val="007E2B22"/>
    <w:rsid w:val="009419AF"/>
    <w:rsid w:val="00993FCA"/>
    <w:rsid w:val="009C092D"/>
    <w:rsid w:val="00A150E3"/>
    <w:rsid w:val="00A34178"/>
    <w:rsid w:val="00A47346"/>
    <w:rsid w:val="00A523EA"/>
    <w:rsid w:val="00A66D1D"/>
    <w:rsid w:val="00BD51BA"/>
    <w:rsid w:val="00C62B9A"/>
    <w:rsid w:val="00DA3CD0"/>
    <w:rsid w:val="00DB3647"/>
    <w:rsid w:val="00E55EC1"/>
    <w:rsid w:val="00E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6899"/>
  <w15:chartTrackingRefBased/>
  <w15:docId w15:val="{D2911A59-5421-45E9-82CD-C775DDA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092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0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5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B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1C5E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1C5E1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DFTH</cp:lastModifiedBy>
  <cp:revision>25</cp:revision>
  <cp:lastPrinted>2024-06-19T03:17:00Z</cp:lastPrinted>
  <dcterms:created xsi:type="dcterms:W3CDTF">2024-06-19T03:32:00Z</dcterms:created>
  <dcterms:modified xsi:type="dcterms:W3CDTF">2026-06-28T23:15:00Z</dcterms:modified>
</cp:coreProperties>
</file>