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798" w:rsidRDefault="00B52798" w:rsidP="00B52798">
      <w:pPr>
        <w:tabs>
          <w:tab w:val="left" w:pos="2970"/>
        </w:tabs>
        <w:jc w:val="center"/>
        <w:rPr>
          <w:b/>
        </w:rPr>
      </w:pPr>
      <w:bookmarkStart w:id="0" w:name="_Hlk137819592"/>
      <w:r w:rsidRPr="00620E5B">
        <w:rPr>
          <w:b/>
        </w:rPr>
        <w:t>Техническое задание</w:t>
      </w:r>
    </w:p>
    <w:p w:rsidR="00B52798" w:rsidRDefault="00B52798" w:rsidP="00B52798">
      <w:pPr>
        <w:tabs>
          <w:tab w:val="left" w:pos="2970"/>
        </w:tabs>
        <w:jc w:val="center"/>
        <w:rPr>
          <w:b/>
        </w:rPr>
      </w:pPr>
      <w:r>
        <w:rPr>
          <w:b/>
        </w:rPr>
        <w:t xml:space="preserve">на </w:t>
      </w:r>
      <w:r w:rsidRPr="00A31B6B">
        <w:rPr>
          <w:b/>
        </w:rPr>
        <w:t xml:space="preserve">оказание услуг по грузоперевозкам на авиатранспорте из аэропорта </w:t>
      </w:r>
    </w:p>
    <w:p w:rsidR="00B52798" w:rsidRPr="00620E5B" w:rsidRDefault="00B52798" w:rsidP="00B52798">
      <w:pPr>
        <w:tabs>
          <w:tab w:val="left" w:pos="2970"/>
        </w:tabs>
        <w:jc w:val="center"/>
        <w:rPr>
          <w:b/>
        </w:rPr>
      </w:pPr>
      <w:r w:rsidRPr="00A31B6B">
        <w:rPr>
          <w:b/>
        </w:rPr>
        <w:t xml:space="preserve">г. </w:t>
      </w:r>
      <w:r>
        <w:rPr>
          <w:b/>
        </w:rPr>
        <w:t>Ханты-Мансийск</w:t>
      </w:r>
    </w:p>
    <w:p w:rsidR="00B52798" w:rsidRPr="00620E5B" w:rsidRDefault="00B52798" w:rsidP="00B52798">
      <w:pPr>
        <w:ind w:firstLine="567"/>
        <w:rPr>
          <w:b/>
        </w:rPr>
      </w:pPr>
    </w:p>
    <w:p w:rsidR="00B52798" w:rsidRPr="00620E5B" w:rsidRDefault="00B52798" w:rsidP="00B52798">
      <w:pPr>
        <w:ind w:firstLine="567"/>
        <w:rPr>
          <w:b/>
        </w:rPr>
      </w:pPr>
      <w:r w:rsidRPr="00620E5B">
        <w:rPr>
          <w:b/>
        </w:rPr>
        <w:t>Порядок оказания услуг:</w:t>
      </w:r>
    </w:p>
    <w:p w:rsidR="00B52798" w:rsidRPr="00620E5B" w:rsidRDefault="00B52798" w:rsidP="00B52798">
      <w:pPr>
        <w:ind w:firstLine="567"/>
        <w:jc w:val="both"/>
      </w:pPr>
      <w:r w:rsidRPr="00620E5B">
        <w:t xml:space="preserve">Заказчик поручает, а Исполнитель принимает на себя обязательства оказания услуг по оформлению грузоперевозки на авиатранспорте (оформлению сопроводительных документов на грузоперевозки воздушным транспортом), от имени и за счет Заказчика, а Заказчик </w:t>
      </w:r>
      <w:proofErr w:type="gramStart"/>
      <w:r w:rsidRPr="00620E5B">
        <w:t>оплачивает стоимость услуг</w:t>
      </w:r>
      <w:proofErr w:type="gramEnd"/>
      <w:r w:rsidRPr="00620E5B">
        <w:t xml:space="preserve"> Исполнителя.</w:t>
      </w:r>
    </w:p>
    <w:p w:rsidR="00B52798" w:rsidRPr="00620E5B" w:rsidRDefault="00B52798" w:rsidP="00B52798">
      <w:pPr>
        <w:ind w:firstLine="567"/>
        <w:jc w:val="both"/>
      </w:pPr>
      <w:r w:rsidRPr="00620E5B">
        <w:t>Услуги оказываются по письменной заявке Заказчика за подписью руководителя (уполномоченного лица) с обязательным указанием следующей информации:</w:t>
      </w:r>
    </w:p>
    <w:p w:rsidR="00B52798" w:rsidRPr="00620E5B" w:rsidRDefault="00B52798" w:rsidP="00B52798">
      <w:pPr>
        <w:ind w:firstLine="567"/>
        <w:jc w:val="both"/>
      </w:pPr>
      <w:r w:rsidRPr="00620E5B">
        <w:t>- пункт назначения;</w:t>
      </w:r>
    </w:p>
    <w:p w:rsidR="00B52798" w:rsidRPr="00620E5B" w:rsidRDefault="00B52798" w:rsidP="00B52798">
      <w:pPr>
        <w:ind w:firstLine="567"/>
        <w:jc w:val="both"/>
      </w:pPr>
      <w:r w:rsidRPr="00620E5B">
        <w:t>- дата отправления;</w:t>
      </w:r>
    </w:p>
    <w:p w:rsidR="00B52798" w:rsidRPr="00620E5B" w:rsidRDefault="00B52798" w:rsidP="00B52798">
      <w:pPr>
        <w:ind w:firstLine="567"/>
        <w:jc w:val="both"/>
      </w:pPr>
      <w:r w:rsidRPr="00620E5B">
        <w:t>- характеристика груза (характер груза, количество мест, вес и размеры груза).</w:t>
      </w:r>
    </w:p>
    <w:p w:rsidR="00B52798" w:rsidRPr="00620E5B" w:rsidRDefault="00B52798" w:rsidP="00B52798">
      <w:pPr>
        <w:ind w:firstLine="567"/>
        <w:jc w:val="both"/>
      </w:pPr>
      <w:r w:rsidRPr="00620E5B">
        <w:t>Заявка может быть направлена Исполнителю по электронной почте, факсу либо курьером.</w:t>
      </w:r>
    </w:p>
    <w:p w:rsidR="00B52798" w:rsidRPr="00620E5B" w:rsidRDefault="00B52798" w:rsidP="00B52798">
      <w:pPr>
        <w:ind w:firstLine="567"/>
        <w:jc w:val="both"/>
      </w:pPr>
      <w:r w:rsidRPr="00620E5B">
        <w:t xml:space="preserve">В рамках договора Исполнитель оказывает услуги, по оформлению грузоперевозки на авиатранспорте (оформлению сопроводительных документов на грузоперевозки) на груз, предназначенный к воздушным перевозкам, отправляемых через аэропорт </w:t>
      </w:r>
      <w:proofErr w:type="gramStart"/>
      <w:r w:rsidRPr="00620E5B">
        <w:t>г</w:t>
      </w:r>
      <w:proofErr w:type="gramEnd"/>
      <w:r w:rsidRPr="00620E5B">
        <w:t xml:space="preserve">. </w:t>
      </w:r>
      <w:r>
        <w:t>Ханты-Мансийск</w:t>
      </w:r>
      <w:r w:rsidRPr="00620E5B">
        <w:t xml:space="preserve">. </w:t>
      </w:r>
    </w:p>
    <w:p w:rsidR="00B52798" w:rsidRPr="00620E5B" w:rsidRDefault="00B52798" w:rsidP="00B52798">
      <w:pPr>
        <w:ind w:firstLine="567"/>
        <w:jc w:val="both"/>
      </w:pPr>
      <w:r w:rsidRPr="00620E5B">
        <w:t xml:space="preserve">Отправка грузов осуществляется в </w:t>
      </w:r>
      <w:proofErr w:type="gramStart"/>
      <w:r w:rsidRPr="00620E5B">
        <w:t>г</w:t>
      </w:r>
      <w:proofErr w:type="gramEnd"/>
      <w:r w:rsidRPr="00620E5B">
        <w:t>. Москва, г. Тюмень, не более чем за 24 часа.</w:t>
      </w:r>
    </w:p>
    <w:p w:rsidR="00B52798" w:rsidRPr="00B52798" w:rsidRDefault="00B52798" w:rsidP="00B52798">
      <w:pPr>
        <w:ind w:firstLine="567"/>
        <w:jc w:val="both"/>
        <w:rPr>
          <w:bCs/>
        </w:rPr>
      </w:pPr>
      <w:r w:rsidRPr="00B52798">
        <w:rPr>
          <w:b/>
        </w:rPr>
        <w:t xml:space="preserve">Характер груза: </w:t>
      </w:r>
      <w:r w:rsidRPr="00B52798">
        <w:rPr>
          <w:bCs/>
        </w:rPr>
        <w:t>пробы для лабораторных исследований</w:t>
      </w:r>
      <w:r>
        <w:rPr>
          <w:bCs/>
        </w:rPr>
        <w:t>.</w:t>
      </w:r>
    </w:p>
    <w:p w:rsidR="00B52798" w:rsidRPr="00B61E3D" w:rsidRDefault="00B52798" w:rsidP="00B52798">
      <w:pPr>
        <w:ind w:firstLine="567"/>
        <w:jc w:val="both"/>
      </w:pPr>
      <w:r w:rsidRPr="00B61E3D">
        <w:rPr>
          <w:b/>
        </w:rPr>
        <w:t>Срок действия договора:</w:t>
      </w:r>
      <w:r w:rsidRPr="00B61E3D">
        <w:t xml:space="preserve"> с </w:t>
      </w:r>
      <w:r w:rsidR="00F95CE2">
        <w:t>момента заключения договора</w:t>
      </w:r>
      <w:r w:rsidR="00013962">
        <w:t xml:space="preserve"> по 31.12</w:t>
      </w:r>
      <w:r w:rsidR="00F95CE2">
        <w:t>.</w:t>
      </w:r>
      <w:r w:rsidRPr="00B61E3D">
        <w:t>202</w:t>
      </w:r>
      <w:r w:rsidR="00013962">
        <w:t>6</w:t>
      </w:r>
      <w:r w:rsidRPr="00B61E3D">
        <w:t xml:space="preserve">. Срок оказания услуг: </w:t>
      </w:r>
      <w:r w:rsidR="00F95CE2" w:rsidRPr="00B61E3D">
        <w:t xml:space="preserve">с </w:t>
      </w:r>
      <w:r w:rsidR="00F95CE2">
        <w:t xml:space="preserve">момента заключения договора </w:t>
      </w:r>
      <w:r w:rsidRPr="00B61E3D">
        <w:t>по 20.12.202</w:t>
      </w:r>
      <w:r w:rsidR="00013962">
        <w:t>6.</w:t>
      </w:r>
    </w:p>
    <w:p w:rsidR="00B52798" w:rsidRPr="00620E5B" w:rsidRDefault="00B52798" w:rsidP="00B52798">
      <w:pPr>
        <w:ind w:firstLine="567"/>
        <w:jc w:val="both"/>
      </w:pPr>
      <w:r w:rsidRPr="00E30E37">
        <w:rPr>
          <w:b/>
        </w:rPr>
        <w:t>Количество отправок:</w:t>
      </w:r>
      <w:r w:rsidRPr="00E30E37">
        <w:t xml:space="preserve"> ориентировочно </w:t>
      </w:r>
      <w:r w:rsidR="00B61E3D">
        <w:t>10-15</w:t>
      </w:r>
      <w:r w:rsidRPr="00E30E37">
        <w:t xml:space="preserve"> отправок, вес отправления более 5 кг и менее 40 кг.</w:t>
      </w:r>
      <w:bookmarkEnd w:id="0"/>
    </w:p>
    <w:p w:rsidR="00F96A84" w:rsidRPr="00F96A84" w:rsidRDefault="00F96A84" w:rsidP="00F96A84">
      <w:pPr>
        <w:rPr>
          <w:sz w:val="22"/>
          <w:szCs w:val="22"/>
        </w:rPr>
      </w:pPr>
    </w:p>
    <w:sectPr w:rsidR="00F96A84" w:rsidRPr="00F96A84" w:rsidSect="001203F1">
      <w:pgSz w:w="11906" w:h="16838"/>
      <w:pgMar w:top="53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7152"/>
    <w:multiLevelType w:val="hybridMultilevel"/>
    <w:tmpl w:val="92A06B88"/>
    <w:lvl w:ilvl="0" w:tplc="6DC479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2B5E65"/>
    <w:multiLevelType w:val="multilevel"/>
    <w:tmpl w:val="828EF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18AA553D"/>
    <w:multiLevelType w:val="multilevel"/>
    <w:tmpl w:val="ABD466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">
    <w:nsid w:val="1A653B97"/>
    <w:multiLevelType w:val="multilevel"/>
    <w:tmpl w:val="E02470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B1A7DC0"/>
    <w:multiLevelType w:val="hybridMultilevel"/>
    <w:tmpl w:val="18303A48"/>
    <w:lvl w:ilvl="0" w:tplc="6336A08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E986E91"/>
    <w:multiLevelType w:val="multilevel"/>
    <w:tmpl w:val="AB5EB2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80A45F2"/>
    <w:multiLevelType w:val="multilevel"/>
    <w:tmpl w:val="38BAA1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FF725AB"/>
    <w:multiLevelType w:val="multilevel"/>
    <w:tmpl w:val="B02627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9B431A5"/>
    <w:multiLevelType w:val="hybridMultilevel"/>
    <w:tmpl w:val="8F4CC84A"/>
    <w:lvl w:ilvl="0" w:tplc="6336A08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983E87"/>
    <w:multiLevelType w:val="multilevel"/>
    <w:tmpl w:val="38BAA1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71A354EC"/>
    <w:multiLevelType w:val="multilevel"/>
    <w:tmpl w:val="7180ABF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747F0B8A"/>
    <w:multiLevelType w:val="hybridMultilevel"/>
    <w:tmpl w:val="D0E2EE02"/>
    <w:lvl w:ilvl="0" w:tplc="2A6E455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A944E6E"/>
    <w:multiLevelType w:val="multilevel"/>
    <w:tmpl w:val="10E81B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10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  <w:num w:numId="11">
    <w:abstractNumId w:val="6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284FB5"/>
    <w:rsid w:val="000107D1"/>
    <w:rsid w:val="00013962"/>
    <w:rsid w:val="0003523C"/>
    <w:rsid w:val="00036319"/>
    <w:rsid w:val="00043309"/>
    <w:rsid w:val="0004588E"/>
    <w:rsid w:val="00067239"/>
    <w:rsid w:val="000706E6"/>
    <w:rsid w:val="00072687"/>
    <w:rsid w:val="0007379F"/>
    <w:rsid w:val="000737C6"/>
    <w:rsid w:val="0007594F"/>
    <w:rsid w:val="0008057F"/>
    <w:rsid w:val="000A62C9"/>
    <w:rsid w:val="000B4183"/>
    <w:rsid w:val="000C6E58"/>
    <w:rsid w:val="001045C2"/>
    <w:rsid w:val="0010692C"/>
    <w:rsid w:val="00111CE3"/>
    <w:rsid w:val="001203F1"/>
    <w:rsid w:val="00125371"/>
    <w:rsid w:val="001259F2"/>
    <w:rsid w:val="001568C1"/>
    <w:rsid w:val="00180DDE"/>
    <w:rsid w:val="0018142F"/>
    <w:rsid w:val="0018416D"/>
    <w:rsid w:val="00190544"/>
    <w:rsid w:val="001921C2"/>
    <w:rsid w:val="001926AF"/>
    <w:rsid w:val="001C11A0"/>
    <w:rsid w:val="001C503E"/>
    <w:rsid w:val="001C5A6B"/>
    <w:rsid w:val="001F0FC0"/>
    <w:rsid w:val="001F7542"/>
    <w:rsid w:val="0020598D"/>
    <w:rsid w:val="002070BE"/>
    <w:rsid w:val="002138ED"/>
    <w:rsid w:val="002149F8"/>
    <w:rsid w:val="00222CDB"/>
    <w:rsid w:val="00232E1B"/>
    <w:rsid w:val="00243ABC"/>
    <w:rsid w:val="0026054C"/>
    <w:rsid w:val="00261F88"/>
    <w:rsid w:val="00263FED"/>
    <w:rsid w:val="00272F69"/>
    <w:rsid w:val="00284FB5"/>
    <w:rsid w:val="002B671F"/>
    <w:rsid w:val="002B6AE7"/>
    <w:rsid w:val="002C2039"/>
    <w:rsid w:val="002C5887"/>
    <w:rsid w:val="00320AB3"/>
    <w:rsid w:val="00330139"/>
    <w:rsid w:val="003B0602"/>
    <w:rsid w:val="003B5888"/>
    <w:rsid w:val="003C2441"/>
    <w:rsid w:val="003C6427"/>
    <w:rsid w:val="003E4B6F"/>
    <w:rsid w:val="003F1CFE"/>
    <w:rsid w:val="003F438B"/>
    <w:rsid w:val="003F71D4"/>
    <w:rsid w:val="004222BD"/>
    <w:rsid w:val="0042627C"/>
    <w:rsid w:val="00441F12"/>
    <w:rsid w:val="004706E1"/>
    <w:rsid w:val="00477B99"/>
    <w:rsid w:val="00486AB4"/>
    <w:rsid w:val="004A0FC5"/>
    <w:rsid w:val="004A10DB"/>
    <w:rsid w:val="004A1F4A"/>
    <w:rsid w:val="004B4679"/>
    <w:rsid w:val="004D5B40"/>
    <w:rsid w:val="004E76E0"/>
    <w:rsid w:val="004F54AB"/>
    <w:rsid w:val="00504829"/>
    <w:rsid w:val="0050687D"/>
    <w:rsid w:val="00530856"/>
    <w:rsid w:val="005318F4"/>
    <w:rsid w:val="005346C6"/>
    <w:rsid w:val="00536ED0"/>
    <w:rsid w:val="005403F4"/>
    <w:rsid w:val="0054771A"/>
    <w:rsid w:val="00567D9E"/>
    <w:rsid w:val="00586AD9"/>
    <w:rsid w:val="00590054"/>
    <w:rsid w:val="005A2574"/>
    <w:rsid w:val="005C3483"/>
    <w:rsid w:val="005E0412"/>
    <w:rsid w:val="005E3BF7"/>
    <w:rsid w:val="005E6012"/>
    <w:rsid w:val="005F4102"/>
    <w:rsid w:val="005F41E4"/>
    <w:rsid w:val="00603FA6"/>
    <w:rsid w:val="00604A4D"/>
    <w:rsid w:val="0066267B"/>
    <w:rsid w:val="00665089"/>
    <w:rsid w:val="00672534"/>
    <w:rsid w:val="00677ED2"/>
    <w:rsid w:val="006852E2"/>
    <w:rsid w:val="00687EF0"/>
    <w:rsid w:val="006A4678"/>
    <w:rsid w:val="006B1449"/>
    <w:rsid w:val="006B68F9"/>
    <w:rsid w:val="006C7245"/>
    <w:rsid w:val="006D5108"/>
    <w:rsid w:val="00747611"/>
    <w:rsid w:val="007629C1"/>
    <w:rsid w:val="007A28D1"/>
    <w:rsid w:val="007B19CA"/>
    <w:rsid w:val="007D4C8D"/>
    <w:rsid w:val="007D6251"/>
    <w:rsid w:val="0084646D"/>
    <w:rsid w:val="008861F8"/>
    <w:rsid w:val="008C5D14"/>
    <w:rsid w:val="008D1E09"/>
    <w:rsid w:val="008D2CE1"/>
    <w:rsid w:val="008D59F1"/>
    <w:rsid w:val="008E21BA"/>
    <w:rsid w:val="008E344B"/>
    <w:rsid w:val="008F3D72"/>
    <w:rsid w:val="00920F8B"/>
    <w:rsid w:val="00971921"/>
    <w:rsid w:val="009820B4"/>
    <w:rsid w:val="009847F0"/>
    <w:rsid w:val="00991A7F"/>
    <w:rsid w:val="009A544E"/>
    <w:rsid w:val="009C6BF9"/>
    <w:rsid w:val="009C7146"/>
    <w:rsid w:val="009D41BE"/>
    <w:rsid w:val="009E6944"/>
    <w:rsid w:val="009F0ABC"/>
    <w:rsid w:val="009F1FFA"/>
    <w:rsid w:val="00A00898"/>
    <w:rsid w:val="00A008DA"/>
    <w:rsid w:val="00A20A73"/>
    <w:rsid w:val="00A227C6"/>
    <w:rsid w:val="00A23F9A"/>
    <w:rsid w:val="00A25F8F"/>
    <w:rsid w:val="00A6402C"/>
    <w:rsid w:val="00A65BBF"/>
    <w:rsid w:val="00A92A0A"/>
    <w:rsid w:val="00AA4C83"/>
    <w:rsid w:val="00AC792D"/>
    <w:rsid w:val="00AF4812"/>
    <w:rsid w:val="00AF6656"/>
    <w:rsid w:val="00B32737"/>
    <w:rsid w:val="00B376CD"/>
    <w:rsid w:val="00B414FD"/>
    <w:rsid w:val="00B52798"/>
    <w:rsid w:val="00B61ACE"/>
    <w:rsid w:val="00B61E3D"/>
    <w:rsid w:val="00B65827"/>
    <w:rsid w:val="00B85246"/>
    <w:rsid w:val="00B85DFA"/>
    <w:rsid w:val="00B87204"/>
    <w:rsid w:val="00BA7267"/>
    <w:rsid w:val="00BC7A06"/>
    <w:rsid w:val="00BD7713"/>
    <w:rsid w:val="00C02316"/>
    <w:rsid w:val="00C148CF"/>
    <w:rsid w:val="00C24540"/>
    <w:rsid w:val="00C42A5A"/>
    <w:rsid w:val="00C53248"/>
    <w:rsid w:val="00C6061F"/>
    <w:rsid w:val="00C65164"/>
    <w:rsid w:val="00C75C20"/>
    <w:rsid w:val="00C82A31"/>
    <w:rsid w:val="00C8392B"/>
    <w:rsid w:val="00CA7F2E"/>
    <w:rsid w:val="00CC2633"/>
    <w:rsid w:val="00CD21FD"/>
    <w:rsid w:val="00CD59E0"/>
    <w:rsid w:val="00CD68DD"/>
    <w:rsid w:val="00CD78B9"/>
    <w:rsid w:val="00CF02D4"/>
    <w:rsid w:val="00CF26EE"/>
    <w:rsid w:val="00D4067A"/>
    <w:rsid w:val="00D97EA4"/>
    <w:rsid w:val="00DB3813"/>
    <w:rsid w:val="00DC6136"/>
    <w:rsid w:val="00DF16A2"/>
    <w:rsid w:val="00DF27F0"/>
    <w:rsid w:val="00E009AA"/>
    <w:rsid w:val="00E221B3"/>
    <w:rsid w:val="00E22B6F"/>
    <w:rsid w:val="00E24B0F"/>
    <w:rsid w:val="00E31ACA"/>
    <w:rsid w:val="00E44F98"/>
    <w:rsid w:val="00E574EA"/>
    <w:rsid w:val="00E63286"/>
    <w:rsid w:val="00E63A04"/>
    <w:rsid w:val="00E67CA7"/>
    <w:rsid w:val="00E7329D"/>
    <w:rsid w:val="00E86DD7"/>
    <w:rsid w:val="00E92C7A"/>
    <w:rsid w:val="00EA5C98"/>
    <w:rsid w:val="00EA7491"/>
    <w:rsid w:val="00EB783D"/>
    <w:rsid w:val="00EC2505"/>
    <w:rsid w:val="00EE0AF1"/>
    <w:rsid w:val="00EE59B1"/>
    <w:rsid w:val="00EF3A23"/>
    <w:rsid w:val="00F0580F"/>
    <w:rsid w:val="00F05C5B"/>
    <w:rsid w:val="00F13ADF"/>
    <w:rsid w:val="00F17594"/>
    <w:rsid w:val="00F20E92"/>
    <w:rsid w:val="00F24BC3"/>
    <w:rsid w:val="00F3189F"/>
    <w:rsid w:val="00F3217C"/>
    <w:rsid w:val="00F35C7F"/>
    <w:rsid w:val="00F61059"/>
    <w:rsid w:val="00F64DE8"/>
    <w:rsid w:val="00F710DC"/>
    <w:rsid w:val="00F72808"/>
    <w:rsid w:val="00F77624"/>
    <w:rsid w:val="00F8688F"/>
    <w:rsid w:val="00F95CE2"/>
    <w:rsid w:val="00F96A84"/>
    <w:rsid w:val="00FC66FD"/>
    <w:rsid w:val="00FC7168"/>
    <w:rsid w:val="00FD33CD"/>
    <w:rsid w:val="00FE0236"/>
    <w:rsid w:val="00FE21D3"/>
    <w:rsid w:val="00FE5E1E"/>
    <w:rsid w:val="00FE7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A4678"/>
    <w:pPr>
      <w:jc w:val="center"/>
    </w:pPr>
    <w:rPr>
      <w:b/>
      <w:bCs/>
      <w:sz w:val="28"/>
    </w:rPr>
  </w:style>
  <w:style w:type="paragraph" w:styleId="a5">
    <w:name w:val="Body Text Indent"/>
    <w:aliases w:val="Основной текст с отступом Знак, Знак Знак, Знак,Знак,Знак Знак"/>
    <w:basedOn w:val="a"/>
    <w:link w:val="1"/>
    <w:rsid w:val="006A4678"/>
    <w:pPr>
      <w:ind w:left="360"/>
      <w:jc w:val="both"/>
    </w:pPr>
    <w:rPr>
      <w:sz w:val="28"/>
    </w:rPr>
  </w:style>
  <w:style w:type="character" w:styleId="a6">
    <w:name w:val="Hyperlink"/>
    <w:rsid w:val="006A4678"/>
    <w:rPr>
      <w:color w:val="0000FF"/>
      <w:u w:val="single"/>
    </w:rPr>
  </w:style>
  <w:style w:type="paragraph" w:styleId="a7">
    <w:name w:val="Balloon Text"/>
    <w:basedOn w:val="a"/>
    <w:semiHidden/>
    <w:rsid w:val="00A6402C"/>
    <w:rPr>
      <w:rFonts w:ascii="Tahoma" w:hAnsi="Tahoma" w:cs="Tahoma"/>
      <w:sz w:val="16"/>
      <w:szCs w:val="16"/>
    </w:rPr>
  </w:style>
  <w:style w:type="paragraph" w:styleId="a8">
    <w:name w:val="Subtitle"/>
    <w:aliases w:val="Subtitle Char"/>
    <w:basedOn w:val="a"/>
    <w:link w:val="a9"/>
    <w:qFormat/>
    <w:rsid w:val="004E76E0"/>
    <w:pPr>
      <w:jc w:val="center"/>
    </w:pPr>
    <w:rPr>
      <w:sz w:val="20"/>
      <w:szCs w:val="20"/>
    </w:rPr>
  </w:style>
  <w:style w:type="character" w:customStyle="1" w:styleId="a9">
    <w:name w:val="Подзаголовок Знак"/>
    <w:aliases w:val="Subtitle Char Знак"/>
    <w:link w:val="a8"/>
    <w:rsid w:val="004E76E0"/>
    <w:rPr>
      <w:lang w:eastAsia="ru-RU" w:bidi="ar-SA"/>
    </w:rPr>
  </w:style>
  <w:style w:type="character" w:customStyle="1" w:styleId="1">
    <w:name w:val="Основной текст с отступом Знак1"/>
    <w:aliases w:val="Основной текст с отступом Знак Знак, Знак Знак Знак, Знак Знак1,Знак Знак1,Знак Знак Знак"/>
    <w:link w:val="a5"/>
    <w:rsid w:val="001F7542"/>
    <w:rPr>
      <w:sz w:val="28"/>
      <w:szCs w:val="24"/>
      <w:lang w:val="ru-RU" w:eastAsia="ru-RU" w:bidi="ar-SA"/>
    </w:rPr>
  </w:style>
  <w:style w:type="character" w:customStyle="1" w:styleId="a4">
    <w:name w:val="Название Знак"/>
    <w:link w:val="a3"/>
    <w:rsid w:val="00F96A84"/>
    <w:rPr>
      <w:b/>
      <w:bCs/>
      <w:sz w:val="28"/>
      <w:szCs w:val="24"/>
    </w:rPr>
  </w:style>
  <w:style w:type="paragraph" w:customStyle="1" w:styleId="aa">
    <w:name w:val="Обычный (Интернет)"/>
    <w:basedOn w:val="a"/>
    <w:uiPriority w:val="99"/>
    <w:semiHidden/>
    <w:unhideWhenUsed/>
    <w:rsid w:val="00B5279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</vt:lpstr>
    </vt:vector>
  </TitlesOfParts>
  <Company>ТРАНСАГЕНТСТВО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</dc:title>
  <dc:creator>ROUTER</dc:creator>
  <cp:lastModifiedBy>l-72-05-04</cp:lastModifiedBy>
  <cp:revision>2</cp:revision>
  <cp:lastPrinted>2024-05-22T09:09:00Z</cp:lastPrinted>
  <dcterms:created xsi:type="dcterms:W3CDTF">2026-07-29T03:44:00Z</dcterms:created>
  <dcterms:modified xsi:type="dcterms:W3CDTF">2026-07-29T03:44:00Z</dcterms:modified>
</cp:coreProperties>
</file>