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Оказание услуг по экспертизе  оборудования.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Услуги по экспертизе  оборудования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71.20.19.190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18 060,00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18 060,00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920,65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4,86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18 060,00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18 920,00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19 900,00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18060,00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18060,00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