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0333FB" w14:textId="77777777" w:rsidR="000B411D" w:rsidRDefault="000B411D">
      <w:r w:rsidRPr="000B411D">
        <w:t>ООО "Пожарный магазин 01"</w:t>
      </w:r>
      <w:r>
        <w:t xml:space="preserve"> </w:t>
      </w:r>
    </w:p>
    <w:p w14:paraId="4CB90612" w14:textId="7D000F2E" w:rsidR="000B411D" w:rsidRDefault="009444E1">
      <w:r>
        <w:rPr>
          <w:noProof/>
        </w:rPr>
        <w:drawing>
          <wp:inline distT="0" distB="0" distL="0" distR="0" wp14:anchorId="06535140" wp14:editId="6C8C763C">
            <wp:extent cx="5940425" cy="4918075"/>
            <wp:effectExtent l="0" t="0" r="3175" b="0"/>
            <wp:docPr id="7138964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89649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1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5E8C4" w14:textId="54213BE2" w:rsidR="00E250E8" w:rsidRDefault="00E250E8">
      <w:r>
        <w:t>ООО «</w:t>
      </w:r>
      <w:proofErr w:type="spellStart"/>
      <w:r>
        <w:t>Эмерком</w:t>
      </w:r>
      <w:proofErr w:type="spellEnd"/>
      <w:r>
        <w:t>»</w:t>
      </w:r>
    </w:p>
    <w:p w14:paraId="3FE66E4D" w14:textId="260E04E9" w:rsidR="00BE2A37" w:rsidRDefault="009444E1" w:rsidP="009444E1">
      <w:pPr>
        <w:jc w:val="center"/>
      </w:pPr>
      <w:r>
        <w:rPr>
          <w:noProof/>
        </w:rPr>
        <w:drawing>
          <wp:inline distT="0" distB="0" distL="0" distR="0" wp14:anchorId="02DF1678" wp14:editId="12324000">
            <wp:extent cx="5963211" cy="2674043"/>
            <wp:effectExtent l="0" t="0" r="0" b="0"/>
            <wp:docPr id="2565245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52450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9817" cy="268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0C831" w14:textId="77777777" w:rsidR="009444E1" w:rsidRDefault="009444E1">
      <w:r>
        <w:br/>
      </w:r>
      <w:r>
        <w:br/>
      </w:r>
    </w:p>
    <w:p w14:paraId="32701916" w14:textId="77777777" w:rsidR="009444E1" w:rsidRDefault="009444E1">
      <w:r>
        <w:br w:type="page"/>
      </w:r>
    </w:p>
    <w:p w14:paraId="140D493C" w14:textId="0E9CDA51" w:rsidR="00E250E8" w:rsidRDefault="00E250E8">
      <w:r>
        <w:lastRenderedPageBreak/>
        <w:t>ООО «</w:t>
      </w:r>
      <w:proofErr w:type="spellStart"/>
      <w:r w:rsidRPr="00E250E8">
        <w:t>Агенство</w:t>
      </w:r>
      <w:proofErr w:type="spellEnd"/>
      <w:r w:rsidRPr="00E250E8">
        <w:t xml:space="preserve"> ПБ</w:t>
      </w:r>
      <w:r>
        <w:t>»</w:t>
      </w:r>
    </w:p>
    <w:p w14:paraId="51783E9A" w14:textId="5B376153" w:rsidR="00E250E8" w:rsidRDefault="00E250E8" w:rsidP="00E250E8">
      <w:pPr>
        <w:jc w:val="center"/>
      </w:pPr>
      <w:r>
        <w:rPr>
          <w:noProof/>
        </w:rPr>
        <w:drawing>
          <wp:inline distT="0" distB="0" distL="0" distR="0" wp14:anchorId="769E2FB1" wp14:editId="2D98856C">
            <wp:extent cx="5940425" cy="1642745"/>
            <wp:effectExtent l="0" t="0" r="3175" b="0"/>
            <wp:docPr id="2858304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83040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2B7E61" wp14:editId="08B76DA2">
            <wp:extent cx="5940425" cy="1299210"/>
            <wp:effectExtent l="0" t="0" r="3175" b="0"/>
            <wp:docPr id="14972050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20503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9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45E31" w14:textId="77777777" w:rsidR="00E250E8" w:rsidRDefault="00E250E8"/>
    <w:sectPr w:rsidR="00E250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D54"/>
    <w:rsid w:val="000B411D"/>
    <w:rsid w:val="00145957"/>
    <w:rsid w:val="00226D54"/>
    <w:rsid w:val="00571ED0"/>
    <w:rsid w:val="00886206"/>
    <w:rsid w:val="009444E1"/>
    <w:rsid w:val="00BC3153"/>
    <w:rsid w:val="00BE2A37"/>
    <w:rsid w:val="00D4612B"/>
    <w:rsid w:val="00D76A05"/>
    <w:rsid w:val="00E25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C08936"/>
  <w15:chartTrackingRefBased/>
  <w15:docId w15:val="{B9BEAC5C-DF61-4114-81E6-EA5E2EA57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26D5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26D5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26D5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26D5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26D5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26D5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26D5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26D5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26D5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26D5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226D5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26D5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26D5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26D54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26D5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226D54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226D5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226D5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26D5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226D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26D5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26D5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226D5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26D54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226D5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226D54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26D5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226D54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226D5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Карачева Эллина Алексеевна</dc:creator>
  <cp:keywords/>
  <dc:description/>
  <cp:lastModifiedBy>Карачева Эллина Алексеевна</cp:lastModifiedBy>
  <cp:revision>6</cp:revision>
  <dcterms:created xsi:type="dcterms:W3CDTF">2026-06-09T04:17:00Z</dcterms:created>
  <dcterms:modified xsi:type="dcterms:W3CDTF">2026-06-18T00:57:00Z</dcterms:modified>
</cp:coreProperties>
</file>