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Лампы с полым катодом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26.51.82.190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95 400,00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99 852,00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3 971,82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199 704,00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101 124,00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103 032,00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199704,00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199704,00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