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E7EE" w14:textId="36FABC4F" w:rsidR="0078785E" w:rsidRPr="00936061" w:rsidRDefault="00936061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  <w:sz w:val="28"/>
          <w:szCs w:val="28"/>
        </w:rPr>
      </w:pPr>
      <w:r w:rsidRPr="00936061">
        <w:rPr>
          <w:bCs/>
          <w:sz w:val="28"/>
          <w:szCs w:val="28"/>
        </w:rPr>
        <w:t>Описание объекта закупки</w:t>
      </w:r>
    </w:p>
    <w:p w14:paraId="0D2B7273" w14:textId="1024BAF9" w:rsidR="0078785E" w:rsidRPr="00B66FDD" w:rsidRDefault="001453FF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Услуги по текущему ремонту</w:t>
      </w:r>
      <w:r w:rsidR="005E6F74">
        <w:rPr>
          <w:bCs/>
          <w:sz w:val="28"/>
          <w:szCs w:val="28"/>
        </w:rPr>
        <w:t xml:space="preserve"> </w:t>
      </w:r>
      <w:r w:rsidR="00C41A80">
        <w:rPr>
          <w:bCs/>
          <w:sz w:val="28"/>
          <w:szCs w:val="28"/>
        </w:rPr>
        <w:t>ДРБП</w:t>
      </w:r>
    </w:p>
    <w:p w14:paraId="712E660D" w14:textId="77777777" w:rsidR="00936061" w:rsidRDefault="00936061" w:rsidP="00936061">
      <w:pPr>
        <w:jc w:val="center"/>
        <w:rPr>
          <w:sz w:val="28"/>
          <w:szCs w:val="28"/>
        </w:rPr>
      </w:pP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985"/>
        <w:gridCol w:w="992"/>
      </w:tblGrid>
      <w:tr w:rsidR="004172BE" w14:paraId="25E005A4" w14:textId="77777777" w:rsidTr="009619A6">
        <w:trPr>
          <w:trHeight w:val="654"/>
        </w:trPr>
        <w:tc>
          <w:tcPr>
            <w:tcW w:w="709" w:type="dxa"/>
          </w:tcPr>
          <w:p w14:paraId="5CC65522" w14:textId="0D4FA7CA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14:paraId="3FBCE5B3" w14:textId="02488AA3" w:rsidR="004172BE" w:rsidRPr="004172BE" w:rsidRDefault="004172BE" w:rsidP="004172BE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Наименование</w:t>
            </w:r>
            <w:r w:rsidR="00E27C3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4CC4D087" w14:textId="5D4BC2F2" w:rsidR="004172BE" w:rsidRPr="004172BE" w:rsidRDefault="004172BE" w:rsidP="00277F90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Кол</w:t>
            </w:r>
            <w:r w:rsidR="007D67C3">
              <w:rPr>
                <w:b/>
                <w:bCs/>
                <w:sz w:val="28"/>
                <w:szCs w:val="28"/>
              </w:rPr>
              <w:t>ичест</w:t>
            </w:r>
            <w:r w:rsidRPr="004172BE">
              <w:rPr>
                <w:b/>
                <w:bCs/>
                <w:sz w:val="28"/>
                <w:szCs w:val="28"/>
              </w:rPr>
              <w:t>во</w:t>
            </w:r>
          </w:p>
        </w:tc>
        <w:tc>
          <w:tcPr>
            <w:tcW w:w="992" w:type="dxa"/>
          </w:tcPr>
          <w:p w14:paraId="3580B657" w14:textId="6B9A0A15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Ед. изм.</w:t>
            </w:r>
          </w:p>
        </w:tc>
      </w:tr>
      <w:tr w:rsidR="00990AE0" w14:paraId="5D359994" w14:textId="77777777" w:rsidTr="009619A6">
        <w:tc>
          <w:tcPr>
            <w:tcW w:w="709" w:type="dxa"/>
          </w:tcPr>
          <w:p w14:paraId="5BFC6980" w14:textId="1617780D" w:rsidR="00990AE0" w:rsidRDefault="004172BE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7D683A60" w14:textId="2E3F854D" w:rsidR="007E2B24" w:rsidRPr="007E2B24" w:rsidRDefault="001453FF" w:rsidP="00990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</w:t>
            </w:r>
            <w:r w:rsidR="009917BF">
              <w:rPr>
                <w:sz w:val="28"/>
                <w:szCs w:val="28"/>
              </w:rPr>
              <w:t xml:space="preserve"> средств измерений: </w:t>
            </w:r>
            <w:r w:rsidR="00C41A80">
              <w:rPr>
                <w:sz w:val="28"/>
                <w:szCs w:val="28"/>
              </w:rPr>
              <w:t>дозиметра</w:t>
            </w:r>
            <w:r w:rsidR="009619A6">
              <w:rPr>
                <w:sz w:val="28"/>
                <w:szCs w:val="28"/>
              </w:rPr>
              <w:t xml:space="preserve"> ДРБП-03 № 2206227 3-ей категории (ремонт печатной платы р-2, замена микроконтроллера)</w:t>
            </w:r>
          </w:p>
        </w:tc>
        <w:tc>
          <w:tcPr>
            <w:tcW w:w="1985" w:type="dxa"/>
          </w:tcPr>
          <w:p w14:paraId="22945DC7" w14:textId="1783951C" w:rsidR="00990AE0" w:rsidRDefault="00E2646C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0DE5A29" w14:textId="7B2CC62D" w:rsidR="00990AE0" w:rsidRDefault="005E6F74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</w:t>
            </w:r>
            <w:r w:rsidR="00E27C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ед</w:t>
            </w:r>
          </w:p>
        </w:tc>
      </w:tr>
    </w:tbl>
    <w:p w14:paraId="0B2C9903" w14:textId="0D2AED83" w:rsidR="00936061" w:rsidRDefault="00E2646C" w:rsidP="009360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776FE8" w14:textId="77777777" w:rsidR="009068EA" w:rsidRDefault="009068EA" w:rsidP="00936061">
      <w:pPr>
        <w:jc w:val="center"/>
        <w:rPr>
          <w:sz w:val="28"/>
          <w:szCs w:val="28"/>
        </w:rPr>
      </w:pPr>
    </w:p>
    <w:p w14:paraId="70509829" w14:textId="6CEC3CD6" w:rsidR="009068EA" w:rsidRDefault="009068EA" w:rsidP="00936061">
      <w:pPr>
        <w:jc w:val="center"/>
        <w:rPr>
          <w:sz w:val="28"/>
          <w:szCs w:val="28"/>
        </w:rPr>
      </w:pPr>
    </w:p>
    <w:p w14:paraId="29477057" w14:textId="77777777" w:rsidR="009068EA" w:rsidRDefault="009068EA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</w:rPr>
      </w:pPr>
    </w:p>
    <w:sectPr w:rsidR="009068EA" w:rsidSect="009068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13"/>
    <w:rsid w:val="00014739"/>
    <w:rsid w:val="001453FF"/>
    <w:rsid w:val="001C2231"/>
    <w:rsid w:val="00213BCB"/>
    <w:rsid w:val="00260479"/>
    <w:rsid w:val="0027018D"/>
    <w:rsid w:val="00277F90"/>
    <w:rsid w:val="002A3118"/>
    <w:rsid w:val="002B4685"/>
    <w:rsid w:val="004172BE"/>
    <w:rsid w:val="00530148"/>
    <w:rsid w:val="00565415"/>
    <w:rsid w:val="00587663"/>
    <w:rsid w:val="005E6F74"/>
    <w:rsid w:val="005E7806"/>
    <w:rsid w:val="00660575"/>
    <w:rsid w:val="006E22A5"/>
    <w:rsid w:val="0078785E"/>
    <w:rsid w:val="007D67C3"/>
    <w:rsid w:val="007E2B24"/>
    <w:rsid w:val="00846E45"/>
    <w:rsid w:val="008C0913"/>
    <w:rsid w:val="009068EA"/>
    <w:rsid w:val="00936061"/>
    <w:rsid w:val="009619A6"/>
    <w:rsid w:val="00990AE0"/>
    <w:rsid w:val="009917BF"/>
    <w:rsid w:val="009B05EB"/>
    <w:rsid w:val="009B3EE3"/>
    <w:rsid w:val="00B66FDD"/>
    <w:rsid w:val="00C41A80"/>
    <w:rsid w:val="00CE3CDF"/>
    <w:rsid w:val="00D336A3"/>
    <w:rsid w:val="00D37047"/>
    <w:rsid w:val="00D572DB"/>
    <w:rsid w:val="00D63CFC"/>
    <w:rsid w:val="00E2646C"/>
    <w:rsid w:val="00E27C37"/>
    <w:rsid w:val="00E520AC"/>
    <w:rsid w:val="00EA1655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00F3"/>
  <w15:chartTrackingRefBased/>
  <w15:docId w15:val="{0E69B6E1-885A-4F24-B231-7DE2DCE5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Веретенникова ЮГ</dc:creator>
  <cp:keywords/>
  <dc:description/>
  <cp:lastModifiedBy>Веретенникова ЮА</cp:lastModifiedBy>
  <cp:revision>35</cp:revision>
  <cp:lastPrinted>2026-05-05T08:01:00Z</cp:lastPrinted>
  <dcterms:created xsi:type="dcterms:W3CDTF">2023-12-05T08:04:00Z</dcterms:created>
  <dcterms:modified xsi:type="dcterms:W3CDTF">2026-08-27T02:37:00Z</dcterms:modified>
</cp:coreProperties>
</file>