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6"/>
        <w:tblW w:w="12866" w:type="dxa"/>
        <w:tblLook w:val="04A0" w:firstRow="1" w:lastRow="0" w:firstColumn="1" w:lastColumn="0" w:noHBand="0" w:noVBand="1"/>
      </w:tblPr>
      <w:tblGrid>
        <w:gridCol w:w="3050"/>
        <w:gridCol w:w="9816"/>
      </w:tblGrid>
      <w:tr w:rsidR="00DF6795" w:rsidRPr="00FA37B7" w:rsidTr="00DF6795">
        <w:tc>
          <w:tcPr>
            <w:tcW w:w="3050" w:type="dxa"/>
          </w:tcPr>
          <w:p w:rsidR="00DF6795" w:rsidRPr="00FA37B7" w:rsidRDefault="00DF6795" w:rsidP="002D239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9816" w:type="dxa"/>
          </w:tcPr>
          <w:p w:rsidR="00DF6795" w:rsidRPr="00670C1A" w:rsidRDefault="00DF6795" w:rsidP="002D239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 xml:space="preserve">Характеристики объекта закупки указаны в </w:t>
            </w:r>
            <w:proofErr w:type="gramStart"/>
            <w:r w:rsidRPr="00670C1A">
              <w:rPr>
                <w:kern w:val="2"/>
                <w:sz w:val="18"/>
                <w:szCs w:val="18"/>
                <w:lang w:eastAsia="zh-CN"/>
              </w:rPr>
              <w:t>описании</w:t>
            </w:r>
            <w:proofErr w:type="gramEnd"/>
            <w:r w:rsidRPr="00670C1A">
              <w:rPr>
                <w:kern w:val="2"/>
                <w:sz w:val="18"/>
                <w:szCs w:val="18"/>
                <w:lang w:eastAsia="zh-CN"/>
              </w:rPr>
              <w:t xml:space="preserve"> объекта закупки</w:t>
            </w:r>
          </w:p>
        </w:tc>
      </w:tr>
      <w:tr w:rsidR="00DF6795" w:rsidRPr="00FA37B7" w:rsidTr="00DF6795">
        <w:tc>
          <w:tcPr>
            <w:tcW w:w="3050" w:type="dxa"/>
          </w:tcPr>
          <w:p w:rsidR="00DF6795" w:rsidRPr="00FA37B7" w:rsidRDefault="00DF6795" w:rsidP="002D239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9816" w:type="dxa"/>
          </w:tcPr>
          <w:p w:rsidR="00DF6795" w:rsidRPr="00FA37B7" w:rsidRDefault="00DF6795" w:rsidP="002D239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</w:tbl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DF6795" w:rsidRPr="00FA37B7" w:rsidRDefault="00DF6795" w:rsidP="00DF679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FCCED99739EE43F98B7E4160AC1BD990"/>
          </w:placeholder>
        </w:sdtPr>
        <w:sdtContent>
          <w:r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58D9DB0B" wp14:editId="38B50D6A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значений, используемых в 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расчете</w:t>
      </w:r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;</w:t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DF6795" w:rsidRPr="00FA37B7" w:rsidRDefault="00DF6795" w:rsidP="00DF6795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6558E4" w:rsidRPr="00EF6422" w:rsidRDefault="006558E4" w:rsidP="0065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345"/>
        <w:gridCol w:w="804"/>
        <w:gridCol w:w="807"/>
        <w:gridCol w:w="2412"/>
        <w:gridCol w:w="2415"/>
        <w:gridCol w:w="2207"/>
        <w:gridCol w:w="1709"/>
        <w:gridCol w:w="2103"/>
      </w:tblGrid>
      <w:tr w:rsidR="006558E4" w:rsidRPr="00EF6422" w:rsidTr="00F7361C">
        <w:trPr>
          <w:trHeight w:val="1422"/>
        </w:trPr>
        <w:tc>
          <w:tcPr>
            <w:tcW w:w="158" w:type="pct"/>
            <w:vMerge w:val="restar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ind w:left="-75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№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Наименование товара, услуги (работы)</w:t>
            </w:r>
          </w:p>
        </w:tc>
        <w:tc>
          <w:tcPr>
            <w:tcW w:w="263" w:type="pct"/>
            <w:vMerge w:val="restar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Ед</w:t>
            </w:r>
            <w:proofErr w:type="gram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.и</w:t>
            </w:r>
            <w:proofErr w:type="gramEnd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зм</w:t>
            </w:r>
            <w:proofErr w:type="spellEnd"/>
          </w:p>
        </w:tc>
        <w:tc>
          <w:tcPr>
            <w:tcW w:w="264" w:type="pct"/>
            <w:vMerge w:val="restar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Кол-во</w:t>
            </w:r>
          </w:p>
        </w:tc>
        <w:tc>
          <w:tcPr>
            <w:tcW w:w="789" w:type="pc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Коммерческое предложение </w:t>
            </w:r>
          </w:p>
          <w:p w:rsidR="006558E4" w:rsidRPr="00EF6422" w:rsidRDefault="006558E4" w:rsidP="006558E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вх</w:t>
            </w:r>
            <w:proofErr w:type="spellEnd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5399</w:t>
            </w: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29.07</w:t>
            </w: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.2026</w:t>
            </w:r>
          </w:p>
        </w:tc>
        <w:tc>
          <w:tcPr>
            <w:tcW w:w="790" w:type="pct"/>
            <w:tcBorders>
              <w:left w:val="nil"/>
            </w:tcBorders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Коммерческое предложение </w:t>
            </w:r>
          </w:p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вх</w:t>
            </w:r>
            <w:proofErr w:type="spellEnd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№</w:t>
            </w:r>
            <w:r w:rsidR="00DB0824">
              <w:t xml:space="preserve"> </w:t>
            </w:r>
            <w:r w:rsidR="00DB0824" w:rsidRPr="00DB08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Н-90Е</w:t>
            </w: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от </w:t>
            </w:r>
            <w:r w:rsidR="00DB08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29.07</w:t>
            </w:r>
            <w:r w:rsidR="00DB0824"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.2026</w:t>
            </w:r>
          </w:p>
        </w:tc>
        <w:tc>
          <w:tcPr>
            <w:tcW w:w="722" w:type="pct"/>
            <w:tcBorders>
              <w:left w:val="nil"/>
            </w:tcBorders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Коммерческое предложение </w:t>
            </w:r>
          </w:p>
          <w:p w:rsidR="006558E4" w:rsidRPr="00EF6422" w:rsidRDefault="006558E4" w:rsidP="00DB082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вх</w:t>
            </w:r>
            <w:proofErr w:type="spellEnd"/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№</w:t>
            </w:r>
            <w:r w:rsidR="00DB08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1244</w:t>
            </w: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от </w:t>
            </w:r>
            <w:r w:rsidR="00DB082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29.07</w:t>
            </w:r>
            <w:r w:rsidR="00DB0824"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.2026</w:t>
            </w:r>
          </w:p>
        </w:tc>
        <w:tc>
          <w:tcPr>
            <w:tcW w:w="559" w:type="pct"/>
            <w:vMerge w:val="restart"/>
            <w:vAlign w:val="center"/>
            <w:hideMark/>
          </w:tcPr>
          <w:p w:rsidR="006558E4" w:rsidRPr="00EF6422" w:rsidRDefault="00DF6795" w:rsidP="006558E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zh-CN"/>
                </w:rPr>
                <w:alias w:val="price-type"/>
                <w:tag w:val="price-type"/>
                <w:id w:val="-1340460000"/>
                <w:placeholder>
                  <w:docPart w:val="75C7AC3105C142B18DAB0492A7B115DA"/>
                </w:placeholder>
              </w:sdtPr>
              <w:sdtContent>
                <w:proofErr w:type="spellStart"/>
                <w:r w:rsidRPr="00DF6795">
                  <w:rPr>
                    <w:rFonts w:ascii="Times New Roman" w:eastAsia="Times New Roman" w:hAnsi="Times New Roman" w:cs="Times New Roman"/>
                    <w:color w:val="000000"/>
                    <w:lang w:eastAsia="zh-CN"/>
                  </w:rPr>
                  <w:t>Минимальная</w:t>
                </w:r>
                <w:proofErr w:type="spellEnd"/>
                <w:r w:rsidRPr="00DF6795">
                  <w:rPr>
                    <w:rFonts w:ascii="Times New Roman" w:eastAsia="Times New Roman" w:hAnsi="Times New Roman" w:cs="Times New Roman"/>
                    <w:color w:val="000000"/>
                    <w:lang w:eastAsia="zh-CN"/>
                  </w:rPr>
                  <w:t xml:space="preserve"> </w:t>
                </w:r>
                <w:proofErr w:type="spellStart"/>
                <w:r w:rsidRPr="00DF6795">
                  <w:rPr>
                    <w:rFonts w:ascii="Times New Roman" w:eastAsia="Times New Roman" w:hAnsi="Times New Roman" w:cs="Times New Roman"/>
                    <w:color w:val="000000"/>
                    <w:lang w:eastAsia="zh-CN"/>
                  </w:rPr>
                  <w:t>цена</w:t>
                </w:r>
                <w:proofErr w:type="spellEnd"/>
              </w:sdtContent>
            </w:sdt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</w:t>
            </w:r>
            <w:proofErr w:type="spellStart"/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руб</w:t>
            </w:r>
            <w:proofErr w:type="spellEnd"/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.)</w:t>
            </w:r>
            <w:r w:rsidR="006558E4"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</w:p>
        </w:tc>
        <w:tc>
          <w:tcPr>
            <w:tcW w:w="688" w:type="pct"/>
            <w:vMerge w:val="restart"/>
            <w:noWrap/>
            <w:vAlign w:val="center"/>
            <w:hideMark/>
          </w:tcPr>
          <w:p w:rsidR="00DF6795" w:rsidRPr="00DF6795" w:rsidRDefault="006558E4" w:rsidP="00DF6795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НМЦ</w:t>
            </w:r>
            <w:r w:rsidR="00DF6795"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</w:t>
            </w:r>
          </w:p>
          <w:p w:rsidR="00DF6795" w:rsidRPr="00DF6795" w:rsidRDefault="00DF6795" w:rsidP="00DF6795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</w:t>
            </w:r>
            <w:proofErr w:type="spellStart"/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рын</w:t>
            </w:r>
            <w:proofErr w:type="spellEnd"/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  <w:p w:rsidR="006558E4" w:rsidRPr="00EF6422" w:rsidRDefault="006558E4" w:rsidP="00DF6795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F67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(руб.) в том числе НДС</w:t>
            </w:r>
          </w:p>
        </w:tc>
      </w:tr>
      <w:tr w:rsidR="006558E4" w:rsidRPr="00EF6422" w:rsidTr="00F7361C">
        <w:trPr>
          <w:trHeight w:val="583"/>
        </w:trPr>
        <w:tc>
          <w:tcPr>
            <w:tcW w:w="158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789" w:type="pc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Цена за единицу с НДС в руб.</w:t>
            </w:r>
          </w:p>
        </w:tc>
        <w:tc>
          <w:tcPr>
            <w:tcW w:w="790" w:type="pct"/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Цена за единицу с НДС в руб.</w:t>
            </w:r>
          </w:p>
        </w:tc>
        <w:tc>
          <w:tcPr>
            <w:tcW w:w="722" w:type="pct"/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Цена за единицу с НДС в руб.</w:t>
            </w:r>
          </w:p>
        </w:tc>
        <w:tc>
          <w:tcPr>
            <w:tcW w:w="559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688" w:type="pct"/>
            <w:vMerge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  <w:tr w:rsidR="006558E4" w:rsidRPr="00EF6422" w:rsidTr="00F7361C">
        <w:trPr>
          <w:trHeight w:val="510"/>
        </w:trPr>
        <w:tc>
          <w:tcPr>
            <w:tcW w:w="158" w:type="pct"/>
            <w:vAlign w:val="center"/>
            <w:hideMark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67" w:type="pct"/>
            <w:vAlign w:val="center"/>
            <w:hideMark/>
          </w:tcPr>
          <w:p w:rsidR="006558E4" w:rsidRPr="00EF6422" w:rsidRDefault="006558E4" w:rsidP="00A2449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558E4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Диметилсульфоксид-d6</w:t>
            </w:r>
          </w:p>
        </w:tc>
        <w:tc>
          <w:tcPr>
            <w:tcW w:w="263" w:type="pct"/>
            <w:vAlign w:val="center"/>
            <w:hideMark/>
          </w:tcPr>
          <w:p w:rsidR="006558E4" w:rsidRPr="00EF6422" w:rsidRDefault="006558E4" w:rsidP="006558E4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мл</w:t>
            </w:r>
          </w:p>
        </w:tc>
        <w:tc>
          <w:tcPr>
            <w:tcW w:w="264" w:type="pct"/>
            <w:noWrap/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64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</w:t>
            </w:r>
          </w:p>
        </w:tc>
        <w:tc>
          <w:tcPr>
            <w:tcW w:w="789" w:type="pct"/>
            <w:vAlign w:val="center"/>
          </w:tcPr>
          <w:p w:rsidR="006558E4" w:rsidRPr="00DB0824" w:rsidRDefault="006558E4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0824">
              <w:rPr>
                <w:rFonts w:ascii="Times New Roman" w:hAnsi="Times New Roman"/>
                <w:bCs/>
                <w:sz w:val="26"/>
                <w:szCs w:val="26"/>
              </w:rPr>
              <w:t>2 </w:t>
            </w:r>
            <w:r w:rsidRPr="00DB082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835</w:t>
            </w:r>
            <w:r w:rsidRPr="00DB0824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DB0824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00</w:t>
            </w:r>
          </w:p>
        </w:tc>
        <w:tc>
          <w:tcPr>
            <w:tcW w:w="790" w:type="pct"/>
            <w:vAlign w:val="center"/>
          </w:tcPr>
          <w:p w:rsidR="006558E4" w:rsidRPr="00DB0824" w:rsidRDefault="006558E4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0824">
              <w:rPr>
                <w:rFonts w:ascii="Times New Roman" w:hAnsi="Times New Roman"/>
                <w:sz w:val="26"/>
                <w:szCs w:val="26"/>
              </w:rPr>
              <w:t>3 730,60</w:t>
            </w:r>
          </w:p>
        </w:tc>
        <w:tc>
          <w:tcPr>
            <w:tcW w:w="722" w:type="pct"/>
            <w:vAlign w:val="center"/>
          </w:tcPr>
          <w:p w:rsidR="006558E4" w:rsidRPr="00EF6422" w:rsidRDefault="006558E4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3BA7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143BA7">
              <w:rPr>
                <w:rFonts w:ascii="Times New Roman" w:hAnsi="Times New Roman"/>
                <w:sz w:val="26"/>
                <w:szCs w:val="26"/>
              </w:rPr>
              <w:t>998</w:t>
            </w:r>
            <w:r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  <w:tc>
          <w:tcPr>
            <w:tcW w:w="559" w:type="pct"/>
            <w:vAlign w:val="center"/>
          </w:tcPr>
          <w:p w:rsidR="006558E4" w:rsidRPr="00564417" w:rsidRDefault="006558E4" w:rsidP="002D239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4417">
              <w:rPr>
                <w:rFonts w:ascii="Times New Roman" w:hAnsi="Times New Roman"/>
                <w:bCs/>
                <w:sz w:val="26"/>
                <w:szCs w:val="26"/>
              </w:rPr>
              <w:t>2 </w:t>
            </w:r>
            <w:r w:rsidRPr="00564417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835</w:t>
            </w:r>
            <w:r w:rsidRPr="00564417">
              <w:rPr>
                <w:rFonts w:ascii="Times New Roman" w:hAnsi="Times New Roman"/>
                <w:bCs/>
                <w:sz w:val="26"/>
                <w:szCs w:val="26"/>
              </w:rPr>
              <w:t>,</w:t>
            </w:r>
            <w:r w:rsidRPr="00564417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00</w:t>
            </w:r>
          </w:p>
        </w:tc>
        <w:tc>
          <w:tcPr>
            <w:tcW w:w="688" w:type="pct"/>
            <w:vAlign w:val="center"/>
          </w:tcPr>
          <w:p w:rsidR="006558E4" w:rsidRPr="00EF6422" w:rsidRDefault="006558E4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28 350,00</w:t>
            </w:r>
          </w:p>
        </w:tc>
      </w:tr>
      <w:tr w:rsidR="006558E4" w:rsidRPr="00EF6422" w:rsidTr="00F7361C">
        <w:trPr>
          <w:trHeight w:val="510"/>
        </w:trPr>
        <w:tc>
          <w:tcPr>
            <w:tcW w:w="158" w:type="pct"/>
            <w:vAlign w:val="center"/>
          </w:tcPr>
          <w:p w:rsidR="006558E4" w:rsidRPr="00EF6422" w:rsidRDefault="006558E4" w:rsidP="00A2449A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67" w:type="pct"/>
            <w:vAlign w:val="center"/>
          </w:tcPr>
          <w:p w:rsidR="006558E4" w:rsidRPr="006558E4" w:rsidRDefault="006558E4" w:rsidP="00A2449A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6558E4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Ацетон-d6</w:t>
            </w:r>
          </w:p>
        </w:tc>
        <w:tc>
          <w:tcPr>
            <w:tcW w:w="263" w:type="pct"/>
            <w:vAlign w:val="center"/>
          </w:tcPr>
          <w:p w:rsidR="006558E4" w:rsidRPr="00EF6422" w:rsidRDefault="006558E4" w:rsidP="002D239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мл</w:t>
            </w:r>
          </w:p>
        </w:tc>
        <w:tc>
          <w:tcPr>
            <w:tcW w:w="264" w:type="pct"/>
            <w:noWrap/>
            <w:vAlign w:val="center"/>
          </w:tcPr>
          <w:p w:rsidR="006558E4" w:rsidRPr="00EF6422" w:rsidRDefault="006558E4" w:rsidP="002D2396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</w:t>
            </w:r>
          </w:p>
        </w:tc>
        <w:tc>
          <w:tcPr>
            <w:tcW w:w="789" w:type="pct"/>
            <w:vAlign w:val="center"/>
          </w:tcPr>
          <w:p w:rsidR="006558E4" w:rsidRPr="00DB0824" w:rsidRDefault="006558E4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0824">
              <w:rPr>
                <w:rFonts w:ascii="Times New Roman" w:hAnsi="Times New Roman"/>
                <w:bCs/>
                <w:sz w:val="26"/>
                <w:szCs w:val="26"/>
              </w:rPr>
              <w:t>2 954,95</w:t>
            </w:r>
          </w:p>
        </w:tc>
        <w:tc>
          <w:tcPr>
            <w:tcW w:w="790" w:type="pct"/>
            <w:vAlign w:val="center"/>
          </w:tcPr>
          <w:p w:rsidR="006558E4" w:rsidRPr="00DB0824" w:rsidRDefault="006558E4" w:rsidP="00DB0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B0824">
              <w:rPr>
                <w:rFonts w:ascii="Times New Roman" w:hAnsi="Times New Roman"/>
                <w:sz w:val="26"/>
                <w:szCs w:val="26"/>
              </w:rPr>
              <w:t>3 687,</w:t>
            </w:r>
            <w:r w:rsidR="00DB0824" w:rsidRPr="00DB0824">
              <w:rPr>
                <w:rFonts w:ascii="Times New Roman" w:hAnsi="Times New Roman"/>
                <w:sz w:val="26"/>
                <w:szCs w:val="26"/>
              </w:rPr>
              <w:t>2</w:t>
            </w:r>
            <w:r w:rsidRPr="00DB0824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22" w:type="pct"/>
            <w:vAlign w:val="center"/>
          </w:tcPr>
          <w:p w:rsidR="006558E4" w:rsidRPr="00EF6422" w:rsidRDefault="006558E4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3BA7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143BA7">
              <w:rPr>
                <w:rFonts w:ascii="Times New Roman" w:hAnsi="Times New Roman"/>
                <w:sz w:val="26"/>
                <w:szCs w:val="26"/>
              </w:rPr>
              <w:t>999</w:t>
            </w:r>
            <w:r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  <w:tc>
          <w:tcPr>
            <w:tcW w:w="559" w:type="pct"/>
            <w:vAlign w:val="center"/>
          </w:tcPr>
          <w:p w:rsidR="006558E4" w:rsidRPr="00564417" w:rsidRDefault="006558E4" w:rsidP="002D239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64417">
              <w:rPr>
                <w:rFonts w:ascii="Times New Roman" w:hAnsi="Times New Roman"/>
                <w:bCs/>
                <w:sz w:val="26"/>
                <w:szCs w:val="26"/>
              </w:rPr>
              <w:t>2 954,95</w:t>
            </w:r>
          </w:p>
        </w:tc>
        <w:tc>
          <w:tcPr>
            <w:tcW w:w="688" w:type="pct"/>
            <w:vAlign w:val="center"/>
          </w:tcPr>
          <w:p w:rsidR="006558E4" w:rsidRPr="00EF6422" w:rsidRDefault="006558E4" w:rsidP="00A244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59 099,00</w:t>
            </w:r>
          </w:p>
        </w:tc>
      </w:tr>
      <w:tr w:rsidR="006558E4" w:rsidRPr="00EF6422" w:rsidTr="00A2449A">
        <w:trPr>
          <w:trHeight w:val="236"/>
        </w:trPr>
        <w:tc>
          <w:tcPr>
            <w:tcW w:w="5000" w:type="pct"/>
            <w:gridSpan w:val="9"/>
            <w:vAlign w:val="center"/>
          </w:tcPr>
          <w:p w:rsidR="006558E4" w:rsidRPr="00EF6422" w:rsidRDefault="006558E4" w:rsidP="006558E4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64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87 449,00</w:t>
            </w:r>
          </w:p>
        </w:tc>
      </w:tr>
    </w:tbl>
    <w:p w:rsidR="0036109F" w:rsidRDefault="00F7361C" w:rsidP="00F7361C">
      <w:pPr>
        <w:widowControl w:val="0"/>
        <w:spacing w:after="0" w:line="240" w:lineRule="auto"/>
        <w:textAlignment w:val="bottom"/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  <w:bookmarkStart w:id="0" w:name="_GoBack"/>
      <w:bookmarkEnd w:id="0"/>
    </w:p>
    <w:sectPr w:rsidR="0036109F" w:rsidSect="00DF67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E4"/>
    <w:rsid w:val="00000117"/>
    <w:rsid w:val="00000BCB"/>
    <w:rsid w:val="00001957"/>
    <w:rsid w:val="00004557"/>
    <w:rsid w:val="00011267"/>
    <w:rsid w:val="00011921"/>
    <w:rsid w:val="00012D4A"/>
    <w:rsid w:val="00013957"/>
    <w:rsid w:val="00015B15"/>
    <w:rsid w:val="000209E3"/>
    <w:rsid w:val="00024565"/>
    <w:rsid w:val="00025710"/>
    <w:rsid w:val="00026A1F"/>
    <w:rsid w:val="00030AF8"/>
    <w:rsid w:val="0003118A"/>
    <w:rsid w:val="0003179A"/>
    <w:rsid w:val="00031F77"/>
    <w:rsid w:val="00032BEE"/>
    <w:rsid w:val="00033B3D"/>
    <w:rsid w:val="00034B01"/>
    <w:rsid w:val="00035DA2"/>
    <w:rsid w:val="000428D5"/>
    <w:rsid w:val="00045C3D"/>
    <w:rsid w:val="00051AC1"/>
    <w:rsid w:val="000560F9"/>
    <w:rsid w:val="00064A8F"/>
    <w:rsid w:val="0007256E"/>
    <w:rsid w:val="000736F5"/>
    <w:rsid w:val="00074BB6"/>
    <w:rsid w:val="00075EDA"/>
    <w:rsid w:val="000811E2"/>
    <w:rsid w:val="00081B52"/>
    <w:rsid w:val="00081C10"/>
    <w:rsid w:val="00082836"/>
    <w:rsid w:val="000849C1"/>
    <w:rsid w:val="00085D85"/>
    <w:rsid w:val="00096FC3"/>
    <w:rsid w:val="0009708A"/>
    <w:rsid w:val="000A29A4"/>
    <w:rsid w:val="000A2DD2"/>
    <w:rsid w:val="000A34BF"/>
    <w:rsid w:val="000A64D4"/>
    <w:rsid w:val="000B171D"/>
    <w:rsid w:val="000B6C2D"/>
    <w:rsid w:val="000B7774"/>
    <w:rsid w:val="000C2264"/>
    <w:rsid w:val="000C4809"/>
    <w:rsid w:val="000C4B94"/>
    <w:rsid w:val="000C5BFD"/>
    <w:rsid w:val="000C673F"/>
    <w:rsid w:val="000C696C"/>
    <w:rsid w:val="000C7201"/>
    <w:rsid w:val="000C7D0D"/>
    <w:rsid w:val="000D4C9C"/>
    <w:rsid w:val="000D6A60"/>
    <w:rsid w:val="000D6C0F"/>
    <w:rsid w:val="000E09A7"/>
    <w:rsid w:val="000E283F"/>
    <w:rsid w:val="000E2AD1"/>
    <w:rsid w:val="000E3420"/>
    <w:rsid w:val="000E4943"/>
    <w:rsid w:val="000E4F78"/>
    <w:rsid w:val="000E65A9"/>
    <w:rsid w:val="000F0A25"/>
    <w:rsid w:val="000F2E0C"/>
    <w:rsid w:val="000F55CF"/>
    <w:rsid w:val="000F66E0"/>
    <w:rsid w:val="00101EFD"/>
    <w:rsid w:val="00102997"/>
    <w:rsid w:val="001034DF"/>
    <w:rsid w:val="001108A6"/>
    <w:rsid w:val="00111B80"/>
    <w:rsid w:val="00112CF6"/>
    <w:rsid w:val="00113290"/>
    <w:rsid w:val="001148FA"/>
    <w:rsid w:val="00122951"/>
    <w:rsid w:val="00122AFF"/>
    <w:rsid w:val="001334F0"/>
    <w:rsid w:val="00134B79"/>
    <w:rsid w:val="0014233D"/>
    <w:rsid w:val="00144AE2"/>
    <w:rsid w:val="00150C1D"/>
    <w:rsid w:val="001512D9"/>
    <w:rsid w:val="00155B5F"/>
    <w:rsid w:val="00160722"/>
    <w:rsid w:val="00170A47"/>
    <w:rsid w:val="00172309"/>
    <w:rsid w:val="001724D5"/>
    <w:rsid w:val="001733D9"/>
    <w:rsid w:val="00173633"/>
    <w:rsid w:val="00173C3F"/>
    <w:rsid w:val="00174575"/>
    <w:rsid w:val="0017497B"/>
    <w:rsid w:val="00174D11"/>
    <w:rsid w:val="00175DF1"/>
    <w:rsid w:val="00187DE0"/>
    <w:rsid w:val="00195280"/>
    <w:rsid w:val="00196081"/>
    <w:rsid w:val="00197016"/>
    <w:rsid w:val="001A0829"/>
    <w:rsid w:val="001A2948"/>
    <w:rsid w:val="001A2B21"/>
    <w:rsid w:val="001A44CB"/>
    <w:rsid w:val="001A4AC4"/>
    <w:rsid w:val="001A786F"/>
    <w:rsid w:val="001B0F63"/>
    <w:rsid w:val="001B1AEA"/>
    <w:rsid w:val="001B1FBA"/>
    <w:rsid w:val="001C3733"/>
    <w:rsid w:val="001C5F26"/>
    <w:rsid w:val="001C67A4"/>
    <w:rsid w:val="001C6FE7"/>
    <w:rsid w:val="001C73BB"/>
    <w:rsid w:val="001C79C5"/>
    <w:rsid w:val="001D1F0A"/>
    <w:rsid w:val="001D2E46"/>
    <w:rsid w:val="001D3930"/>
    <w:rsid w:val="001D50CC"/>
    <w:rsid w:val="001D5291"/>
    <w:rsid w:val="001E1979"/>
    <w:rsid w:val="001E1C86"/>
    <w:rsid w:val="001E1D82"/>
    <w:rsid w:val="001E4E7E"/>
    <w:rsid w:val="001E5160"/>
    <w:rsid w:val="001E5FCE"/>
    <w:rsid w:val="001E65FC"/>
    <w:rsid w:val="001F6EA8"/>
    <w:rsid w:val="001F7582"/>
    <w:rsid w:val="002018D8"/>
    <w:rsid w:val="00206CE3"/>
    <w:rsid w:val="0020738A"/>
    <w:rsid w:val="00212A80"/>
    <w:rsid w:val="00214A7C"/>
    <w:rsid w:val="0021502E"/>
    <w:rsid w:val="00217DCB"/>
    <w:rsid w:val="00221365"/>
    <w:rsid w:val="00221E26"/>
    <w:rsid w:val="00223DC5"/>
    <w:rsid w:val="0022527B"/>
    <w:rsid w:val="00227E99"/>
    <w:rsid w:val="00227FF7"/>
    <w:rsid w:val="00231AF5"/>
    <w:rsid w:val="00232923"/>
    <w:rsid w:val="00232C84"/>
    <w:rsid w:val="00234D3D"/>
    <w:rsid w:val="00236D1C"/>
    <w:rsid w:val="00240DFE"/>
    <w:rsid w:val="00245B32"/>
    <w:rsid w:val="002513DA"/>
    <w:rsid w:val="00255883"/>
    <w:rsid w:val="00256D97"/>
    <w:rsid w:val="002604D0"/>
    <w:rsid w:val="002653E8"/>
    <w:rsid w:val="00270909"/>
    <w:rsid w:val="002754BA"/>
    <w:rsid w:val="00276BB9"/>
    <w:rsid w:val="00276CF0"/>
    <w:rsid w:val="0027799C"/>
    <w:rsid w:val="0028063C"/>
    <w:rsid w:val="00280BDE"/>
    <w:rsid w:val="002824E7"/>
    <w:rsid w:val="002827C1"/>
    <w:rsid w:val="00284083"/>
    <w:rsid w:val="00287C01"/>
    <w:rsid w:val="00291CFE"/>
    <w:rsid w:val="002941C0"/>
    <w:rsid w:val="002944F1"/>
    <w:rsid w:val="00295EBA"/>
    <w:rsid w:val="002A00F8"/>
    <w:rsid w:val="002A1BC5"/>
    <w:rsid w:val="002A25A8"/>
    <w:rsid w:val="002A57F4"/>
    <w:rsid w:val="002B0619"/>
    <w:rsid w:val="002B1DC3"/>
    <w:rsid w:val="002B2423"/>
    <w:rsid w:val="002B6972"/>
    <w:rsid w:val="002B74C3"/>
    <w:rsid w:val="002C2321"/>
    <w:rsid w:val="002C29D6"/>
    <w:rsid w:val="002D10F7"/>
    <w:rsid w:val="002D1D88"/>
    <w:rsid w:val="002D2606"/>
    <w:rsid w:val="002D6AE5"/>
    <w:rsid w:val="002D70B9"/>
    <w:rsid w:val="002D715E"/>
    <w:rsid w:val="002D7513"/>
    <w:rsid w:val="002E015E"/>
    <w:rsid w:val="002E0FBD"/>
    <w:rsid w:val="002E4AA8"/>
    <w:rsid w:val="002E77DD"/>
    <w:rsid w:val="002E794B"/>
    <w:rsid w:val="002E7C1E"/>
    <w:rsid w:val="002F0600"/>
    <w:rsid w:val="002F061E"/>
    <w:rsid w:val="002F1C3C"/>
    <w:rsid w:val="002F2FD4"/>
    <w:rsid w:val="002F6086"/>
    <w:rsid w:val="002F72CB"/>
    <w:rsid w:val="002F72E4"/>
    <w:rsid w:val="00300F53"/>
    <w:rsid w:val="00301256"/>
    <w:rsid w:val="00301DF1"/>
    <w:rsid w:val="00303CA0"/>
    <w:rsid w:val="00304490"/>
    <w:rsid w:val="003056A0"/>
    <w:rsid w:val="00310CF6"/>
    <w:rsid w:val="00311D86"/>
    <w:rsid w:val="003125F4"/>
    <w:rsid w:val="00314043"/>
    <w:rsid w:val="00315B36"/>
    <w:rsid w:val="00316BAD"/>
    <w:rsid w:val="00326172"/>
    <w:rsid w:val="00330BC0"/>
    <w:rsid w:val="00330D38"/>
    <w:rsid w:val="00330E9F"/>
    <w:rsid w:val="003316A2"/>
    <w:rsid w:val="00331860"/>
    <w:rsid w:val="00332BED"/>
    <w:rsid w:val="00333BA4"/>
    <w:rsid w:val="003352CF"/>
    <w:rsid w:val="00335EDE"/>
    <w:rsid w:val="003366C1"/>
    <w:rsid w:val="003367BA"/>
    <w:rsid w:val="00342F9D"/>
    <w:rsid w:val="00347504"/>
    <w:rsid w:val="00347752"/>
    <w:rsid w:val="00347F52"/>
    <w:rsid w:val="00354391"/>
    <w:rsid w:val="00355CBD"/>
    <w:rsid w:val="00355FC3"/>
    <w:rsid w:val="0036109F"/>
    <w:rsid w:val="00361FD7"/>
    <w:rsid w:val="00367D4F"/>
    <w:rsid w:val="0037168E"/>
    <w:rsid w:val="00372463"/>
    <w:rsid w:val="00372E3A"/>
    <w:rsid w:val="00380065"/>
    <w:rsid w:val="00380CC7"/>
    <w:rsid w:val="00380DCF"/>
    <w:rsid w:val="00391851"/>
    <w:rsid w:val="0039221B"/>
    <w:rsid w:val="00392960"/>
    <w:rsid w:val="00392DA4"/>
    <w:rsid w:val="00392E1E"/>
    <w:rsid w:val="00395AA0"/>
    <w:rsid w:val="00396C21"/>
    <w:rsid w:val="003A1280"/>
    <w:rsid w:val="003A24D6"/>
    <w:rsid w:val="003A35A5"/>
    <w:rsid w:val="003A47CA"/>
    <w:rsid w:val="003A7174"/>
    <w:rsid w:val="003A75CD"/>
    <w:rsid w:val="003A7A68"/>
    <w:rsid w:val="003B0155"/>
    <w:rsid w:val="003B3E6F"/>
    <w:rsid w:val="003B402C"/>
    <w:rsid w:val="003B5852"/>
    <w:rsid w:val="003C08E9"/>
    <w:rsid w:val="003C4B8F"/>
    <w:rsid w:val="003C583E"/>
    <w:rsid w:val="003C6E79"/>
    <w:rsid w:val="003D378C"/>
    <w:rsid w:val="003D38E4"/>
    <w:rsid w:val="003D6FDB"/>
    <w:rsid w:val="003D7C91"/>
    <w:rsid w:val="003E1EC3"/>
    <w:rsid w:val="003E32A5"/>
    <w:rsid w:val="003E3DA9"/>
    <w:rsid w:val="003E668F"/>
    <w:rsid w:val="003E6E84"/>
    <w:rsid w:val="003E6F08"/>
    <w:rsid w:val="003F2045"/>
    <w:rsid w:val="003F24A0"/>
    <w:rsid w:val="003F2A70"/>
    <w:rsid w:val="003F4949"/>
    <w:rsid w:val="00403207"/>
    <w:rsid w:val="00403355"/>
    <w:rsid w:val="00404D28"/>
    <w:rsid w:val="004057A5"/>
    <w:rsid w:val="0040669B"/>
    <w:rsid w:val="00407E3E"/>
    <w:rsid w:val="00412238"/>
    <w:rsid w:val="0041351D"/>
    <w:rsid w:val="00420265"/>
    <w:rsid w:val="00420279"/>
    <w:rsid w:val="0042499E"/>
    <w:rsid w:val="00425068"/>
    <w:rsid w:val="00425F92"/>
    <w:rsid w:val="00427364"/>
    <w:rsid w:val="0043152E"/>
    <w:rsid w:val="0043521F"/>
    <w:rsid w:val="00435E21"/>
    <w:rsid w:val="0043704D"/>
    <w:rsid w:val="0044012E"/>
    <w:rsid w:val="00440FED"/>
    <w:rsid w:val="004508CA"/>
    <w:rsid w:val="004532EB"/>
    <w:rsid w:val="004539C0"/>
    <w:rsid w:val="00456B47"/>
    <w:rsid w:val="00457219"/>
    <w:rsid w:val="00457741"/>
    <w:rsid w:val="004666F4"/>
    <w:rsid w:val="00470A5D"/>
    <w:rsid w:val="00471288"/>
    <w:rsid w:val="00471A25"/>
    <w:rsid w:val="00471ECA"/>
    <w:rsid w:val="00472591"/>
    <w:rsid w:val="0047360C"/>
    <w:rsid w:val="00474F92"/>
    <w:rsid w:val="00474FB8"/>
    <w:rsid w:val="00475A13"/>
    <w:rsid w:val="00475E34"/>
    <w:rsid w:val="00476354"/>
    <w:rsid w:val="00480229"/>
    <w:rsid w:val="00480FB7"/>
    <w:rsid w:val="00481AEA"/>
    <w:rsid w:val="004879FA"/>
    <w:rsid w:val="00494536"/>
    <w:rsid w:val="004946AD"/>
    <w:rsid w:val="0049639B"/>
    <w:rsid w:val="00496E15"/>
    <w:rsid w:val="004A1B78"/>
    <w:rsid w:val="004A1F9A"/>
    <w:rsid w:val="004A2F8A"/>
    <w:rsid w:val="004A3C3D"/>
    <w:rsid w:val="004A43C9"/>
    <w:rsid w:val="004A7ADD"/>
    <w:rsid w:val="004B10A7"/>
    <w:rsid w:val="004B23AC"/>
    <w:rsid w:val="004B52DD"/>
    <w:rsid w:val="004B57A2"/>
    <w:rsid w:val="004C180B"/>
    <w:rsid w:val="004C1954"/>
    <w:rsid w:val="004C45FB"/>
    <w:rsid w:val="004E2601"/>
    <w:rsid w:val="004E279B"/>
    <w:rsid w:val="004E2E76"/>
    <w:rsid w:val="004E51D0"/>
    <w:rsid w:val="004E6051"/>
    <w:rsid w:val="004E6194"/>
    <w:rsid w:val="004F1860"/>
    <w:rsid w:val="004F204E"/>
    <w:rsid w:val="004F338E"/>
    <w:rsid w:val="00500246"/>
    <w:rsid w:val="0050286C"/>
    <w:rsid w:val="00504E12"/>
    <w:rsid w:val="005053A2"/>
    <w:rsid w:val="00507A13"/>
    <w:rsid w:val="00510D0A"/>
    <w:rsid w:val="0051694F"/>
    <w:rsid w:val="00516AA5"/>
    <w:rsid w:val="00516D8D"/>
    <w:rsid w:val="00520641"/>
    <w:rsid w:val="005229B6"/>
    <w:rsid w:val="00522D38"/>
    <w:rsid w:val="00523C49"/>
    <w:rsid w:val="00524EB6"/>
    <w:rsid w:val="00527F39"/>
    <w:rsid w:val="00530AD3"/>
    <w:rsid w:val="00530D37"/>
    <w:rsid w:val="0053261A"/>
    <w:rsid w:val="00533266"/>
    <w:rsid w:val="0053426D"/>
    <w:rsid w:val="00534B50"/>
    <w:rsid w:val="00535473"/>
    <w:rsid w:val="0053717C"/>
    <w:rsid w:val="0054016F"/>
    <w:rsid w:val="00540509"/>
    <w:rsid w:val="00546F43"/>
    <w:rsid w:val="00552F7E"/>
    <w:rsid w:val="0055507B"/>
    <w:rsid w:val="00555947"/>
    <w:rsid w:val="00560E09"/>
    <w:rsid w:val="00561240"/>
    <w:rsid w:val="00562D79"/>
    <w:rsid w:val="00564417"/>
    <w:rsid w:val="00564900"/>
    <w:rsid w:val="005671BB"/>
    <w:rsid w:val="0057128C"/>
    <w:rsid w:val="00575BD2"/>
    <w:rsid w:val="005767FA"/>
    <w:rsid w:val="00577E21"/>
    <w:rsid w:val="00581912"/>
    <w:rsid w:val="00581C84"/>
    <w:rsid w:val="00587590"/>
    <w:rsid w:val="00591D4F"/>
    <w:rsid w:val="005973C9"/>
    <w:rsid w:val="005A01E0"/>
    <w:rsid w:val="005A1721"/>
    <w:rsid w:val="005A177A"/>
    <w:rsid w:val="005A358C"/>
    <w:rsid w:val="005A3694"/>
    <w:rsid w:val="005A36AA"/>
    <w:rsid w:val="005A4C7F"/>
    <w:rsid w:val="005B008E"/>
    <w:rsid w:val="005B13C7"/>
    <w:rsid w:val="005B2448"/>
    <w:rsid w:val="005B50B6"/>
    <w:rsid w:val="005B6056"/>
    <w:rsid w:val="005B6517"/>
    <w:rsid w:val="005B6B18"/>
    <w:rsid w:val="005B7714"/>
    <w:rsid w:val="005C15A4"/>
    <w:rsid w:val="005C1E68"/>
    <w:rsid w:val="005C6340"/>
    <w:rsid w:val="005D13B6"/>
    <w:rsid w:val="005D6C53"/>
    <w:rsid w:val="005E0935"/>
    <w:rsid w:val="005E3350"/>
    <w:rsid w:val="005E4C5D"/>
    <w:rsid w:val="005E4D8E"/>
    <w:rsid w:val="005E4DD7"/>
    <w:rsid w:val="005E5B8D"/>
    <w:rsid w:val="005E7E29"/>
    <w:rsid w:val="005F09A1"/>
    <w:rsid w:val="005F1701"/>
    <w:rsid w:val="005F5129"/>
    <w:rsid w:val="005F5690"/>
    <w:rsid w:val="005F5AAC"/>
    <w:rsid w:val="005F70EF"/>
    <w:rsid w:val="005F71C5"/>
    <w:rsid w:val="00600045"/>
    <w:rsid w:val="00601299"/>
    <w:rsid w:val="00604AFF"/>
    <w:rsid w:val="006061C5"/>
    <w:rsid w:val="00610959"/>
    <w:rsid w:val="00614CE2"/>
    <w:rsid w:val="00617D67"/>
    <w:rsid w:val="006206B2"/>
    <w:rsid w:val="006226C2"/>
    <w:rsid w:val="00624737"/>
    <w:rsid w:val="0062690C"/>
    <w:rsid w:val="006274FB"/>
    <w:rsid w:val="00630C03"/>
    <w:rsid w:val="00630D4E"/>
    <w:rsid w:val="00632505"/>
    <w:rsid w:val="00634532"/>
    <w:rsid w:val="0063575E"/>
    <w:rsid w:val="006375A1"/>
    <w:rsid w:val="0064023E"/>
    <w:rsid w:val="00640D0B"/>
    <w:rsid w:val="00640E08"/>
    <w:rsid w:val="0064348D"/>
    <w:rsid w:val="006439B3"/>
    <w:rsid w:val="006445F6"/>
    <w:rsid w:val="00644975"/>
    <w:rsid w:val="006462FA"/>
    <w:rsid w:val="00646435"/>
    <w:rsid w:val="0064769C"/>
    <w:rsid w:val="0065047C"/>
    <w:rsid w:val="00651885"/>
    <w:rsid w:val="00654C23"/>
    <w:rsid w:val="006558E4"/>
    <w:rsid w:val="006560B5"/>
    <w:rsid w:val="006568CD"/>
    <w:rsid w:val="006607EA"/>
    <w:rsid w:val="00660F01"/>
    <w:rsid w:val="00662E0C"/>
    <w:rsid w:val="0066482F"/>
    <w:rsid w:val="00665536"/>
    <w:rsid w:val="006666DB"/>
    <w:rsid w:val="00666984"/>
    <w:rsid w:val="0067011A"/>
    <w:rsid w:val="006716BC"/>
    <w:rsid w:val="00674695"/>
    <w:rsid w:val="00675E73"/>
    <w:rsid w:val="00680454"/>
    <w:rsid w:val="00681668"/>
    <w:rsid w:val="00681DAA"/>
    <w:rsid w:val="00682722"/>
    <w:rsid w:val="00682877"/>
    <w:rsid w:val="00690DA1"/>
    <w:rsid w:val="00692D94"/>
    <w:rsid w:val="00692FCC"/>
    <w:rsid w:val="00693E0E"/>
    <w:rsid w:val="006951F3"/>
    <w:rsid w:val="006A15D8"/>
    <w:rsid w:val="006A23C0"/>
    <w:rsid w:val="006A5331"/>
    <w:rsid w:val="006A53D6"/>
    <w:rsid w:val="006B492C"/>
    <w:rsid w:val="006B5E80"/>
    <w:rsid w:val="006B63D1"/>
    <w:rsid w:val="006B709B"/>
    <w:rsid w:val="006C18ED"/>
    <w:rsid w:val="006C1EAB"/>
    <w:rsid w:val="006C3F8F"/>
    <w:rsid w:val="006C43E1"/>
    <w:rsid w:val="006C4F20"/>
    <w:rsid w:val="006C5320"/>
    <w:rsid w:val="006C6173"/>
    <w:rsid w:val="006D2746"/>
    <w:rsid w:val="006D2A23"/>
    <w:rsid w:val="006D40C5"/>
    <w:rsid w:val="006D45D3"/>
    <w:rsid w:val="006D4826"/>
    <w:rsid w:val="006D5C6B"/>
    <w:rsid w:val="006E05C8"/>
    <w:rsid w:val="006E2040"/>
    <w:rsid w:val="006E20F4"/>
    <w:rsid w:val="006E3607"/>
    <w:rsid w:val="006F11B3"/>
    <w:rsid w:val="006F2D7C"/>
    <w:rsid w:val="006F4C10"/>
    <w:rsid w:val="006F6775"/>
    <w:rsid w:val="007014DA"/>
    <w:rsid w:val="00702608"/>
    <w:rsid w:val="00703864"/>
    <w:rsid w:val="00704701"/>
    <w:rsid w:val="007059BA"/>
    <w:rsid w:val="00706359"/>
    <w:rsid w:val="00711A53"/>
    <w:rsid w:val="00715E04"/>
    <w:rsid w:val="0071602F"/>
    <w:rsid w:val="007175A5"/>
    <w:rsid w:val="00717CDA"/>
    <w:rsid w:val="00721E0A"/>
    <w:rsid w:val="007220AC"/>
    <w:rsid w:val="00724297"/>
    <w:rsid w:val="0073154D"/>
    <w:rsid w:val="00733DDB"/>
    <w:rsid w:val="00736F2F"/>
    <w:rsid w:val="0073719F"/>
    <w:rsid w:val="00737652"/>
    <w:rsid w:val="00743C3D"/>
    <w:rsid w:val="0074458B"/>
    <w:rsid w:val="00747944"/>
    <w:rsid w:val="00752148"/>
    <w:rsid w:val="007569DD"/>
    <w:rsid w:val="0076489C"/>
    <w:rsid w:val="00764A32"/>
    <w:rsid w:val="00767959"/>
    <w:rsid w:val="007808D2"/>
    <w:rsid w:val="00780F16"/>
    <w:rsid w:val="00782191"/>
    <w:rsid w:val="00784137"/>
    <w:rsid w:val="007874EB"/>
    <w:rsid w:val="007916DB"/>
    <w:rsid w:val="00794B6B"/>
    <w:rsid w:val="007953FC"/>
    <w:rsid w:val="007A6A0C"/>
    <w:rsid w:val="007A6D7A"/>
    <w:rsid w:val="007A6FE0"/>
    <w:rsid w:val="007B0250"/>
    <w:rsid w:val="007B297C"/>
    <w:rsid w:val="007B3B34"/>
    <w:rsid w:val="007B621A"/>
    <w:rsid w:val="007C0BF8"/>
    <w:rsid w:val="007D03D7"/>
    <w:rsid w:val="007E3C9A"/>
    <w:rsid w:val="007E590D"/>
    <w:rsid w:val="007E5C4D"/>
    <w:rsid w:val="007F1EC6"/>
    <w:rsid w:val="007F4303"/>
    <w:rsid w:val="007F513B"/>
    <w:rsid w:val="007F5BED"/>
    <w:rsid w:val="007F763D"/>
    <w:rsid w:val="007F79FA"/>
    <w:rsid w:val="007F7D45"/>
    <w:rsid w:val="008005FE"/>
    <w:rsid w:val="00801F3A"/>
    <w:rsid w:val="00802DA5"/>
    <w:rsid w:val="0080454F"/>
    <w:rsid w:val="00804D5B"/>
    <w:rsid w:val="0080714A"/>
    <w:rsid w:val="008107AB"/>
    <w:rsid w:val="0081198D"/>
    <w:rsid w:val="008134CA"/>
    <w:rsid w:val="0081434B"/>
    <w:rsid w:val="00814766"/>
    <w:rsid w:val="00815F68"/>
    <w:rsid w:val="0081642A"/>
    <w:rsid w:val="00816D44"/>
    <w:rsid w:val="008203AC"/>
    <w:rsid w:val="00837281"/>
    <w:rsid w:val="00837C48"/>
    <w:rsid w:val="00842134"/>
    <w:rsid w:val="00842F2E"/>
    <w:rsid w:val="00845ECC"/>
    <w:rsid w:val="00850EC6"/>
    <w:rsid w:val="00851B3B"/>
    <w:rsid w:val="008530D1"/>
    <w:rsid w:val="00855211"/>
    <w:rsid w:val="0085558E"/>
    <w:rsid w:val="0086016E"/>
    <w:rsid w:val="00862F78"/>
    <w:rsid w:val="00863D79"/>
    <w:rsid w:val="008640EC"/>
    <w:rsid w:val="008649C3"/>
    <w:rsid w:val="008676CD"/>
    <w:rsid w:val="00872D9F"/>
    <w:rsid w:val="00875AC2"/>
    <w:rsid w:val="0087648B"/>
    <w:rsid w:val="0088089E"/>
    <w:rsid w:val="00881969"/>
    <w:rsid w:val="008820D7"/>
    <w:rsid w:val="00884406"/>
    <w:rsid w:val="0088500F"/>
    <w:rsid w:val="00887CC0"/>
    <w:rsid w:val="0089082D"/>
    <w:rsid w:val="00890CC5"/>
    <w:rsid w:val="008913EF"/>
    <w:rsid w:val="00891B73"/>
    <w:rsid w:val="008922FB"/>
    <w:rsid w:val="00892702"/>
    <w:rsid w:val="00893BF8"/>
    <w:rsid w:val="008962AE"/>
    <w:rsid w:val="00897F19"/>
    <w:rsid w:val="008A0EDA"/>
    <w:rsid w:val="008A2F44"/>
    <w:rsid w:val="008A7131"/>
    <w:rsid w:val="008B02E4"/>
    <w:rsid w:val="008B138B"/>
    <w:rsid w:val="008B2710"/>
    <w:rsid w:val="008C12F3"/>
    <w:rsid w:val="008C5E96"/>
    <w:rsid w:val="008C7E5F"/>
    <w:rsid w:val="008D2CB8"/>
    <w:rsid w:val="008D3E97"/>
    <w:rsid w:val="008D42DA"/>
    <w:rsid w:val="008D54EF"/>
    <w:rsid w:val="008D6A08"/>
    <w:rsid w:val="008D7105"/>
    <w:rsid w:val="008E0E4B"/>
    <w:rsid w:val="008E1248"/>
    <w:rsid w:val="008E21A3"/>
    <w:rsid w:val="008E2ED2"/>
    <w:rsid w:val="008E7185"/>
    <w:rsid w:val="008E7AA6"/>
    <w:rsid w:val="008F22C8"/>
    <w:rsid w:val="008F613D"/>
    <w:rsid w:val="008F64E5"/>
    <w:rsid w:val="008F7FF3"/>
    <w:rsid w:val="00903173"/>
    <w:rsid w:val="009051E5"/>
    <w:rsid w:val="00905D23"/>
    <w:rsid w:val="00906DDA"/>
    <w:rsid w:val="0091009C"/>
    <w:rsid w:val="00910964"/>
    <w:rsid w:val="00915CA5"/>
    <w:rsid w:val="00917251"/>
    <w:rsid w:val="009204A3"/>
    <w:rsid w:val="00921CE7"/>
    <w:rsid w:val="009234A4"/>
    <w:rsid w:val="00923557"/>
    <w:rsid w:val="009263C6"/>
    <w:rsid w:val="00926814"/>
    <w:rsid w:val="0092791E"/>
    <w:rsid w:val="0093175E"/>
    <w:rsid w:val="0094294C"/>
    <w:rsid w:val="00943C47"/>
    <w:rsid w:val="009441AB"/>
    <w:rsid w:val="0094498C"/>
    <w:rsid w:val="009472DB"/>
    <w:rsid w:val="0094746D"/>
    <w:rsid w:val="009572E9"/>
    <w:rsid w:val="00957CB5"/>
    <w:rsid w:val="00961DD9"/>
    <w:rsid w:val="00962C48"/>
    <w:rsid w:val="0096587A"/>
    <w:rsid w:val="00966C9E"/>
    <w:rsid w:val="00967197"/>
    <w:rsid w:val="0097021C"/>
    <w:rsid w:val="00970D34"/>
    <w:rsid w:val="00971ED2"/>
    <w:rsid w:val="009723D4"/>
    <w:rsid w:val="00977313"/>
    <w:rsid w:val="009809EA"/>
    <w:rsid w:val="00981BED"/>
    <w:rsid w:val="009855D3"/>
    <w:rsid w:val="00986C71"/>
    <w:rsid w:val="00987AD3"/>
    <w:rsid w:val="00993787"/>
    <w:rsid w:val="00994A60"/>
    <w:rsid w:val="009955FB"/>
    <w:rsid w:val="00996305"/>
    <w:rsid w:val="009A383D"/>
    <w:rsid w:val="009B19D1"/>
    <w:rsid w:val="009B1A16"/>
    <w:rsid w:val="009B2269"/>
    <w:rsid w:val="009B342F"/>
    <w:rsid w:val="009B494C"/>
    <w:rsid w:val="009B60E3"/>
    <w:rsid w:val="009B6FE2"/>
    <w:rsid w:val="009C2DB6"/>
    <w:rsid w:val="009C37DB"/>
    <w:rsid w:val="009C3845"/>
    <w:rsid w:val="009C4596"/>
    <w:rsid w:val="009C56B4"/>
    <w:rsid w:val="009C6813"/>
    <w:rsid w:val="009C6D0E"/>
    <w:rsid w:val="009C6DA1"/>
    <w:rsid w:val="009E1981"/>
    <w:rsid w:val="009F01BB"/>
    <w:rsid w:val="009F1285"/>
    <w:rsid w:val="009F12D7"/>
    <w:rsid w:val="009F178D"/>
    <w:rsid w:val="009F4C7A"/>
    <w:rsid w:val="009F5CA9"/>
    <w:rsid w:val="009F7C64"/>
    <w:rsid w:val="00A029AD"/>
    <w:rsid w:val="00A1158E"/>
    <w:rsid w:val="00A12B48"/>
    <w:rsid w:val="00A12CC5"/>
    <w:rsid w:val="00A1510F"/>
    <w:rsid w:val="00A20776"/>
    <w:rsid w:val="00A209F1"/>
    <w:rsid w:val="00A26358"/>
    <w:rsid w:val="00A27E40"/>
    <w:rsid w:val="00A302A6"/>
    <w:rsid w:val="00A304FE"/>
    <w:rsid w:val="00A3080D"/>
    <w:rsid w:val="00A31647"/>
    <w:rsid w:val="00A31B65"/>
    <w:rsid w:val="00A327A3"/>
    <w:rsid w:val="00A34207"/>
    <w:rsid w:val="00A416D4"/>
    <w:rsid w:val="00A44D57"/>
    <w:rsid w:val="00A47830"/>
    <w:rsid w:val="00A521A0"/>
    <w:rsid w:val="00A5355F"/>
    <w:rsid w:val="00A5436B"/>
    <w:rsid w:val="00A56047"/>
    <w:rsid w:val="00A60E91"/>
    <w:rsid w:val="00A63E29"/>
    <w:rsid w:val="00A63F8C"/>
    <w:rsid w:val="00A646BC"/>
    <w:rsid w:val="00A6506B"/>
    <w:rsid w:val="00A65597"/>
    <w:rsid w:val="00A658E8"/>
    <w:rsid w:val="00A70F31"/>
    <w:rsid w:val="00A72200"/>
    <w:rsid w:val="00A72B00"/>
    <w:rsid w:val="00A73818"/>
    <w:rsid w:val="00A75227"/>
    <w:rsid w:val="00A7597B"/>
    <w:rsid w:val="00A777AE"/>
    <w:rsid w:val="00A801B7"/>
    <w:rsid w:val="00A824B2"/>
    <w:rsid w:val="00A8316C"/>
    <w:rsid w:val="00A879E7"/>
    <w:rsid w:val="00A921C8"/>
    <w:rsid w:val="00A92293"/>
    <w:rsid w:val="00A975CD"/>
    <w:rsid w:val="00AA1263"/>
    <w:rsid w:val="00AA193F"/>
    <w:rsid w:val="00AA3415"/>
    <w:rsid w:val="00AA3BE4"/>
    <w:rsid w:val="00AA6762"/>
    <w:rsid w:val="00AA7661"/>
    <w:rsid w:val="00AB1783"/>
    <w:rsid w:val="00AB590F"/>
    <w:rsid w:val="00AB5AAF"/>
    <w:rsid w:val="00AB5B00"/>
    <w:rsid w:val="00AB7760"/>
    <w:rsid w:val="00AC1413"/>
    <w:rsid w:val="00AC2F7D"/>
    <w:rsid w:val="00AC5173"/>
    <w:rsid w:val="00AD1322"/>
    <w:rsid w:val="00AD2342"/>
    <w:rsid w:val="00AD610F"/>
    <w:rsid w:val="00AD747E"/>
    <w:rsid w:val="00AE15B6"/>
    <w:rsid w:val="00AE1DF6"/>
    <w:rsid w:val="00AE62C4"/>
    <w:rsid w:val="00AE7C76"/>
    <w:rsid w:val="00AF1837"/>
    <w:rsid w:val="00AF3FE3"/>
    <w:rsid w:val="00AF63EF"/>
    <w:rsid w:val="00AF713F"/>
    <w:rsid w:val="00B007E3"/>
    <w:rsid w:val="00B01473"/>
    <w:rsid w:val="00B0165A"/>
    <w:rsid w:val="00B01F64"/>
    <w:rsid w:val="00B07388"/>
    <w:rsid w:val="00B10F38"/>
    <w:rsid w:val="00B15D92"/>
    <w:rsid w:val="00B16246"/>
    <w:rsid w:val="00B16371"/>
    <w:rsid w:val="00B20C9F"/>
    <w:rsid w:val="00B276E0"/>
    <w:rsid w:val="00B30325"/>
    <w:rsid w:val="00B31486"/>
    <w:rsid w:val="00B334B2"/>
    <w:rsid w:val="00B4261D"/>
    <w:rsid w:val="00B42A58"/>
    <w:rsid w:val="00B433F7"/>
    <w:rsid w:val="00B46BFE"/>
    <w:rsid w:val="00B5059C"/>
    <w:rsid w:val="00B51841"/>
    <w:rsid w:val="00B52195"/>
    <w:rsid w:val="00B53A13"/>
    <w:rsid w:val="00B54DCC"/>
    <w:rsid w:val="00B5584C"/>
    <w:rsid w:val="00B56BB6"/>
    <w:rsid w:val="00B6087E"/>
    <w:rsid w:val="00B63F79"/>
    <w:rsid w:val="00B64B3D"/>
    <w:rsid w:val="00B67779"/>
    <w:rsid w:val="00B7691C"/>
    <w:rsid w:val="00B77232"/>
    <w:rsid w:val="00B775FF"/>
    <w:rsid w:val="00B8330B"/>
    <w:rsid w:val="00B83337"/>
    <w:rsid w:val="00B83D63"/>
    <w:rsid w:val="00B84637"/>
    <w:rsid w:val="00B95790"/>
    <w:rsid w:val="00BA42B5"/>
    <w:rsid w:val="00BA5715"/>
    <w:rsid w:val="00BB180E"/>
    <w:rsid w:val="00BB29A4"/>
    <w:rsid w:val="00BC083F"/>
    <w:rsid w:val="00BC4ED4"/>
    <w:rsid w:val="00BC5459"/>
    <w:rsid w:val="00BC6E67"/>
    <w:rsid w:val="00BC7BE6"/>
    <w:rsid w:val="00BD0A55"/>
    <w:rsid w:val="00BD27F0"/>
    <w:rsid w:val="00BD5E8F"/>
    <w:rsid w:val="00BD658D"/>
    <w:rsid w:val="00BD6F77"/>
    <w:rsid w:val="00BE1AB4"/>
    <w:rsid w:val="00BE223F"/>
    <w:rsid w:val="00BE3572"/>
    <w:rsid w:val="00BE501C"/>
    <w:rsid w:val="00BE6E53"/>
    <w:rsid w:val="00BF1A7D"/>
    <w:rsid w:val="00BF297C"/>
    <w:rsid w:val="00BF307E"/>
    <w:rsid w:val="00BF4545"/>
    <w:rsid w:val="00BF72A7"/>
    <w:rsid w:val="00BF736B"/>
    <w:rsid w:val="00C01E75"/>
    <w:rsid w:val="00C03400"/>
    <w:rsid w:val="00C067BE"/>
    <w:rsid w:val="00C06A3D"/>
    <w:rsid w:val="00C1136A"/>
    <w:rsid w:val="00C11B8A"/>
    <w:rsid w:val="00C13684"/>
    <w:rsid w:val="00C1491B"/>
    <w:rsid w:val="00C1493C"/>
    <w:rsid w:val="00C154A4"/>
    <w:rsid w:val="00C167BE"/>
    <w:rsid w:val="00C20D8E"/>
    <w:rsid w:val="00C2128B"/>
    <w:rsid w:val="00C214CB"/>
    <w:rsid w:val="00C2213E"/>
    <w:rsid w:val="00C23685"/>
    <w:rsid w:val="00C23D6F"/>
    <w:rsid w:val="00C24685"/>
    <w:rsid w:val="00C25BE1"/>
    <w:rsid w:val="00C26885"/>
    <w:rsid w:val="00C26DA2"/>
    <w:rsid w:val="00C3438A"/>
    <w:rsid w:val="00C3647A"/>
    <w:rsid w:val="00C367A1"/>
    <w:rsid w:val="00C37B87"/>
    <w:rsid w:val="00C41881"/>
    <w:rsid w:val="00C44F8D"/>
    <w:rsid w:val="00C47A66"/>
    <w:rsid w:val="00C543D2"/>
    <w:rsid w:val="00C559D5"/>
    <w:rsid w:val="00C55A43"/>
    <w:rsid w:val="00C5622B"/>
    <w:rsid w:val="00C6188B"/>
    <w:rsid w:val="00C640CE"/>
    <w:rsid w:val="00C659E8"/>
    <w:rsid w:val="00C67C68"/>
    <w:rsid w:val="00C74189"/>
    <w:rsid w:val="00C744F8"/>
    <w:rsid w:val="00C74850"/>
    <w:rsid w:val="00C75D4E"/>
    <w:rsid w:val="00C81966"/>
    <w:rsid w:val="00C81C8B"/>
    <w:rsid w:val="00C82B9E"/>
    <w:rsid w:val="00C833AB"/>
    <w:rsid w:val="00C85006"/>
    <w:rsid w:val="00C85C51"/>
    <w:rsid w:val="00C90949"/>
    <w:rsid w:val="00C9347B"/>
    <w:rsid w:val="00C93FF6"/>
    <w:rsid w:val="00C959BE"/>
    <w:rsid w:val="00C96145"/>
    <w:rsid w:val="00C9631A"/>
    <w:rsid w:val="00C97646"/>
    <w:rsid w:val="00CA3DA4"/>
    <w:rsid w:val="00CA5AD8"/>
    <w:rsid w:val="00CA60AA"/>
    <w:rsid w:val="00CA6B3D"/>
    <w:rsid w:val="00CB1B33"/>
    <w:rsid w:val="00CB1C12"/>
    <w:rsid w:val="00CB5A13"/>
    <w:rsid w:val="00CB72A1"/>
    <w:rsid w:val="00CB7A32"/>
    <w:rsid w:val="00CC70BD"/>
    <w:rsid w:val="00CC7A23"/>
    <w:rsid w:val="00CD07C5"/>
    <w:rsid w:val="00CD0B6F"/>
    <w:rsid w:val="00CD251C"/>
    <w:rsid w:val="00CD6D16"/>
    <w:rsid w:val="00CD6D9C"/>
    <w:rsid w:val="00CE28B4"/>
    <w:rsid w:val="00CE4E14"/>
    <w:rsid w:val="00CE647D"/>
    <w:rsid w:val="00CF19CC"/>
    <w:rsid w:val="00CF4044"/>
    <w:rsid w:val="00CF52CB"/>
    <w:rsid w:val="00CF5C57"/>
    <w:rsid w:val="00CF7E5F"/>
    <w:rsid w:val="00D0032C"/>
    <w:rsid w:val="00D00733"/>
    <w:rsid w:val="00D135F8"/>
    <w:rsid w:val="00D16173"/>
    <w:rsid w:val="00D17CE8"/>
    <w:rsid w:val="00D202A1"/>
    <w:rsid w:val="00D21D43"/>
    <w:rsid w:val="00D237E1"/>
    <w:rsid w:val="00D240AC"/>
    <w:rsid w:val="00D26E0B"/>
    <w:rsid w:val="00D27CB7"/>
    <w:rsid w:val="00D3011A"/>
    <w:rsid w:val="00D4391D"/>
    <w:rsid w:val="00D46F87"/>
    <w:rsid w:val="00D51DC3"/>
    <w:rsid w:val="00D55C10"/>
    <w:rsid w:val="00D621F7"/>
    <w:rsid w:val="00D63C7B"/>
    <w:rsid w:val="00D64770"/>
    <w:rsid w:val="00D66C33"/>
    <w:rsid w:val="00D67130"/>
    <w:rsid w:val="00D67785"/>
    <w:rsid w:val="00D67DB2"/>
    <w:rsid w:val="00D72C77"/>
    <w:rsid w:val="00D7353E"/>
    <w:rsid w:val="00D73559"/>
    <w:rsid w:val="00D7372C"/>
    <w:rsid w:val="00D73DEB"/>
    <w:rsid w:val="00D7538B"/>
    <w:rsid w:val="00D75782"/>
    <w:rsid w:val="00D80260"/>
    <w:rsid w:val="00D81D41"/>
    <w:rsid w:val="00D82FEE"/>
    <w:rsid w:val="00D83387"/>
    <w:rsid w:val="00D83938"/>
    <w:rsid w:val="00D85DD2"/>
    <w:rsid w:val="00D86CA0"/>
    <w:rsid w:val="00D9147C"/>
    <w:rsid w:val="00D92020"/>
    <w:rsid w:val="00D94623"/>
    <w:rsid w:val="00D94F60"/>
    <w:rsid w:val="00D96617"/>
    <w:rsid w:val="00DA1C62"/>
    <w:rsid w:val="00DB0824"/>
    <w:rsid w:val="00DB1193"/>
    <w:rsid w:val="00DB17AB"/>
    <w:rsid w:val="00DB1DF9"/>
    <w:rsid w:val="00DB1E92"/>
    <w:rsid w:val="00DB231C"/>
    <w:rsid w:val="00DB2F33"/>
    <w:rsid w:val="00DB3C3A"/>
    <w:rsid w:val="00DB74C2"/>
    <w:rsid w:val="00DC2499"/>
    <w:rsid w:val="00DC59B7"/>
    <w:rsid w:val="00DC5AA2"/>
    <w:rsid w:val="00DC7D9E"/>
    <w:rsid w:val="00DD0CDD"/>
    <w:rsid w:val="00DD50B6"/>
    <w:rsid w:val="00DD6737"/>
    <w:rsid w:val="00DE0E8A"/>
    <w:rsid w:val="00DE393D"/>
    <w:rsid w:val="00DE68E9"/>
    <w:rsid w:val="00DF1106"/>
    <w:rsid w:val="00DF17C1"/>
    <w:rsid w:val="00DF2371"/>
    <w:rsid w:val="00DF590D"/>
    <w:rsid w:val="00DF6795"/>
    <w:rsid w:val="00DF7193"/>
    <w:rsid w:val="00DF742E"/>
    <w:rsid w:val="00E000B6"/>
    <w:rsid w:val="00E057C1"/>
    <w:rsid w:val="00E060E3"/>
    <w:rsid w:val="00E07B25"/>
    <w:rsid w:val="00E11DBC"/>
    <w:rsid w:val="00E1326B"/>
    <w:rsid w:val="00E21FEF"/>
    <w:rsid w:val="00E22E7D"/>
    <w:rsid w:val="00E31104"/>
    <w:rsid w:val="00E35B4E"/>
    <w:rsid w:val="00E4295C"/>
    <w:rsid w:val="00E42F30"/>
    <w:rsid w:val="00E435C8"/>
    <w:rsid w:val="00E43BFD"/>
    <w:rsid w:val="00E445DA"/>
    <w:rsid w:val="00E5210D"/>
    <w:rsid w:val="00E52F0F"/>
    <w:rsid w:val="00E5453F"/>
    <w:rsid w:val="00E61FAB"/>
    <w:rsid w:val="00E64ACB"/>
    <w:rsid w:val="00E64F33"/>
    <w:rsid w:val="00E65C56"/>
    <w:rsid w:val="00E67E09"/>
    <w:rsid w:val="00E70CC5"/>
    <w:rsid w:val="00E72953"/>
    <w:rsid w:val="00E818EB"/>
    <w:rsid w:val="00E8279A"/>
    <w:rsid w:val="00E82D71"/>
    <w:rsid w:val="00E8462A"/>
    <w:rsid w:val="00E86FE6"/>
    <w:rsid w:val="00E903CE"/>
    <w:rsid w:val="00E918D7"/>
    <w:rsid w:val="00E928FE"/>
    <w:rsid w:val="00E93D5F"/>
    <w:rsid w:val="00E95092"/>
    <w:rsid w:val="00E95515"/>
    <w:rsid w:val="00E960A3"/>
    <w:rsid w:val="00E96845"/>
    <w:rsid w:val="00E97A79"/>
    <w:rsid w:val="00EA0EB9"/>
    <w:rsid w:val="00EA15A8"/>
    <w:rsid w:val="00EA389E"/>
    <w:rsid w:val="00EA38E8"/>
    <w:rsid w:val="00EA5074"/>
    <w:rsid w:val="00EA667C"/>
    <w:rsid w:val="00EA6B96"/>
    <w:rsid w:val="00EB0AB7"/>
    <w:rsid w:val="00EB0BB8"/>
    <w:rsid w:val="00EB294A"/>
    <w:rsid w:val="00EB4A5F"/>
    <w:rsid w:val="00EB4C9B"/>
    <w:rsid w:val="00EB66A2"/>
    <w:rsid w:val="00EB7E32"/>
    <w:rsid w:val="00EC1C1E"/>
    <w:rsid w:val="00EC42C8"/>
    <w:rsid w:val="00EC5365"/>
    <w:rsid w:val="00EC7250"/>
    <w:rsid w:val="00EC7628"/>
    <w:rsid w:val="00EC7873"/>
    <w:rsid w:val="00EC7B13"/>
    <w:rsid w:val="00EC7CD3"/>
    <w:rsid w:val="00ED0A7F"/>
    <w:rsid w:val="00ED1593"/>
    <w:rsid w:val="00ED165D"/>
    <w:rsid w:val="00ED2F8D"/>
    <w:rsid w:val="00ED54C4"/>
    <w:rsid w:val="00ED72CC"/>
    <w:rsid w:val="00EE6C1A"/>
    <w:rsid w:val="00EE7D62"/>
    <w:rsid w:val="00EF21B9"/>
    <w:rsid w:val="00EF26A2"/>
    <w:rsid w:val="00EF2F69"/>
    <w:rsid w:val="00EF2F84"/>
    <w:rsid w:val="00F00785"/>
    <w:rsid w:val="00F01044"/>
    <w:rsid w:val="00F01E24"/>
    <w:rsid w:val="00F04DAE"/>
    <w:rsid w:val="00F06183"/>
    <w:rsid w:val="00F16D41"/>
    <w:rsid w:val="00F203DC"/>
    <w:rsid w:val="00F20584"/>
    <w:rsid w:val="00F21CC7"/>
    <w:rsid w:val="00F25066"/>
    <w:rsid w:val="00F26A06"/>
    <w:rsid w:val="00F355FF"/>
    <w:rsid w:val="00F35F7D"/>
    <w:rsid w:val="00F3617A"/>
    <w:rsid w:val="00F420A7"/>
    <w:rsid w:val="00F467C9"/>
    <w:rsid w:val="00F46AF4"/>
    <w:rsid w:val="00F476EB"/>
    <w:rsid w:val="00F50FC2"/>
    <w:rsid w:val="00F523F2"/>
    <w:rsid w:val="00F5588A"/>
    <w:rsid w:val="00F627B3"/>
    <w:rsid w:val="00F631E5"/>
    <w:rsid w:val="00F70B55"/>
    <w:rsid w:val="00F72385"/>
    <w:rsid w:val="00F7361C"/>
    <w:rsid w:val="00F864EC"/>
    <w:rsid w:val="00F865C1"/>
    <w:rsid w:val="00F87D21"/>
    <w:rsid w:val="00F942B5"/>
    <w:rsid w:val="00F94E64"/>
    <w:rsid w:val="00F951D3"/>
    <w:rsid w:val="00F958D0"/>
    <w:rsid w:val="00FA0DB6"/>
    <w:rsid w:val="00FA2C1F"/>
    <w:rsid w:val="00FA5913"/>
    <w:rsid w:val="00FA5A7F"/>
    <w:rsid w:val="00FA7934"/>
    <w:rsid w:val="00FA7BA3"/>
    <w:rsid w:val="00FB02B6"/>
    <w:rsid w:val="00FB08E2"/>
    <w:rsid w:val="00FB430D"/>
    <w:rsid w:val="00FB57FC"/>
    <w:rsid w:val="00FB5D97"/>
    <w:rsid w:val="00FB63EC"/>
    <w:rsid w:val="00FB7B85"/>
    <w:rsid w:val="00FB7E3A"/>
    <w:rsid w:val="00FC53DE"/>
    <w:rsid w:val="00FC6E85"/>
    <w:rsid w:val="00FD2922"/>
    <w:rsid w:val="00FD3BB4"/>
    <w:rsid w:val="00FE0259"/>
    <w:rsid w:val="00FE4371"/>
    <w:rsid w:val="00FE4599"/>
    <w:rsid w:val="00FF17D0"/>
    <w:rsid w:val="00FF2ED5"/>
    <w:rsid w:val="00FF33CE"/>
    <w:rsid w:val="00FF49D0"/>
    <w:rsid w:val="00FF50DF"/>
    <w:rsid w:val="00FF65AC"/>
    <w:rsid w:val="00FF6B5C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79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F679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E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79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F679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C7AC3105C142B18DAB0492A7B11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F52137-65B0-4C6C-9E62-38E4C5A2DBD5}"/>
      </w:docPartPr>
      <w:docPartBody>
        <w:p w:rsidR="00000000" w:rsidRDefault="002E3B7C" w:rsidP="002E3B7C">
          <w:pPr>
            <w:pStyle w:val="75C7AC3105C142B18DAB0492A7B115DA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CED99739EE43F98B7E4160AC1BD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97C32B-E178-4507-A2C9-3EA97AB95B97}"/>
      </w:docPartPr>
      <w:docPartBody>
        <w:p w:rsidR="00000000" w:rsidRDefault="002E3B7C" w:rsidP="002E3B7C">
          <w:pPr>
            <w:pStyle w:val="FCCED99739EE43F98B7E4160AC1BD990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7C"/>
    <w:rsid w:val="002E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3B7C"/>
    <w:rPr>
      <w:color w:val="808080"/>
    </w:rPr>
  </w:style>
  <w:style w:type="paragraph" w:customStyle="1" w:styleId="75C7AC3105C142B18DAB0492A7B115DA">
    <w:name w:val="75C7AC3105C142B18DAB0492A7B115DA"/>
    <w:rsid w:val="002E3B7C"/>
  </w:style>
  <w:style w:type="paragraph" w:customStyle="1" w:styleId="FCCED99739EE43F98B7E4160AC1BD990">
    <w:name w:val="FCCED99739EE43F98B7E4160AC1BD990"/>
    <w:rsid w:val="002E3B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3B7C"/>
    <w:rPr>
      <w:color w:val="808080"/>
    </w:rPr>
  </w:style>
  <w:style w:type="paragraph" w:customStyle="1" w:styleId="75C7AC3105C142B18DAB0492A7B115DA">
    <w:name w:val="75C7AC3105C142B18DAB0492A7B115DA"/>
    <w:rsid w:val="002E3B7C"/>
  </w:style>
  <w:style w:type="paragraph" w:customStyle="1" w:styleId="FCCED99739EE43F98B7E4160AC1BD990">
    <w:name w:val="FCCED99739EE43F98B7E4160AC1BD990"/>
    <w:rsid w:val="002E3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Контрактная служба3</dc:creator>
  <cp:lastModifiedBy>Контрактная служба3</cp:lastModifiedBy>
  <cp:revision>5</cp:revision>
  <dcterms:created xsi:type="dcterms:W3CDTF">2026-08-10T03:50:00Z</dcterms:created>
  <dcterms:modified xsi:type="dcterms:W3CDTF">2026-08-10T04:17:00Z</dcterms:modified>
</cp:coreProperties>
</file>