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Pr="00D62CF7">
        <w:rPr>
          <w:rFonts w:ascii="Times New Roman" w:hAnsi="Times New Roman" w:cs="Times New Roman"/>
          <w:sz w:val="24"/>
          <w:szCs w:val="24"/>
        </w:rPr>
        <w:t>ФКУ ИК-13 УФСИН России по Саратовской области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  <w:r w:rsidRPr="00D62CF7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>. Энгельс, проезд Функциональный, 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D62CF7">
        <w:rPr>
          <w:rFonts w:ascii="Times New Roman" w:hAnsi="Times New Roman" w:cs="Times New Roman"/>
          <w:sz w:val="24"/>
          <w:szCs w:val="24"/>
        </w:rPr>
        <w:t xml:space="preserve"> 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. Энгельс, проезд Функциональный, 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>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ИНН/КПП</w:t>
      </w:r>
      <w:r w:rsidRPr="00D62CF7">
        <w:rPr>
          <w:rFonts w:ascii="Times New Roman" w:hAnsi="Times New Roman" w:cs="Times New Roman"/>
          <w:sz w:val="24"/>
          <w:szCs w:val="24"/>
        </w:rPr>
        <w:t xml:space="preserve"> 6449027070/644901001</w:t>
      </w:r>
    </w:p>
    <w:p w:rsidR="008D17C1" w:rsidRDefault="005275C4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8D17C1" w:rsidRPr="00186E47">
        <w:rPr>
          <w:rFonts w:ascii="Times New Roman" w:hAnsi="Times New Roman" w:cs="Times New Roman"/>
          <w:b/>
          <w:sz w:val="28"/>
          <w:szCs w:val="28"/>
        </w:rPr>
        <w:t>/с: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03100643000000016000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C1" w:rsidRDefault="005275C4" w:rsidP="008D17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к/с</w:t>
      </w:r>
      <w:r w:rsidR="008D17C1" w:rsidRPr="00983B6E">
        <w:rPr>
          <w:rFonts w:ascii="Times New Roman" w:hAnsi="Times New Roman" w:cs="Times New Roman"/>
          <w:b/>
          <w:sz w:val="28"/>
          <w:szCs w:val="28"/>
        </w:rPr>
        <w:t>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40102810845370000052</w:t>
      </w:r>
    </w:p>
    <w:p w:rsidR="00186E47" w:rsidRPr="00D62CF7" w:rsidRDefault="00186E47" w:rsidP="00186E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БИК</w:t>
      </w:r>
      <w:r w:rsidRPr="00D62CF7">
        <w:rPr>
          <w:rFonts w:ascii="Times New Roman" w:hAnsi="Times New Roman" w:cs="Times New Roman"/>
          <w:sz w:val="24"/>
          <w:szCs w:val="24"/>
        </w:rPr>
        <w:t>: 016311121</w:t>
      </w:r>
    </w:p>
    <w:p w:rsidR="002A5C2F" w:rsidRPr="00D62CF7" w:rsidRDefault="002A5C2F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Банк: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 ОТДЕЛЕНИЕ САРАТОВ БАНКА РОССИИ</w:t>
      </w:r>
      <w:r w:rsidR="00146330">
        <w:rPr>
          <w:rFonts w:ascii="Times New Roman" w:hAnsi="Times New Roman" w:cs="Times New Roman"/>
          <w:sz w:val="24"/>
          <w:szCs w:val="24"/>
        </w:rPr>
        <w:t xml:space="preserve">//УФК по Саратовской области </w:t>
      </w:r>
      <w:proofErr w:type="gramStart"/>
      <w:r w:rsidR="0014633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6330">
        <w:rPr>
          <w:rFonts w:ascii="Times New Roman" w:hAnsi="Times New Roman" w:cs="Times New Roman"/>
          <w:sz w:val="24"/>
          <w:szCs w:val="24"/>
        </w:rPr>
        <w:t>. Саратов</w:t>
      </w:r>
    </w:p>
    <w:p w:rsidR="00117C30" w:rsidRPr="00D62CF7" w:rsidRDefault="002A3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л/с 04</w:t>
      </w:r>
      <w:r w:rsidR="00117C30" w:rsidRPr="00D62CF7">
        <w:rPr>
          <w:rFonts w:ascii="Times New Roman" w:hAnsi="Times New Roman" w:cs="Times New Roman"/>
          <w:sz w:val="24"/>
          <w:szCs w:val="24"/>
        </w:rPr>
        <w:t xml:space="preserve">601110600 </w:t>
      </w:r>
    </w:p>
    <w:p w:rsidR="002A5C2F" w:rsidRPr="00D62CF7" w:rsidRDefault="00794F76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 xml:space="preserve">УФК </w:t>
      </w:r>
      <w:r w:rsidR="002A5C2F" w:rsidRPr="00D62CF7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E47"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6E47" w:rsidRPr="00D62CF7">
        <w:rPr>
          <w:rFonts w:ascii="Times New Roman" w:hAnsi="Times New Roman" w:cs="Times New Roman"/>
          <w:sz w:val="24"/>
          <w:szCs w:val="24"/>
        </w:rPr>
        <w:t>. Саратов</w:t>
      </w:r>
    </w:p>
    <w:p w:rsidR="004A0B3B" w:rsidRPr="00D62CF7" w:rsidRDefault="004A0B3B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Pr="00D62CF7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66CFA">
        <w:rPr>
          <w:rFonts w:ascii="Times New Roman" w:hAnsi="Times New Roman" w:cs="Times New Roman"/>
          <w:sz w:val="24"/>
          <w:szCs w:val="24"/>
        </w:rPr>
        <w:t>под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Вайнулловича</w:t>
      </w:r>
      <w:proofErr w:type="spellEnd"/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111998"/>
    <w:rsid w:val="00117C30"/>
    <w:rsid w:val="00146330"/>
    <w:rsid w:val="00186E47"/>
    <w:rsid w:val="00266CFA"/>
    <w:rsid w:val="00272823"/>
    <w:rsid w:val="002A3B91"/>
    <w:rsid w:val="002A5C2F"/>
    <w:rsid w:val="002A7B3D"/>
    <w:rsid w:val="00450E35"/>
    <w:rsid w:val="00452BFE"/>
    <w:rsid w:val="004A0B3B"/>
    <w:rsid w:val="004D6C21"/>
    <w:rsid w:val="005275C4"/>
    <w:rsid w:val="005375C1"/>
    <w:rsid w:val="005B7319"/>
    <w:rsid w:val="005F2232"/>
    <w:rsid w:val="00634B91"/>
    <w:rsid w:val="00720437"/>
    <w:rsid w:val="00721C4B"/>
    <w:rsid w:val="00737C53"/>
    <w:rsid w:val="00794F76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7851"/>
    <w:rsid w:val="00BA342C"/>
    <w:rsid w:val="00C23424"/>
    <w:rsid w:val="00D62CF7"/>
    <w:rsid w:val="00E014FF"/>
    <w:rsid w:val="00E12CA4"/>
    <w:rsid w:val="00E25DD5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Маркетинг</dc:creator>
  <cp:lastModifiedBy>Пользователь</cp:lastModifiedBy>
  <cp:revision>9</cp:revision>
  <cp:lastPrinted>2018-04-05T05:40:00Z</cp:lastPrinted>
  <dcterms:created xsi:type="dcterms:W3CDTF">2021-01-22T09:55:00Z</dcterms:created>
  <dcterms:modified xsi:type="dcterms:W3CDTF">2025-03-24T10:31:00Z</dcterms:modified>
</cp:coreProperties>
</file>