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отвал левый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6 019,33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1 183,52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18 057,99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отвал правый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6 202,67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941,23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24 810,68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42868,67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42868,67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