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8007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d"/>
              <w:tblW w:w="0" w:type="auto"/>
              <w:tblInd w:w="7575" w:type="dxa"/>
              <w:tblLook w:val="0000" w:firstRow="0" w:lastRow="0" w:firstColumn="0" w:lastColumn="0" w:noHBand="0" w:noVBand="0"/>
            </w:tblPr>
            <w:tblGrid>
              <w:gridCol w:w="216"/>
            </w:tblGrid>
            <w:tr w:rsidR="003C7229" w:rsidRPr="00463AE2" w:rsidTr="009E7336">
              <w:tc>
                <w:tcPr>
                  <w:tcW w:w="3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229" w:rsidRPr="00463AE2" w:rsidRDefault="003C7229" w:rsidP="003C7229">
                  <w:pPr>
                    <w:spacing w:after="120"/>
                    <w:ind w:left="-108" w:right="-1" w:firstLine="284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C7229" w:rsidRDefault="003C7229" w:rsidP="003C7229">
            <w:pPr>
              <w:pStyle w:val="ConsPlusNormal"/>
              <w:tabs>
                <w:tab w:val="left" w:pos="7950"/>
              </w:tabs>
              <w:spacing w:after="120"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  <w:r w:rsidRPr="001732E1">
              <w:rPr>
                <w:sz w:val="20"/>
              </w:rPr>
              <w:t>«УТВЕРЖДАЮ»</w:t>
            </w:r>
            <w:r>
              <w:rPr>
                <w:sz w:val="20"/>
              </w:rPr>
              <w:t xml:space="preserve"> </w:t>
            </w:r>
          </w:p>
          <w:p w:rsidR="003C7229" w:rsidRPr="001732E1" w:rsidRDefault="003C7229" w:rsidP="003C7229">
            <w:pPr>
              <w:pStyle w:val="ConsPlusNormal"/>
              <w:tabs>
                <w:tab w:val="left" w:pos="7950"/>
              </w:tabs>
              <w:spacing w:after="120"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Заведующий МКДОУ №63</w:t>
            </w:r>
          </w:p>
          <w:p w:rsidR="003C7229" w:rsidRPr="003C7229" w:rsidRDefault="003C7229" w:rsidP="003C7229">
            <w:pPr>
              <w:pStyle w:val="ConsPlusNormal"/>
              <w:tabs>
                <w:tab w:val="left" w:pos="7950"/>
              </w:tabs>
              <w:spacing w:after="120" w:line="276" w:lineRule="auto"/>
              <w:jc w:val="both"/>
              <w:rPr>
                <w:sz w:val="20"/>
              </w:rPr>
            </w:pPr>
            <w:r w:rsidRPr="003C7229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______________</w:t>
            </w:r>
            <w:proofErr w:type="spellStart"/>
            <w:r w:rsidRPr="003C7229">
              <w:rPr>
                <w:sz w:val="20"/>
              </w:rPr>
              <w:t>И.Ю.Усцов</w:t>
            </w:r>
            <w:proofErr w:type="spellEnd"/>
            <w:r w:rsidRPr="003C7229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="00E91D7B">
              <w:rPr>
                <w:sz w:val="20"/>
              </w:rPr>
              <w:t xml:space="preserve">                          </w:t>
            </w:r>
            <w:proofErr w:type="gramStart"/>
            <w:r w:rsidR="00E91D7B">
              <w:rPr>
                <w:sz w:val="20"/>
              </w:rPr>
              <w:t xml:space="preserve">   «</w:t>
            </w:r>
            <w:proofErr w:type="gramEnd"/>
            <w:r w:rsidR="00E91D7B">
              <w:rPr>
                <w:sz w:val="20"/>
              </w:rPr>
              <w:t xml:space="preserve">25» августа </w:t>
            </w:r>
            <w:r w:rsidRPr="003C7229">
              <w:rPr>
                <w:sz w:val="20"/>
              </w:rPr>
              <w:t xml:space="preserve">2026 г.                                                                                                                                                              </w:t>
            </w:r>
          </w:p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 xml:space="preserve">азом </w:t>
      </w:r>
      <w:proofErr w:type="spellStart"/>
      <w:r w:rsidR="00C623DD" w:rsidRPr="00463AE2">
        <w:rPr>
          <w:sz w:val="20"/>
        </w:rPr>
        <w:t>Росгвардии</w:t>
      </w:r>
      <w:proofErr w:type="spellEnd"/>
      <w:r w:rsidR="00C623DD" w:rsidRPr="00463AE2">
        <w:rPr>
          <w:sz w:val="20"/>
        </w:rPr>
        <w:t xml:space="preserve">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53B9687D" wp14:editId="0AEA614D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</w:t>
      </w:r>
      <w:proofErr w:type="spellStart"/>
      <w:r w:rsidRPr="00463AE2">
        <w:rPr>
          <w:sz w:val="20"/>
        </w:rPr>
        <w:t>го</w:t>
      </w:r>
      <w:proofErr w:type="spellEnd"/>
      <w:r w:rsidRPr="00463AE2">
        <w:rPr>
          <w:sz w:val="20"/>
        </w:rPr>
        <w:t xml:space="preserve">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</w:t>
      </w:r>
      <w:proofErr w:type="gramStart"/>
      <w:r w:rsidR="007208C9" w:rsidRPr="00463AE2">
        <w:rPr>
          <w:b/>
          <w:i/>
          <w:sz w:val="20"/>
        </w:rPr>
        <w:t xml:space="preserve">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proofErr w:type="gramEnd"/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:rsidTr="00C60AB6">
        <w:tc>
          <w:tcPr>
            <w:tcW w:w="534" w:type="dxa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котором производится </w:t>
            </w:r>
            <w:r w:rsidR="006979EA" w:rsidRPr="00463AE2">
              <w:rPr>
                <w:bCs/>
                <w:iCs/>
                <w:sz w:val="20"/>
              </w:rPr>
              <w:lastRenderedPageBreak/>
              <w:t>расчет НМЦК</w:t>
            </w:r>
          </w:p>
        </w:tc>
        <w:tc>
          <w:tcPr>
            <w:tcW w:w="3473" w:type="dxa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МРОТ для работников на 202</w:t>
            </w:r>
            <w:r w:rsidR="00BA2E34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521C0E">
              <w:rPr>
                <w:sz w:val="20"/>
              </w:rPr>
              <w:t>28 447,</w:t>
            </w:r>
            <w:proofErr w:type="gramStart"/>
            <w:r w:rsidR="00521C0E">
              <w:rPr>
                <w:sz w:val="20"/>
              </w:rPr>
              <w:t xml:space="preserve">65 </w:t>
            </w:r>
            <w:r w:rsidRPr="00463AE2">
              <w:rPr>
                <w:sz w:val="20"/>
              </w:rPr>
              <w:t xml:space="preserve"> руб.</w:t>
            </w:r>
            <w:proofErr w:type="gramEnd"/>
            <w:r w:rsidRPr="00463AE2">
              <w:rPr>
                <w:sz w:val="20"/>
              </w:rPr>
              <w:t xml:space="preserve"> </w:t>
            </w:r>
          </w:p>
          <w:p w:rsidR="00C96834" w:rsidRPr="00463AE2" w:rsidRDefault="00BA2E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="00F325C5"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="00F325C5" w:rsidRPr="00463AE2">
              <w:rPr>
                <w:sz w:val="20"/>
              </w:rPr>
              <w:t xml:space="preserve"> – рабочие часы по производственному календарю на</w:t>
            </w:r>
            <w:r>
              <w:rPr>
                <w:sz w:val="20"/>
              </w:rPr>
              <w:t xml:space="preserve"> </w:t>
            </w:r>
            <w:r w:rsidR="00DD5E75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="00F325C5"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="00F325C5" w:rsidRPr="00463AE2">
              <w:rPr>
                <w:sz w:val="20"/>
              </w:rPr>
              <w:t>при 40-часовой пятидневной рабочей неделе.</w:t>
            </w:r>
          </w:p>
          <w:p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 w:rsid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 w:rsidR="00BA2E34"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 w:rsidR="00BA2E34">
              <w:rPr>
                <w:sz w:val="20"/>
              </w:rPr>
              <w:t>164,3</w:t>
            </w:r>
            <w:r w:rsidR="001524B6">
              <w:rPr>
                <w:sz w:val="20"/>
              </w:rPr>
              <w:t>3</w:t>
            </w:r>
            <w:r w:rsidRPr="00463AE2">
              <w:rPr>
                <w:sz w:val="20"/>
              </w:rPr>
              <w:t xml:space="preserve"> час</w:t>
            </w:r>
            <w:r w:rsidR="00BA2E34">
              <w:rPr>
                <w:sz w:val="20"/>
              </w:rPr>
              <w:t>.</w:t>
            </w:r>
          </w:p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342B35" w:rsidRPr="00463AE2" w:rsidRDefault="00342B35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521C0E">
              <w:rPr>
                <w:b/>
                <w:sz w:val="20"/>
              </w:rPr>
              <w:t xml:space="preserve">28 </w:t>
            </w:r>
            <w:r w:rsidR="00521C0E" w:rsidRPr="00521C0E">
              <w:rPr>
                <w:b/>
                <w:sz w:val="20"/>
              </w:rPr>
              <w:t xml:space="preserve">447,65  </w:t>
            </w:r>
            <w:r w:rsidR="00DF6224" w:rsidRPr="00463AE2">
              <w:rPr>
                <w:b/>
                <w:sz w:val="20"/>
              </w:rPr>
              <w:t xml:space="preserve">/ </w:t>
            </w:r>
            <w:r w:rsidR="00BA2E34">
              <w:rPr>
                <w:b/>
                <w:sz w:val="20"/>
              </w:rPr>
              <w:t>164,3</w:t>
            </w:r>
            <w:r w:rsidR="001524B6">
              <w:rPr>
                <w:b/>
                <w:sz w:val="20"/>
              </w:rPr>
              <w:t>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C861B2">
              <w:rPr>
                <w:b/>
                <w:sz w:val="20"/>
              </w:rPr>
              <w:t>173,12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C861B2" w:rsidP="001F6DD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173,12   </w:t>
            </w:r>
          </w:p>
        </w:tc>
      </w:tr>
      <w:tr w:rsidR="006F3278" w:rsidRPr="00463AE2" w:rsidTr="007208C9">
        <w:tc>
          <w:tcPr>
            <w:tcW w:w="534" w:type="dxa"/>
            <w:vAlign w:val="center"/>
          </w:tcPr>
          <w:p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Не применяется в случае отсутствия режима работы поста охраны в ночное время.</w:t>
            </w:r>
          </w:p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697" w:type="dxa"/>
            <w:vAlign w:val="center"/>
          </w:tcPr>
          <w:p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060339" w:rsidRPr="00463AE2" w:rsidTr="007208C9">
        <w:tc>
          <w:tcPr>
            <w:tcW w:w="534" w:type="dxa"/>
            <w:vAlign w:val="center"/>
          </w:tcPr>
          <w:p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:rsidR="00060339" w:rsidRPr="00463AE2" w:rsidRDefault="00060339" w:rsidP="00C861B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C861B2">
              <w:rPr>
                <w:b/>
                <w:sz w:val="20"/>
              </w:rPr>
              <w:t>173,12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C861B2">
              <w:rPr>
                <w:b/>
                <w:sz w:val="20"/>
              </w:rPr>
              <w:t>25,97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060339" w:rsidRPr="00463AE2" w:rsidRDefault="00E86978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C861B2">
              <w:rPr>
                <w:b/>
                <w:sz w:val="20"/>
              </w:rPr>
              <w:t>5,97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>) /</w:t>
            </w:r>
            <w:r w:rsidR="00271D66" w:rsidRPr="00463AE2">
              <w:rPr>
                <w:sz w:val="20"/>
              </w:rPr>
              <w:t xml:space="preserve"> </w:t>
            </w:r>
            <w:r w:rsidR="00DC2CB1">
              <w:rPr>
                <w:sz w:val="20"/>
              </w:rPr>
              <w:t>12</w:t>
            </w:r>
          </w:p>
        </w:tc>
        <w:tc>
          <w:tcPr>
            <w:tcW w:w="3473" w:type="dxa"/>
          </w:tcPr>
          <w:p w:rsidR="00F325C5" w:rsidRPr="00463AE2" w:rsidRDefault="00060339" w:rsidP="00C861B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C861B2">
              <w:rPr>
                <w:b/>
                <w:sz w:val="20"/>
              </w:rPr>
              <w:t>173,12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C861B2">
              <w:rPr>
                <w:b/>
                <w:sz w:val="20"/>
              </w:rPr>
              <w:t>25,97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="00DC2CB1">
              <w:rPr>
                <w:b/>
                <w:sz w:val="20"/>
              </w:rPr>
              <w:t>12</w:t>
            </w:r>
            <w:r w:rsidRPr="00463AE2">
              <w:rPr>
                <w:b/>
                <w:sz w:val="20"/>
              </w:rPr>
              <w:t xml:space="preserve"> = </w:t>
            </w:r>
            <w:r w:rsidR="00C861B2">
              <w:rPr>
                <w:b/>
                <w:sz w:val="20"/>
              </w:rPr>
              <w:t>16,59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C861B2">
              <w:rPr>
                <w:b/>
                <w:sz w:val="20"/>
              </w:rPr>
              <w:t>6,59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:rsidR="00F325C5" w:rsidRPr="00463AE2" w:rsidRDefault="006B469D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C861B2">
              <w:rPr>
                <w:b/>
                <w:sz w:val="20"/>
              </w:rPr>
              <w:t>(</w:t>
            </w:r>
            <w:r w:rsidR="00C861B2" w:rsidRPr="00C861B2">
              <w:rPr>
                <w:b/>
                <w:sz w:val="20"/>
              </w:rPr>
              <w:t>173,12 + 25,97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C861B2">
              <w:rPr>
                <w:b/>
                <w:sz w:val="20"/>
              </w:rPr>
              <w:t>16,59)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C861B2">
              <w:rPr>
                <w:b/>
                <w:sz w:val="20"/>
              </w:rPr>
              <w:t>65,1</w:t>
            </w:r>
            <w:r w:rsidR="00E86978">
              <w:rPr>
                <w:b/>
                <w:sz w:val="20"/>
              </w:rPr>
              <w:t>3</w:t>
            </w:r>
            <w:r w:rsidR="001F59D9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C861B2" w:rsidP="00DC2CB1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65,1</w:t>
            </w:r>
            <w:r w:rsidR="00E86978">
              <w:rPr>
                <w:b/>
                <w:sz w:val="20"/>
              </w:rPr>
              <w:t>3</w:t>
            </w:r>
          </w:p>
        </w:tc>
      </w:tr>
      <w:tr w:rsidR="006B469D" w:rsidRPr="00463AE2" w:rsidTr="007208C9">
        <w:trPr>
          <w:trHeight w:val="960"/>
        </w:trPr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>=</w:t>
            </w:r>
            <w:r w:rsidR="0031589F" w:rsidRPr="00463AE2">
              <w:rPr>
                <w:sz w:val="20"/>
              </w:rPr>
              <w:t>1,</w:t>
            </w:r>
            <w:r w:rsidR="00F705CC" w:rsidRPr="00463AE2">
              <w:rPr>
                <w:sz w:val="20"/>
              </w:rPr>
              <w:t>5</w:t>
            </w:r>
            <w:r w:rsidR="00E91D7B">
              <w:rPr>
                <w:sz w:val="20"/>
              </w:rPr>
              <w:t xml:space="preserve">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>=0,0</w:t>
            </w:r>
            <w:r w:rsidR="003C7229">
              <w:rPr>
                <w:sz w:val="20"/>
              </w:rPr>
              <w:t>5</w:t>
            </w:r>
            <w:r w:rsidR="00E91D7B">
              <w:rPr>
                <w:sz w:val="20"/>
              </w:rPr>
              <w:t xml:space="preserve">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</w:t>
            </w:r>
            <w:r w:rsidR="00E91D7B">
              <w:rPr>
                <w:sz w:val="20"/>
              </w:rPr>
              <w:t xml:space="preserve">0,2,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="00E91D7B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Pr="00463AE2">
              <w:rPr>
                <w:sz w:val="20"/>
              </w:rPr>
              <w:t>=</w:t>
            </w:r>
            <w:r w:rsidR="001F59D9">
              <w:rPr>
                <w:sz w:val="20"/>
              </w:rPr>
              <w:t>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F325C5" w:rsidRPr="00463AE2" w:rsidRDefault="006B469D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  <w:r w:rsidRPr="00463AE2">
              <w:rPr>
                <w:b/>
                <w:sz w:val="20"/>
              </w:rPr>
              <w:t>=</w:t>
            </w:r>
            <w:r w:rsidR="00E91D7B">
              <w:rPr>
                <w:b/>
                <w:sz w:val="20"/>
              </w:rPr>
              <w:t>1,8</w:t>
            </w:r>
            <w:r w:rsidR="003C7229">
              <w:rPr>
                <w:b/>
                <w:sz w:val="20"/>
              </w:rPr>
              <w:t>5</w:t>
            </w:r>
            <w:r w:rsidR="001F59D9">
              <w:rPr>
                <w:b/>
                <w:sz w:val="20"/>
              </w:rPr>
              <w:t xml:space="preserve">  </w:t>
            </w:r>
          </w:p>
        </w:tc>
        <w:tc>
          <w:tcPr>
            <w:tcW w:w="1697" w:type="dxa"/>
            <w:vAlign w:val="center"/>
          </w:tcPr>
          <w:p w:rsidR="00F325C5" w:rsidRPr="00463AE2" w:rsidRDefault="00E91D7B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1,8</w:t>
            </w:r>
            <w:r w:rsidR="003C7229">
              <w:rPr>
                <w:b/>
                <w:sz w:val="20"/>
              </w:rPr>
              <w:t>5</w:t>
            </w:r>
          </w:p>
        </w:tc>
      </w:tr>
    </w:tbl>
    <w:p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C861B2" w:rsidRPr="00C861B2">
        <w:rPr>
          <w:i/>
          <w:sz w:val="20"/>
        </w:rPr>
        <w:t>173,12 + 25,97+ 16,59</w:t>
      </w:r>
      <w:r w:rsidR="007208C9" w:rsidRPr="00463AE2">
        <w:rPr>
          <w:i/>
          <w:sz w:val="20"/>
        </w:rPr>
        <w:t xml:space="preserve">+ </w:t>
      </w:r>
      <w:r w:rsidR="00C861B2">
        <w:rPr>
          <w:i/>
          <w:sz w:val="20"/>
        </w:rPr>
        <w:t>65,1</w:t>
      </w:r>
      <w:r w:rsidR="00E86978">
        <w:rPr>
          <w:i/>
          <w:sz w:val="20"/>
        </w:rPr>
        <w:t>3</w:t>
      </w:r>
      <w:r w:rsidRPr="00463AE2">
        <w:rPr>
          <w:i/>
          <w:sz w:val="20"/>
        </w:rPr>
        <w:t>) х 1,</w:t>
      </w:r>
      <w:r w:rsidR="00E91D7B">
        <w:rPr>
          <w:i/>
          <w:sz w:val="20"/>
        </w:rPr>
        <w:t>8</w:t>
      </w:r>
      <w:r w:rsidR="003C7229">
        <w:rPr>
          <w:i/>
          <w:sz w:val="20"/>
        </w:rPr>
        <w:t>5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E91D7B">
        <w:rPr>
          <w:i/>
          <w:sz w:val="20"/>
        </w:rPr>
        <w:t>519,5</w:t>
      </w:r>
      <w:r w:rsidR="003C7229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Кu</w:t>
      </w:r>
      <w:r w:rsidR="00BF64C0" w:rsidRPr="00463AE2">
        <w:rPr>
          <w:b/>
          <w:i/>
          <w:sz w:val="20"/>
        </w:rPr>
        <w:t>)</w:t>
      </w:r>
    </w:p>
    <w:p w:rsidR="004C23E9" w:rsidRPr="00463AE2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C74547">
        <w:rPr>
          <w:sz w:val="20"/>
        </w:rPr>
        <w:t>на период с</w:t>
      </w:r>
      <w:r w:rsidR="00CC7200">
        <w:rPr>
          <w:sz w:val="20"/>
        </w:rPr>
        <w:t xml:space="preserve"> 31</w:t>
      </w:r>
      <w:r w:rsidR="00516D02" w:rsidRPr="00463AE2">
        <w:rPr>
          <w:sz w:val="20"/>
        </w:rPr>
        <w:t>.0</w:t>
      </w:r>
      <w:r w:rsidR="00CC7200">
        <w:rPr>
          <w:sz w:val="20"/>
        </w:rPr>
        <w:t>8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521C0E">
        <w:rPr>
          <w:sz w:val="20"/>
        </w:rPr>
        <w:t>30.12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CC7200">
        <w:rPr>
          <w:sz w:val="20"/>
        </w:rPr>
        <w:t>1044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</w:t>
      </w:r>
      <w:r w:rsidR="00CE0089">
        <w:rPr>
          <w:sz w:val="20"/>
        </w:rPr>
        <w:t>ов</w:t>
      </w:r>
      <w:r w:rsidR="00C54F9D">
        <w:rPr>
          <w:sz w:val="20"/>
        </w:rPr>
        <w:t xml:space="preserve"> =</w:t>
      </w:r>
      <w:r w:rsidR="007D0A96" w:rsidRPr="00463AE2">
        <w:rPr>
          <w:sz w:val="20"/>
        </w:rPr>
        <w:t xml:space="preserve"> </w:t>
      </w:r>
      <w:r w:rsidR="00CC7200">
        <w:rPr>
          <w:sz w:val="20"/>
        </w:rPr>
        <w:t>87</w:t>
      </w:r>
      <w:r w:rsidR="007D5B08" w:rsidRPr="00463AE2">
        <w:rPr>
          <w:sz w:val="20"/>
        </w:rPr>
        <w:t xml:space="preserve"> раб. дн</w:t>
      </w:r>
      <w:r w:rsidR="00C54F9D">
        <w:rPr>
          <w:sz w:val="20"/>
        </w:rPr>
        <w:t>ей</w:t>
      </w:r>
      <w:r w:rsidR="00BF64C0" w:rsidRPr="00463AE2">
        <w:rPr>
          <w:sz w:val="20"/>
        </w:rPr>
        <w:t xml:space="preserve"> </w:t>
      </w:r>
      <w:r w:rsidR="00F01655" w:rsidRPr="00463AE2">
        <w:rPr>
          <w:sz w:val="20"/>
        </w:rPr>
        <w:t>х</w:t>
      </w:r>
      <w:r w:rsidR="00BF64C0" w:rsidRPr="00463AE2">
        <w:rPr>
          <w:sz w:val="20"/>
        </w:rPr>
        <w:t xml:space="preserve"> 12 ч. </w:t>
      </w:r>
    </w:p>
    <w:p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</w:t>
      </w:r>
      <w:r w:rsidR="00F01655" w:rsidRPr="00463AE2">
        <w:rPr>
          <w:sz w:val="20"/>
        </w:rPr>
        <w:lastRenderedPageBreak/>
        <w:t>формуле</w:t>
      </w:r>
      <w:r w:rsidRPr="00463AE2">
        <w:rPr>
          <w:sz w:val="20"/>
        </w:rPr>
        <w:t>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E91D7B">
        <w:rPr>
          <w:i/>
          <w:sz w:val="20"/>
        </w:rPr>
        <w:t>519,5</w:t>
      </w:r>
      <w:r w:rsidR="00C861B2" w:rsidRPr="00C861B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>х</w:t>
      </w:r>
      <w:r w:rsidR="004C23E9" w:rsidRPr="00463AE2">
        <w:rPr>
          <w:i/>
          <w:sz w:val="20"/>
        </w:rPr>
        <w:t xml:space="preserve"> </w:t>
      </w:r>
      <w:r w:rsidR="00CC7200">
        <w:rPr>
          <w:i/>
          <w:sz w:val="20"/>
        </w:rPr>
        <w:t>1044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E91D7B">
        <w:rPr>
          <w:i/>
          <w:sz w:val="20"/>
        </w:rPr>
        <w:t>108 471,6</w:t>
      </w:r>
      <w:r w:rsidR="00CC7200">
        <w:rPr>
          <w:i/>
          <w:sz w:val="20"/>
        </w:rPr>
        <w:t xml:space="preserve"> </w:t>
      </w:r>
      <w:r w:rsidRPr="00463AE2">
        <w:rPr>
          <w:i/>
          <w:sz w:val="20"/>
        </w:rPr>
        <w:t>руб.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855D1C">
        <w:rPr>
          <w:i/>
          <w:sz w:val="20"/>
        </w:rPr>
        <w:t>519,5</w:t>
      </w:r>
      <w:r w:rsidR="00CC7200">
        <w:rPr>
          <w:i/>
          <w:sz w:val="20"/>
        </w:rPr>
        <w:t xml:space="preserve"> х 1044+ </w:t>
      </w:r>
      <w:r w:rsidR="00855D1C">
        <w:rPr>
          <w:i/>
          <w:sz w:val="20"/>
        </w:rPr>
        <w:t>108 471,6</w:t>
      </w:r>
      <w:r w:rsidRPr="00463AE2">
        <w:rPr>
          <w:i/>
          <w:sz w:val="20"/>
        </w:rPr>
        <w:t xml:space="preserve">) х 0,05 = </w:t>
      </w:r>
      <w:r w:rsidR="00855D1C">
        <w:rPr>
          <w:i/>
          <w:sz w:val="20"/>
        </w:rPr>
        <w:t>32 541,48</w:t>
      </w:r>
      <w:r w:rsidR="00B75EC7">
        <w:rPr>
          <w:i/>
          <w:sz w:val="20"/>
        </w:rPr>
        <w:t xml:space="preserve"> </w:t>
      </w:r>
      <w:r w:rsidRPr="00463AE2">
        <w:rPr>
          <w:i/>
          <w:sz w:val="20"/>
        </w:rPr>
        <w:t>руб.</w:t>
      </w:r>
    </w:p>
    <w:p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r w:rsidRPr="00463AE2">
        <w:rPr>
          <w:color w:val="auto"/>
          <w:sz w:val="20"/>
          <w:szCs w:val="20"/>
        </w:rPr>
        <w:t>Iинфл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840EB8">
        <w:rPr>
          <w:sz w:val="20"/>
        </w:rPr>
        <w:t>1</w:t>
      </w:r>
      <w:r w:rsidR="00CE0089">
        <w:rPr>
          <w:sz w:val="20"/>
        </w:rPr>
        <w:t>4</w:t>
      </w:r>
      <w:r w:rsidRPr="00463AE2">
        <w:rPr>
          <w:sz w:val="20"/>
        </w:rPr>
        <w:t>.01.202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равным единице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  <w:r w:rsidR="000F4469">
        <w:rPr>
          <w:i/>
          <w:sz w:val="20"/>
        </w:rPr>
        <w:t>0</w:t>
      </w:r>
    </w:p>
    <w:p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p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855D1C">
        <w:rPr>
          <w:i/>
          <w:sz w:val="20"/>
        </w:rPr>
        <w:t>519,5</w:t>
      </w:r>
      <w:r w:rsidR="00CC7200">
        <w:rPr>
          <w:i/>
          <w:sz w:val="20"/>
        </w:rPr>
        <w:t xml:space="preserve"> х 1044+ </w:t>
      </w:r>
      <w:r w:rsidR="00855D1C">
        <w:rPr>
          <w:i/>
          <w:sz w:val="20"/>
        </w:rPr>
        <w:t>108 471,6</w:t>
      </w:r>
      <w:r w:rsidR="00F01655" w:rsidRPr="00463AE2">
        <w:rPr>
          <w:i/>
          <w:sz w:val="20"/>
        </w:rPr>
        <w:t xml:space="preserve">+ </w:t>
      </w:r>
      <w:r w:rsidR="00855D1C">
        <w:rPr>
          <w:i/>
          <w:sz w:val="20"/>
        </w:rPr>
        <w:t>32 541,48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х 0,2</w:t>
      </w:r>
      <w:r w:rsidR="008865AA">
        <w:rPr>
          <w:i/>
          <w:sz w:val="20"/>
        </w:rPr>
        <w:t>2</w:t>
      </w:r>
      <w:r w:rsidRPr="00463AE2">
        <w:rPr>
          <w:i/>
          <w:sz w:val="20"/>
        </w:rPr>
        <w:t xml:space="preserve"> = </w:t>
      </w:r>
      <w:r w:rsidR="00855D1C">
        <w:rPr>
          <w:i/>
          <w:sz w:val="20"/>
        </w:rPr>
        <w:t>150 341,64</w:t>
      </w:r>
      <w:r w:rsidR="00800BAD">
        <w:rPr>
          <w:i/>
          <w:sz w:val="20"/>
        </w:rPr>
        <w:t xml:space="preserve"> </w:t>
      </w:r>
      <w:r w:rsidR="00FF1678" w:rsidRPr="00463AE2">
        <w:rPr>
          <w:i/>
          <w:sz w:val="20"/>
        </w:rPr>
        <w:t>руб.</w:t>
      </w:r>
    </w:p>
    <w:p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контракта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proofErr w:type="spellStart"/>
      <w:r w:rsidR="00226C88" w:rsidRPr="00463AE2">
        <w:rPr>
          <w:sz w:val="20"/>
        </w:rPr>
        <w:t>Росгвардии</w:t>
      </w:r>
      <w:proofErr w:type="spellEnd"/>
      <w:r w:rsidR="00226C88" w:rsidRPr="00463AE2">
        <w:rPr>
          <w:sz w:val="20"/>
        </w:rPr>
        <w:t xml:space="preserve">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463AE2">
        <w:rPr>
          <w:b/>
          <w:sz w:val="20"/>
        </w:rPr>
        <w:t>(</w:t>
      </w:r>
      <w:r w:rsidRPr="00463AE2">
        <w:rPr>
          <w:b/>
          <w:sz w:val="20"/>
        </w:rPr>
        <w:t>(</w:t>
      </w:r>
      <w:r w:rsidR="00855D1C">
        <w:rPr>
          <w:b/>
          <w:sz w:val="20"/>
          <w:shd w:val="clear" w:color="auto" w:fill="FFFFFF"/>
        </w:rPr>
        <w:t>519,5</w:t>
      </w:r>
      <w:r w:rsidR="00CC7200">
        <w:rPr>
          <w:b/>
          <w:sz w:val="20"/>
          <w:shd w:val="clear" w:color="auto" w:fill="FFFFFF"/>
        </w:rPr>
        <w:t xml:space="preserve"> х 1044+ </w:t>
      </w:r>
      <w:r w:rsidR="00855D1C">
        <w:rPr>
          <w:b/>
          <w:sz w:val="20"/>
          <w:shd w:val="clear" w:color="auto" w:fill="FFFFFF"/>
        </w:rPr>
        <w:t>108 471,6</w:t>
      </w:r>
      <w:r w:rsidR="00CC7200">
        <w:rPr>
          <w:b/>
          <w:sz w:val="20"/>
          <w:shd w:val="clear" w:color="auto" w:fill="FFFFFF"/>
        </w:rPr>
        <w:t xml:space="preserve">+ </w:t>
      </w:r>
      <w:r w:rsidR="00855D1C">
        <w:rPr>
          <w:b/>
          <w:sz w:val="20"/>
          <w:shd w:val="clear" w:color="auto" w:fill="FFFFFF"/>
        </w:rPr>
        <w:t>32 541,48</w:t>
      </w:r>
      <w:r w:rsidR="00B33AA9" w:rsidRPr="00463AE2">
        <w:rPr>
          <w:b/>
          <w:sz w:val="20"/>
          <w:shd w:val="clear" w:color="auto" w:fill="FFFFFF"/>
        </w:rPr>
        <w:t>) х 1,0</w:t>
      </w:r>
      <w:r w:rsidR="000F4469">
        <w:rPr>
          <w:b/>
          <w:sz w:val="20"/>
          <w:shd w:val="clear" w:color="auto" w:fill="FFFFFF"/>
        </w:rPr>
        <w:t>0</w:t>
      </w:r>
      <w:r w:rsidR="00CC758A" w:rsidRPr="00463AE2">
        <w:rPr>
          <w:b/>
          <w:sz w:val="20"/>
          <w:shd w:val="clear" w:color="auto" w:fill="FFFFFF"/>
        </w:rPr>
        <w:t xml:space="preserve"> </w:t>
      </w:r>
      <w:r w:rsidR="00114CC3" w:rsidRPr="00463AE2">
        <w:rPr>
          <w:b/>
          <w:sz w:val="20"/>
        </w:rPr>
        <w:t>+</w:t>
      </w:r>
      <w:r w:rsidR="00CC758A" w:rsidRPr="00463AE2">
        <w:rPr>
          <w:b/>
          <w:sz w:val="20"/>
        </w:rPr>
        <w:t xml:space="preserve"> </w:t>
      </w:r>
      <w:r w:rsidR="00855D1C">
        <w:rPr>
          <w:b/>
          <w:sz w:val="20"/>
        </w:rPr>
        <w:t>150 341,64</w:t>
      </w:r>
      <w:r w:rsidR="00114CC3" w:rsidRPr="00463AE2">
        <w:rPr>
          <w:b/>
          <w:sz w:val="20"/>
        </w:rPr>
        <w:t xml:space="preserve"> = </w:t>
      </w:r>
      <w:r w:rsidR="00855D1C">
        <w:rPr>
          <w:b/>
          <w:sz w:val="20"/>
        </w:rPr>
        <w:t>833 712,72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:rsidR="00D44F6D" w:rsidRDefault="00D44F6D" w:rsidP="00361F98">
      <w:pPr>
        <w:pStyle w:val="ConsPlusNormal"/>
        <w:spacing w:after="120"/>
        <w:ind w:firstLine="284"/>
        <w:jc w:val="both"/>
        <w:rPr>
          <w:sz w:val="20"/>
        </w:rPr>
      </w:pPr>
    </w:p>
    <w:p w:rsidR="000F49D7" w:rsidRPr="00A76F2B" w:rsidRDefault="000F49D7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>Та</w:t>
      </w:r>
      <w:r w:rsidR="00226C88" w:rsidRPr="00A76F2B">
        <w:rPr>
          <w:b/>
          <w:sz w:val="20"/>
        </w:rPr>
        <w:t xml:space="preserve">ким образом, НМЦК составит: </w:t>
      </w:r>
      <w:r w:rsidR="00855D1C">
        <w:rPr>
          <w:b/>
          <w:sz w:val="20"/>
        </w:rPr>
        <w:t>833 712,72</w:t>
      </w:r>
      <w:r w:rsidR="00B75EC7" w:rsidRPr="00B75EC7">
        <w:rPr>
          <w:b/>
          <w:sz w:val="20"/>
        </w:rPr>
        <w:t xml:space="preserve"> </w:t>
      </w:r>
      <w:r w:rsidRPr="00A76F2B">
        <w:rPr>
          <w:b/>
          <w:sz w:val="20"/>
        </w:rPr>
        <w:t>рублей</w:t>
      </w:r>
      <w:r w:rsidR="00C34858" w:rsidRPr="00A76F2B">
        <w:rPr>
          <w:b/>
          <w:sz w:val="20"/>
        </w:rPr>
        <w:t>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службы:</w:t>
            </w:r>
          </w:p>
          <w:p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EA1039" w:rsidRDefault="00EA1039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8545BE" w:rsidRDefault="008545BE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8545BE">
              <w:rPr>
                <w:sz w:val="20"/>
                <w:u w:val="single"/>
              </w:rPr>
              <w:t xml:space="preserve">      Князева О.А. 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B01864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A86D83" w:rsidP="000F4469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855D1C">
              <w:rPr>
                <w:sz w:val="20"/>
              </w:rPr>
              <w:t>25</w:t>
            </w:r>
            <w:r w:rsidR="00543681" w:rsidRPr="00463AE2">
              <w:rPr>
                <w:sz w:val="20"/>
              </w:rPr>
              <w:t xml:space="preserve">" </w:t>
            </w:r>
            <w:r w:rsidR="00855D1C">
              <w:rPr>
                <w:sz w:val="20"/>
              </w:rPr>
              <w:t xml:space="preserve">августа </w:t>
            </w:r>
            <w:bookmarkStart w:id="0" w:name="_GoBack"/>
            <w:bookmarkEnd w:id="0"/>
            <w:r w:rsidR="00543681" w:rsidRPr="00463AE2">
              <w:rPr>
                <w:sz w:val="20"/>
              </w:rPr>
              <w:t>202</w:t>
            </w:r>
            <w:r w:rsidR="000F4469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64"/>
    <w:rsid w:val="000167C1"/>
    <w:rsid w:val="000273AF"/>
    <w:rsid w:val="00050950"/>
    <w:rsid w:val="000563D4"/>
    <w:rsid w:val="00060339"/>
    <w:rsid w:val="00065891"/>
    <w:rsid w:val="00073AB7"/>
    <w:rsid w:val="00080A21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3E89"/>
    <w:rsid w:val="00114CC3"/>
    <w:rsid w:val="00130E33"/>
    <w:rsid w:val="00150795"/>
    <w:rsid w:val="001524B6"/>
    <w:rsid w:val="00157DCD"/>
    <w:rsid w:val="0018429E"/>
    <w:rsid w:val="001905AA"/>
    <w:rsid w:val="001A72BD"/>
    <w:rsid w:val="001B222C"/>
    <w:rsid w:val="001C2F59"/>
    <w:rsid w:val="001E42E9"/>
    <w:rsid w:val="001E4762"/>
    <w:rsid w:val="001F59D9"/>
    <w:rsid w:val="001F6DD8"/>
    <w:rsid w:val="0021192F"/>
    <w:rsid w:val="00213E5C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E4A2A"/>
    <w:rsid w:val="002E6436"/>
    <w:rsid w:val="00306709"/>
    <w:rsid w:val="0031589F"/>
    <w:rsid w:val="00342B35"/>
    <w:rsid w:val="00361F98"/>
    <w:rsid w:val="003752F5"/>
    <w:rsid w:val="003A3245"/>
    <w:rsid w:val="003C7229"/>
    <w:rsid w:val="003D12BC"/>
    <w:rsid w:val="00404D24"/>
    <w:rsid w:val="00417417"/>
    <w:rsid w:val="004178D2"/>
    <w:rsid w:val="00427FB0"/>
    <w:rsid w:val="00463AE2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21C0E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D59A3"/>
    <w:rsid w:val="006E5B8B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04C02"/>
    <w:rsid w:val="00814BA2"/>
    <w:rsid w:val="00827BDF"/>
    <w:rsid w:val="00840EB8"/>
    <w:rsid w:val="0084107E"/>
    <w:rsid w:val="008446F9"/>
    <w:rsid w:val="008545BE"/>
    <w:rsid w:val="00854C46"/>
    <w:rsid w:val="00855662"/>
    <w:rsid w:val="00855D1C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F2D6E"/>
    <w:rsid w:val="009F2F30"/>
    <w:rsid w:val="00A05933"/>
    <w:rsid w:val="00A244AB"/>
    <w:rsid w:val="00A37C72"/>
    <w:rsid w:val="00A4267C"/>
    <w:rsid w:val="00A45573"/>
    <w:rsid w:val="00A63ED4"/>
    <w:rsid w:val="00A76F2B"/>
    <w:rsid w:val="00A8431D"/>
    <w:rsid w:val="00A86D83"/>
    <w:rsid w:val="00A9098F"/>
    <w:rsid w:val="00AA0CDB"/>
    <w:rsid w:val="00AA7C7E"/>
    <w:rsid w:val="00AB5850"/>
    <w:rsid w:val="00AC3CB5"/>
    <w:rsid w:val="00B01864"/>
    <w:rsid w:val="00B0307C"/>
    <w:rsid w:val="00B15E4C"/>
    <w:rsid w:val="00B33AA9"/>
    <w:rsid w:val="00B36AC6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75EC7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09E1"/>
    <w:rsid w:val="00BF64C0"/>
    <w:rsid w:val="00C16323"/>
    <w:rsid w:val="00C34858"/>
    <w:rsid w:val="00C54F9D"/>
    <w:rsid w:val="00C60AB6"/>
    <w:rsid w:val="00C623DD"/>
    <w:rsid w:val="00C67219"/>
    <w:rsid w:val="00C7066C"/>
    <w:rsid w:val="00C74547"/>
    <w:rsid w:val="00C861B2"/>
    <w:rsid w:val="00C96834"/>
    <w:rsid w:val="00CA145C"/>
    <w:rsid w:val="00CB419E"/>
    <w:rsid w:val="00CC7200"/>
    <w:rsid w:val="00CC758A"/>
    <w:rsid w:val="00CE0089"/>
    <w:rsid w:val="00CF4E61"/>
    <w:rsid w:val="00D05F65"/>
    <w:rsid w:val="00D24EE9"/>
    <w:rsid w:val="00D331B6"/>
    <w:rsid w:val="00D41737"/>
    <w:rsid w:val="00D44F6D"/>
    <w:rsid w:val="00D55AB2"/>
    <w:rsid w:val="00D63F9D"/>
    <w:rsid w:val="00D80651"/>
    <w:rsid w:val="00DC2CB1"/>
    <w:rsid w:val="00DD1544"/>
    <w:rsid w:val="00DD5E75"/>
    <w:rsid w:val="00DE156D"/>
    <w:rsid w:val="00DF072D"/>
    <w:rsid w:val="00DF3821"/>
    <w:rsid w:val="00DF6224"/>
    <w:rsid w:val="00E33678"/>
    <w:rsid w:val="00E37F2F"/>
    <w:rsid w:val="00E57198"/>
    <w:rsid w:val="00E64EF3"/>
    <w:rsid w:val="00E86978"/>
    <w:rsid w:val="00E91D7B"/>
    <w:rsid w:val="00EA1039"/>
    <w:rsid w:val="00EA303F"/>
    <w:rsid w:val="00EA387C"/>
    <w:rsid w:val="00EA6C17"/>
    <w:rsid w:val="00EB4CD6"/>
    <w:rsid w:val="00EC0791"/>
    <w:rsid w:val="00ED4351"/>
    <w:rsid w:val="00F01655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A2FBF"/>
    <w:rsid w:val="00FA4215"/>
    <w:rsid w:val="00FA7561"/>
    <w:rsid w:val="00FD4C73"/>
    <w:rsid w:val="00FE4AFA"/>
    <w:rsid w:val="00FF1678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E95E"/>
  <w15:docId w15:val="{EB1B7587-1F55-4CDD-A9ED-F3678E48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Заголовок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User</cp:lastModifiedBy>
  <cp:revision>3</cp:revision>
  <cp:lastPrinted>2026-08-25T05:16:00Z</cp:lastPrinted>
  <dcterms:created xsi:type="dcterms:W3CDTF">2026-08-25T04:56:00Z</dcterms:created>
  <dcterms:modified xsi:type="dcterms:W3CDTF">2026-08-25T09:08:00Z</dcterms:modified>
</cp:coreProperties>
</file>