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EB8CF"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2BE4BE9C" w14:textId="77777777" w:rsidR="00EF6C63" w:rsidRPr="00B07A42" w:rsidRDefault="00EF6C63" w:rsidP="00447839">
      <w:pPr>
        <w:widowControl w:val="0"/>
        <w:jc w:val="center"/>
      </w:pPr>
    </w:p>
    <w:p w14:paraId="01711F3F"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6BC86CAE" w14:textId="77777777" w:rsidR="00BF1CD3" w:rsidRDefault="00BF1CD3" w:rsidP="006764AD">
      <w:pPr>
        <w:jc w:val="center"/>
        <w:rPr>
          <w:lang w:eastAsia="en-US"/>
        </w:rPr>
      </w:pPr>
    </w:p>
    <w:p w14:paraId="02FE4348" w14:textId="77777777" w:rsidR="00447839" w:rsidRPr="00B07A42" w:rsidRDefault="00447839" w:rsidP="006764AD">
      <w:pPr>
        <w:jc w:val="center"/>
        <w:rPr>
          <w:lang w:eastAsia="en-US"/>
        </w:rPr>
      </w:pPr>
    </w:p>
    <w:tbl>
      <w:tblPr>
        <w:tblStyle w:val="afff5"/>
        <w:tblW w:w="9453" w:type="dxa"/>
        <w:jc w:val="center"/>
        <w:tblLook w:val="04A0" w:firstRow="1" w:lastRow="0" w:firstColumn="1" w:lastColumn="0" w:noHBand="0" w:noVBand="1"/>
      </w:tblPr>
      <w:tblGrid>
        <w:gridCol w:w="5945"/>
        <w:gridCol w:w="3508"/>
      </w:tblGrid>
      <w:tr w:rsidR="006050D9" w14:paraId="288FA7AF" w14:textId="77777777" w:rsidTr="006050D9">
        <w:trPr>
          <w:trHeight w:val="1122"/>
          <w:jc w:val="center"/>
        </w:trPr>
        <w:tc>
          <w:tcPr>
            <w:tcW w:w="5945" w:type="dxa"/>
            <w:vAlign w:val="center"/>
          </w:tcPr>
          <w:p w14:paraId="6F67C7BE" w14:textId="77777777" w:rsidR="006050D9" w:rsidRDefault="006050D9" w:rsidP="00E27A92">
            <w:pPr>
              <w:spacing w:before="120" w:after="120"/>
              <w:jc w:val="center"/>
            </w:pPr>
            <w:r>
              <w:t>Источник информации</w:t>
            </w:r>
            <w:r w:rsidRPr="00940B2E">
              <w:t xml:space="preserve"> 1</w:t>
            </w:r>
            <w:r>
              <w:t xml:space="preserve"> </w:t>
            </w:r>
          </w:p>
          <w:p w14:paraId="7B66B2C4" w14:textId="527C5E10" w:rsidR="006050D9" w:rsidRDefault="006050D9" w:rsidP="009D7C81">
            <w:pPr>
              <w:spacing w:before="120" w:after="120"/>
              <w:jc w:val="center"/>
            </w:pPr>
            <w:r w:rsidRPr="00747A42">
              <w:rPr>
                <w:i/>
              </w:rPr>
              <w:t>(№</w:t>
            </w:r>
            <w:r>
              <w:rPr>
                <w:i/>
              </w:rPr>
              <w:t>б</w:t>
            </w:r>
            <w:r w:rsidRPr="006050D9">
              <w:rPr>
                <w:i/>
              </w:rPr>
              <w:t>/</w:t>
            </w:r>
            <w:r>
              <w:rPr>
                <w:i/>
              </w:rPr>
              <w:t>н</w:t>
            </w:r>
            <w:r w:rsidRPr="00360EBA">
              <w:rPr>
                <w:i/>
              </w:rPr>
              <w:t xml:space="preserve"> </w:t>
            </w:r>
            <w:r w:rsidRPr="00747A42">
              <w:rPr>
                <w:i/>
              </w:rPr>
              <w:t xml:space="preserve">от </w:t>
            </w:r>
            <w:r w:rsidR="009D7C81">
              <w:rPr>
                <w:i/>
              </w:rPr>
              <w:t>17.07.2026г.</w:t>
            </w:r>
            <w:bookmarkStart w:id="0" w:name="_GoBack"/>
            <w:bookmarkEnd w:id="0"/>
            <w:r w:rsidRPr="00747A42">
              <w:rPr>
                <w:i/>
              </w:rPr>
              <w:t>)</w:t>
            </w:r>
          </w:p>
        </w:tc>
        <w:tc>
          <w:tcPr>
            <w:tcW w:w="3508" w:type="dxa"/>
            <w:shd w:val="clear" w:color="auto" w:fill="auto"/>
            <w:vAlign w:val="center"/>
          </w:tcPr>
          <w:p w14:paraId="47086821" w14:textId="437B9D83" w:rsidR="006050D9" w:rsidRPr="00CA3050" w:rsidRDefault="006050D9" w:rsidP="00682E1C">
            <w:pPr>
              <w:spacing w:before="120" w:after="120"/>
              <w:jc w:val="center"/>
              <w:rPr>
                <w:highlight w:val="yellow"/>
              </w:rPr>
            </w:pPr>
            <w:r>
              <w:t>10 200</w:t>
            </w:r>
            <w:r>
              <w:rPr>
                <w:lang w:val="en-US"/>
              </w:rPr>
              <w:t>,00</w:t>
            </w:r>
            <w:r>
              <w:t xml:space="preserve"> руб.</w:t>
            </w:r>
          </w:p>
        </w:tc>
      </w:tr>
    </w:tbl>
    <w:p w14:paraId="2A20BB6B" w14:textId="77777777" w:rsidR="00F118D6" w:rsidRDefault="00F118D6" w:rsidP="006764AD">
      <w:pPr>
        <w:jc w:val="center"/>
        <w:rPr>
          <w:lang w:eastAsia="en-US"/>
        </w:rPr>
      </w:pPr>
    </w:p>
    <w:p w14:paraId="44C2BF5A" w14:textId="77777777" w:rsidR="00447839" w:rsidRDefault="00447839" w:rsidP="00447839">
      <w:pPr>
        <w:autoSpaceDE w:val="0"/>
        <w:autoSpaceDN w:val="0"/>
        <w:adjustRightInd w:val="0"/>
        <w:rPr>
          <w:i/>
        </w:rPr>
      </w:pPr>
    </w:p>
    <w:p w14:paraId="7E33C478" w14:textId="77777777" w:rsidR="00BB49B5" w:rsidRDefault="00BB49B5" w:rsidP="006764AD">
      <w:pPr>
        <w:jc w:val="center"/>
        <w:rPr>
          <w:lang w:eastAsia="en-US"/>
        </w:rPr>
      </w:pPr>
    </w:p>
    <w:p w14:paraId="23053B90"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1ACAC27B" w14:textId="77777777" w:rsidR="00210885" w:rsidRDefault="00210885" w:rsidP="00210885"/>
    <w:p w14:paraId="6F93A0E1"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D8FBA6C" w14:textId="77777777" w:rsidR="00210885" w:rsidRPr="00313606" w:rsidRDefault="00210885" w:rsidP="00210885"/>
    <w:p w14:paraId="5DEF7D40" w14:textId="77777777" w:rsidR="00210885" w:rsidRPr="00313606" w:rsidRDefault="00210885" w:rsidP="00210885"/>
    <w:p w14:paraId="47A4ED0C"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BF7F" w14:textId="77777777" w:rsidR="001E51DD" w:rsidRDefault="001E51DD" w:rsidP="001D55DA">
      <w:r>
        <w:separator/>
      </w:r>
    </w:p>
  </w:endnote>
  <w:endnote w:type="continuationSeparator" w:id="0">
    <w:p w14:paraId="060D600B" w14:textId="77777777" w:rsidR="001E51DD" w:rsidRDefault="001E51DD"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6B54F" w14:textId="77777777" w:rsidR="001E51DD" w:rsidRDefault="001E51DD" w:rsidP="001D55DA">
      <w:r>
        <w:separator/>
      </w:r>
    </w:p>
  </w:footnote>
  <w:footnote w:type="continuationSeparator" w:id="0">
    <w:p w14:paraId="1E27B95A" w14:textId="77777777" w:rsidR="001E51DD" w:rsidRDefault="001E51DD"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945"/>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763B3"/>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4484"/>
    <w:rsid w:val="003A7DBD"/>
    <w:rsid w:val="003B1618"/>
    <w:rsid w:val="003B3C47"/>
    <w:rsid w:val="003B4F8A"/>
    <w:rsid w:val="003B5701"/>
    <w:rsid w:val="003B7E42"/>
    <w:rsid w:val="003C757B"/>
    <w:rsid w:val="003D0882"/>
    <w:rsid w:val="003D6C8A"/>
    <w:rsid w:val="003D6E05"/>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A122C"/>
    <w:rsid w:val="004A4755"/>
    <w:rsid w:val="004B5B63"/>
    <w:rsid w:val="004B7780"/>
    <w:rsid w:val="004C3AEC"/>
    <w:rsid w:val="004C461B"/>
    <w:rsid w:val="004C7078"/>
    <w:rsid w:val="004D0D71"/>
    <w:rsid w:val="004E0924"/>
    <w:rsid w:val="004F36A5"/>
    <w:rsid w:val="004F49E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67998"/>
    <w:rsid w:val="00575281"/>
    <w:rsid w:val="00582509"/>
    <w:rsid w:val="00584867"/>
    <w:rsid w:val="005A1A57"/>
    <w:rsid w:val="005A31F6"/>
    <w:rsid w:val="005A5A3C"/>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0D9"/>
    <w:rsid w:val="0062030A"/>
    <w:rsid w:val="00627787"/>
    <w:rsid w:val="0063202C"/>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2E1C"/>
    <w:rsid w:val="006868DB"/>
    <w:rsid w:val="006912C5"/>
    <w:rsid w:val="00693CA2"/>
    <w:rsid w:val="00695113"/>
    <w:rsid w:val="006A740C"/>
    <w:rsid w:val="006B0788"/>
    <w:rsid w:val="006B2185"/>
    <w:rsid w:val="006B67DB"/>
    <w:rsid w:val="006C5F1A"/>
    <w:rsid w:val="006C7174"/>
    <w:rsid w:val="006D202E"/>
    <w:rsid w:val="006D4393"/>
    <w:rsid w:val="006E080B"/>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31A5"/>
    <w:rsid w:val="00786AAD"/>
    <w:rsid w:val="007A60BE"/>
    <w:rsid w:val="007B7EBE"/>
    <w:rsid w:val="007C09EF"/>
    <w:rsid w:val="007E1847"/>
    <w:rsid w:val="007E6160"/>
    <w:rsid w:val="007E61AE"/>
    <w:rsid w:val="007E64AB"/>
    <w:rsid w:val="007F319C"/>
    <w:rsid w:val="007F7C96"/>
    <w:rsid w:val="00801080"/>
    <w:rsid w:val="0080350B"/>
    <w:rsid w:val="00803556"/>
    <w:rsid w:val="0080491D"/>
    <w:rsid w:val="00806AD5"/>
    <w:rsid w:val="008079D5"/>
    <w:rsid w:val="00812FF7"/>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7C81"/>
    <w:rsid w:val="009E2030"/>
    <w:rsid w:val="009E3593"/>
    <w:rsid w:val="009E35B4"/>
    <w:rsid w:val="009E6A56"/>
    <w:rsid w:val="009F07AE"/>
    <w:rsid w:val="009F1B00"/>
    <w:rsid w:val="009F5D83"/>
    <w:rsid w:val="00A014F1"/>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67FCA"/>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0D6F"/>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D05"/>
    <w:rsid w:val="00D45EA0"/>
    <w:rsid w:val="00D46E02"/>
    <w:rsid w:val="00D62A51"/>
    <w:rsid w:val="00D66C93"/>
    <w:rsid w:val="00D6707A"/>
    <w:rsid w:val="00D6775C"/>
    <w:rsid w:val="00D723B3"/>
    <w:rsid w:val="00D777DA"/>
    <w:rsid w:val="00D820D3"/>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27A92"/>
    <w:rsid w:val="00E30D6C"/>
    <w:rsid w:val="00E368DA"/>
    <w:rsid w:val="00E4079D"/>
    <w:rsid w:val="00E40C8F"/>
    <w:rsid w:val="00E512EF"/>
    <w:rsid w:val="00E61DEE"/>
    <w:rsid w:val="00E67158"/>
    <w:rsid w:val="00E72B5C"/>
    <w:rsid w:val="00E83F70"/>
    <w:rsid w:val="00E86B4A"/>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71A4"/>
    <w:rsid w:val="00F769BB"/>
    <w:rsid w:val="00F77279"/>
    <w:rsid w:val="00F848C4"/>
    <w:rsid w:val="00F90B33"/>
    <w:rsid w:val="00F96EF6"/>
    <w:rsid w:val="00FA7658"/>
    <w:rsid w:val="00FB7374"/>
    <w:rsid w:val="00FC475E"/>
    <w:rsid w:val="00FC7ED0"/>
    <w:rsid w:val="00FE0CA9"/>
    <w:rsid w:val="00FE32EA"/>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E7DE"/>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687BA-6CDA-4F65-96A0-94626443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84</Words>
  <Characters>484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Янков Андрей Алексеевич</cp:lastModifiedBy>
  <cp:revision>13</cp:revision>
  <cp:lastPrinted>2021-07-23T14:41:00Z</cp:lastPrinted>
  <dcterms:created xsi:type="dcterms:W3CDTF">2025-10-23T12:45:00Z</dcterms:created>
  <dcterms:modified xsi:type="dcterms:W3CDTF">2026-07-27T06:25:00Z</dcterms:modified>
</cp:coreProperties>
</file>